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0B62" w14:textId="77777777" w:rsidR="00F505AF" w:rsidRPr="00B317B5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8516"/>
      </w:tblGrid>
      <w:tr w:rsidR="00F505AF" w:rsidRPr="00B317B5" w14:paraId="025B0F07" w14:textId="77777777" w:rsidTr="00CC1D8E">
        <w:tc>
          <w:tcPr>
            <w:tcW w:w="8516" w:type="dxa"/>
            <w:shd w:val="clear" w:color="auto" w:fill="CCECFF"/>
          </w:tcPr>
          <w:p w14:paraId="18EE88E5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0667F3" w14:textId="52DAE4C3" w:rsidR="00F505AF" w:rsidRPr="00B317B5" w:rsidRDefault="00CC1D8E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B317B5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B317B5" w:rsidRPr="00B317B5">
              <w:rPr>
                <w:rFonts w:ascii="Arial" w:hAnsi="Arial" w:cs="Arial"/>
                <w:b/>
                <w:sz w:val="28"/>
                <w:szCs w:val="28"/>
              </w:rPr>
              <w:t xml:space="preserve"> Wordlist 3</w:t>
            </w:r>
            <w:r w:rsidR="004B3A0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B3A05">
              <w:rPr>
                <w:rFonts w:ascii="Arial" w:hAnsi="Arial" w:cs="Arial"/>
                <w:b/>
                <w:sz w:val="28"/>
                <w:szCs w:val="28"/>
              </w:rPr>
              <w:t>(Year 1)</w:t>
            </w:r>
            <w:bookmarkStart w:id="0" w:name="_GoBack"/>
            <w:bookmarkEnd w:id="0"/>
          </w:p>
          <w:p w14:paraId="1ACE95F1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18EFA362" w14:textId="77777777" w:rsidTr="00CC1D8E">
        <w:tc>
          <w:tcPr>
            <w:tcW w:w="8516" w:type="dxa"/>
            <w:shd w:val="clear" w:color="auto" w:fill="CCECFF"/>
          </w:tcPr>
          <w:p w14:paraId="7A5C362A" w14:textId="77777777" w:rsidR="00720E38" w:rsidRPr="00B317B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96D30F" w14:textId="77777777" w:rsidR="00F505AF" w:rsidRPr="00B317B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7B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B317B5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2BC349" w14:textId="77777777" w:rsidR="00720E38" w:rsidRPr="00B317B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B317B5" w14:paraId="30679AA1" w14:textId="77777777" w:rsidTr="00CC1D8E">
        <w:tc>
          <w:tcPr>
            <w:tcW w:w="8516" w:type="dxa"/>
            <w:shd w:val="clear" w:color="auto" w:fill="CCECFF"/>
          </w:tcPr>
          <w:p w14:paraId="3C5BB49A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2C5528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r w:rsidRPr="00B317B5">
              <w:rPr>
                <w:sz w:val="28"/>
                <w:szCs w:val="28"/>
              </w:rPr>
              <w:t xml:space="preserve">car, start, park, arm, garden </w:t>
            </w:r>
          </w:p>
          <w:p w14:paraId="30CBB7DF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r w:rsidRPr="00B317B5">
              <w:rPr>
                <w:sz w:val="28"/>
                <w:szCs w:val="28"/>
              </w:rPr>
              <w:t xml:space="preserve">girl, bird, shirt, first, third </w:t>
            </w:r>
          </w:p>
          <w:p w14:paraId="1259C5C6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r w:rsidRPr="00B317B5">
              <w:rPr>
                <w:sz w:val="28"/>
                <w:szCs w:val="28"/>
              </w:rPr>
              <w:t xml:space="preserve">turn, hurt, church, burst, Thursday </w:t>
            </w:r>
          </w:p>
          <w:p w14:paraId="1904F5A7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r w:rsidRPr="00B317B5">
              <w:rPr>
                <w:sz w:val="28"/>
                <w:szCs w:val="28"/>
              </w:rPr>
              <w:t xml:space="preserve">now, how, brown, down, town </w:t>
            </w:r>
          </w:p>
          <w:p w14:paraId="6E50CE66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r w:rsidRPr="00B317B5">
              <w:rPr>
                <w:sz w:val="28"/>
                <w:szCs w:val="28"/>
              </w:rPr>
              <w:t xml:space="preserve">own, blow, snow, grow, show </w:t>
            </w:r>
          </w:p>
          <w:p w14:paraId="2D0B0AE1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r w:rsidRPr="00B317B5">
              <w:rPr>
                <w:sz w:val="28"/>
                <w:szCs w:val="28"/>
              </w:rPr>
              <w:t xml:space="preserve">blue, clue, true, rescue, Tuesday </w:t>
            </w:r>
          </w:p>
          <w:p w14:paraId="1BAD1BE7" w14:textId="77777777" w:rsidR="00B317B5" w:rsidRPr="00B317B5" w:rsidRDefault="00B317B5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B317B5">
              <w:rPr>
                <w:rFonts w:ascii="Arial" w:hAnsi="Arial" w:cs="Arial"/>
                <w:sz w:val="28"/>
                <w:szCs w:val="28"/>
              </w:rPr>
              <w:t xml:space="preserve">new, few, grew, flew, drew, threw </w:t>
            </w:r>
          </w:p>
          <w:p w14:paraId="5B142F4E" w14:textId="77777777" w:rsidR="00F505AF" w:rsidRPr="00B317B5" w:rsidRDefault="00F505AF" w:rsidP="00157EFB">
            <w:pPr>
              <w:pStyle w:val="Default"/>
              <w:rPr>
                <w:sz w:val="28"/>
                <w:szCs w:val="28"/>
              </w:rPr>
            </w:pPr>
          </w:p>
        </w:tc>
      </w:tr>
      <w:tr w:rsidR="00F505AF" w:rsidRPr="00B317B5" w14:paraId="67EC20E3" w14:textId="77777777" w:rsidTr="00CC1D8E">
        <w:tc>
          <w:tcPr>
            <w:tcW w:w="8516" w:type="dxa"/>
            <w:shd w:val="clear" w:color="auto" w:fill="CCECFF"/>
          </w:tcPr>
          <w:p w14:paraId="11A3DD6B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721DEC" w14:textId="77777777" w:rsidR="00F505AF" w:rsidRPr="00B317B5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7B5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72F2CE95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0DA2679B" w14:textId="77777777" w:rsidTr="00CC1D8E">
        <w:tc>
          <w:tcPr>
            <w:tcW w:w="8516" w:type="dxa"/>
            <w:shd w:val="clear" w:color="auto" w:fill="CCECFF"/>
          </w:tcPr>
          <w:p w14:paraId="68B6A0EB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484C42" w14:textId="77777777" w:rsidR="00F505AF" w:rsidRPr="00B317B5" w:rsidRDefault="00B317B5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of, said, says, are, were, was, his, has,</w:t>
            </w:r>
            <w:r w:rsidRPr="00B317B5">
              <w:rPr>
                <w:rFonts w:ascii="Arial" w:hAnsi="Arial" w:cs="Arial"/>
                <w:sz w:val="28"/>
                <w:szCs w:val="28"/>
              </w:rPr>
              <w:t xml:space="preserve"> you, your, they </w:t>
            </w:r>
          </w:p>
        </w:tc>
      </w:tr>
    </w:tbl>
    <w:p w14:paraId="2A6D60CE" w14:textId="77777777" w:rsidR="005908E0" w:rsidRPr="00B317B5" w:rsidRDefault="005908E0">
      <w:pPr>
        <w:rPr>
          <w:rFonts w:ascii="Arial" w:hAnsi="Arial" w:cs="Arial"/>
          <w:sz w:val="28"/>
          <w:szCs w:val="28"/>
        </w:rPr>
      </w:pPr>
    </w:p>
    <w:sectPr w:rsidR="005908E0" w:rsidRPr="00B317B5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157EFB"/>
    <w:rsid w:val="004B3A05"/>
    <w:rsid w:val="005908E0"/>
    <w:rsid w:val="00720E38"/>
    <w:rsid w:val="009D4D01"/>
    <w:rsid w:val="00B317B5"/>
    <w:rsid w:val="00C0339C"/>
    <w:rsid w:val="00CC1D8E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0E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3</cp:revision>
  <dcterms:created xsi:type="dcterms:W3CDTF">2017-03-07T17:44:00Z</dcterms:created>
  <dcterms:modified xsi:type="dcterms:W3CDTF">2017-03-07T17:48:00Z</dcterms:modified>
</cp:coreProperties>
</file>