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B317B5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8516"/>
      </w:tblGrid>
      <w:tr w:rsidR="00F505AF" w:rsidRPr="00B317B5" w14:paraId="6DF6ADBB" w14:textId="77777777" w:rsidTr="00BE19C6">
        <w:tc>
          <w:tcPr>
            <w:tcW w:w="8516" w:type="dxa"/>
            <w:shd w:val="clear" w:color="auto" w:fill="CCECFF"/>
          </w:tcPr>
          <w:p w14:paraId="79097F34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716C6A22" w:rsidR="00F505AF" w:rsidRPr="002656B4" w:rsidRDefault="00BE19C6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2656B4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2656B4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0E0F30" w:rsidRPr="002656B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50D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0D3B">
              <w:rPr>
                <w:rFonts w:ascii="Arial" w:hAnsi="Arial" w:cs="Arial"/>
                <w:b/>
                <w:sz w:val="28"/>
                <w:szCs w:val="28"/>
              </w:rPr>
              <w:t>(Year 1)</w:t>
            </w:r>
            <w:bookmarkStart w:id="0" w:name="_GoBack"/>
            <w:bookmarkEnd w:id="0"/>
          </w:p>
          <w:p w14:paraId="50126D44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435BFE25" w14:textId="77777777" w:rsidTr="00BE19C6">
        <w:tc>
          <w:tcPr>
            <w:tcW w:w="8516" w:type="dxa"/>
            <w:shd w:val="clear" w:color="auto" w:fill="CCECFF"/>
          </w:tcPr>
          <w:p w14:paraId="2B73CB95" w14:textId="77777777" w:rsidR="00720E38" w:rsidRPr="002656B4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2656B4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6B4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2656B4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2656B4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B317B5" w14:paraId="3A26D147" w14:textId="77777777" w:rsidTr="00BE19C6">
        <w:tc>
          <w:tcPr>
            <w:tcW w:w="8516" w:type="dxa"/>
            <w:shd w:val="clear" w:color="auto" w:fill="CCECFF"/>
          </w:tcPr>
          <w:p w14:paraId="3B319C5F" w14:textId="77777777" w:rsidR="00F505AF" w:rsidRPr="002656B4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58513736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for, short, born, horse, morning </w:t>
            </w:r>
          </w:p>
          <w:p w14:paraId="3EBFEB68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more, score, before, wore, shore </w:t>
            </w:r>
          </w:p>
          <w:p w14:paraId="63B6D7FC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saw, draw, yawn, crawl </w:t>
            </w:r>
          </w:p>
          <w:p w14:paraId="7888CB44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air, fair, pair, hair, chair </w:t>
            </w:r>
          </w:p>
          <w:p w14:paraId="32EADF0C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dear, hear, beard, near, year </w:t>
            </w:r>
          </w:p>
          <w:p w14:paraId="777BA633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bear, pear, wear </w:t>
            </w:r>
          </w:p>
          <w:p w14:paraId="7DBB0C29" w14:textId="77777777" w:rsidR="00EE5A18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r w:rsidRPr="002656B4">
              <w:rPr>
                <w:sz w:val="28"/>
                <w:szCs w:val="28"/>
              </w:rPr>
              <w:t xml:space="preserve">bare, dare, care, share, scared </w:t>
            </w:r>
          </w:p>
          <w:p w14:paraId="37092020" w14:textId="279B6561" w:rsidR="00DD7667" w:rsidRPr="00DD7667" w:rsidRDefault="00DD7667" w:rsidP="00DD7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DD766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football, farmyard, bedroom</w:t>
            </w:r>
          </w:p>
          <w:p w14:paraId="7C0DD810" w14:textId="5DA3E05F" w:rsidR="00DD7667" w:rsidRPr="002656B4" w:rsidRDefault="00DD7667" w:rsidP="002656B4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B317B5" w14:paraId="7C60776F" w14:textId="77777777" w:rsidTr="00BE19C6">
        <w:tc>
          <w:tcPr>
            <w:tcW w:w="8516" w:type="dxa"/>
            <w:shd w:val="clear" w:color="auto" w:fill="CCECFF"/>
          </w:tcPr>
          <w:p w14:paraId="7E37672F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2656B4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6B4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66526AD4" w14:textId="77777777" w:rsidTr="00BE19C6">
        <w:tc>
          <w:tcPr>
            <w:tcW w:w="8516" w:type="dxa"/>
            <w:shd w:val="clear" w:color="auto" w:fill="CCECFF"/>
          </w:tcPr>
          <w:p w14:paraId="1BD2D7FC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3E7D1" w14:textId="77777777" w:rsidR="0022403C" w:rsidRPr="002656B4" w:rsidRDefault="0022403C" w:rsidP="0022403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2656B4">
              <w:rPr>
                <w:rFonts w:ascii="Arial" w:hAnsi="Arial" w:cs="Arial"/>
                <w:sz w:val="28"/>
                <w:szCs w:val="28"/>
              </w:rPr>
              <w:t>put, push, pull, full, house, our, do, today, of</w:t>
            </w:r>
          </w:p>
          <w:p w14:paraId="02B49F5D" w14:textId="238B86E8" w:rsidR="000E0F30" w:rsidRPr="002656B4" w:rsidRDefault="000E0F30" w:rsidP="000E0F3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2D94221" w14:textId="77777777" w:rsidR="005908E0" w:rsidRPr="00B317B5" w:rsidRDefault="005908E0">
      <w:pPr>
        <w:rPr>
          <w:rFonts w:ascii="Arial" w:hAnsi="Arial" w:cs="Arial"/>
          <w:sz w:val="28"/>
          <w:szCs w:val="28"/>
        </w:rPr>
      </w:pPr>
    </w:p>
    <w:sectPr w:rsidR="005908E0" w:rsidRPr="00B317B5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D0CF1"/>
    <w:rsid w:val="000E0F30"/>
    <w:rsid w:val="00157EFB"/>
    <w:rsid w:val="0022403C"/>
    <w:rsid w:val="00250D3B"/>
    <w:rsid w:val="002656B4"/>
    <w:rsid w:val="005908E0"/>
    <w:rsid w:val="005B436D"/>
    <w:rsid w:val="00720E38"/>
    <w:rsid w:val="009D4D01"/>
    <w:rsid w:val="00B317B5"/>
    <w:rsid w:val="00BE19C6"/>
    <w:rsid w:val="00D07CE3"/>
    <w:rsid w:val="00DD7667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dcterms:created xsi:type="dcterms:W3CDTF">2017-03-07T17:45:00Z</dcterms:created>
  <dcterms:modified xsi:type="dcterms:W3CDTF">2017-03-07T17:48:00Z</dcterms:modified>
</cp:coreProperties>
</file>