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6300"/>
        <w:gridCol w:w="1463"/>
        <w:gridCol w:w="6084"/>
      </w:tblGrid>
      <w:tr w:rsidR="00753AF1" w:rsidRPr="00077F26" w14:paraId="44B94ED4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8D020C1" w14:textId="77777777" w:rsidR="00753AF1" w:rsidRPr="00077F26" w:rsidRDefault="00753AF1" w:rsidP="00077F26">
            <w:r w:rsidRPr="00077F26">
              <w:rPr>
                <w:b/>
                <w:bCs/>
              </w:rPr>
              <w:t>KS1 Autumn</w:t>
            </w:r>
            <w:r w:rsidRPr="00077F26">
              <w:t> </w:t>
            </w:r>
          </w:p>
          <w:p w14:paraId="73856427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60166A" w14:textId="77777777" w:rsidR="00753AF1" w:rsidRPr="00077F26" w:rsidRDefault="00753AF1" w:rsidP="00077F26">
            <w:r w:rsidRPr="00077F26">
              <w:t>Multi skills: </w:t>
            </w:r>
          </w:p>
          <w:p w14:paraId="7869143D" w14:textId="16090A7B" w:rsidR="00753AF1" w:rsidRPr="00077F26" w:rsidRDefault="00753AF1" w:rsidP="00077F26">
            <w:r w:rsidRPr="00077F26">
              <w:t>Basic movements – running, throwing, jumping, catching </w:t>
            </w:r>
          </w:p>
          <w:p w14:paraId="723A59D3" w14:textId="77777777" w:rsidR="00753AF1" w:rsidRPr="00077F26" w:rsidRDefault="00753AF1" w:rsidP="00077F26">
            <w:r w:rsidRPr="00077F26">
              <w:t>Perform dance using simple movement patterns. </w:t>
            </w:r>
          </w:p>
          <w:p w14:paraId="4394E29F" w14:textId="77777777" w:rsidR="00753AF1" w:rsidRPr="00077F26" w:rsidRDefault="00753AF1" w:rsidP="00077F26">
            <w:r w:rsidRPr="00077F26">
              <w:t> </w:t>
            </w:r>
            <w:r w:rsidRPr="00077F26">
              <w:br/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1C6C80D" w14:textId="77777777" w:rsidR="00753AF1" w:rsidRPr="00077F26" w:rsidRDefault="00753AF1" w:rsidP="00077F26">
            <w:r w:rsidRPr="00077F26">
              <w:rPr>
                <w:b/>
                <w:bCs/>
              </w:rPr>
              <w:t>KS1 Autumn</w:t>
            </w:r>
            <w:r w:rsidRPr="00077F26">
              <w:t> </w:t>
            </w:r>
          </w:p>
          <w:p w14:paraId="01F56FD8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D07222" w14:textId="77777777" w:rsidR="00753AF1" w:rsidRPr="00077F26" w:rsidRDefault="00753AF1" w:rsidP="00077F26">
            <w:r w:rsidRPr="00077F26">
              <w:t>Multi skills: </w:t>
            </w:r>
          </w:p>
          <w:p w14:paraId="25F15CA5" w14:textId="2DC49870" w:rsidR="00753AF1" w:rsidRPr="00077F26" w:rsidRDefault="00753AF1" w:rsidP="00077F26">
            <w:r w:rsidRPr="00077F26">
              <w:t>Basic movements – running, throwing, jumping, catching </w:t>
            </w:r>
            <w:r w:rsidRPr="00077F26">
              <w:br/>
              <w:t>Gymnastics: </w:t>
            </w:r>
          </w:p>
          <w:p w14:paraId="377BE050" w14:textId="77777777" w:rsidR="00753AF1" w:rsidRPr="00077F26" w:rsidRDefault="00753AF1" w:rsidP="00077F26">
            <w:r w:rsidRPr="00077F26">
              <w:t>develop balance, agility and co-ordination </w:t>
            </w:r>
          </w:p>
          <w:p w14:paraId="265923A6" w14:textId="77777777" w:rsidR="00753AF1" w:rsidRPr="00077F26" w:rsidRDefault="00753AF1" w:rsidP="00077F26">
            <w:r w:rsidRPr="00077F26">
              <w:t>Topic – Traditional Tales </w:t>
            </w:r>
          </w:p>
        </w:tc>
      </w:tr>
      <w:tr w:rsidR="00753AF1" w:rsidRPr="00077F26" w14:paraId="7886AD9E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D984201" w14:textId="77777777" w:rsidR="00753AF1" w:rsidRPr="00077F26" w:rsidRDefault="00753AF1" w:rsidP="00077F26">
            <w:r w:rsidRPr="00077F26">
              <w:rPr>
                <w:b/>
                <w:bCs/>
              </w:rPr>
              <w:t>KS1 Spring</w:t>
            </w:r>
            <w:r w:rsidRPr="00077F26">
              <w:t> </w:t>
            </w:r>
          </w:p>
          <w:p w14:paraId="2528DC75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9E41E8" w14:textId="77777777" w:rsidR="00753AF1" w:rsidRPr="00077F26" w:rsidRDefault="00753AF1" w:rsidP="00077F26">
            <w:r w:rsidRPr="00077F26">
              <w:t>Participate in team games – attacking and defending  </w:t>
            </w:r>
            <w:r w:rsidRPr="00077F26">
              <w:br/>
              <w:t>Teach skills using a range of different sports / games </w:t>
            </w:r>
          </w:p>
          <w:p w14:paraId="71532D1B" w14:textId="77777777" w:rsidR="00753AF1" w:rsidRPr="00077F26" w:rsidRDefault="00753AF1" w:rsidP="00077F26">
            <w:r w:rsidRPr="00077F26">
              <w:t>Gymnastics: </w:t>
            </w:r>
          </w:p>
          <w:p w14:paraId="1EF65E1F" w14:textId="77777777" w:rsidR="00753AF1" w:rsidRPr="00077F26" w:rsidRDefault="00753AF1" w:rsidP="00077F26">
            <w:r w:rsidRPr="00077F26">
              <w:t>develop balance, agility and co-ordination </w:t>
            </w:r>
          </w:p>
          <w:p w14:paraId="6C8581BB" w14:textId="77777777" w:rsidR="00753AF1" w:rsidRPr="00077F26" w:rsidRDefault="00753AF1" w:rsidP="00077F26">
            <w:r w:rsidRPr="00077F26">
              <w:t>Topic - Animals 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8CEE528" w14:textId="77777777" w:rsidR="00753AF1" w:rsidRPr="00077F26" w:rsidRDefault="00753AF1" w:rsidP="00077F26">
            <w:r w:rsidRPr="00077F26">
              <w:rPr>
                <w:b/>
                <w:bCs/>
              </w:rPr>
              <w:t>KS1 Spring</w:t>
            </w:r>
            <w:r w:rsidRPr="00077F26">
              <w:t> </w:t>
            </w:r>
          </w:p>
          <w:p w14:paraId="143A240C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85A525" w14:textId="77777777" w:rsidR="00753AF1" w:rsidRPr="00077F26" w:rsidRDefault="00753AF1" w:rsidP="00077F26">
            <w:r w:rsidRPr="00077F26">
              <w:t>Participate in team games – attacking and defending  </w:t>
            </w:r>
            <w:r w:rsidRPr="00077F26">
              <w:br/>
              <w:t>Teach skills using a range of different sports / games </w:t>
            </w:r>
          </w:p>
          <w:p w14:paraId="431D4C8A" w14:textId="77777777" w:rsidR="00753AF1" w:rsidRPr="00077F26" w:rsidRDefault="00753AF1" w:rsidP="00077F26">
            <w:r w:rsidRPr="00077F26">
              <w:t>Perform dance using simple movement patterns. </w:t>
            </w:r>
          </w:p>
          <w:p w14:paraId="560E2AA4" w14:textId="77777777" w:rsidR="00753AF1" w:rsidRPr="00077F26" w:rsidRDefault="00753AF1" w:rsidP="00077F26">
            <w:r w:rsidRPr="00077F26">
              <w:t>Topic – The Seasons </w:t>
            </w:r>
          </w:p>
        </w:tc>
      </w:tr>
      <w:tr w:rsidR="00753AF1" w:rsidRPr="00077F26" w14:paraId="0D4D2276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85159AA" w14:textId="77777777" w:rsidR="00753AF1" w:rsidRPr="00077F26" w:rsidRDefault="00753AF1" w:rsidP="00077F26">
            <w:r w:rsidRPr="00077F26">
              <w:rPr>
                <w:b/>
                <w:bCs/>
              </w:rPr>
              <w:t>KS1 Summer</w:t>
            </w:r>
            <w:r w:rsidRPr="00077F26">
              <w:t> </w:t>
            </w:r>
          </w:p>
          <w:p w14:paraId="33E97B91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F3634FB" w14:textId="77777777" w:rsidR="00753AF1" w:rsidRPr="00077F26" w:rsidRDefault="00753AF1" w:rsidP="00077F26">
            <w:r w:rsidRPr="00077F26">
              <w:t>Athletics: </w:t>
            </w:r>
          </w:p>
          <w:p w14:paraId="7D9B49B6" w14:textId="77777777" w:rsidR="00753AF1" w:rsidRPr="00077F26" w:rsidRDefault="00753AF1" w:rsidP="00077F26">
            <w:r w:rsidRPr="00077F26">
              <w:t>Basic movements – running, jumping, - Sports Day </w:t>
            </w:r>
          </w:p>
          <w:p w14:paraId="4967C4BA" w14:textId="77777777" w:rsidR="00753AF1" w:rsidRPr="00077F26" w:rsidRDefault="00753AF1" w:rsidP="00077F26">
            <w:r w:rsidRPr="00077F26">
              <w:t>Multi skills – Bat and Ball skills - catching throwing 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CF2E5EB" w14:textId="77777777" w:rsidR="00753AF1" w:rsidRPr="00077F26" w:rsidRDefault="00753AF1" w:rsidP="00077F26">
            <w:r w:rsidRPr="00077F26">
              <w:rPr>
                <w:b/>
                <w:bCs/>
              </w:rPr>
              <w:t>KS1 Summer</w:t>
            </w:r>
            <w:r w:rsidRPr="00077F26">
              <w:t> </w:t>
            </w:r>
          </w:p>
          <w:p w14:paraId="7D6B33BF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AD1C40" w14:textId="77777777" w:rsidR="00753AF1" w:rsidRPr="00077F26" w:rsidRDefault="00753AF1" w:rsidP="00077F26">
            <w:r w:rsidRPr="00077F26">
              <w:t>Athletics: </w:t>
            </w:r>
          </w:p>
          <w:p w14:paraId="50219273" w14:textId="77777777" w:rsidR="00753AF1" w:rsidRPr="00077F26" w:rsidRDefault="00753AF1" w:rsidP="00077F26">
            <w:r w:rsidRPr="00077F26">
              <w:t>Basic movements – running, jumping, - Sports Day </w:t>
            </w:r>
          </w:p>
          <w:p w14:paraId="32FC1F65" w14:textId="77777777" w:rsidR="00753AF1" w:rsidRPr="00077F26" w:rsidRDefault="00753AF1" w:rsidP="00077F26">
            <w:r w:rsidRPr="00077F26">
              <w:t>Ball skills – Bat and Ball Skills catching throwing </w:t>
            </w:r>
          </w:p>
        </w:tc>
      </w:tr>
      <w:tr w:rsidR="00753AF1" w:rsidRPr="00077F26" w14:paraId="162A6805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A2E798E" w14:textId="77777777" w:rsidR="00753AF1" w:rsidRPr="00077F26" w:rsidRDefault="00753AF1" w:rsidP="00077F26">
            <w:r w:rsidRPr="00077F26">
              <w:rPr>
                <w:b/>
                <w:bCs/>
              </w:rPr>
              <w:t>LKS2 Autumn</w:t>
            </w:r>
            <w:r w:rsidRPr="00077F26">
              <w:t> </w:t>
            </w:r>
          </w:p>
          <w:p w14:paraId="63FA3E36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250525" w14:textId="5741F62E" w:rsidR="00753AF1" w:rsidRPr="00077F26" w:rsidRDefault="00753AF1" w:rsidP="00077F26">
            <w:r w:rsidRPr="00077F26">
              <w:t>Circuit Training - Develop flexibility, strength, control, technique and balance  </w:t>
            </w:r>
          </w:p>
          <w:p w14:paraId="7743032D" w14:textId="77777777" w:rsidR="00753AF1" w:rsidRPr="00077F26" w:rsidRDefault="00753AF1" w:rsidP="00077F26">
            <w:r w:rsidRPr="00077F26">
              <w:t>Dance: Perform dances using a range of movement patterns </w:t>
            </w:r>
          </w:p>
          <w:p w14:paraId="60DDD207" w14:textId="77777777" w:rsidR="00753AF1" w:rsidRPr="00077F26" w:rsidRDefault="00753AF1" w:rsidP="00077F26">
            <w:r w:rsidRPr="00077F26">
              <w:t>Christmas Themed Dance performed at Christmas concert.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CF39F9" w14:textId="77777777" w:rsidR="00753AF1" w:rsidRPr="00077F26" w:rsidRDefault="00753AF1" w:rsidP="00077F26">
            <w:r w:rsidRPr="00077F26">
              <w:rPr>
                <w:b/>
                <w:bCs/>
              </w:rPr>
              <w:t>KS2 Autumn</w:t>
            </w:r>
            <w:r w:rsidRPr="00077F26">
              <w:t> </w:t>
            </w:r>
          </w:p>
          <w:p w14:paraId="00EFE0B9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F3D778" w14:textId="4FF8A7CF" w:rsidR="00753AF1" w:rsidRPr="00077F26" w:rsidRDefault="00753AF1" w:rsidP="00077F26">
            <w:r w:rsidRPr="00077F26">
              <w:t>Circuit Training - Develop flexibility, strength, control, technique and balance  </w:t>
            </w:r>
          </w:p>
          <w:p w14:paraId="1B9DF771" w14:textId="54AAE37C" w:rsidR="00753AF1" w:rsidRPr="00077F26" w:rsidRDefault="00753AF1" w:rsidP="00077F26">
            <w:r>
              <w:t>Dance: Perform dances using a range of movement patterns </w:t>
            </w:r>
            <w:r>
              <w:br/>
              <w:t>The Haka </w:t>
            </w:r>
          </w:p>
        </w:tc>
      </w:tr>
      <w:tr w:rsidR="00753AF1" w:rsidRPr="00077F26" w14:paraId="38801192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D5F8F90" w14:textId="77777777" w:rsidR="00753AF1" w:rsidRPr="00077F26" w:rsidRDefault="00753AF1" w:rsidP="00077F26">
            <w:r w:rsidRPr="00077F26">
              <w:rPr>
                <w:b/>
                <w:bCs/>
              </w:rPr>
              <w:lastRenderedPageBreak/>
              <w:t>LKS2 Spring</w:t>
            </w:r>
            <w:r w:rsidRPr="00077F26">
              <w:t> </w:t>
            </w:r>
          </w:p>
          <w:p w14:paraId="161363B4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E4A272" w14:textId="77777777" w:rsidR="00753AF1" w:rsidRPr="00077F26" w:rsidRDefault="00753AF1" w:rsidP="00077F26">
            <w:r w:rsidRPr="00077F26">
              <w:t>Gymnastics: Develop flexibility, strength, control, technique and balance </w:t>
            </w:r>
          </w:p>
          <w:p w14:paraId="027EDA6C" w14:textId="25D2E9E6" w:rsidR="00753AF1" w:rsidRPr="00077F26" w:rsidRDefault="00753AF1" w:rsidP="00077F26">
            <w:r>
              <w:t> </w:t>
            </w:r>
          </w:p>
          <w:p w14:paraId="5E38AFC7" w14:textId="75AD0175" w:rsidR="00753AF1" w:rsidRPr="00077F26" w:rsidRDefault="00753AF1" w:rsidP="00077F26">
            <w:r>
              <w:t>Netball/Basketball</w:t>
            </w:r>
            <w:r>
              <w:br/>
              <w:t>Play competitive games and apply basic principles suitable for attacking and defending – net and wall games </w:t>
            </w:r>
          </w:p>
          <w:p w14:paraId="3FBC4042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F9F68C" w14:textId="77777777" w:rsidR="00753AF1" w:rsidRPr="00077F26" w:rsidRDefault="00753AF1" w:rsidP="00077F26">
            <w:r w:rsidRPr="00077F26">
              <w:rPr>
                <w:b/>
                <w:bCs/>
              </w:rPr>
              <w:t>KS2 Spring</w:t>
            </w:r>
            <w:r w:rsidRPr="00077F26">
              <w:t> </w:t>
            </w:r>
          </w:p>
          <w:p w14:paraId="17743925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CD846D" w14:textId="468B1B99" w:rsidR="00753AF1" w:rsidRPr="00077F26" w:rsidRDefault="00753AF1" w:rsidP="00077F26">
            <w:r>
              <w:t xml:space="preserve">Weekly </w:t>
            </w:r>
            <w:proofErr w:type="gramStart"/>
            <w:r>
              <w:t>swimming  (</w:t>
            </w:r>
            <w:proofErr w:type="gramEnd"/>
            <w:r>
              <w:t>yr3-yr6)</w:t>
            </w:r>
          </w:p>
          <w:p w14:paraId="60C10393" w14:textId="1804BC29" w:rsidR="00753AF1" w:rsidRPr="00077F26" w:rsidRDefault="00753AF1" w:rsidP="0C2D44B2">
            <w:r>
              <w:t>Gymnastics: Develop flexibility, strength, control, technique and balance </w:t>
            </w:r>
          </w:p>
          <w:p w14:paraId="67B31503" w14:textId="5C231B65" w:rsidR="00753AF1" w:rsidRPr="00077F26" w:rsidRDefault="00753AF1" w:rsidP="00077F26">
            <w:r>
              <w:t> Hockey</w:t>
            </w:r>
            <w:r>
              <w:br/>
              <w:t>Play competitive games and apply basic principles suitable for attacking and defending - net and wall games </w:t>
            </w:r>
          </w:p>
          <w:p w14:paraId="5C3A0288" w14:textId="77777777" w:rsidR="00753AF1" w:rsidRPr="00077F26" w:rsidRDefault="00753AF1" w:rsidP="00077F26">
            <w:r w:rsidRPr="00077F26">
              <w:t> </w:t>
            </w:r>
          </w:p>
        </w:tc>
      </w:tr>
      <w:tr w:rsidR="00753AF1" w:rsidRPr="00077F26" w14:paraId="23AA79D1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54F903" w14:textId="77777777" w:rsidR="00753AF1" w:rsidRPr="00077F26" w:rsidRDefault="00753AF1" w:rsidP="00077F26">
            <w:r w:rsidRPr="00077F26">
              <w:rPr>
                <w:b/>
                <w:bCs/>
              </w:rPr>
              <w:t>LKS2 Summer</w:t>
            </w:r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1AA7A" w14:textId="77777777" w:rsidR="00753AF1" w:rsidRPr="00077F26" w:rsidRDefault="00753AF1" w:rsidP="00077F26">
            <w:r w:rsidRPr="00077F26">
              <w:t>Striking and field games: Running, jumping, throwing, catching in isolation and in combination  </w:t>
            </w:r>
            <w:r w:rsidRPr="00077F26">
              <w:br/>
              <w:t>Play competitive games and apply basic principles suitable for attacking and defending – Cricket/Rounders </w:t>
            </w:r>
          </w:p>
          <w:p w14:paraId="772B4297" w14:textId="242743D5" w:rsidR="00753AF1" w:rsidRPr="00077F26" w:rsidRDefault="00753AF1" w:rsidP="00077F26">
            <w:r>
              <w:t>  Athletics: Track and field activities </w:t>
            </w:r>
          </w:p>
          <w:p w14:paraId="0652A275" w14:textId="77777777" w:rsidR="00753AF1" w:rsidRPr="00077F26" w:rsidRDefault="00753AF1" w:rsidP="00077F26">
            <w:r>
              <w:t>Relay, skipping, spring, throwing  </w:t>
            </w:r>
          </w:p>
          <w:p w14:paraId="3555E19D" w14:textId="438F2689" w:rsidR="00753AF1" w:rsidRPr="00077F26" w:rsidRDefault="00753AF1" w:rsidP="00077F26"/>
          <w:p w14:paraId="04C31183" w14:textId="2613CC70" w:rsidR="00753AF1" w:rsidRPr="00077F26" w:rsidRDefault="00753AF1" w:rsidP="00077F26"/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A8378A0" w14:textId="77777777" w:rsidR="00753AF1" w:rsidRPr="00077F26" w:rsidRDefault="00753AF1" w:rsidP="00077F26">
            <w:r w:rsidRPr="00077F26">
              <w:rPr>
                <w:b/>
                <w:bCs/>
              </w:rPr>
              <w:t>KS2 Summer</w:t>
            </w:r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B77F23" w14:textId="77777777" w:rsidR="00753AF1" w:rsidRPr="00077F26" w:rsidRDefault="00753AF1" w:rsidP="00077F26">
            <w:r w:rsidRPr="00077F26">
              <w:t>Striking and field games: Running, jumping, throwing, catching in isolation and in combination  </w:t>
            </w:r>
            <w:r w:rsidRPr="00077F26">
              <w:br/>
              <w:t>Play competitive games and apply basic principles suitable for attacking and defending – Cricket/Rounders </w:t>
            </w:r>
          </w:p>
          <w:p w14:paraId="56F15507" w14:textId="240FDE84" w:rsidR="00753AF1" w:rsidRPr="00077F26" w:rsidRDefault="00753AF1" w:rsidP="00077F26">
            <w:r>
              <w:t>  Athletics: Track and field activities </w:t>
            </w:r>
          </w:p>
          <w:p w14:paraId="455B6991" w14:textId="77777777" w:rsidR="00753AF1" w:rsidRPr="00077F26" w:rsidRDefault="00753AF1" w:rsidP="00077F26">
            <w:r>
              <w:t>Relay, skipping, spring, throwing  </w:t>
            </w:r>
          </w:p>
          <w:p w14:paraId="793C9198" w14:textId="24FFC510" w:rsidR="00753AF1" w:rsidRPr="00077F26" w:rsidRDefault="00753AF1" w:rsidP="00077F26"/>
        </w:tc>
      </w:tr>
      <w:tr w:rsidR="00753AF1" w:rsidRPr="00077F26" w14:paraId="55D71DA8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75DB1A5" w14:textId="77777777" w:rsidR="00753AF1" w:rsidRPr="00077F26" w:rsidRDefault="00753AF1" w:rsidP="00077F26">
            <w:r w:rsidRPr="00077F26">
              <w:rPr>
                <w:b/>
                <w:bCs/>
              </w:rPr>
              <w:t>KS2 Autumn</w:t>
            </w:r>
            <w:r w:rsidRPr="00077F26">
              <w:t> </w:t>
            </w:r>
          </w:p>
          <w:p w14:paraId="0074B5A0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6874D3" w14:textId="434FDF30" w:rsidR="00753AF1" w:rsidRPr="00077F26" w:rsidRDefault="00753AF1" w:rsidP="00077F26"/>
          <w:p w14:paraId="7A5670E2" w14:textId="77777777" w:rsidR="00753AF1" w:rsidRPr="00077F26" w:rsidRDefault="00753AF1" w:rsidP="00077F26">
            <w:r w:rsidRPr="00077F26">
              <w:t>Circuit Training - Develop flexibility, strength, control, technique and balance  </w:t>
            </w:r>
            <w:r w:rsidRPr="00077F26">
              <w:br/>
              <w:t> </w:t>
            </w:r>
          </w:p>
          <w:p w14:paraId="61357636" w14:textId="77777777" w:rsidR="00753AF1" w:rsidRPr="00077F26" w:rsidRDefault="00753AF1" w:rsidP="00077F26">
            <w:r w:rsidRPr="00077F26">
              <w:t>Dance: Perform dances using a range of movement patterns </w:t>
            </w:r>
            <w:r w:rsidRPr="00077F26">
              <w:br/>
              <w:t>Christmas Themed Dance performed at Christmas concert.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04F19F" w14:textId="77777777" w:rsidR="00753AF1" w:rsidRPr="00077F26" w:rsidRDefault="00753AF1" w:rsidP="00077F26">
            <w:r w:rsidRPr="00077F26">
              <w:rPr>
                <w:b/>
                <w:bCs/>
              </w:rPr>
              <w:t>KS2 Autumn</w:t>
            </w:r>
            <w:r w:rsidRPr="00077F26">
              <w:t> </w:t>
            </w:r>
          </w:p>
          <w:p w14:paraId="67B65233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7C6EE1" w14:textId="44BD7E3A" w:rsidR="00753AF1" w:rsidRPr="00077F26" w:rsidRDefault="00753AF1" w:rsidP="00077F26"/>
          <w:p w14:paraId="38B68D59" w14:textId="77777777" w:rsidR="00753AF1" w:rsidRPr="00077F26" w:rsidRDefault="00753AF1" w:rsidP="00077F26">
            <w:r w:rsidRPr="00077F26">
              <w:t>Circuit Training - Develop flexibility, strength, control, technique and balance  </w:t>
            </w:r>
            <w:r w:rsidRPr="00077F26">
              <w:br/>
              <w:t> </w:t>
            </w:r>
          </w:p>
          <w:p w14:paraId="4E59607B" w14:textId="6FF5727B" w:rsidR="00753AF1" w:rsidRPr="00077F26" w:rsidRDefault="00753AF1" w:rsidP="00077F26">
            <w:r>
              <w:t>Dance: Perform dances using a range of movement patterns </w:t>
            </w:r>
            <w:r>
              <w:br/>
              <w:t>The Haka</w:t>
            </w:r>
          </w:p>
        </w:tc>
      </w:tr>
      <w:tr w:rsidR="00753AF1" w:rsidRPr="00077F26" w14:paraId="3D46FD25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8C651EF" w14:textId="77777777" w:rsidR="00753AF1" w:rsidRPr="00077F26" w:rsidRDefault="00753AF1" w:rsidP="00077F26">
            <w:r w:rsidRPr="00077F26">
              <w:rPr>
                <w:b/>
                <w:bCs/>
              </w:rPr>
              <w:lastRenderedPageBreak/>
              <w:t>KS2 Spring</w:t>
            </w:r>
            <w:r w:rsidRPr="00077F26">
              <w:t> </w:t>
            </w:r>
          </w:p>
          <w:p w14:paraId="6B4248D0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F051AA" w14:textId="77777777" w:rsidR="00753AF1" w:rsidRPr="00077F26" w:rsidRDefault="00753AF1" w:rsidP="00077F26">
            <w:r w:rsidRPr="00077F26">
              <w:t>Gymnastics: Develop flexibility, strength, control, technique and balance </w:t>
            </w:r>
          </w:p>
          <w:p w14:paraId="6679DB92" w14:textId="46903EC1" w:rsidR="00753AF1" w:rsidRPr="00077F26" w:rsidRDefault="00753AF1" w:rsidP="00077F26">
            <w:r>
              <w:t> Netball/Basketball</w:t>
            </w:r>
            <w:r>
              <w:br/>
              <w:t>Play competitive games and apply basic principles suitable for attacking and defending – Invasion (Team) Netball/Basketball </w:t>
            </w:r>
          </w:p>
          <w:p w14:paraId="6BE950B2" w14:textId="46283BCF" w:rsidR="00753AF1" w:rsidRPr="00077F26" w:rsidRDefault="00753AF1" w:rsidP="00077F26">
            <w:r>
              <w:t>  Residential (yr 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C9A2A4" w14:textId="77777777" w:rsidR="00753AF1" w:rsidRPr="00077F26" w:rsidRDefault="00753AF1" w:rsidP="00077F26">
            <w:r w:rsidRPr="00077F26">
              <w:rPr>
                <w:b/>
                <w:bCs/>
              </w:rPr>
              <w:t>KS2 Spring</w:t>
            </w:r>
            <w:r w:rsidRPr="00077F26">
              <w:t> </w:t>
            </w:r>
          </w:p>
          <w:p w14:paraId="02714FAA" w14:textId="77777777" w:rsidR="00753AF1" w:rsidRPr="00077F26" w:rsidRDefault="00753AF1" w:rsidP="00077F26"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A91280" w14:textId="26E1A880" w:rsidR="00753AF1" w:rsidRDefault="00753AF1">
            <w:r>
              <w:t>Swimming (yr3-6)</w:t>
            </w:r>
          </w:p>
          <w:p w14:paraId="5009D764" w14:textId="77777777" w:rsidR="00753AF1" w:rsidRPr="00077F26" w:rsidRDefault="00753AF1" w:rsidP="00077F26">
            <w:r w:rsidRPr="00077F26">
              <w:t>Gymnastics: Develop flexibility, strength, control, technique and balance </w:t>
            </w:r>
          </w:p>
          <w:p w14:paraId="36921781" w14:textId="6A78E4E6" w:rsidR="00753AF1" w:rsidRPr="00077F26" w:rsidRDefault="00753AF1" w:rsidP="00077F26">
            <w:r>
              <w:t> Hockey</w:t>
            </w:r>
            <w:r>
              <w:br/>
              <w:t xml:space="preserve">Play competitive games and apply basic principles suitable for attacking and defending - Invasion (Team) </w:t>
            </w:r>
          </w:p>
          <w:p w14:paraId="1C712FE4" w14:textId="0E074021" w:rsidR="00753AF1" w:rsidRPr="00077F26" w:rsidRDefault="00753AF1" w:rsidP="00077F26">
            <w:r>
              <w:t>Residential (Yr 6)</w:t>
            </w:r>
          </w:p>
        </w:tc>
      </w:tr>
      <w:tr w:rsidR="00753AF1" w:rsidRPr="00077F26" w14:paraId="22361DFD" w14:textId="77777777" w:rsidTr="00753AF1">
        <w:trPr>
          <w:trHeight w:val="300"/>
        </w:trPr>
        <w:tc>
          <w:tcPr>
            <w:tcW w:w="14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55F3D7" w14:textId="77777777" w:rsidR="00753AF1" w:rsidRPr="00077F26" w:rsidRDefault="00753AF1" w:rsidP="00077F26">
            <w:r w:rsidRPr="00077F26">
              <w:rPr>
                <w:b/>
                <w:bCs/>
              </w:rPr>
              <w:t>KS2 Summer</w:t>
            </w:r>
            <w:r w:rsidRPr="00077F26">
              <w:t> </w:t>
            </w:r>
          </w:p>
        </w:tc>
        <w:tc>
          <w:tcPr>
            <w:tcW w:w="6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78622A" w14:textId="77777777" w:rsidR="00753AF1" w:rsidRPr="00077F26" w:rsidRDefault="00753AF1" w:rsidP="00077F26">
            <w:r w:rsidRPr="00077F26">
              <w:t>Striking and field games: Running, jumping, throwing, catching in isolation and in combination  </w:t>
            </w:r>
            <w:r w:rsidRPr="00077F26">
              <w:br/>
              <w:t>Play competitive games and apply basic principles suitable for attacking and defending – Rounders/Cricket </w:t>
            </w:r>
          </w:p>
          <w:p w14:paraId="6A5A9DD4" w14:textId="77777777" w:rsidR="00753AF1" w:rsidRPr="00077F26" w:rsidRDefault="00753AF1" w:rsidP="00077F26">
            <w:r w:rsidRPr="00077F26">
              <w:t> </w:t>
            </w:r>
          </w:p>
          <w:p w14:paraId="3165AD2D" w14:textId="77777777" w:rsidR="00753AF1" w:rsidRPr="00077F26" w:rsidRDefault="00753AF1" w:rsidP="00077F26">
            <w:r w:rsidRPr="00077F26">
              <w:t>Athletics: Track and field activities </w:t>
            </w:r>
          </w:p>
          <w:p w14:paraId="24B1650D" w14:textId="77777777" w:rsidR="00753AF1" w:rsidRPr="00077F26" w:rsidRDefault="00753AF1" w:rsidP="00077F26">
            <w:r w:rsidRPr="00077F26">
              <w:t>Relay, skipping, spring, throwing  </w:t>
            </w:r>
          </w:p>
          <w:p w14:paraId="447E650F" w14:textId="77777777" w:rsidR="00753AF1" w:rsidRPr="00077F26" w:rsidRDefault="00753AF1" w:rsidP="00077F26">
            <w:r w:rsidRPr="00077F26">
              <w:t> </w:t>
            </w:r>
          </w:p>
          <w:p w14:paraId="3FF7D946" w14:textId="03050518" w:rsidR="00753AF1" w:rsidRPr="00077F26" w:rsidRDefault="00753AF1" w:rsidP="00077F26"/>
        </w:tc>
        <w:tc>
          <w:tcPr>
            <w:tcW w:w="85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25730B1" w14:textId="77777777" w:rsidR="00753AF1" w:rsidRPr="00077F26" w:rsidRDefault="00753AF1" w:rsidP="00077F26">
            <w:r w:rsidRPr="00077F26">
              <w:rPr>
                <w:b/>
                <w:bCs/>
              </w:rPr>
              <w:t>KS2 Summer</w:t>
            </w:r>
            <w:r w:rsidRPr="00077F26">
              <w:t> 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F3BD1D" w14:textId="77777777" w:rsidR="00753AF1" w:rsidRPr="00077F26" w:rsidRDefault="00753AF1" w:rsidP="00077F26">
            <w:r w:rsidRPr="00077F26">
              <w:t>Striking and field games: Running, jumping, throwing, catching in isolation and in combination  </w:t>
            </w:r>
            <w:r w:rsidRPr="00077F26">
              <w:br/>
              <w:t>Play competitive games and apply basic principles suitable for attacking and defending – Rounders/Cricket </w:t>
            </w:r>
          </w:p>
          <w:p w14:paraId="72AAA799" w14:textId="300D80B2" w:rsidR="00753AF1" w:rsidRPr="00077F26" w:rsidRDefault="00753AF1" w:rsidP="00077F26">
            <w:r>
              <w:t xml:space="preserve"> Orienteering </w:t>
            </w:r>
          </w:p>
          <w:p w14:paraId="780CE83B" w14:textId="2DDFEAA1" w:rsidR="00753AF1" w:rsidRPr="00077F26" w:rsidRDefault="00753AF1" w:rsidP="00077F26">
            <w:r>
              <w:t>Athletics Track and field activities </w:t>
            </w:r>
            <w:r>
              <w:br/>
              <w:t>Relay, skipping, spring, throwing </w:t>
            </w:r>
          </w:p>
        </w:tc>
      </w:tr>
    </w:tbl>
    <w:p w14:paraId="508A8351" w14:textId="77777777" w:rsidR="00945E57" w:rsidRPr="00077F26" w:rsidRDefault="00945E57" w:rsidP="00077F26"/>
    <w:sectPr w:rsidR="00945E57" w:rsidRPr="00077F26" w:rsidSect="00077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A698" w14:textId="77777777" w:rsidR="00753AF1" w:rsidRDefault="00753AF1" w:rsidP="00753AF1">
      <w:pPr>
        <w:spacing w:after="0" w:line="240" w:lineRule="auto"/>
      </w:pPr>
      <w:r>
        <w:separator/>
      </w:r>
    </w:p>
  </w:endnote>
  <w:endnote w:type="continuationSeparator" w:id="0">
    <w:p w14:paraId="6FAA145D" w14:textId="77777777" w:rsidR="00753AF1" w:rsidRDefault="00753AF1" w:rsidP="0075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86C6" w14:textId="77777777" w:rsidR="00753AF1" w:rsidRDefault="00753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A45F" w14:textId="77777777" w:rsidR="00753AF1" w:rsidRDefault="00753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4F9E" w14:textId="77777777" w:rsidR="00753AF1" w:rsidRDefault="00753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FD91" w14:textId="77777777" w:rsidR="00753AF1" w:rsidRDefault="00753AF1" w:rsidP="00753AF1">
      <w:pPr>
        <w:spacing w:after="0" w:line="240" w:lineRule="auto"/>
      </w:pPr>
      <w:r>
        <w:separator/>
      </w:r>
    </w:p>
  </w:footnote>
  <w:footnote w:type="continuationSeparator" w:id="0">
    <w:p w14:paraId="35A2A773" w14:textId="77777777" w:rsidR="00753AF1" w:rsidRDefault="00753AF1" w:rsidP="0075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5884" w14:textId="77777777" w:rsidR="00753AF1" w:rsidRDefault="00753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5B37" w14:textId="30D091D2" w:rsidR="00753AF1" w:rsidRDefault="00753AF1">
    <w:pPr>
      <w:pStyle w:val="Header"/>
    </w:pPr>
    <w:r>
      <w:t xml:space="preserve">Bredenbury PE Long term </w:t>
    </w:r>
    <w:r>
      <w:t>overview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EB54" w14:textId="77777777" w:rsidR="00753AF1" w:rsidRDefault="00753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26"/>
    <w:rsid w:val="00077F26"/>
    <w:rsid w:val="005B1E08"/>
    <w:rsid w:val="00753AF1"/>
    <w:rsid w:val="0076256D"/>
    <w:rsid w:val="00945E57"/>
    <w:rsid w:val="00D03D9A"/>
    <w:rsid w:val="00F60E6E"/>
    <w:rsid w:val="02E4A965"/>
    <w:rsid w:val="0B18E7F9"/>
    <w:rsid w:val="0C2D44B2"/>
    <w:rsid w:val="0D70B229"/>
    <w:rsid w:val="12B0F5B5"/>
    <w:rsid w:val="16402046"/>
    <w:rsid w:val="194442C9"/>
    <w:rsid w:val="22419DF9"/>
    <w:rsid w:val="2319EDB4"/>
    <w:rsid w:val="274CE521"/>
    <w:rsid w:val="37CCA515"/>
    <w:rsid w:val="37E7FD02"/>
    <w:rsid w:val="38C6B4C0"/>
    <w:rsid w:val="3B4DB6D0"/>
    <w:rsid w:val="3C8C4707"/>
    <w:rsid w:val="43A848DB"/>
    <w:rsid w:val="44894481"/>
    <w:rsid w:val="538A3969"/>
    <w:rsid w:val="63E7A110"/>
    <w:rsid w:val="7BE5C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ACF04"/>
  <w15:chartTrackingRefBased/>
  <w15:docId w15:val="{55B3CAB3-C095-4493-B571-EF4411E2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F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AF1"/>
  </w:style>
  <w:style w:type="paragraph" w:styleId="Footer">
    <w:name w:val="footer"/>
    <w:basedOn w:val="Normal"/>
    <w:link w:val="FooterChar"/>
    <w:uiPriority w:val="99"/>
    <w:unhideWhenUsed/>
    <w:rsid w:val="00753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46711-2082-41b8-86d7-cd56b3debd98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599126F5932418AE0C90FEDF579F0" ma:contentTypeVersion="12" ma:contentTypeDescription="Create a new document." ma:contentTypeScope="" ma:versionID="0ffffe201dd49d4f85cc37f5604a5d7f">
  <xsd:schema xmlns:xsd="http://www.w3.org/2001/XMLSchema" xmlns:xs="http://www.w3.org/2001/XMLSchema" xmlns:p="http://schemas.microsoft.com/office/2006/metadata/properties" xmlns:ns2="03e46711-2082-41b8-86d7-cd56b3debd98" xmlns:ns3="9716ddad-917c-48be-8247-e2a57e237d5c" targetNamespace="http://schemas.microsoft.com/office/2006/metadata/properties" ma:root="true" ma:fieldsID="8b9986a251a3c7469fc8a7ed535f2701" ns2:_="" ns3:_="">
    <xsd:import namespace="03e46711-2082-41b8-86d7-cd56b3debd98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6711-2082-41b8-86d7-cd56b3deb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56D8D-29A6-403F-AA3F-5999F067D0FC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9716ddad-917c-48be-8247-e2a57e237d5c"/>
    <ds:schemaRef ds:uri="03e46711-2082-41b8-86d7-cd56b3debd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1A953A-AFBA-41A0-A80B-AE73DE41A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47380-73DF-4A58-8BFB-73CB7C911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3189</Characters>
  <Application>Microsoft Office Word</Application>
  <DocSecurity>0</DocSecurity>
  <Lines>140</Lines>
  <Paragraphs>71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Upperdine</dc:creator>
  <cp:keywords/>
  <dc:description/>
  <cp:lastModifiedBy>Charlie Jones</cp:lastModifiedBy>
  <cp:revision>4</cp:revision>
  <dcterms:created xsi:type="dcterms:W3CDTF">2025-10-22T15:55:00Z</dcterms:created>
  <dcterms:modified xsi:type="dcterms:W3CDTF">2025-11-19T15:15:00Z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0x0101002D8599126F5932418AE0C90FEDF579F0</vt:lpwstr>
  </property>
  <property fmtid="{D5CDD505-2E9C-101B-9397-08002B2CF9AE}" pid="3" name="MediaServiceImageTags">
    <vt:lpwstr/>
  </property>
  <property fmtid="{D5CDD505-2E9C-101B-9397-08002B2CF9AE}" pid="4" name="GrammarlyDocumentId">
    <vt:lpwstr>ac8a9449-fc97-4678-8d9a-d73975bd9935</vt:lpwstr>
  </property>
</Properties>
</file>