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0C" w:rsidRDefault="0089370A">
      <w:r>
        <w:t xml:space="preserve">I have added more materials for the following sections on to </w:t>
      </w:r>
      <w:r w:rsidR="003D2DFF">
        <w:t>Y13 B</w:t>
      </w:r>
      <w:bookmarkStart w:id="0" w:name="_GoBack"/>
      <w:bookmarkEnd w:id="0"/>
      <w:r w:rsidR="003D2DFF">
        <w:t xml:space="preserve">iology 2020-21 </w:t>
      </w:r>
      <w:r>
        <w:t>Google Classroom.</w:t>
      </w:r>
    </w:p>
    <w:p w:rsidR="0089370A" w:rsidRDefault="0089370A">
      <w:r>
        <w:t>3.7.1 – Inheritance</w:t>
      </w:r>
    </w:p>
    <w:p w:rsidR="0089370A" w:rsidRDefault="0089370A">
      <w:r>
        <w:t>3.7.2 – Populations and Hardy Weinberg</w:t>
      </w:r>
    </w:p>
    <w:p w:rsidR="0089370A" w:rsidRDefault="0089370A">
      <w:r>
        <w:t>3.7.3 – Evolution and Natural Selection</w:t>
      </w:r>
    </w:p>
    <w:p w:rsidR="0089370A" w:rsidRDefault="0089370A"/>
    <w:p w:rsidR="0089370A" w:rsidRDefault="0089370A">
      <w:r>
        <w:t xml:space="preserve">They </w:t>
      </w:r>
      <w:proofErr w:type="gramStart"/>
      <w:r>
        <w:t>can be accessed</w:t>
      </w:r>
      <w:proofErr w:type="gramEnd"/>
      <w:r>
        <w:t xml:space="preserve"> via this Google Classroom link:</w:t>
      </w:r>
    </w:p>
    <w:p w:rsidR="0089370A" w:rsidRDefault="0089370A"/>
    <w:p w:rsidR="0089370A" w:rsidRDefault="003D2DFF">
      <w:hyperlink r:id="rId4" w:history="1">
        <w:r w:rsidR="0089370A" w:rsidRPr="0079581E">
          <w:rPr>
            <w:rStyle w:val="Hyperlink"/>
          </w:rPr>
          <w:t>https://drive.google.com/drive/folders/1xbYkkxCSu5FvhPv4Scd6zKLmV8Isk4qU?usp=sharing</w:t>
        </w:r>
      </w:hyperlink>
    </w:p>
    <w:p w:rsidR="0089370A" w:rsidRDefault="0089370A"/>
    <w:p w:rsidR="0089370A" w:rsidRDefault="0089370A"/>
    <w:sectPr w:rsidR="0089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0A"/>
    <w:rsid w:val="003D2DFF"/>
    <w:rsid w:val="0089318B"/>
    <w:rsid w:val="0089370A"/>
    <w:rsid w:val="00A666E2"/>
    <w:rsid w:val="00AB3ECD"/>
    <w:rsid w:val="00B1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9864"/>
  <w15:chartTrackingRefBased/>
  <w15:docId w15:val="{5B25766A-78EE-4ABC-B618-34BDE72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bYkkxCSu5FvhPv4Scd6zKLmV8Isk4qU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Flynn</dc:creator>
  <cp:keywords/>
  <dc:description/>
  <cp:lastModifiedBy>Peter Flynn</cp:lastModifiedBy>
  <cp:revision>2</cp:revision>
  <dcterms:created xsi:type="dcterms:W3CDTF">2021-06-17T14:55:00Z</dcterms:created>
  <dcterms:modified xsi:type="dcterms:W3CDTF">2021-06-17T14:59:00Z</dcterms:modified>
</cp:coreProperties>
</file>