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D980" w14:textId="7C314D6D" w:rsidR="001D7635" w:rsidRPr="001D7635" w:rsidRDefault="001D7635" w:rsidP="001D7635">
      <w:pPr>
        <w:rPr>
          <w:rFonts w:ascii="Sassoon" w:hAnsi="Sassoon"/>
          <w:sz w:val="40"/>
          <w:szCs w:val="40"/>
        </w:rPr>
      </w:pPr>
      <w:r w:rsidRPr="001D7635">
        <w:rPr>
          <w:rFonts w:ascii="Sassoon" w:hAnsi="Sassoon"/>
          <w:sz w:val="40"/>
          <w:szCs w:val="40"/>
        </w:rPr>
        <w:t>Practise counting in 2s, 5s and 10s</w:t>
      </w:r>
      <w:r w:rsidR="008E631D">
        <w:rPr>
          <w:rFonts w:ascii="Sassoon" w:hAnsi="Sassoon"/>
          <w:sz w:val="40"/>
          <w:szCs w:val="40"/>
        </w:rPr>
        <w:t>, 3s</w:t>
      </w:r>
      <w:r w:rsidRPr="001D7635">
        <w:rPr>
          <w:rFonts w:ascii="Sassoon" w:hAnsi="Sassoon"/>
          <w:sz w:val="40"/>
          <w:szCs w:val="40"/>
        </w:rPr>
        <w:t>.</w:t>
      </w:r>
    </w:p>
    <w:p w14:paraId="76E4012B" w14:textId="1AA36DB7" w:rsidR="001D7635" w:rsidRDefault="001D7635" w:rsidP="001D7635">
      <w:r w:rsidRPr="001D7635">
        <w:drawing>
          <wp:inline distT="0" distB="0" distL="0" distR="0" wp14:anchorId="0AB4C9D2" wp14:editId="78C72BBD">
            <wp:extent cx="8863330" cy="1398905"/>
            <wp:effectExtent l="0" t="0" r="0" b="0"/>
            <wp:docPr id="863864450" name="Picture 1" descr="A number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64450" name="Picture 1" descr="A number on a white background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825E" w14:textId="43913D52" w:rsidR="001D7635" w:rsidRDefault="001D7635" w:rsidP="001D7635">
      <w:r w:rsidRPr="001D7635">
        <w:drawing>
          <wp:inline distT="0" distB="0" distL="0" distR="0" wp14:anchorId="53F565B7" wp14:editId="7D5B168A">
            <wp:extent cx="8863330" cy="1407160"/>
            <wp:effectExtent l="0" t="0" r="0" b="2540"/>
            <wp:docPr id="283419737" name="Picture 1" descr="A blue and white rectangular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19737" name="Picture 1" descr="A blue and white rectangular with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2F95" w14:textId="58F48140" w:rsidR="001D7635" w:rsidRDefault="001D7635" w:rsidP="001D7635">
      <w:r w:rsidRPr="001D7635">
        <w:drawing>
          <wp:inline distT="0" distB="0" distL="0" distR="0" wp14:anchorId="370F55BC" wp14:editId="56B4201D">
            <wp:extent cx="8863330" cy="1325880"/>
            <wp:effectExtent l="0" t="0" r="0" b="7620"/>
            <wp:docPr id="2107115882" name="Picture 1" descr="A green and white rectangl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15882" name="Picture 1" descr="A green and white rectangle with black numb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1DD6" w14:textId="21E229F5" w:rsidR="001D7635" w:rsidRDefault="001D7635" w:rsidP="001D7635">
      <w:r w:rsidRPr="001D7635">
        <w:drawing>
          <wp:inline distT="0" distB="0" distL="0" distR="0" wp14:anchorId="7C707278" wp14:editId="228F05CB">
            <wp:extent cx="8863330" cy="1327785"/>
            <wp:effectExtent l="0" t="0" r="0" b="5715"/>
            <wp:docPr id="2138961093" name="Picture 1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61093" name="Picture 1" descr="A number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635" w:rsidSect="001D76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35"/>
    <w:rsid w:val="001D7635"/>
    <w:rsid w:val="00556043"/>
    <w:rsid w:val="008E631D"/>
    <w:rsid w:val="009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AF20"/>
  <w15:chartTrackingRefBased/>
  <w15:docId w15:val="{91930528-8182-4FAB-A001-D0321228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Cook</dc:creator>
  <cp:keywords/>
  <dc:description/>
  <cp:lastModifiedBy>Kamila Cook</cp:lastModifiedBy>
  <cp:revision>2</cp:revision>
  <dcterms:created xsi:type="dcterms:W3CDTF">2023-10-05T05:02:00Z</dcterms:created>
  <dcterms:modified xsi:type="dcterms:W3CDTF">2023-10-05T05:10:00Z</dcterms:modified>
</cp:coreProperties>
</file>