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F2" w:rsidRPr="00A1557E" w:rsidRDefault="00A1557E" w:rsidP="00A1557E">
      <w:pPr>
        <w:spacing w:after="0"/>
        <w:jc w:val="center"/>
        <w:rPr>
          <w:sz w:val="36"/>
          <w:szCs w:val="36"/>
          <w:u w:val="single"/>
        </w:rPr>
      </w:pPr>
      <w:r w:rsidRPr="00A1557E">
        <w:rPr>
          <w:sz w:val="36"/>
          <w:szCs w:val="36"/>
          <w:u w:val="single"/>
        </w:rPr>
        <w:t>Brookside Primary School</w:t>
      </w:r>
    </w:p>
    <w:p w:rsidR="00A1557E" w:rsidRPr="00A1557E" w:rsidRDefault="00A1557E" w:rsidP="00A1557E">
      <w:pPr>
        <w:spacing w:after="0"/>
        <w:jc w:val="center"/>
        <w:rPr>
          <w:sz w:val="36"/>
          <w:szCs w:val="36"/>
          <w:u w:val="single"/>
        </w:rPr>
      </w:pPr>
    </w:p>
    <w:p w:rsidR="00A1557E" w:rsidRPr="00A1557E" w:rsidRDefault="00A1557E" w:rsidP="00A1557E">
      <w:pPr>
        <w:spacing w:after="0"/>
        <w:jc w:val="center"/>
        <w:rPr>
          <w:sz w:val="36"/>
          <w:szCs w:val="36"/>
          <w:u w:val="single"/>
        </w:rPr>
      </w:pPr>
      <w:r w:rsidRPr="00A1557E">
        <w:rPr>
          <w:sz w:val="36"/>
          <w:szCs w:val="36"/>
          <w:u w:val="single"/>
        </w:rPr>
        <w:t>Hot Menu</w:t>
      </w:r>
    </w:p>
    <w:p w:rsidR="00A1557E" w:rsidRDefault="00B90D83">
      <w:r>
        <w:t>WEEK 1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A1557E" w:rsidTr="00A1557E">
        <w:tc>
          <w:tcPr>
            <w:tcW w:w="1848" w:type="dxa"/>
          </w:tcPr>
          <w:p w:rsidR="00A1557E" w:rsidRDefault="00A1557E">
            <w:r>
              <w:t>MONDAY</w:t>
            </w:r>
          </w:p>
        </w:tc>
        <w:tc>
          <w:tcPr>
            <w:tcW w:w="1848" w:type="dxa"/>
          </w:tcPr>
          <w:p w:rsidR="00A1557E" w:rsidRDefault="00A1557E">
            <w:r>
              <w:t>TUESDAY</w:t>
            </w:r>
          </w:p>
        </w:tc>
        <w:tc>
          <w:tcPr>
            <w:tcW w:w="1848" w:type="dxa"/>
          </w:tcPr>
          <w:p w:rsidR="00A1557E" w:rsidRDefault="00A1557E">
            <w:r>
              <w:t>WEDNESDAY</w:t>
            </w:r>
          </w:p>
        </w:tc>
        <w:tc>
          <w:tcPr>
            <w:tcW w:w="1849" w:type="dxa"/>
          </w:tcPr>
          <w:p w:rsidR="00A1557E" w:rsidRDefault="00A1557E">
            <w:r>
              <w:t>THURSDAY</w:t>
            </w:r>
          </w:p>
        </w:tc>
        <w:tc>
          <w:tcPr>
            <w:tcW w:w="1849" w:type="dxa"/>
          </w:tcPr>
          <w:p w:rsidR="00A1557E" w:rsidRDefault="00A1557E">
            <w:r>
              <w:t>FRIDAY</w:t>
            </w:r>
          </w:p>
        </w:tc>
      </w:tr>
      <w:tr w:rsidR="00A1557E" w:rsidTr="00A1557E">
        <w:tc>
          <w:tcPr>
            <w:tcW w:w="1848" w:type="dxa"/>
          </w:tcPr>
          <w:p w:rsidR="00B90D83" w:rsidRDefault="00D90F5A">
            <w:r>
              <w:t>Sausage, mash</w:t>
            </w:r>
            <w:r w:rsidR="001A76A4">
              <w:t xml:space="preserve">ed potato &amp; baked beans </w:t>
            </w:r>
          </w:p>
          <w:p w:rsidR="00A1557E" w:rsidRDefault="00A1557E">
            <w:r>
              <w:t xml:space="preserve"> or </w:t>
            </w:r>
          </w:p>
          <w:p w:rsidR="00A1557E" w:rsidRDefault="001A76A4" w:rsidP="001A76A4">
            <w:r>
              <w:t>Vegetable sausage, mashed potato &amp; baked beans</w:t>
            </w:r>
          </w:p>
        </w:tc>
        <w:tc>
          <w:tcPr>
            <w:tcW w:w="1848" w:type="dxa"/>
          </w:tcPr>
          <w:p w:rsidR="00A1557E" w:rsidRDefault="00A1557E">
            <w:r>
              <w:t xml:space="preserve">Pasta Bolognese </w:t>
            </w:r>
          </w:p>
          <w:p w:rsidR="00A1557E" w:rsidRDefault="00B90D83">
            <w:r>
              <w:t>o</w:t>
            </w:r>
            <w:r w:rsidR="00A1557E">
              <w:t xml:space="preserve">r </w:t>
            </w:r>
          </w:p>
          <w:p w:rsidR="00A1557E" w:rsidRDefault="001A76A4" w:rsidP="001A76A4">
            <w:r>
              <w:t>Tomato &amp; herb</w:t>
            </w:r>
            <w:r w:rsidR="00643BA2">
              <w:t xml:space="preserve"> pasta served with seasonal vege</w:t>
            </w:r>
            <w:r>
              <w:t>tables</w:t>
            </w:r>
          </w:p>
        </w:tc>
        <w:tc>
          <w:tcPr>
            <w:tcW w:w="1848" w:type="dxa"/>
          </w:tcPr>
          <w:p w:rsidR="001A76A4" w:rsidRDefault="00A1557E">
            <w:r>
              <w:t xml:space="preserve">Roast </w:t>
            </w:r>
            <w:r w:rsidR="001A76A4">
              <w:t xml:space="preserve"> chicken served with roast &amp; mash potatoes and gravy &amp; seasonal vegetables </w:t>
            </w:r>
          </w:p>
          <w:p w:rsidR="00A1557E" w:rsidRDefault="001A76A4">
            <w:r>
              <w:t xml:space="preserve">or Filled </w:t>
            </w:r>
            <w:r w:rsidR="00A1557E">
              <w:t>Jacked Potato with a selection of fillings and salad</w:t>
            </w:r>
          </w:p>
          <w:p w:rsidR="00967263" w:rsidRDefault="00967263"/>
        </w:tc>
        <w:tc>
          <w:tcPr>
            <w:tcW w:w="1849" w:type="dxa"/>
          </w:tcPr>
          <w:p w:rsidR="00643BA2" w:rsidRDefault="001A76A4" w:rsidP="00643BA2">
            <w:r>
              <w:t xml:space="preserve">Curry </w:t>
            </w:r>
          </w:p>
          <w:p w:rsidR="00D82090" w:rsidRDefault="00D82090" w:rsidP="00643BA2">
            <w:r>
              <w:t>or</w:t>
            </w:r>
          </w:p>
          <w:p w:rsidR="00A1557E" w:rsidRDefault="00643BA2" w:rsidP="00643BA2">
            <w:r>
              <w:t>Jacket potato</w:t>
            </w:r>
          </w:p>
        </w:tc>
        <w:tc>
          <w:tcPr>
            <w:tcW w:w="1849" w:type="dxa"/>
          </w:tcPr>
          <w:p w:rsidR="00BB10BD" w:rsidRDefault="001A76A4">
            <w:r>
              <w:t>Battered Fish</w:t>
            </w:r>
          </w:p>
          <w:p w:rsidR="00BB10BD" w:rsidRDefault="00BB10BD">
            <w:r>
              <w:t xml:space="preserve">Or </w:t>
            </w:r>
          </w:p>
          <w:p w:rsidR="00BB10BD" w:rsidRDefault="00BB10BD">
            <w:r>
              <w:t>Egg &amp; Cheese muffin</w:t>
            </w:r>
          </w:p>
          <w:p w:rsidR="00A1557E" w:rsidRDefault="00BB10BD" w:rsidP="00BB10BD">
            <w:r>
              <w:t>Served with chips &amp; peas</w:t>
            </w:r>
          </w:p>
        </w:tc>
      </w:tr>
      <w:tr w:rsidR="00B90D83" w:rsidTr="00A1557E">
        <w:tc>
          <w:tcPr>
            <w:tcW w:w="1848" w:type="dxa"/>
          </w:tcPr>
          <w:p w:rsidR="00B90D83" w:rsidRDefault="001A76A4">
            <w:r>
              <w:t>Apple muffin</w:t>
            </w:r>
          </w:p>
        </w:tc>
        <w:tc>
          <w:tcPr>
            <w:tcW w:w="1848" w:type="dxa"/>
          </w:tcPr>
          <w:p w:rsidR="00B90D83" w:rsidRDefault="00B90D83">
            <w:r>
              <w:t>Chocolate Crunch</w:t>
            </w:r>
          </w:p>
          <w:p w:rsidR="00B90D83" w:rsidRDefault="00B90D83">
            <w:r>
              <w:t>Fruit Wedge</w:t>
            </w:r>
          </w:p>
        </w:tc>
        <w:tc>
          <w:tcPr>
            <w:tcW w:w="1848" w:type="dxa"/>
          </w:tcPr>
          <w:p w:rsidR="00B90D83" w:rsidRDefault="00B90D83">
            <w:r>
              <w:t>Melting Moment Biscuit</w:t>
            </w:r>
          </w:p>
          <w:p w:rsidR="00B90D83" w:rsidRDefault="00B90D83">
            <w:r>
              <w:t>Fruit Wedge</w:t>
            </w:r>
          </w:p>
          <w:p w:rsidR="00967263" w:rsidRDefault="00967263"/>
        </w:tc>
        <w:tc>
          <w:tcPr>
            <w:tcW w:w="1849" w:type="dxa"/>
          </w:tcPr>
          <w:p w:rsidR="00B90D83" w:rsidRDefault="00B90D83">
            <w:r>
              <w:t>Choice of fresh fruit</w:t>
            </w:r>
          </w:p>
        </w:tc>
        <w:tc>
          <w:tcPr>
            <w:tcW w:w="1849" w:type="dxa"/>
          </w:tcPr>
          <w:p w:rsidR="00B90D83" w:rsidRDefault="00B90D83">
            <w:r>
              <w:t>Shortbread Biscuit</w:t>
            </w:r>
            <w:r w:rsidR="00BB10BD">
              <w:t xml:space="preserve"> &amp;</w:t>
            </w:r>
          </w:p>
          <w:p w:rsidR="00B90D83" w:rsidRDefault="00B90D83">
            <w:r>
              <w:t>Fruit Wedge</w:t>
            </w:r>
          </w:p>
        </w:tc>
      </w:tr>
    </w:tbl>
    <w:p w:rsidR="00A1557E" w:rsidRDefault="00A1557E"/>
    <w:p w:rsidR="00967263" w:rsidRDefault="00967263"/>
    <w:p w:rsidR="00B90D83" w:rsidRDefault="00B90D83">
      <w:r>
        <w:t>WEEK 2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90D83" w:rsidTr="008E446E">
        <w:tc>
          <w:tcPr>
            <w:tcW w:w="1848" w:type="dxa"/>
          </w:tcPr>
          <w:p w:rsidR="00B90D83" w:rsidRDefault="00B90D83" w:rsidP="008E446E">
            <w:r>
              <w:t>MONDAY</w:t>
            </w:r>
          </w:p>
        </w:tc>
        <w:tc>
          <w:tcPr>
            <w:tcW w:w="1848" w:type="dxa"/>
          </w:tcPr>
          <w:p w:rsidR="00B90D83" w:rsidRDefault="00B90D83" w:rsidP="008E446E">
            <w:r>
              <w:t>TUESDAY</w:t>
            </w:r>
          </w:p>
        </w:tc>
        <w:tc>
          <w:tcPr>
            <w:tcW w:w="1848" w:type="dxa"/>
          </w:tcPr>
          <w:p w:rsidR="00B90D83" w:rsidRDefault="00B90D83" w:rsidP="008E446E">
            <w:r>
              <w:t>WEDNESDAY</w:t>
            </w:r>
          </w:p>
        </w:tc>
        <w:tc>
          <w:tcPr>
            <w:tcW w:w="1849" w:type="dxa"/>
          </w:tcPr>
          <w:p w:rsidR="00B90D83" w:rsidRDefault="00B90D83" w:rsidP="008E446E">
            <w:r>
              <w:t>THURSDAY</w:t>
            </w:r>
          </w:p>
        </w:tc>
        <w:tc>
          <w:tcPr>
            <w:tcW w:w="1849" w:type="dxa"/>
          </w:tcPr>
          <w:p w:rsidR="00B90D83" w:rsidRDefault="00B90D83" w:rsidP="008E446E">
            <w:r>
              <w:t>FRIDAY</w:t>
            </w:r>
          </w:p>
        </w:tc>
      </w:tr>
      <w:tr w:rsidR="00B90D83" w:rsidTr="008E446E">
        <w:tc>
          <w:tcPr>
            <w:tcW w:w="1848" w:type="dxa"/>
          </w:tcPr>
          <w:p w:rsidR="00643BA2" w:rsidRDefault="00BB10BD" w:rsidP="008E446E">
            <w:r>
              <w:t xml:space="preserve">Meatballs in gravy, mashed </w:t>
            </w:r>
            <w:r w:rsidR="00643BA2">
              <w:t>potato &amp; served with seasonal vegetables</w:t>
            </w:r>
          </w:p>
          <w:p w:rsidR="00643BA2" w:rsidRDefault="00643BA2" w:rsidP="008E446E">
            <w:r>
              <w:t xml:space="preserve">Or </w:t>
            </w:r>
          </w:p>
          <w:p w:rsidR="00B90D83" w:rsidRDefault="00643BA2" w:rsidP="00643BA2">
            <w:r>
              <w:t>Crispy crumb veggie burger in a bun served with seasonal vegetables</w:t>
            </w:r>
          </w:p>
        </w:tc>
        <w:tc>
          <w:tcPr>
            <w:tcW w:w="1848" w:type="dxa"/>
          </w:tcPr>
          <w:p w:rsidR="00B90D83" w:rsidRDefault="00B90D83" w:rsidP="008E446E">
            <w:r>
              <w:t xml:space="preserve">Ham, Tomato and Cheese Pasta </w:t>
            </w:r>
          </w:p>
          <w:p w:rsidR="00B90D83" w:rsidRDefault="00B90D83" w:rsidP="008E446E">
            <w:r>
              <w:t xml:space="preserve">or </w:t>
            </w:r>
          </w:p>
          <w:p w:rsidR="00B90D83" w:rsidRDefault="00B90D83" w:rsidP="008E446E">
            <w:r>
              <w:t>Tomato and Cheese Pasta</w:t>
            </w:r>
            <w:r w:rsidR="00643BA2">
              <w:t xml:space="preserve"> served </w:t>
            </w:r>
            <w:r w:rsidR="002439A0">
              <w:t>with</w:t>
            </w:r>
          </w:p>
          <w:p w:rsidR="00B90D83" w:rsidRDefault="00B90D83" w:rsidP="008E446E">
            <w:r>
              <w:t>seasonal vegetables</w:t>
            </w:r>
          </w:p>
        </w:tc>
        <w:tc>
          <w:tcPr>
            <w:tcW w:w="1848" w:type="dxa"/>
          </w:tcPr>
          <w:p w:rsidR="002439A0" w:rsidRDefault="002439A0" w:rsidP="008E446E">
            <w:r>
              <w:t xml:space="preserve">Braised beef served with roast &amp; mash potatoes and seasonal vegetables </w:t>
            </w:r>
          </w:p>
          <w:p w:rsidR="002439A0" w:rsidRDefault="002439A0" w:rsidP="008E446E">
            <w:r>
              <w:t xml:space="preserve">Or </w:t>
            </w:r>
          </w:p>
          <w:p w:rsidR="002439A0" w:rsidRDefault="002439A0" w:rsidP="008E446E">
            <w:r>
              <w:t>Filled jacket potato</w:t>
            </w:r>
          </w:p>
          <w:p w:rsidR="00B90D83" w:rsidRDefault="002439A0" w:rsidP="008E446E">
            <w:r>
              <w:t>Served with a selection of fillings and salad</w:t>
            </w:r>
          </w:p>
          <w:p w:rsidR="00967263" w:rsidRDefault="00967263" w:rsidP="008E446E"/>
        </w:tc>
        <w:tc>
          <w:tcPr>
            <w:tcW w:w="1849" w:type="dxa"/>
          </w:tcPr>
          <w:p w:rsidR="00643BA2" w:rsidRDefault="00643BA2" w:rsidP="00643BA2">
            <w:r>
              <w:t xml:space="preserve">Curry </w:t>
            </w:r>
          </w:p>
          <w:p w:rsidR="00643BA2" w:rsidRDefault="00D82090" w:rsidP="00643BA2">
            <w:r>
              <w:t>or</w:t>
            </w:r>
          </w:p>
          <w:p w:rsidR="00B90D83" w:rsidRDefault="00643BA2" w:rsidP="00643BA2">
            <w:r>
              <w:t>Jacket potato</w:t>
            </w:r>
          </w:p>
        </w:tc>
        <w:tc>
          <w:tcPr>
            <w:tcW w:w="1849" w:type="dxa"/>
          </w:tcPr>
          <w:p w:rsidR="002439A0" w:rsidRDefault="002439A0" w:rsidP="008E446E">
            <w:r>
              <w:t xml:space="preserve">Breaded fish fingers </w:t>
            </w:r>
          </w:p>
          <w:p w:rsidR="002439A0" w:rsidRDefault="002439A0" w:rsidP="008E446E">
            <w:r>
              <w:t xml:space="preserve">Or </w:t>
            </w:r>
          </w:p>
          <w:p w:rsidR="00B90D83" w:rsidRDefault="00B90D83" w:rsidP="008E446E">
            <w:r>
              <w:t xml:space="preserve">Cheese and Tomato Pizza </w:t>
            </w:r>
          </w:p>
          <w:p w:rsidR="00B90D83" w:rsidRDefault="002439A0" w:rsidP="002439A0">
            <w:r>
              <w:t>Served with chips and peas</w:t>
            </w:r>
          </w:p>
        </w:tc>
      </w:tr>
      <w:tr w:rsidR="00B90D83" w:rsidTr="008E446E">
        <w:tc>
          <w:tcPr>
            <w:tcW w:w="1848" w:type="dxa"/>
          </w:tcPr>
          <w:p w:rsidR="00B90D83" w:rsidRDefault="00D82090" w:rsidP="008E446E">
            <w:r>
              <w:t>Chocolate Crispy</w:t>
            </w:r>
          </w:p>
          <w:p w:rsidR="00B90D83" w:rsidRDefault="00B90D83" w:rsidP="008E446E">
            <w:r>
              <w:t>Fruit Wedge</w:t>
            </w:r>
          </w:p>
        </w:tc>
        <w:tc>
          <w:tcPr>
            <w:tcW w:w="1848" w:type="dxa"/>
          </w:tcPr>
          <w:p w:rsidR="002439A0" w:rsidRDefault="002439A0" w:rsidP="00B90D83">
            <w:r>
              <w:t xml:space="preserve">Golden crunch </w:t>
            </w:r>
          </w:p>
          <w:p w:rsidR="002439A0" w:rsidRDefault="002439A0" w:rsidP="00B90D83">
            <w:r>
              <w:t>Fruit Wedge</w:t>
            </w:r>
          </w:p>
        </w:tc>
        <w:tc>
          <w:tcPr>
            <w:tcW w:w="1848" w:type="dxa"/>
          </w:tcPr>
          <w:p w:rsidR="00967263" w:rsidRDefault="002439A0" w:rsidP="008E446E">
            <w:r>
              <w:t>Fruit jelly</w:t>
            </w:r>
          </w:p>
          <w:p w:rsidR="00B90D83" w:rsidRDefault="00B90D83" w:rsidP="008E446E">
            <w:r>
              <w:t>Fruit Wedge</w:t>
            </w:r>
          </w:p>
          <w:p w:rsidR="00967263" w:rsidRDefault="00967263" w:rsidP="008E446E"/>
        </w:tc>
        <w:tc>
          <w:tcPr>
            <w:tcW w:w="1849" w:type="dxa"/>
          </w:tcPr>
          <w:p w:rsidR="00B90D83" w:rsidRDefault="00B90D83" w:rsidP="008E446E">
            <w:r>
              <w:t>Choice of fresh fruit</w:t>
            </w:r>
          </w:p>
        </w:tc>
        <w:tc>
          <w:tcPr>
            <w:tcW w:w="1849" w:type="dxa"/>
          </w:tcPr>
          <w:p w:rsidR="00B90D83" w:rsidRDefault="00D82090" w:rsidP="008E446E">
            <w:r>
              <w:t xml:space="preserve">Iced Sponge Cake </w:t>
            </w:r>
          </w:p>
          <w:p w:rsidR="00B90D83" w:rsidRDefault="00B90D83" w:rsidP="008E446E">
            <w:r>
              <w:t>Fruit Wedge</w:t>
            </w:r>
          </w:p>
        </w:tc>
      </w:tr>
    </w:tbl>
    <w:p w:rsidR="00B90D83" w:rsidRDefault="00B90D83"/>
    <w:p w:rsidR="00B90D83" w:rsidRDefault="005D575D">
      <w:r>
        <w:t>Cold water is available daily</w:t>
      </w:r>
    </w:p>
    <w:p w:rsidR="005A5334" w:rsidRDefault="005A5334"/>
    <w:p w:rsidR="005A5334" w:rsidRDefault="005A5334" w:rsidP="005A5334">
      <w:pPr>
        <w:rPr>
          <w:b/>
          <w:sz w:val="40"/>
          <w:szCs w:val="40"/>
        </w:rPr>
      </w:pPr>
      <w:r w:rsidRPr="005D575D">
        <w:rPr>
          <w:b/>
          <w:sz w:val="40"/>
          <w:szCs w:val="40"/>
        </w:rPr>
        <w:t xml:space="preserve">In order to give our Cook time to order the food in advance </w:t>
      </w:r>
    </w:p>
    <w:p w:rsidR="005A5334" w:rsidRPr="005D575D" w:rsidRDefault="005A5334" w:rsidP="005A5334">
      <w:pPr>
        <w:rPr>
          <w:b/>
          <w:sz w:val="40"/>
          <w:szCs w:val="40"/>
        </w:rPr>
      </w:pPr>
      <w:r>
        <w:rPr>
          <w:b/>
          <w:sz w:val="40"/>
          <w:szCs w:val="40"/>
        </w:rPr>
        <w:t>Please return the</w:t>
      </w:r>
      <w:r w:rsidRPr="005D575D">
        <w:rPr>
          <w:b/>
          <w:sz w:val="40"/>
          <w:szCs w:val="40"/>
        </w:rPr>
        <w:t xml:space="preserve"> form </w:t>
      </w:r>
      <w:proofErr w:type="gramStart"/>
      <w:r w:rsidR="002439A0">
        <w:rPr>
          <w:b/>
          <w:sz w:val="40"/>
          <w:szCs w:val="40"/>
        </w:rPr>
        <w:t>asap</w:t>
      </w:r>
      <w:proofErr w:type="gramEnd"/>
    </w:p>
    <w:p w:rsidR="00B90D83" w:rsidRDefault="00B90D83"/>
    <w:p w:rsidR="00B90D83" w:rsidRPr="005D575D" w:rsidRDefault="005D575D" w:rsidP="005D575D">
      <w:pPr>
        <w:jc w:val="center"/>
        <w:rPr>
          <w:b/>
          <w:sz w:val="32"/>
          <w:szCs w:val="32"/>
          <w:u w:val="single"/>
        </w:rPr>
      </w:pPr>
      <w:r w:rsidRPr="005D575D">
        <w:rPr>
          <w:b/>
          <w:sz w:val="32"/>
          <w:szCs w:val="32"/>
          <w:u w:val="single"/>
        </w:rPr>
        <w:lastRenderedPageBreak/>
        <w:t xml:space="preserve">HOT </w:t>
      </w:r>
      <w:proofErr w:type="gramStart"/>
      <w:r w:rsidRPr="005D575D">
        <w:rPr>
          <w:b/>
          <w:sz w:val="32"/>
          <w:szCs w:val="32"/>
          <w:u w:val="single"/>
        </w:rPr>
        <w:t>FOOD  -</w:t>
      </w:r>
      <w:proofErr w:type="gramEnd"/>
      <w:r w:rsidRPr="005D575D">
        <w:rPr>
          <w:b/>
          <w:sz w:val="32"/>
          <w:szCs w:val="32"/>
          <w:u w:val="single"/>
        </w:rPr>
        <w:t xml:space="preserve">  </w:t>
      </w:r>
      <w:r w:rsidR="00B90D83" w:rsidRPr="005D575D">
        <w:rPr>
          <w:b/>
          <w:sz w:val="32"/>
          <w:szCs w:val="32"/>
          <w:u w:val="single"/>
        </w:rPr>
        <w:t>ORDER FORM</w:t>
      </w:r>
    </w:p>
    <w:p w:rsidR="00B90D83" w:rsidRDefault="005D575D">
      <w:r>
        <w:t xml:space="preserve">Name of </w:t>
      </w:r>
      <w:proofErr w:type="gramStart"/>
      <w:r>
        <w:t>Child  …</w:t>
      </w:r>
      <w:proofErr w:type="gramEnd"/>
      <w:r>
        <w:t>………………………………………………………………..</w:t>
      </w:r>
      <w:r>
        <w:tab/>
      </w:r>
      <w:r>
        <w:tab/>
      </w:r>
      <w:proofErr w:type="gramStart"/>
      <w:r>
        <w:t>Class  …</w:t>
      </w:r>
      <w:proofErr w:type="gramEnd"/>
      <w:r>
        <w:t>………..</w:t>
      </w:r>
    </w:p>
    <w:p w:rsidR="00B90D83" w:rsidRDefault="00B90D83">
      <w:proofErr w:type="gramStart"/>
      <w:r>
        <w:t xml:space="preserve">Week </w:t>
      </w:r>
      <w:r w:rsidR="003B17BE">
        <w:t xml:space="preserve"> </w:t>
      </w:r>
      <w:r w:rsidR="00B823C0">
        <w:t>19</w:t>
      </w:r>
      <w:r w:rsidR="00B823C0" w:rsidRPr="00B823C0">
        <w:rPr>
          <w:vertAlign w:val="superscript"/>
        </w:rPr>
        <w:t>th</w:t>
      </w:r>
      <w:proofErr w:type="gramEnd"/>
      <w:r w:rsidR="00B823C0">
        <w:t xml:space="preserve"> April</w:t>
      </w:r>
      <w:r w:rsidR="002439A0">
        <w:t xml:space="preserve"> </w:t>
      </w:r>
      <w:r w:rsidR="003B17BE">
        <w:t xml:space="preserve"> </w:t>
      </w:r>
      <w:r>
        <w:t xml:space="preserve"> </w:t>
      </w:r>
      <w:r w:rsidR="005D575D">
        <w:t>(week 1)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90D83" w:rsidTr="008E446E">
        <w:tc>
          <w:tcPr>
            <w:tcW w:w="1848" w:type="dxa"/>
          </w:tcPr>
          <w:p w:rsidR="00B90D83" w:rsidRDefault="00B90D83" w:rsidP="008E446E">
            <w:r>
              <w:t>MONDAY</w:t>
            </w:r>
          </w:p>
        </w:tc>
        <w:tc>
          <w:tcPr>
            <w:tcW w:w="1848" w:type="dxa"/>
          </w:tcPr>
          <w:p w:rsidR="00B90D83" w:rsidRDefault="00B90D83" w:rsidP="008E446E">
            <w:r>
              <w:t>TUESDAY</w:t>
            </w:r>
          </w:p>
        </w:tc>
        <w:tc>
          <w:tcPr>
            <w:tcW w:w="1848" w:type="dxa"/>
          </w:tcPr>
          <w:p w:rsidR="00B90D83" w:rsidRDefault="00B90D83" w:rsidP="008E446E">
            <w:r>
              <w:t>WEDNESDAY</w:t>
            </w:r>
          </w:p>
        </w:tc>
        <w:tc>
          <w:tcPr>
            <w:tcW w:w="1849" w:type="dxa"/>
          </w:tcPr>
          <w:p w:rsidR="00B90D83" w:rsidRDefault="00B90D83" w:rsidP="008E446E">
            <w:r>
              <w:t>THURSDAY</w:t>
            </w:r>
          </w:p>
        </w:tc>
        <w:tc>
          <w:tcPr>
            <w:tcW w:w="1849" w:type="dxa"/>
          </w:tcPr>
          <w:p w:rsidR="00B90D83" w:rsidRDefault="00B90D83" w:rsidP="008E446E">
            <w:r>
              <w:t>FRIDAY</w:t>
            </w:r>
          </w:p>
        </w:tc>
      </w:tr>
      <w:tr w:rsidR="002439A0" w:rsidRPr="002439A0" w:rsidTr="002439A0">
        <w:tc>
          <w:tcPr>
            <w:tcW w:w="1848" w:type="dxa"/>
            <w:shd w:val="clear" w:color="auto" w:fill="auto"/>
          </w:tcPr>
          <w:p w:rsidR="005D575D" w:rsidRPr="002439A0" w:rsidRDefault="005D575D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2439A0" w:rsidRPr="002439A0" w:rsidTr="002439A0">
        <w:tc>
          <w:tcPr>
            <w:tcW w:w="1848" w:type="dxa"/>
            <w:shd w:val="clear" w:color="auto" w:fill="auto"/>
          </w:tcPr>
          <w:p w:rsidR="005D575D" w:rsidRPr="002439A0" w:rsidRDefault="005D575D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90D83" w:rsidRPr="002439A0" w:rsidRDefault="00B90D83" w:rsidP="005A5334">
            <w:pPr>
              <w:spacing w:line="360" w:lineRule="auto"/>
              <w:rPr>
                <w:color w:val="FFFFFF" w:themeColor="background1"/>
              </w:rPr>
            </w:pPr>
          </w:p>
        </w:tc>
      </w:tr>
    </w:tbl>
    <w:p w:rsidR="00B90D83" w:rsidRDefault="00B90D83"/>
    <w:p w:rsidR="00B90D83" w:rsidRDefault="00B90D83" w:rsidP="00B90D83">
      <w:proofErr w:type="gramStart"/>
      <w:r>
        <w:t>Week</w:t>
      </w:r>
      <w:r w:rsidR="003B17BE">
        <w:t xml:space="preserve"> </w:t>
      </w:r>
      <w:r>
        <w:t xml:space="preserve"> </w:t>
      </w:r>
      <w:r w:rsidR="00B823C0">
        <w:t>26</w:t>
      </w:r>
      <w:r w:rsidR="00B823C0" w:rsidRPr="00B823C0">
        <w:rPr>
          <w:vertAlign w:val="superscript"/>
        </w:rPr>
        <w:t>th</w:t>
      </w:r>
      <w:proofErr w:type="gramEnd"/>
      <w:r w:rsidR="00B823C0">
        <w:t xml:space="preserve"> April </w:t>
      </w:r>
      <w:r w:rsidR="003B17BE">
        <w:t xml:space="preserve"> </w:t>
      </w:r>
      <w:r w:rsidR="005A5334">
        <w:t xml:space="preserve"> </w:t>
      </w:r>
      <w:r w:rsidR="005D575D">
        <w:t xml:space="preserve"> (week 2)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90D83" w:rsidTr="008E446E">
        <w:tc>
          <w:tcPr>
            <w:tcW w:w="1848" w:type="dxa"/>
          </w:tcPr>
          <w:p w:rsidR="00B90D83" w:rsidRDefault="00B90D83" w:rsidP="008E446E">
            <w:r>
              <w:t>MONDAY</w:t>
            </w:r>
          </w:p>
        </w:tc>
        <w:tc>
          <w:tcPr>
            <w:tcW w:w="1848" w:type="dxa"/>
          </w:tcPr>
          <w:p w:rsidR="00B90D83" w:rsidRDefault="00B90D83" w:rsidP="008E446E">
            <w:r>
              <w:t>TUESDAY</w:t>
            </w:r>
          </w:p>
        </w:tc>
        <w:tc>
          <w:tcPr>
            <w:tcW w:w="1848" w:type="dxa"/>
          </w:tcPr>
          <w:p w:rsidR="00B90D83" w:rsidRDefault="00B90D83" w:rsidP="008E446E">
            <w:r>
              <w:t>WEDNESDAY</w:t>
            </w:r>
          </w:p>
        </w:tc>
        <w:tc>
          <w:tcPr>
            <w:tcW w:w="1849" w:type="dxa"/>
          </w:tcPr>
          <w:p w:rsidR="00B90D83" w:rsidRDefault="00B90D83" w:rsidP="008E446E">
            <w:r>
              <w:t>THURSDAY</w:t>
            </w:r>
          </w:p>
        </w:tc>
        <w:tc>
          <w:tcPr>
            <w:tcW w:w="1849" w:type="dxa"/>
          </w:tcPr>
          <w:p w:rsidR="00B90D83" w:rsidRDefault="00B90D83" w:rsidP="008E446E">
            <w:r>
              <w:t>FRIDAY</w:t>
            </w:r>
          </w:p>
        </w:tc>
      </w:tr>
      <w:tr w:rsidR="005A5334" w:rsidTr="005A5334"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  <w:tr w:rsidR="005A5334" w:rsidTr="005A5334"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</w:tbl>
    <w:p w:rsidR="00B90D83" w:rsidRDefault="00B90D83"/>
    <w:p w:rsidR="00B90D83" w:rsidRDefault="00B90D83" w:rsidP="00B90D83">
      <w:proofErr w:type="gramStart"/>
      <w:r>
        <w:t xml:space="preserve">Week </w:t>
      </w:r>
      <w:r w:rsidR="003B17BE">
        <w:t xml:space="preserve"> </w:t>
      </w:r>
      <w:r w:rsidR="00B823C0">
        <w:t>3</w:t>
      </w:r>
      <w:r w:rsidR="00B823C0" w:rsidRPr="00B823C0">
        <w:rPr>
          <w:vertAlign w:val="superscript"/>
        </w:rPr>
        <w:t>rd</w:t>
      </w:r>
      <w:proofErr w:type="gramEnd"/>
      <w:r w:rsidR="00B823C0">
        <w:t xml:space="preserve"> May</w:t>
      </w:r>
      <w:r w:rsidR="002439A0">
        <w:t xml:space="preserve"> </w:t>
      </w:r>
      <w:r w:rsidR="003B17BE">
        <w:t xml:space="preserve"> </w:t>
      </w:r>
      <w:r>
        <w:t xml:space="preserve"> </w:t>
      </w:r>
      <w:r w:rsidR="005D575D">
        <w:t xml:space="preserve">   (week 1)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90D83" w:rsidTr="008E446E">
        <w:tc>
          <w:tcPr>
            <w:tcW w:w="1848" w:type="dxa"/>
          </w:tcPr>
          <w:p w:rsidR="00B90D83" w:rsidRDefault="00B90D83" w:rsidP="008E446E">
            <w:r>
              <w:t>MONDAY</w:t>
            </w:r>
          </w:p>
        </w:tc>
        <w:tc>
          <w:tcPr>
            <w:tcW w:w="1848" w:type="dxa"/>
          </w:tcPr>
          <w:p w:rsidR="00B90D83" w:rsidRDefault="00B90D83" w:rsidP="008E446E">
            <w:r>
              <w:t>TUESDAY</w:t>
            </w:r>
          </w:p>
        </w:tc>
        <w:tc>
          <w:tcPr>
            <w:tcW w:w="1848" w:type="dxa"/>
          </w:tcPr>
          <w:p w:rsidR="00B90D83" w:rsidRDefault="00B90D83" w:rsidP="008E446E">
            <w:r>
              <w:t>WEDNESDAY</w:t>
            </w:r>
          </w:p>
        </w:tc>
        <w:tc>
          <w:tcPr>
            <w:tcW w:w="1849" w:type="dxa"/>
          </w:tcPr>
          <w:p w:rsidR="00B90D83" w:rsidRDefault="00B90D83" w:rsidP="008E446E">
            <w:r>
              <w:t>THURSDAY</w:t>
            </w:r>
          </w:p>
        </w:tc>
        <w:tc>
          <w:tcPr>
            <w:tcW w:w="1849" w:type="dxa"/>
          </w:tcPr>
          <w:p w:rsidR="00B90D83" w:rsidRDefault="00B90D83" w:rsidP="008E446E">
            <w:r>
              <w:t>FRIDAY</w:t>
            </w:r>
          </w:p>
        </w:tc>
      </w:tr>
      <w:tr w:rsidR="005A5334" w:rsidTr="005A5334">
        <w:tc>
          <w:tcPr>
            <w:tcW w:w="1848" w:type="dxa"/>
          </w:tcPr>
          <w:p w:rsidR="00B823C0" w:rsidRPr="00B823C0" w:rsidRDefault="00B823C0" w:rsidP="000A2A72">
            <w:pPr>
              <w:spacing w:line="360" w:lineRule="auto"/>
              <w:rPr>
                <w:color w:val="0D0D0D" w:themeColor="text1" w:themeTint="F2"/>
                <w:highlight w:val="darkGray"/>
              </w:rPr>
            </w:pPr>
            <w:r w:rsidRPr="00B823C0">
              <w:rPr>
                <w:color w:val="0D0D0D" w:themeColor="text1" w:themeTint="F2"/>
                <w:highlight w:val="darkGray"/>
              </w:rPr>
              <w:t>CLOSED</w:t>
            </w: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  <w:tr w:rsidR="005A5334" w:rsidTr="005A5334">
        <w:tc>
          <w:tcPr>
            <w:tcW w:w="1848" w:type="dxa"/>
          </w:tcPr>
          <w:p w:rsidR="005A5334" w:rsidRPr="00B823C0" w:rsidRDefault="00B823C0" w:rsidP="000A2A72">
            <w:pPr>
              <w:spacing w:line="360" w:lineRule="auto"/>
              <w:rPr>
                <w:color w:val="0D0D0D" w:themeColor="text1" w:themeTint="F2"/>
                <w:highlight w:val="darkGray"/>
              </w:rPr>
            </w:pPr>
            <w:r w:rsidRPr="00B823C0">
              <w:rPr>
                <w:color w:val="0D0D0D" w:themeColor="text1" w:themeTint="F2"/>
                <w:highlight w:val="darkGray"/>
              </w:rPr>
              <w:t>BANK HOLIDAY</w:t>
            </w: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</w:tbl>
    <w:p w:rsidR="00B90D83" w:rsidRDefault="00B90D83"/>
    <w:p w:rsidR="00B90D83" w:rsidRDefault="005A5334" w:rsidP="00B90D83">
      <w:r>
        <w:t xml:space="preserve">Week </w:t>
      </w:r>
      <w:r w:rsidR="003B17BE">
        <w:t xml:space="preserve">  </w:t>
      </w:r>
      <w:r w:rsidR="00B823C0">
        <w:t>10</w:t>
      </w:r>
      <w:r w:rsidR="00B823C0" w:rsidRPr="00B823C0">
        <w:rPr>
          <w:vertAlign w:val="superscript"/>
        </w:rPr>
        <w:t>th</w:t>
      </w:r>
      <w:r w:rsidR="00B823C0">
        <w:t xml:space="preserve"> May</w:t>
      </w:r>
      <w:r w:rsidR="002439A0">
        <w:t xml:space="preserve"> </w:t>
      </w:r>
      <w:r>
        <w:t xml:space="preserve">  (</w:t>
      </w:r>
      <w:r w:rsidR="005D575D">
        <w:t xml:space="preserve">week </w:t>
      </w:r>
      <w:r w:rsidR="00967263">
        <w:t>2</w:t>
      </w:r>
      <w:r w:rsidR="005D575D">
        <w:t>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90D83" w:rsidTr="008E446E">
        <w:tc>
          <w:tcPr>
            <w:tcW w:w="1848" w:type="dxa"/>
          </w:tcPr>
          <w:p w:rsidR="00B90D83" w:rsidRDefault="00B90D83" w:rsidP="008E446E">
            <w:r>
              <w:t>MONDAY</w:t>
            </w:r>
          </w:p>
        </w:tc>
        <w:tc>
          <w:tcPr>
            <w:tcW w:w="1848" w:type="dxa"/>
          </w:tcPr>
          <w:p w:rsidR="00B90D83" w:rsidRDefault="00B90D83" w:rsidP="008E446E">
            <w:r>
              <w:t>TUESDAY</w:t>
            </w:r>
          </w:p>
        </w:tc>
        <w:tc>
          <w:tcPr>
            <w:tcW w:w="1848" w:type="dxa"/>
          </w:tcPr>
          <w:p w:rsidR="00B90D83" w:rsidRDefault="00B90D83" w:rsidP="008E446E">
            <w:r>
              <w:t>WEDNESDAY</w:t>
            </w:r>
          </w:p>
        </w:tc>
        <w:tc>
          <w:tcPr>
            <w:tcW w:w="1849" w:type="dxa"/>
          </w:tcPr>
          <w:p w:rsidR="00B90D83" w:rsidRDefault="00B90D83" w:rsidP="008E446E">
            <w:r>
              <w:t>THURSDAY</w:t>
            </w:r>
          </w:p>
        </w:tc>
        <w:tc>
          <w:tcPr>
            <w:tcW w:w="1849" w:type="dxa"/>
          </w:tcPr>
          <w:p w:rsidR="00B90D83" w:rsidRDefault="00B90D83" w:rsidP="008E446E">
            <w:r>
              <w:t>FRIDAY</w:t>
            </w:r>
          </w:p>
        </w:tc>
      </w:tr>
      <w:tr w:rsidR="005A5334" w:rsidTr="005A5334"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  <w:tr w:rsidR="005A5334" w:rsidTr="005A5334"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8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  <w:tc>
          <w:tcPr>
            <w:tcW w:w="1849" w:type="dxa"/>
          </w:tcPr>
          <w:p w:rsidR="005A5334" w:rsidRDefault="005A5334" w:rsidP="000A2A72">
            <w:pPr>
              <w:spacing w:line="360" w:lineRule="auto"/>
            </w:pPr>
          </w:p>
        </w:tc>
      </w:tr>
    </w:tbl>
    <w:p w:rsidR="005A5334" w:rsidRDefault="005A5334" w:rsidP="002439A0"/>
    <w:p w:rsidR="00B823C0" w:rsidRDefault="00B823C0" w:rsidP="00B823C0">
      <w:proofErr w:type="gramStart"/>
      <w:r>
        <w:t>Week  17</w:t>
      </w:r>
      <w:r w:rsidRPr="00B823C0">
        <w:rPr>
          <w:vertAlign w:val="superscript"/>
        </w:rPr>
        <w:t>th</w:t>
      </w:r>
      <w:proofErr w:type="gramEnd"/>
      <w:r>
        <w:t xml:space="preserve"> May   (week 1)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823C0" w:rsidTr="00266EEC">
        <w:tc>
          <w:tcPr>
            <w:tcW w:w="1848" w:type="dxa"/>
          </w:tcPr>
          <w:p w:rsidR="00B823C0" w:rsidRDefault="00B823C0" w:rsidP="00266EEC">
            <w:r>
              <w:t>MONDAY</w:t>
            </w:r>
          </w:p>
        </w:tc>
        <w:tc>
          <w:tcPr>
            <w:tcW w:w="1848" w:type="dxa"/>
          </w:tcPr>
          <w:p w:rsidR="00B823C0" w:rsidRDefault="00B823C0" w:rsidP="00266EEC">
            <w:r>
              <w:t>TUESDAY</w:t>
            </w:r>
          </w:p>
        </w:tc>
        <w:tc>
          <w:tcPr>
            <w:tcW w:w="1848" w:type="dxa"/>
          </w:tcPr>
          <w:p w:rsidR="00B823C0" w:rsidRDefault="00B823C0" w:rsidP="00266EEC">
            <w:r>
              <w:t>WEDNESDAY</w:t>
            </w:r>
          </w:p>
        </w:tc>
        <w:tc>
          <w:tcPr>
            <w:tcW w:w="1849" w:type="dxa"/>
          </w:tcPr>
          <w:p w:rsidR="00B823C0" w:rsidRDefault="00B823C0" w:rsidP="00266EEC">
            <w:r>
              <w:t>THURSDAY</w:t>
            </w:r>
          </w:p>
        </w:tc>
        <w:tc>
          <w:tcPr>
            <w:tcW w:w="1849" w:type="dxa"/>
          </w:tcPr>
          <w:p w:rsidR="00B823C0" w:rsidRDefault="00B823C0" w:rsidP="00266EEC">
            <w:r>
              <w:t>FRIDAY</w:t>
            </w:r>
          </w:p>
        </w:tc>
      </w:tr>
      <w:tr w:rsidR="00B823C0" w:rsidRPr="002439A0" w:rsidTr="00266EEC">
        <w:tc>
          <w:tcPr>
            <w:tcW w:w="1848" w:type="dxa"/>
            <w:shd w:val="clear" w:color="auto" w:fill="auto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B823C0" w:rsidRPr="002439A0" w:rsidTr="00266EEC">
        <w:tc>
          <w:tcPr>
            <w:tcW w:w="1848" w:type="dxa"/>
            <w:shd w:val="clear" w:color="auto" w:fill="auto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8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1849" w:type="dxa"/>
          </w:tcPr>
          <w:p w:rsidR="00B823C0" w:rsidRPr="002439A0" w:rsidRDefault="00B823C0" w:rsidP="00266EEC">
            <w:pPr>
              <w:spacing w:line="360" w:lineRule="auto"/>
              <w:rPr>
                <w:color w:val="FFFFFF" w:themeColor="background1"/>
              </w:rPr>
            </w:pPr>
          </w:p>
        </w:tc>
      </w:tr>
    </w:tbl>
    <w:p w:rsidR="00B823C0" w:rsidRDefault="00B823C0" w:rsidP="00B823C0"/>
    <w:p w:rsidR="00B823C0" w:rsidRDefault="00B823C0" w:rsidP="00B823C0">
      <w:proofErr w:type="gramStart"/>
      <w:r>
        <w:t>Week  24</w:t>
      </w:r>
      <w:r w:rsidRPr="00B823C0">
        <w:rPr>
          <w:vertAlign w:val="superscript"/>
        </w:rPr>
        <w:t>th</w:t>
      </w:r>
      <w:proofErr w:type="gramEnd"/>
      <w:r>
        <w:t xml:space="preserve"> May    (week 2)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823C0" w:rsidTr="00266EEC">
        <w:tc>
          <w:tcPr>
            <w:tcW w:w="1848" w:type="dxa"/>
          </w:tcPr>
          <w:p w:rsidR="00B823C0" w:rsidRDefault="00B823C0" w:rsidP="00266EEC">
            <w:r>
              <w:t>MONDAY</w:t>
            </w:r>
          </w:p>
        </w:tc>
        <w:tc>
          <w:tcPr>
            <w:tcW w:w="1848" w:type="dxa"/>
          </w:tcPr>
          <w:p w:rsidR="00B823C0" w:rsidRDefault="00B823C0" w:rsidP="00266EEC">
            <w:r>
              <w:t>TUESDAY</w:t>
            </w:r>
          </w:p>
        </w:tc>
        <w:tc>
          <w:tcPr>
            <w:tcW w:w="1848" w:type="dxa"/>
          </w:tcPr>
          <w:p w:rsidR="00B823C0" w:rsidRDefault="00B823C0" w:rsidP="00266EEC">
            <w:r>
              <w:t>WEDNESDAY</w:t>
            </w:r>
          </w:p>
        </w:tc>
        <w:tc>
          <w:tcPr>
            <w:tcW w:w="1849" w:type="dxa"/>
          </w:tcPr>
          <w:p w:rsidR="00B823C0" w:rsidRDefault="00B823C0" w:rsidP="00266EEC">
            <w:r>
              <w:t>THURSDAY</w:t>
            </w:r>
          </w:p>
        </w:tc>
        <w:tc>
          <w:tcPr>
            <w:tcW w:w="1849" w:type="dxa"/>
          </w:tcPr>
          <w:p w:rsidR="00B823C0" w:rsidRDefault="00B823C0" w:rsidP="00266EEC">
            <w:r>
              <w:t>FRIDAY</w:t>
            </w:r>
          </w:p>
        </w:tc>
      </w:tr>
      <w:tr w:rsidR="00B823C0" w:rsidTr="00266EEC"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9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9" w:type="dxa"/>
          </w:tcPr>
          <w:p w:rsidR="00B823C0" w:rsidRDefault="00B823C0" w:rsidP="00266EEC">
            <w:pPr>
              <w:spacing w:line="360" w:lineRule="auto"/>
            </w:pPr>
          </w:p>
        </w:tc>
      </w:tr>
      <w:tr w:rsidR="00B823C0" w:rsidTr="00266EEC"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8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9" w:type="dxa"/>
          </w:tcPr>
          <w:p w:rsidR="00B823C0" w:rsidRDefault="00B823C0" w:rsidP="00266EEC">
            <w:pPr>
              <w:spacing w:line="360" w:lineRule="auto"/>
            </w:pPr>
          </w:p>
        </w:tc>
        <w:tc>
          <w:tcPr>
            <w:tcW w:w="1849" w:type="dxa"/>
          </w:tcPr>
          <w:p w:rsidR="00B823C0" w:rsidRDefault="00B823C0" w:rsidP="00266EEC">
            <w:pPr>
              <w:spacing w:line="360" w:lineRule="auto"/>
            </w:pPr>
          </w:p>
        </w:tc>
      </w:tr>
    </w:tbl>
    <w:p w:rsidR="00B823C0" w:rsidRDefault="00B823C0" w:rsidP="00B823C0"/>
    <w:p w:rsidR="00B823C0" w:rsidRDefault="00B823C0" w:rsidP="002439A0"/>
    <w:sectPr w:rsidR="00B823C0" w:rsidSect="005A5334">
      <w:pgSz w:w="11906" w:h="16838"/>
      <w:pgMar w:top="284" w:right="1440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1557E"/>
    <w:rsid w:val="001652D5"/>
    <w:rsid w:val="001A76A4"/>
    <w:rsid w:val="002439A0"/>
    <w:rsid w:val="00263752"/>
    <w:rsid w:val="003454EE"/>
    <w:rsid w:val="003B17BE"/>
    <w:rsid w:val="004B1FBF"/>
    <w:rsid w:val="005A5334"/>
    <w:rsid w:val="005D575D"/>
    <w:rsid w:val="00643BA2"/>
    <w:rsid w:val="006C4B56"/>
    <w:rsid w:val="00763CAE"/>
    <w:rsid w:val="00967263"/>
    <w:rsid w:val="00A1557E"/>
    <w:rsid w:val="00B20C4B"/>
    <w:rsid w:val="00B823C0"/>
    <w:rsid w:val="00B90D83"/>
    <w:rsid w:val="00BB10BD"/>
    <w:rsid w:val="00D82090"/>
    <w:rsid w:val="00D9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Griffiths</dc:creator>
  <cp:lastModifiedBy>dwhitcombe</cp:lastModifiedBy>
  <cp:revision>2</cp:revision>
  <cp:lastPrinted>2021-03-24T08:46:00Z</cp:lastPrinted>
  <dcterms:created xsi:type="dcterms:W3CDTF">2021-03-24T16:54:00Z</dcterms:created>
  <dcterms:modified xsi:type="dcterms:W3CDTF">2021-03-24T16:54:00Z</dcterms:modified>
</cp:coreProperties>
</file>