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68" w:rsidRDefault="007A3968" w:rsidP="007A3968">
      <w:pPr>
        <w:jc w:val="center"/>
      </w:pPr>
      <w:r w:rsidRPr="000E1042">
        <w:rPr>
          <w:rFonts w:ascii="Arial" w:hAnsi="Arial" w:cs="Arial"/>
        </w:rPr>
        <w:object w:dxaOrig="27042" w:dyaOrig="27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22pt" o:ole="">
            <v:imagedata r:id="rId5" o:title=""/>
          </v:shape>
          <o:OLEObject Type="Embed" ProgID="MSPhotoEd.3" ShapeID="_x0000_i1025" DrawAspect="Content" ObjectID="_1673345943" r:id="rId6"/>
        </w:object>
      </w:r>
    </w:p>
    <w:p w:rsidR="007A3968" w:rsidRPr="007A3968" w:rsidRDefault="007A3968" w:rsidP="007A3968">
      <w:pPr>
        <w:jc w:val="center"/>
        <w:rPr>
          <w:b/>
          <w:sz w:val="40"/>
        </w:rPr>
      </w:pPr>
      <w:r w:rsidRPr="007A3968">
        <w:rPr>
          <w:b/>
          <w:sz w:val="40"/>
        </w:rPr>
        <w:t>Brookside Primary School</w:t>
      </w:r>
    </w:p>
    <w:p w:rsidR="007A3968" w:rsidRPr="007A3968" w:rsidRDefault="007A3968" w:rsidP="007A3968">
      <w:pPr>
        <w:jc w:val="center"/>
        <w:rPr>
          <w:b/>
          <w:sz w:val="28"/>
        </w:rPr>
      </w:pPr>
      <w:r w:rsidRPr="007A3968">
        <w:rPr>
          <w:b/>
          <w:sz w:val="28"/>
        </w:rPr>
        <w:t>Acceptab</w:t>
      </w:r>
      <w:r>
        <w:rPr>
          <w:b/>
          <w:sz w:val="28"/>
        </w:rPr>
        <w:t>le Use Protocol for live sessions</w:t>
      </w:r>
      <w:r w:rsidRPr="007A3968">
        <w:rPr>
          <w:b/>
          <w:sz w:val="28"/>
        </w:rPr>
        <w:t xml:space="preserve"> during the Coronavirus pandemic</w:t>
      </w:r>
    </w:p>
    <w:p w:rsidR="007A3968" w:rsidRDefault="007A3968" w:rsidP="007A3968"/>
    <w:p w:rsidR="007A3968" w:rsidRPr="00F75953" w:rsidRDefault="007A3968" w:rsidP="007A3968">
      <w:pPr>
        <w:rPr>
          <w:b/>
          <w:u w:val="single"/>
        </w:rPr>
      </w:pPr>
      <w:r w:rsidRPr="00F75953">
        <w:rPr>
          <w:b/>
          <w:u w:val="single"/>
        </w:rPr>
        <w:t>Teachers</w:t>
      </w:r>
    </w:p>
    <w:p w:rsidR="007A3968" w:rsidRDefault="007A3968" w:rsidP="007A3968">
      <w:r>
        <w:t>1. Te</w:t>
      </w:r>
      <w:bookmarkStart w:id="0" w:name="_GoBack"/>
      <w:bookmarkEnd w:id="0"/>
      <w:r>
        <w:t xml:space="preserve">achers will host </w:t>
      </w:r>
      <w:r w:rsidR="0038000B">
        <w:t>live regular</w:t>
      </w:r>
      <w:r w:rsidR="00101A3C">
        <w:t xml:space="preserve"> class assemblies</w:t>
      </w:r>
      <w:r>
        <w:t xml:space="preserve"> using Zoom to enhance the learning experience for the students. </w:t>
      </w:r>
    </w:p>
    <w:p w:rsidR="007A3968" w:rsidRDefault="007A3968" w:rsidP="007A3968">
      <w:r>
        <w:t>2. Discuss roles, responsibilities and expectations with learners at the outset of all sessions.</w:t>
      </w:r>
    </w:p>
    <w:p w:rsidR="007A3968" w:rsidRDefault="007A3968" w:rsidP="007A3968">
      <w:r>
        <w:t>3. Anot</w:t>
      </w:r>
      <w:r w:rsidR="00F75953">
        <w:t xml:space="preserve">her member of staff (ideally a </w:t>
      </w:r>
      <w:r>
        <w:t xml:space="preserve">TA) should be present in the live </w:t>
      </w:r>
      <w:r w:rsidR="00101A3C">
        <w:t xml:space="preserve">session </w:t>
      </w:r>
      <w:r w:rsidR="002E7BA8">
        <w:t>to monitor any comments.</w:t>
      </w:r>
    </w:p>
    <w:p w:rsidR="007A3968" w:rsidRDefault="002E7BA8" w:rsidP="007A3968">
      <w:r>
        <w:t>4</w:t>
      </w:r>
      <w:r w:rsidR="007A3968">
        <w:t xml:space="preserve">. Teachers will use the audio </w:t>
      </w:r>
      <w:r>
        <w:t xml:space="preserve">and </w:t>
      </w:r>
      <w:r w:rsidR="007A3968">
        <w:t>video fun</w:t>
      </w:r>
      <w:r w:rsidR="00F75953">
        <w:t>ction of Zoom</w:t>
      </w:r>
      <w:r w:rsidR="007A3968">
        <w:t>.</w:t>
      </w:r>
    </w:p>
    <w:p w:rsidR="007A3968" w:rsidRDefault="00C35EC9" w:rsidP="007A3968">
      <w:r>
        <w:t>5</w:t>
      </w:r>
      <w:r w:rsidR="007A3968">
        <w:t>. Teachers will be dressed appropriately and remain profes</w:t>
      </w:r>
      <w:r w:rsidR="00101A3C">
        <w:t>sional throughout the live session</w:t>
      </w:r>
      <w:r w:rsidR="007A3968">
        <w:t>.</w:t>
      </w:r>
    </w:p>
    <w:p w:rsidR="007A3968" w:rsidRDefault="00C35EC9" w:rsidP="007A3968">
      <w:r>
        <w:t>6</w:t>
      </w:r>
      <w:r w:rsidR="007A3968">
        <w:t xml:space="preserve">. Teachers </w:t>
      </w:r>
      <w:r w:rsidR="00101A3C">
        <w:t>will not have direct communication</w:t>
      </w:r>
      <w:r w:rsidR="007A3968">
        <w:t xml:space="preserve"> with students through </w:t>
      </w:r>
      <w:r w:rsidR="00F75953">
        <w:t>Zoom</w:t>
      </w:r>
      <w:r w:rsidR="007A3968">
        <w:t xml:space="preserve"> outside the hours of</w:t>
      </w:r>
      <w:r w:rsidR="00F75953">
        <w:t xml:space="preserve"> </w:t>
      </w:r>
      <w:r w:rsidR="007A3968">
        <w:t>9.00am to 3.00pm. Feedback on submitted work can be an exception to this.</w:t>
      </w:r>
    </w:p>
    <w:p w:rsidR="007A3968" w:rsidRDefault="00C35EC9" w:rsidP="007A3968">
      <w:r>
        <w:t>7</w:t>
      </w:r>
      <w:r w:rsidR="007A3968">
        <w:t>. Teachers must prevent a one-to-one situation between children by ending the meeting for all</w:t>
      </w:r>
      <w:r w:rsidR="00F75953">
        <w:t xml:space="preserve"> </w:t>
      </w:r>
      <w:r w:rsidR="007A3968">
        <w:t>participants.</w:t>
      </w:r>
    </w:p>
    <w:p w:rsidR="00F75953" w:rsidRDefault="00C35EC9" w:rsidP="007A3968">
      <w:r>
        <w:t>8</w:t>
      </w:r>
      <w:r w:rsidR="00F75953">
        <w:t>. No live sessions</w:t>
      </w:r>
      <w:r w:rsidR="007A3968">
        <w:t xml:space="preserve"> will be conducted on a one-to-one basis without prior arrangement and approval by SLT</w:t>
      </w:r>
      <w:r w:rsidR="00F75953">
        <w:t xml:space="preserve">, </w:t>
      </w:r>
      <w:r w:rsidR="007A3968">
        <w:t xml:space="preserve">e.g. 1:1 sessions between a child and </w:t>
      </w:r>
      <w:proofErr w:type="spellStart"/>
      <w:r w:rsidR="007A3968">
        <w:t>SENCo</w:t>
      </w:r>
      <w:proofErr w:type="spellEnd"/>
      <w:r w:rsidR="007A3968">
        <w:t xml:space="preserve">. </w:t>
      </w:r>
    </w:p>
    <w:p w:rsidR="007A3968" w:rsidRDefault="00C35EC9" w:rsidP="007A3968">
      <w:r>
        <w:t>9</w:t>
      </w:r>
      <w:r w:rsidR="007A3968">
        <w:t>. Teachers must</w:t>
      </w:r>
      <w:r w:rsidR="00101A3C">
        <w:t xml:space="preserve"> notify the school’s </w:t>
      </w:r>
      <w:r w:rsidR="007A3968">
        <w:t>senior management team, learners and parents/carers of any</w:t>
      </w:r>
      <w:r w:rsidR="00F75953">
        <w:t xml:space="preserve"> </w:t>
      </w:r>
      <w:r w:rsidR="007A3968">
        <w:t>scheduled lessons/sessions, cancelled lessons/sessions or changes in arrangements.</w:t>
      </w:r>
    </w:p>
    <w:p w:rsidR="007A3968" w:rsidRDefault="00C35EC9" w:rsidP="007A3968">
      <w:r>
        <w:t>10</w:t>
      </w:r>
      <w:r w:rsidR="007A3968">
        <w:t>. Ensure that they keep themselves up-to-date with all relevant policies and procedures, including online</w:t>
      </w:r>
      <w:r w:rsidR="00F75953">
        <w:t xml:space="preserve"> </w:t>
      </w:r>
      <w:r w:rsidR="007A3968">
        <w:t>safety, safeguarding and data protection policies.</w:t>
      </w:r>
    </w:p>
    <w:p w:rsidR="007A3968" w:rsidRDefault="00C35EC9" w:rsidP="007A3968">
      <w:r>
        <w:t>11</w:t>
      </w:r>
      <w:r w:rsidR="007A3968">
        <w:t>. If any safeguarding concerns arise, plea</w:t>
      </w:r>
      <w:r w:rsidR="00F75953">
        <w:t>se inform</w:t>
      </w:r>
      <w:r w:rsidR="007A3968">
        <w:t xml:space="preserve"> the safeg</w:t>
      </w:r>
      <w:r w:rsidR="00F75953">
        <w:t>uarding team immediately</w:t>
      </w:r>
      <w:r w:rsidR="007A3968">
        <w:t>.</w:t>
      </w:r>
    </w:p>
    <w:p w:rsidR="00F75953" w:rsidRDefault="00F75953" w:rsidP="007A3968">
      <w:pPr>
        <w:rPr>
          <w:b/>
          <w:u w:val="single"/>
        </w:rPr>
      </w:pPr>
    </w:p>
    <w:p w:rsidR="007A3968" w:rsidRPr="00F75953" w:rsidRDefault="007A3968" w:rsidP="007A3968">
      <w:pPr>
        <w:rPr>
          <w:b/>
          <w:u w:val="single"/>
        </w:rPr>
      </w:pPr>
      <w:r w:rsidRPr="00F75953">
        <w:rPr>
          <w:b/>
          <w:u w:val="single"/>
        </w:rPr>
        <w:t>Students</w:t>
      </w:r>
    </w:p>
    <w:p w:rsidR="007A3968" w:rsidRDefault="007A3968" w:rsidP="007A3968">
      <w:r>
        <w:t>1. Students will not communicate</w:t>
      </w:r>
      <w:r w:rsidR="00C35EC9">
        <w:t xml:space="preserve"> on Zoom</w:t>
      </w:r>
      <w:r>
        <w:t xml:space="preserve"> with te</w:t>
      </w:r>
      <w:r w:rsidR="00F75953">
        <w:t>achers outside the hours of 9</w:t>
      </w:r>
      <w:r>
        <w:t>am to 3.00pm.</w:t>
      </w:r>
    </w:p>
    <w:p w:rsidR="007A3968" w:rsidRDefault="007A3968" w:rsidP="007A3968">
      <w:r>
        <w:t>2. Students must be dressed appropriately for</w:t>
      </w:r>
      <w:r w:rsidR="00101A3C">
        <w:t xml:space="preserve"> the duration of the live session</w:t>
      </w:r>
      <w:r>
        <w:t xml:space="preserve"> but they do not have to use the</w:t>
      </w:r>
      <w:r w:rsidR="00F75953">
        <w:t xml:space="preserve"> </w:t>
      </w:r>
      <w:r>
        <w:t>video feature.</w:t>
      </w:r>
    </w:p>
    <w:p w:rsidR="007A3968" w:rsidRDefault="007A3968" w:rsidP="007A3968">
      <w:r>
        <w:lastRenderedPageBreak/>
        <w:t>3. Students must remain on mute until invited to speak.</w:t>
      </w:r>
    </w:p>
    <w:p w:rsidR="007A3968" w:rsidRDefault="007A3968" w:rsidP="007A3968">
      <w:r>
        <w:t>4. Students are expected to behave in the same manner as they would do in the classroom. Any</w:t>
      </w:r>
      <w:r w:rsidR="00F75953">
        <w:t xml:space="preserve"> </w:t>
      </w:r>
      <w:r>
        <w:t>disruptive/inappropriate behaviour can result in a removal from the live session and accounts may be</w:t>
      </w:r>
      <w:r w:rsidR="00F75953">
        <w:t xml:space="preserve"> </w:t>
      </w:r>
      <w:r>
        <w:t>temporarily suspended.</w:t>
      </w:r>
    </w:p>
    <w:p w:rsidR="007A3968" w:rsidRDefault="007A3968" w:rsidP="007A3968">
      <w:r>
        <w:t>5. Students should be ready and waiting at t</w:t>
      </w:r>
      <w:r w:rsidR="00583729">
        <w:t xml:space="preserve">he starting time of the lesson </w:t>
      </w:r>
      <w:r>
        <w:t>to recei</w:t>
      </w:r>
      <w:r w:rsidR="00F75953">
        <w:t>ve the call via Zoom</w:t>
      </w:r>
      <w:r>
        <w:t>.</w:t>
      </w:r>
    </w:p>
    <w:p w:rsidR="007A3968" w:rsidRDefault="007A3968" w:rsidP="007A3968">
      <w:r>
        <w:t>6. Students are prohibited from recording or capturing / screen grabbing content from the video call.</w:t>
      </w:r>
    </w:p>
    <w:p w:rsidR="007A3968" w:rsidRDefault="007A3968" w:rsidP="007A3968">
      <w:r>
        <w:t>7. Students must remain in a public part of their house and parents should be made aware that the children</w:t>
      </w:r>
      <w:r w:rsidR="00F75953">
        <w:t xml:space="preserve"> </w:t>
      </w:r>
      <w:r>
        <w:t>are commencin</w:t>
      </w:r>
      <w:r w:rsidR="00101A3C">
        <w:t>g an online session</w:t>
      </w:r>
      <w:r>
        <w:t>.</w:t>
      </w:r>
    </w:p>
    <w:p w:rsidR="007A3968" w:rsidRDefault="007A3968" w:rsidP="007A3968">
      <w:r>
        <w:t>8. Students s</w:t>
      </w:r>
      <w:r w:rsidR="00583729">
        <w:t>hould be respectful of others: a</w:t>
      </w:r>
      <w:r>
        <w:t>s in the class, we expect our students to be courteous, polite</w:t>
      </w:r>
      <w:r w:rsidR="00F75953">
        <w:t xml:space="preserve"> </w:t>
      </w:r>
      <w:r>
        <w:t xml:space="preserve">and respectful to the teacher and to their other students. </w:t>
      </w:r>
    </w:p>
    <w:p w:rsidR="00F75953" w:rsidRDefault="00F75953" w:rsidP="007A3968"/>
    <w:p w:rsidR="007A3968" w:rsidRPr="00F75953" w:rsidRDefault="007A3968" w:rsidP="007A3968">
      <w:pPr>
        <w:rPr>
          <w:b/>
          <w:u w:val="single"/>
        </w:rPr>
      </w:pPr>
      <w:r w:rsidRPr="00F75953">
        <w:rPr>
          <w:b/>
          <w:u w:val="single"/>
        </w:rPr>
        <w:t>Parents/Carers</w:t>
      </w:r>
    </w:p>
    <w:p w:rsidR="007A3968" w:rsidRDefault="007A3968" w:rsidP="007A3968">
      <w:r>
        <w:t>1. Parents/carers should ensure children are fully pr</w:t>
      </w:r>
      <w:r w:rsidR="00101A3C">
        <w:t>epared for their live session</w:t>
      </w:r>
      <w:r w:rsidR="00F75953">
        <w:t xml:space="preserve"> by:</w:t>
      </w:r>
      <w:r>
        <w:t xml:space="preserve"> plugging in the device,</w:t>
      </w:r>
      <w:r w:rsidR="00F75953">
        <w:t xml:space="preserve"> </w:t>
      </w:r>
      <w:r>
        <w:t>assembling necessary equipment (this may include headphones, the home learning workbook and a</w:t>
      </w:r>
      <w:r w:rsidR="00F75953">
        <w:t xml:space="preserve"> </w:t>
      </w:r>
      <w:r>
        <w:t xml:space="preserve">pencil) and </w:t>
      </w:r>
      <w:r w:rsidR="00F75953">
        <w:t>logging in for the children</w:t>
      </w:r>
      <w:r>
        <w:t>.</w:t>
      </w:r>
    </w:p>
    <w:p w:rsidR="007A3968" w:rsidRDefault="007A3968" w:rsidP="007A3968">
      <w:r>
        <w:t>2. Students should work in a peaceful / quiet space but must remain in a public part of the house -broadcasting from the bedroom is a little intimate for a class setting. Devices must not be taken into the</w:t>
      </w:r>
      <w:r w:rsidR="00F75953">
        <w:t xml:space="preserve"> bathroom: j</w:t>
      </w:r>
      <w:r>
        <w:t>ust as with regular school, students should</w:t>
      </w:r>
      <w:r w:rsidR="00F75953">
        <w:t xml:space="preserve"> go to the bathroom before the session</w:t>
      </w:r>
      <w:r>
        <w:t>.</w:t>
      </w:r>
    </w:p>
    <w:p w:rsidR="007A3968" w:rsidRDefault="007A3968" w:rsidP="007A3968">
      <w:r>
        <w:t>3. Parents/carers should ensure their child is appropriately dressed for sessions.</w:t>
      </w:r>
    </w:p>
    <w:p w:rsidR="007A3968" w:rsidRDefault="007A3968" w:rsidP="007A3968">
      <w:r>
        <w:t>4. Expectations for how your child should conduct</w:t>
      </w:r>
      <w:r w:rsidR="00583729">
        <w:t xml:space="preserve"> themselves during a live class assembly should be set: f</w:t>
      </w:r>
      <w:r>
        <w:t>ace the</w:t>
      </w:r>
      <w:r w:rsidR="00F75953">
        <w:t xml:space="preserve"> </w:t>
      </w:r>
      <w:r>
        <w:t xml:space="preserve">screen; mute yourself when </w:t>
      </w:r>
      <w:r w:rsidR="00583729">
        <w:t>you're not speaking; raise a</w:t>
      </w:r>
      <w:r>
        <w:t xml:space="preserve"> hand to contribute; unmute yourself when</w:t>
      </w:r>
      <w:r w:rsidR="00F75953">
        <w:t xml:space="preserve"> </w:t>
      </w:r>
      <w:r>
        <w:t>ready to talk</w:t>
      </w:r>
      <w:r w:rsidR="00F75953">
        <w:t>.</w:t>
      </w:r>
    </w:p>
    <w:p w:rsidR="007A3968" w:rsidRDefault="007A3968" w:rsidP="007A3968">
      <w:r>
        <w:t>5. Parents/carers should ensure that their child behaves appropriately in the same way as if they were in</w:t>
      </w:r>
      <w:r w:rsidR="00F75953">
        <w:t xml:space="preserve"> </w:t>
      </w:r>
      <w:r>
        <w:t>school. Any student behaving inappropriately, may have their school account temporarily suspended.</w:t>
      </w:r>
    </w:p>
    <w:p w:rsidR="007A3968" w:rsidRDefault="007A3968" w:rsidP="007A3968">
      <w:r>
        <w:t>6. Parents/carers must ensure other family members are out of camera shot.</w:t>
      </w:r>
    </w:p>
    <w:p w:rsidR="007A3968" w:rsidRDefault="00F75953" w:rsidP="007A3968">
      <w:r>
        <w:t xml:space="preserve">7. Sessions </w:t>
      </w:r>
      <w:r w:rsidR="007A3968">
        <w:t>will be pitched appropriately for children to access independe</w:t>
      </w:r>
      <w:r w:rsidR="00583729">
        <w:t>ntly. Therefore, no live sessions</w:t>
      </w:r>
      <w:r w:rsidR="007A3968">
        <w:t xml:space="preserve"> will</w:t>
      </w:r>
      <w:r>
        <w:t xml:space="preserve"> </w:t>
      </w:r>
      <w:r w:rsidR="007A3968">
        <w:t>require any contributions / support from parents/carers.</w:t>
      </w:r>
    </w:p>
    <w:p w:rsidR="007A3968" w:rsidRDefault="007A3968">
      <w:r>
        <w:t>8. If</w:t>
      </w:r>
      <w:r w:rsidR="00F75953">
        <w:t xml:space="preserve"> a parent needs to </w:t>
      </w:r>
      <w:r>
        <w:t>speak to a teacher, they should do so through the ordinary channels, by calling the school office and</w:t>
      </w:r>
      <w:r w:rsidR="00F75953">
        <w:t xml:space="preserve"> arranging an appoin</w:t>
      </w:r>
      <w:r w:rsidR="00D37BD0">
        <w:t>tment or by emailing the teacher direct.</w:t>
      </w:r>
    </w:p>
    <w:sectPr w:rsidR="007A3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68"/>
    <w:rsid w:val="00101A3C"/>
    <w:rsid w:val="002E7BA8"/>
    <w:rsid w:val="0038000B"/>
    <w:rsid w:val="00583729"/>
    <w:rsid w:val="006B644D"/>
    <w:rsid w:val="007A3968"/>
    <w:rsid w:val="00C35EC9"/>
    <w:rsid w:val="00D37BD0"/>
    <w:rsid w:val="00DF6761"/>
    <w:rsid w:val="00F7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Orme</dc:creator>
  <cp:lastModifiedBy>Dave</cp:lastModifiedBy>
  <cp:revision>2</cp:revision>
  <dcterms:created xsi:type="dcterms:W3CDTF">2021-01-28T13:33:00Z</dcterms:created>
  <dcterms:modified xsi:type="dcterms:W3CDTF">2021-01-28T13:33:00Z</dcterms:modified>
</cp:coreProperties>
</file>