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126B7" w14:textId="77777777"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 wp14:anchorId="3897A78F" wp14:editId="2D03F6E9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B72482" w14:textId="77777777"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 wp14:anchorId="0C2419F2" wp14:editId="60040F7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004388" w14:textId="77777777" w:rsidR="00C658FB" w:rsidRDefault="00C658FB">
      <w:pPr>
        <w:pStyle w:val="BodyText"/>
        <w:rPr>
          <w:b/>
          <w:sz w:val="20"/>
        </w:rPr>
      </w:pPr>
    </w:p>
    <w:p w14:paraId="022B63A5" w14:textId="77777777"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hyperlink r:id="rId9" w:history="1">
        <w:r w:rsidRPr="003256E3">
          <w:rPr>
            <w:rStyle w:val="Hyperlink"/>
            <w:sz w:val="24"/>
            <w:u w:color="205E9E"/>
          </w:rPr>
          <w:t>Education</w:t>
        </w:r>
        <w:r w:rsidRPr="003256E3">
          <w:rPr>
            <w:rStyle w:val="Hyperlink"/>
            <w:spacing w:val="-11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Inspection</w:t>
        </w:r>
        <w:r w:rsidRPr="003256E3">
          <w:rPr>
            <w:rStyle w:val="Hyperlink"/>
            <w:spacing w:val="-10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Framework</w:t>
        </w:r>
      </w:hyperlink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14:paraId="559A5D00" w14:textId="77777777" w:rsidR="00C658FB" w:rsidRDefault="00C658FB">
      <w:pPr>
        <w:pStyle w:val="BodyText"/>
        <w:spacing w:before="5"/>
        <w:rPr>
          <w:sz w:val="23"/>
        </w:rPr>
      </w:pPr>
    </w:p>
    <w:p w14:paraId="1DEEA6D9" w14:textId="77777777"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hyperlink r:id="rId10" w:history="1">
        <w:r w:rsidRPr="003256E3">
          <w:rPr>
            <w:rStyle w:val="Hyperlink"/>
            <w:u w:color="205E9E"/>
          </w:rPr>
          <w:t>Quality</w:t>
        </w:r>
        <w:r w:rsidRPr="003256E3">
          <w:rPr>
            <w:rStyle w:val="Hyperlink"/>
            <w:spacing w:val="-6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of</w:t>
        </w:r>
        <w:r w:rsidRPr="003256E3">
          <w:rPr>
            <w:rStyle w:val="Hyperlink"/>
            <w:spacing w:val="-7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Education</w:t>
        </w:r>
      </w:hyperlink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14:paraId="678395E4" w14:textId="77777777"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14:paraId="3E1A3B79" w14:textId="77777777"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14:paraId="0F685D2A" w14:textId="77777777"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14:paraId="31CABD52" w14:textId="77777777" w:rsidR="00C658FB" w:rsidRDefault="00C658FB">
      <w:pPr>
        <w:pStyle w:val="BodyText"/>
        <w:spacing w:before="7"/>
        <w:rPr>
          <w:sz w:val="23"/>
        </w:rPr>
      </w:pPr>
    </w:p>
    <w:p w14:paraId="49CDBAF2" w14:textId="77777777"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14:paraId="7489ACAE" w14:textId="77777777" w:rsidR="00C658FB" w:rsidRDefault="00C658FB">
      <w:pPr>
        <w:pStyle w:val="BodyText"/>
        <w:spacing w:before="9"/>
        <w:rPr>
          <w:sz w:val="23"/>
        </w:rPr>
      </w:pPr>
    </w:p>
    <w:p w14:paraId="60B27616" w14:textId="77777777"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Education,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14:paraId="396912F8" w14:textId="77777777" w:rsidR="00C658FB" w:rsidRDefault="00C658FB">
      <w:pPr>
        <w:pStyle w:val="BodyText"/>
        <w:spacing w:before="5"/>
        <w:rPr>
          <w:sz w:val="23"/>
        </w:rPr>
      </w:pPr>
    </w:p>
    <w:p w14:paraId="0F0979EE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14:paraId="79975E06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14:paraId="3EFEFFB8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14:paraId="57A51347" w14:textId="77777777" w:rsidR="00C658FB" w:rsidRDefault="00C658FB">
      <w:pPr>
        <w:pStyle w:val="BodyText"/>
        <w:spacing w:before="9"/>
        <w:rPr>
          <w:sz w:val="23"/>
        </w:rPr>
      </w:pPr>
    </w:p>
    <w:p w14:paraId="72E17809" w14:textId="77777777"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hyperlink r:id="rId11" w:history="1">
        <w:r w:rsidRPr="003256E3">
          <w:rPr>
            <w:rStyle w:val="Hyperlink"/>
            <w:u w:color="205E9E"/>
          </w:rPr>
          <w:t>gov.uk</w:t>
        </w:r>
      </w:hyperlink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animprovement.Thisdocumentwillhelpyoutoreviewyourprovisionandtoreportyourspend.DfEencouragesschools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14:paraId="4EC6EB07" w14:textId="77777777" w:rsidR="00C658FB" w:rsidRDefault="00C658FB">
      <w:pPr>
        <w:pStyle w:val="BodyText"/>
        <w:spacing w:before="6"/>
        <w:rPr>
          <w:sz w:val="23"/>
        </w:rPr>
      </w:pPr>
    </w:p>
    <w:p w14:paraId="40334BD3" w14:textId="77777777"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14:paraId="0AF0C728" w14:textId="77777777" w:rsidR="00C658FB" w:rsidRDefault="00C658FB">
      <w:pPr>
        <w:pStyle w:val="BodyText"/>
        <w:spacing w:before="6"/>
        <w:rPr>
          <w:sz w:val="23"/>
        </w:rPr>
      </w:pPr>
    </w:p>
    <w:p w14:paraId="5214F36A" w14:textId="77777777"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hyperlink r:id="rId12" w:anchor="pe-and-sport-premium-for-primary-schools" w:history="1">
        <w:r w:rsidRPr="003256E3">
          <w:rPr>
            <w:rStyle w:val="Hyperlink"/>
            <w:u w:color="205E9E"/>
          </w:rPr>
          <w:t>publish details</w:t>
        </w:r>
      </w:hyperlink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14:paraId="08CB17F5" w14:textId="77777777" w:rsidR="00C658FB" w:rsidRDefault="00C658FB">
      <w:pPr>
        <w:pStyle w:val="BodyText"/>
        <w:spacing w:before="9"/>
        <w:rPr>
          <w:b/>
          <w:sz w:val="23"/>
        </w:rPr>
      </w:pPr>
    </w:p>
    <w:p w14:paraId="7262BB70" w14:textId="77777777"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evidences</w:t>
      </w:r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copy must be posted on your website by the end of the academic year and no later than the 31st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hyperlink r:id="rId13" w:history="1">
        <w:r w:rsidRPr="003256E3">
          <w:rPr>
            <w:rStyle w:val="Hyperlink"/>
            <w:u w:color="205E9E"/>
          </w:rPr>
          <w:t>HERE</w:t>
        </w:r>
      </w:hyperlink>
      <w:r>
        <w:rPr>
          <w:color w:val="231F20"/>
        </w:rPr>
        <w:t>.</w:t>
      </w:r>
    </w:p>
    <w:p w14:paraId="50BDA2AF" w14:textId="77777777"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 wp14:anchorId="16D204B3" wp14:editId="120B10E9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ab/>
      </w:r>
    </w:p>
    <w:p w14:paraId="1616FC1A" w14:textId="77777777"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14:paraId="0AD233D6" w14:textId="1C385BC1" w:rsidR="00C658FB" w:rsidRDefault="00030840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D9471DE" wp14:editId="6BE71C5F">
                <wp:extent cx="7074535" cy="777240"/>
                <wp:effectExtent l="0" t="0" r="2540" b="3810"/>
                <wp:docPr id="20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1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D314A5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14:paraId="17CBCC9E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9471DE" id="docshapegroup30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">
                <v:rect id="docshape31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" fillcolor="#0090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17D314A5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14:paraId="17CBCC9E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D1B49AC" w14:textId="77777777"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 w14:paraId="5E0CA1C9" w14:textId="77777777">
        <w:trPr>
          <w:trHeight w:val="324"/>
        </w:trPr>
        <w:tc>
          <w:tcPr>
            <w:tcW w:w="11544" w:type="dxa"/>
          </w:tcPr>
          <w:p w14:paraId="6338D2B1" w14:textId="77777777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</w:t>
            </w:r>
          </w:p>
        </w:tc>
        <w:tc>
          <w:tcPr>
            <w:tcW w:w="3834" w:type="dxa"/>
          </w:tcPr>
          <w:p w14:paraId="15F7C9FD" w14:textId="27092ACA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EF040B">
              <w:rPr>
                <w:color w:val="231F20"/>
                <w:sz w:val="24"/>
              </w:rPr>
              <w:t>17,090</w:t>
            </w:r>
          </w:p>
        </w:tc>
      </w:tr>
      <w:tr w:rsidR="00C658FB" w14:paraId="6C803DE9" w14:textId="77777777">
        <w:trPr>
          <w:trHeight w:val="320"/>
        </w:trPr>
        <w:tc>
          <w:tcPr>
            <w:tcW w:w="11544" w:type="dxa"/>
          </w:tcPr>
          <w:p w14:paraId="25A782AC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2022.</w:t>
            </w:r>
          </w:p>
        </w:tc>
        <w:tc>
          <w:tcPr>
            <w:tcW w:w="3834" w:type="dxa"/>
          </w:tcPr>
          <w:p w14:paraId="264CD47B" w14:textId="313736F4" w:rsidR="00C658FB" w:rsidRDefault="00D131A0" w:rsidP="00EA6182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£</w:t>
            </w:r>
            <w:r w:rsidR="00EF040B">
              <w:rPr>
                <w:color w:val="231F20"/>
                <w:sz w:val="24"/>
              </w:rPr>
              <w:t>17,090</w:t>
            </w:r>
          </w:p>
        </w:tc>
      </w:tr>
    </w:tbl>
    <w:p w14:paraId="0ED3FB93" w14:textId="73103E14" w:rsidR="00C658FB" w:rsidRDefault="00030840">
      <w:pPr>
        <w:pStyle w:val="BodyText"/>
        <w:spacing w:before="1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228D94C0" wp14:editId="5087568D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7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8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6BFF32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14:paraId="5C2A044B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D94C0"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">
                <v:rect id="docshape34" o:spid="_x0000_s1030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" fillcolor="#0090d6" stroked="f"/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3A6BFF32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14:paraId="5C2A044B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566E77A" w14:textId="77777777"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 w14:paraId="397838E3" w14:textId="77777777">
        <w:trPr>
          <w:trHeight w:val="1924"/>
        </w:trPr>
        <w:tc>
          <w:tcPr>
            <w:tcW w:w="11582" w:type="dxa"/>
          </w:tcPr>
          <w:p w14:paraId="07CB328D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14:paraId="195F0F2F" w14:textId="77777777"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6ED64E3F" w14:textId="77777777"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14:paraId="2E84AE5D" w14:textId="77777777"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14:paraId="3321F9C8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17A472D3" w14:textId="77777777">
        <w:trPr>
          <w:trHeight w:val="1472"/>
        </w:trPr>
        <w:tc>
          <w:tcPr>
            <w:tcW w:w="11582" w:type="dxa"/>
          </w:tcPr>
          <w:p w14:paraId="542B1E07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14:paraId="152BC9EA" w14:textId="77777777" w:rsidR="00C658FB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2020.</w:t>
            </w:r>
          </w:p>
          <w:p w14:paraId="4BEDC18A" w14:textId="77777777" w:rsidR="00C658FB" w:rsidRDefault="00D131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7B26B96D" w14:textId="2582C6F2" w:rsidR="00C658FB" w:rsidRDefault="001F1E3F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85</w:t>
            </w:r>
            <w:r w:rsidR="00D131A0">
              <w:rPr>
                <w:sz w:val="24"/>
              </w:rPr>
              <w:t>%</w:t>
            </w:r>
          </w:p>
        </w:tc>
      </w:tr>
      <w:tr w:rsidR="00C658FB" w14:paraId="53E1352F" w14:textId="77777777">
        <w:trPr>
          <w:trHeight w:val="944"/>
        </w:trPr>
        <w:tc>
          <w:tcPr>
            <w:tcW w:w="11582" w:type="dxa"/>
          </w:tcPr>
          <w:p w14:paraId="1AD5D59B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14:paraId="187063B1" w14:textId="77777777"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2AAD429C" w14:textId="1A0928D6" w:rsidR="00C658FB" w:rsidRDefault="00A75F75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85</w:t>
            </w:r>
            <w:r w:rsidR="00D131A0">
              <w:rPr>
                <w:sz w:val="24"/>
              </w:rPr>
              <w:t>%</w:t>
            </w:r>
          </w:p>
        </w:tc>
      </w:tr>
      <w:tr w:rsidR="00C658FB" w14:paraId="74416BFC" w14:textId="77777777">
        <w:trPr>
          <w:trHeight w:val="368"/>
        </w:trPr>
        <w:tc>
          <w:tcPr>
            <w:tcW w:w="11582" w:type="dxa"/>
          </w:tcPr>
          <w:p w14:paraId="01C2361A" w14:textId="77777777"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14:paraId="12A237C0" w14:textId="2EAD8838" w:rsidR="00C658FB" w:rsidRDefault="00A75F75">
            <w:pPr>
              <w:pStyle w:val="TableParagraph"/>
              <w:spacing w:before="41"/>
              <w:ind w:left="36"/>
              <w:rPr>
                <w:sz w:val="23"/>
              </w:rPr>
            </w:pPr>
            <w:r>
              <w:rPr>
                <w:w w:val="99"/>
                <w:sz w:val="23"/>
              </w:rPr>
              <w:t>91</w:t>
            </w:r>
            <w:r w:rsidR="00D131A0">
              <w:rPr>
                <w:w w:val="99"/>
                <w:sz w:val="23"/>
              </w:rPr>
              <w:t>%</w:t>
            </w:r>
          </w:p>
        </w:tc>
      </w:tr>
      <w:tr w:rsidR="00C658FB" w14:paraId="15B936BC" w14:textId="77777777">
        <w:trPr>
          <w:trHeight w:val="689"/>
        </w:trPr>
        <w:tc>
          <w:tcPr>
            <w:tcW w:w="11582" w:type="dxa"/>
          </w:tcPr>
          <w:p w14:paraId="0CD88BF9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14:paraId="6A7E98CF" w14:textId="77777777" w:rsidR="00C658FB" w:rsidRDefault="00D131A0">
            <w:pPr>
              <w:pStyle w:val="TableParagraph"/>
              <w:spacing w:before="127"/>
              <w:ind w:left="43"/>
              <w:rPr>
                <w:sz w:val="24"/>
              </w:rPr>
            </w:pPr>
            <w:r>
              <w:rPr>
                <w:sz w:val="24"/>
              </w:rPr>
              <w:t>Yes/</w:t>
            </w:r>
            <w:r w:rsidRPr="00A75F75">
              <w:rPr>
                <w:b/>
                <w:bCs/>
                <w:sz w:val="24"/>
              </w:rPr>
              <w:t>No</w:t>
            </w:r>
          </w:p>
        </w:tc>
      </w:tr>
    </w:tbl>
    <w:p w14:paraId="7D759599" w14:textId="77777777" w:rsidR="00C658FB" w:rsidRDefault="00C658FB">
      <w:pPr>
        <w:rPr>
          <w:sz w:val="24"/>
        </w:rPr>
        <w:sectPr w:rsidR="00C658FB">
          <w:footerReference w:type="default" r:id="rId15"/>
          <w:pgSz w:w="16840" w:h="11910" w:orient="landscape"/>
          <w:pgMar w:top="720" w:right="220" w:bottom="620" w:left="0" w:header="0" w:footer="438" w:gutter="0"/>
          <w:cols w:space="720"/>
        </w:sectPr>
      </w:pPr>
    </w:p>
    <w:p w14:paraId="22F8FD7A" w14:textId="7C242BC0" w:rsidR="00C658FB" w:rsidRDefault="00030840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C904458" wp14:editId="2A54393A">
                <wp:extent cx="7074535" cy="777240"/>
                <wp:effectExtent l="0" t="0" r="2540" b="3810"/>
                <wp:docPr id="14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5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AC7450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14:paraId="5DF70D08" w14:textId="77777777" w:rsidR="00C658FB" w:rsidRDefault="00D131A0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904458" id="docshapegroup36" o:spid="_x0000_s1032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">
                <v:rect id="docshape37" o:spid="_x0000_s1033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" fillcolor="#0090d6" stroked="f"/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67AC7450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14:paraId="5DF70D08" w14:textId="77777777" w:rsidR="00C658FB" w:rsidRDefault="00D131A0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5210491" w14:textId="77777777"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14:paraId="3CDC6645" w14:textId="77777777">
        <w:trPr>
          <w:trHeight w:val="383"/>
        </w:trPr>
        <w:tc>
          <w:tcPr>
            <w:tcW w:w="3720" w:type="dxa"/>
          </w:tcPr>
          <w:p w14:paraId="1EB900F3" w14:textId="33BA9B20"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>
              <w:t>202</w:t>
            </w:r>
            <w:r w:rsidR="001F1E3F">
              <w:t>1/2022</w:t>
            </w:r>
          </w:p>
        </w:tc>
        <w:tc>
          <w:tcPr>
            <w:tcW w:w="3600" w:type="dxa"/>
          </w:tcPr>
          <w:p w14:paraId="3A662EB0" w14:textId="77777777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</w:p>
        </w:tc>
        <w:tc>
          <w:tcPr>
            <w:tcW w:w="4923" w:type="dxa"/>
            <w:gridSpan w:val="2"/>
          </w:tcPr>
          <w:p w14:paraId="7D19E98E" w14:textId="3E27CC2F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  <w:r w:rsidR="001F1E3F">
              <w:rPr>
                <w:b/>
                <w:color w:val="231F20"/>
                <w:sz w:val="24"/>
              </w:rPr>
              <w:t>13/6/2022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6621E1B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44DBB347" w14:textId="77777777">
        <w:trPr>
          <w:trHeight w:val="332"/>
        </w:trPr>
        <w:tc>
          <w:tcPr>
            <w:tcW w:w="12243" w:type="dxa"/>
            <w:gridSpan w:val="4"/>
            <w:vMerge w:val="restart"/>
          </w:tcPr>
          <w:p w14:paraId="6E4C4187" w14:textId="77777777"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14:paraId="7E7AB76C" w14:textId="77777777"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7962719A" w14:textId="77777777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3B798D2D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4129BDC8" w14:textId="5E6EE0EF" w:rsidR="00C658FB" w:rsidRDefault="004821F3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>40</w:t>
            </w:r>
            <w:r w:rsidR="00D131A0">
              <w:rPr>
                <w:sz w:val="21"/>
              </w:rPr>
              <w:t>%</w:t>
            </w:r>
          </w:p>
        </w:tc>
      </w:tr>
      <w:tr w:rsidR="00C658FB" w14:paraId="7169AE55" w14:textId="77777777">
        <w:trPr>
          <w:trHeight w:val="390"/>
        </w:trPr>
        <w:tc>
          <w:tcPr>
            <w:tcW w:w="3720" w:type="dxa"/>
          </w:tcPr>
          <w:p w14:paraId="50AD19E1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1BC6AD2C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2FEE420F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6269017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51B199B9" w14:textId="77777777">
        <w:trPr>
          <w:trHeight w:val="1472"/>
        </w:trPr>
        <w:tc>
          <w:tcPr>
            <w:tcW w:w="3720" w:type="dxa"/>
          </w:tcPr>
          <w:p w14:paraId="7E51E1FE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2657DBDD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139A7A3D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28503E8B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297C1FCE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19DCFC5A" w14:textId="77777777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134" w:type="dxa"/>
          </w:tcPr>
          <w:p w14:paraId="4DC9CC5B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73C81867" w14:textId="77777777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58BAAFB2" w14:textId="77777777" w:rsidR="0063285A" w:rsidRDefault="0063285A" w:rsidP="0063285A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To provide at least 30 mins of physical activity per day, for all children, at lunch time. </w:t>
            </w:r>
          </w:p>
          <w:p w14:paraId="0CF33142" w14:textId="77777777" w:rsidR="0063285A" w:rsidRDefault="0063285A" w:rsidP="0063285A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68B57289" w14:textId="77777777" w:rsidR="0063285A" w:rsidRDefault="0063285A" w:rsidP="0063285A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690046CE" w14:textId="77777777" w:rsidR="0063285A" w:rsidRDefault="0063285A" w:rsidP="0063285A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4AA9349C" w14:textId="31E95474" w:rsidR="0063285A" w:rsidRDefault="0063285A" w:rsidP="0063285A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5F59ABD3" w14:textId="4842D02C" w:rsidR="0063285A" w:rsidRDefault="0063285A" w:rsidP="0063285A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463907AB" w14:textId="14E8033D" w:rsidR="00030840" w:rsidRDefault="00030840" w:rsidP="0063285A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23D10604" w14:textId="24E08C8A" w:rsidR="00030840" w:rsidRDefault="00030840" w:rsidP="0063285A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557C4FBD" w14:textId="1D0BFC0D" w:rsidR="00030840" w:rsidRDefault="00030840" w:rsidP="0063285A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6FD131E5" w14:textId="77777777" w:rsidR="00030840" w:rsidRDefault="00030840" w:rsidP="0063285A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3950535C" w14:textId="599ACCF5" w:rsidR="0063285A" w:rsidRDefault="0063285A" w:rsidP="0063285A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22B5B95C" w14:textId="12679F31" w:rsidR="0063285A" w:rsidRDefault="0063285A" w:rsidP="0063285A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2C52DE46" w14:textId="0225FFDC" w:rsidR="00030840" w:rsidRDefault="00030840" w:rsidP="0063285A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06D53D48" w14:textId="3D9C9E48" w:rsidR="00030840" w:rsidRDefault="00030840" w:rsidP="0063285A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3C70FBF0" w14:textId="557DF995" w:rsidR="00030840" w:rsidRDefault="00030840" w:rsidP="0063285A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5CDCA956" w14:textId="18592AC7" w:rsidR="00030840" w:rsidRDefault="00030840" w:rsidP="0063285A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2FCAC24D" w14:textId="77777777" w:rsidR="00030840" w:rsidRDefault="00030840" w:rsidP="0063285A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542BCE35" w14:textId="77777777" w:rsidR="0063285A" w:rsidRDefault="0063285A" w:rsidP="0063285A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58543477" w14:textId="77777777" w:rsidR="0063285A" w:rsidRDefault="0063285A" w:rsidP="0063285A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lastRenderedPageBreak/>
              <w:t xml:space="preserve">Increase personal fitness for all children across the school- addressing lack of PE lessons during restrictions. </w:t>
            </w:r>
          </w:p>
          <w:p w14:paraId="25631FCE" w14:textId="279F82FF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182F27BA" w14:textId="77777777" w:rsidR="0063285A" w:rsidRDefault="0063285A" w:rsidP="0063285A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Playtime organiser employed to co-ordinate and track involvement for all children on a daily basis. </w:t>
            </w:r>
          </w:p>
          <w:p w14:paraId="6413BC8C" w14:textId="77777777" w:rsidR="0063285A" w:rsidRDefault="0063285A" w:rsidP="0063285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435269E" w14:textId="77777777" w:rsidR="0063285A" w:rsidRDefault="0063285A" w:rsidP="0063285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6175A7B" w14:textId="5CAAFC94" w:rsidR="0063285A" w:rsidRDefault="0063285A" w:rsidP="0063285A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Continue annual training of Sports Leaders who can then promote and undertake daily lunch time clubs to ensure engagement. </w:t>
            </w:r>
          </w:p>
          <w:p w14:paraId="26A898ED" w14:textId="2CFF89CD" w:rsidR="0063285A" w:rsidRDefault="0063285A" w:rsidP="0063285A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62563ECF" w14:textId="093474C7" w:rsidR="0063285A" w:rsidRDefault="0063285A" w:rsidP="0063285A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Purchase playground equipment to engage as many children as possible at break/lunch times. </w:t>
            </w:r>
          </w:p>
          <w:p w14:paraId="046EA58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A843F98" w14:textId="77777777" w:rsidR="00030840" w:rsidRDefault="0003084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F52C026" w14:textId="77777777" w:rsidR="00030840" w:rsidRDefault="0003084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AF5F2E9" w14:textId="77777777" w:rsidR="00030840" w:rsidRDefault="0003084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9CD7C7A" w14:textId="77777777" w:rsidR="00030840" w:rsidRDefault="0003084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F03100F" w14:textId="77777777" w:rsidR="00030840" w:rsidRDefault="0003084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8DDB4ED" w14:textId="77777777" w:rsidR="00030840" w:rsidRDefault="0003084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A2ABE7C" w14:textId="77777777" w:rsidR="00030840" w:rsidRDefault="0003084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6C7F441" w14:textId="45295128" w:rsidR="00030840" w:rsidRPr="00030840" w:rsidRDefault="000308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 xml:space="preserve">A focus on fundamental skills for KS1, personal fitness lessons planned for autumn half term for KS2. 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455ECF35" w14:textId="77777777" w:rsidR="00C658FB" w:rsidRDefault="00D131A0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lastRenderedPageBreak/>
              <w:t>£</w:t>
            </w:r>
            <w:r w:rsidR="0063285A">
              <w:rPr>
                <w:sz w:val="24"/>
              </w:rPr>
              <w:t>4,900</w:t>
            </w:r>
          </w:p>
          <w:p w14:paraId="71201813" w14:textId="77777777" w:rsidR="00030840" w:rsidRDefault="00030840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34C2D844" w14:textId="77777777" w:rsidR="00030840" w:rsidRDefault="00030840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49E63D65" w14:textId="77777777" w:rsidR="00030840" w:rsidRDefault="00030840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2109927E" w14:textId="77777777" w:rsidR="00030840" w:rsidRDefault="00030840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1728D2D6" w14:textId="77777777" w:rsidR="00030840" w:rsidRDefault="00030840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20881F30" w14:textId="77777777" w:rsidR="00030840" w:rsidRDefault="00030840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14C2171B" w14:textId="77777777" w:rsidR="00030840" w:rsidRDefault="00030840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30AC08BD" w14:textId="77777777" w:rsidR="00030840" w:rsidRDefault="00030840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4601CAE6" w14:textId="77777777" w:rsidR="00030840" w:rsidRDefault="00030840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7E69578E" w14:textId="77777777" w:rsidR="00030840" w:rsidRDefault="00030840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78AF5871" w14:textId="77777777" w:rsidR="00030840" w:rsidRDefault="00030840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7D4CA725" w14:textId="77777777" w:rsidR="00030840" w:rsidRDefault="00030840" w:rsidP="00030840">
            <w:pPr>
              <w:pStyle w:val="TableParagraph"/>
              <w:spacing w:before="160"/>
              <w:ind w:left="0"/>
              <w:rPr>
                <w:sz w:val="24"/>
              </w:rPr>
            </w:pPr>
          </w:p>
          <w:p w14:paraId="1FF25A53" w14:textId="094A42E2" w:rsidR="00030840" w:rsidRDefault="00030840" w:rsidP="00030840">
            <w:pPr>
              <w:pStyle w:val="TableParagraph"/>
              <w:spacing w:before="160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£</w:t>
            </w:r>
            <w:r w:rsidR="004821F3">
              <w:rPr>
                <w:sz w:val="24"/>
              </w:rPr>
              <w:t>1900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50F78A2B" w14:textId="77777777" w:rsidR="00C658FB" w:rsidRDefault="0063285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>Children are engaged in activity and all children are active for at leas</w:t>
            </w:r>
            <w:r w:rsidR="00030840">
              <w:rPr>
                <w:rFonts w:asciiTheme="minorHAnsi" w:hAnsiTheme="minorHAnsi" w:cstheme="minorHAnsi"/>
                <w:sz w:val="24"/>
              </w:rPr>
              <w:t xml:space="preserve">t 30 active minutes. </w:t>
            </w:r>
          </w:p>
          <w:p w14:paraId="16A2C380" w14:textId="77777777" w:rsidR="00030840" w:rsidRDefault="000308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77D15B3F" w14:textId="77777777" w:rsidR="00030840" w:rsidRDefault="000308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Range of activities for children to engage in which are accessible at all times.  </w:t>
            </w:r>
          </w:p>
          <w:p w14:paraId="4B84D274" w14:textId="77777777" w:rsidR="00030840" w:rsidRDefault="000308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7D703B41" w14:textId="77777777" w:rsidR="00030840" w:rsidRDefault="000308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2DCB9AE3" w14:textId="77777777" w:rsidR="00030840" w:rsidRDefault="000308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19A448E7" w14:textId="77777777" w:rsidR="00030840" w:rsidRDefault="000308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247CA91B" w14:textId="77777777" w:rsidR="00030840" w:rsidRDefault="000308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369F22FB" w14:textId="77777777" w:rsidR="00030840" w:rsidRDefault="000308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33EE0953" w14:textId="77777777" w:rsidR="00030840" w:rsidRDefault="000308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69A0A789" w14:textId="77777777" w:rsidR="00030840" w:rsidRDefault="000308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11152BF2" w14:textId="77777777" w:rsidR="00030840" w:rsidRDefault="000308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624EB095" w14:textId="77777777" w:rsidR="00030840" w:rsidRDefault="000308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48A17648" w14:textId="77777777" w:rsidR="00030840" w:rsidRDefault="000308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39A567E5" w14:textId="77777777" w:rsidR="00030840" w:rsidRDefault="000308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354A7945" w14:textId="77777777" w:rsidR="00030840" w:rsidRDefault="000308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2F7FED88" w14:textId="02D85CE3" w:rsidR="00030840" w:rsidRPr="0063285A" w:rsidRDefault="000308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 xml:space="preserve">Increased personal fitness and skill for all children. Children enjoy keeping active and have a range of activities they can do. 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0359A62C" w14:textId="77777777" w:rsidR="00C658FB" w:rsidRDefault="000308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030840">
              <w:rPr>
                <w:rFonts w:asciiTheme="minorHAnsi" w:hAnsiTheme="minorHAnsi" w:cstheme="minorHAnsi"/>
                <w:sz w:val="24"/>
              </w:rPr>
              <w:lastRenderedPageBreak/>
              <w:t xml:space="preserve">Playground leaders trained to continue leading activities for the next year. </w:t>
            </w:r>
          </w:p>
          <w:p w14:paraId="79E64D85" w14:textId="77777777" w:rsidR="00030840" w:rsidRDefault="000308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0539D78E" w14:textId="77777777" w:rsidR="00030840" w:rsidRDefault="000308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39834D56" w14:textId="77777777" w:rsidR="00030840" w:rsidRDefault="000308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51ACE6B0" w14:textId="77777777" w:rsidR="00030840" w:rsidRDefault="000308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2A9478CC" w14:textId="77777777" w:rsidR="00030840" w:rsidRDefault="000308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7A298AD1" w14:textId="77777777" w:rsidR="00030840" w:rsidRDefault="000308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165BCFD4" w14:textId="77777777" w:rsidR="00030840" w:rsidRDefault="000308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5DB49347" w14:textId="77777777" w:rsidR="00030840" w:rsidRDefault="000308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001C85EF" w14:textId="77777777" w:rsidR="00030840" w:rsidRDefault="000308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0C171CFB" w14:textId="77777777" w:rsidR="00030840" w:rsidRDefault="000308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67602294" w14:textId="77777777" w:rsidR="00030840" w:rsidRDefault="000308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3102895A" w14:textId="77777777" w:rsidR="00030840" w:rsidRDefault="000308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6E681F21" w14:textId="77777777" w:rsidR="00030840" w:rsidRDefault="000308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45DE5BF3" w14:textId="77777777" w:rsidR="00030840" w:rsidRDefault="000308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370149FE" w14:textId="77777777" w:rsidR="00030840" w:rsidRDefault="000308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238A1059" w14:textId="77777777" w:rsidR="00030840" w:rsidRDefault="000308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1B46B129" w14:textId="77777777" w:rsidR="00030840" w:rsidRDefault="000308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59C849E7" w14:textId="50148631" w:rsidR="00030840" w:rsidRPr="00030840" w:rsidRDefault="000308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 xml:space="preserve">Continue in 2022/2023 to start the year improving personal fitness for KS2 and working on fundamental skills for KS1 using the planning from this year. </w:t>
            </w:r>
          </w:p>
        </w:tc>
      </w:tr>
      <w:tr w:rsidR="00C658FB" w14:paraId="03753616" w14:textId="77777777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5E5D206D" w14:textId="77777777" w:rsidR="00C658FB" w:rsidRDefault="00D131A0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14:paraId="35B1DCED" w14:textId="77777777" w:rsidR="00C658FB" w:rsidRDefault="00D131A0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500C278E" w14:textId="77777777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42A89021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57AE2D49" w14:textId="00A3172B" w:rsidR="00C658FB" w:rsidRDefault="007C4C5C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>
              <w:rPr>
                <w:sz w:val="21"/>
              </w:rPr>
              <w:t>20</w:t>
            </w:r>
            <w:r w:rsidR="00D131A0">
              <w:rPr>
                <w:sz w:val="21"/>
              </w:rPr>
              <w:t>%</w:t>
            </w:r>
          </w:p>
        </w:tc>
      </w:tr>
      <w:tr w:rsidR="00C658FB" w14:paraId="0BC02DB4" w14:textId="77777777">
        <w:trPr>
          <w:trHeight w:val="405"/>
        </w:trPr>
        <w:tc>
          <w:tcPr>
            <w:tcW w:w="3720" w:type="dxa"/>
          </w:tcPr>
          <w:p w14:paraId="7D564AD9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728265FC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0F8F57D5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09292D6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04BC05B2" w14:textId="77777777">
        <w:trPr>
          <w:trHeight w:val="1472"/>
        </w:trPr>
        <w:tc>
          <w:tcPr>
            <w:tcW w:w="3720" w:type="dxa"/>
          </w:tcPr>
          <w:p w14:paraId="66A5FEF9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09337339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15D8003E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1A8DF649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532E04FE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27826023" w14:textId="77777777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134" w:type="dxa"/>
          </w:tcPr>
          <w:p w14:paraId="4FAEECB7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1351A948" w14:textId="77777777">
        <w:trPr>
          <w:trHeight w:val="1690"/>
        </w:trPr>
        <w:tc>
          <w:tcPr>
            <w:tcW w:w="3720" w:type="dxa"/>
          </w:tcPr>
          <w:p w14:paraId="5DEB7F4C" w14:textId="4E5371EA" w:rsidR="001E1343" w:rsidRDefault="001E1343" w:rsidP="001E134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Develop knowledge and interest of PESSPA for all staff.</w:t>
            </w:r>
          </w:p>
          <w:p w14:paraId="78560237" w14:textId="62C3C598" w:rsidR="001E1343" w:rsidRDefault="001E1343" w:rsidP="001E134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0B804817" w14:textId="535A5519" w:rsidR="001E1343" w:rsidRDefault="001E1343" w:rsidP="001E134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4B7F8981" w14:textId="76CB0981" w:rsidR="001E1343" w:rsidRDefault="001E1343" w:rsidP="001E134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66388C6D" w14:textId="43A6A8FE" w:rsidR="001E1343" w:rsidRDefault="001E1343" w:rsidP="001E134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6BADEAEB" w14:textId="77777777" w:rsidR="001E1343" w:rsidRDefault="001E1343" w:rsidP="001E134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1077269E" w14:textId="27CA34EA" w:rsidR="001E1343" w:rsidRDefault="001E1343" w:rsidP="001E134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Sports leaders to engage children in activity on a daily basis. </w:t>
            </w:r>
          </w:p>
          <w:p w14:paraId="4611317F" w14:textId="77777777" w:rsidR="001E1343" w:rsidRDefault="001E1343" w:rsidP="001E134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1CA4B486" w14:textId="77777777" w:rsidR="001E1343" w:rsidRDefault="001E1343" w:rsidP="001E134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75AE34EB" w14:textId="77777777" w:rsidR="001E1343" w:rsidRDefault="001E1343" w:rsidP="001E134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37311D13" w14:textId="77777777" w:rsidR="001E1343" w:rsidRDefault="001E1343" w:rsidP="001E134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3CD74B61" w14:textId="77777777" w:rsidR="006B0022" w:rsidRDefault="001E1343" w:rsidP="001E134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Use IPEP and coaches effectively throughout the year to deliver high quality PE sessions on a weekly basis.</w:t>
            </w:r>
          </w:p>
          <w:p w14:paraId="424871BC" w14:textId="77777777" w:rsidR="006B0022" w:rsidRDefault="006B0022" w:rsidP="001E134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62A4347C" w14:textId="77777777" w:rsidR="006B0022" w:rsidRDefault="006B0022" w:rsidP="001E134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1A2A5589" w14:textId="77777777" w:rsidR="006B0022" w:rsidRDefault="006B0022" w:rsidP="001E134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1CF0E2AA" w14:textId="77777777" w:rsidR="006B0022" w:rsidRDefault="006B0022" w:rsidP="001E134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7BEEDFF9" w14:textId="6E105E80" w:rsidR="001E1343" w:rsidRDefault="006B0022" w:rsidP="001E134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New r</w:t>
            </w:r>
            <w:r w:rsidR="007C4C5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esources </w:t>
            </w:r>
            <w:r w:rsidR="001E134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</w:p>
          <w:p w14:paraId="16134B92" w14:textId="77777777" w:rsidR="001E1343" w:rsidRDefault="001E1343" w:rsidP="001E134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7D46DA1B" w14:textId="77777777" w:rsidR="001E1343" w:rsidRDefault="001E1343" w:rsidP="001E134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3C332FA4" w14:textId="77777777" w:rsidR="00C658FB" w:rsidRDefault="00C658FB" w:rsidP="00D87F85">
            <w:pPr>
              <w:rPr>
                <w:rFonts w:ascii="Times New Roman"/>
                <w:sz w:val="24"/>
              </w:rPr>
            </w:pPr>
          </w:p>
        </w:tc>
        <w:tc>
          <w:tcPr>
            <w:tcW w:w="3600" w:type="dxa"/>
          </w:tcPr>
          <w:p w14:paraId="2762594B" w14:textId="77777777" w:rsidR="00C658FB" w:rsidRDefault="001E134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1E1343">
              <w:rPr>
                <w:rFonts w:asciiTheme="minorHAnsi" w:hAnsiTheme="minorHAnsi" w:cstheme="minorHAnsi"/>
                <w:sz w:val="24"/>
              </w:rPr>
              <w:lastRenderedPageBreak/>
              <w:t xml:space="preserve">PESSPA mentioned in regular staff meetings to put Physical Education at the heart of school life. Sharing ideas on how to do this- what works well etc. </w:t>
            </w:r>
          </w:p>
          <w:p w14:paraId="701CB3BB" w14:textId="77777777" w:rsidR="001E1343" w:rsidRDefault="001E134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4F11F411" w14:textId="77777777" w:rsidR="001E1343" w:rsidRDefault="001E134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37BA4D08" w14:textId="77777777" w:rsidR="001E1343" w:rsidRDefault="001E134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Children are aware of the importance of PESSPA and keeping active for all children.</w:t>
            </w:r>
          </w:p>
          <w:p w14:paraId="428A74D0" w14:textId="77777777" w:rsidR="00D87F85" w:rsidRDefault="00D87F8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02B02E66" w14:textId="77777777" w:rsidR="00D87F85" w:rsidRDefault="00D87F8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1A76EEAC" w14:textId="77777777" w:rsidR="00D87F85" w:rsidRDefault="00D87F8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5F5C6A2B" w14:textId="77777777" w:rsidR="00D87F85" w:rsidRDefault="00D87F8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Curriculum maps in line with competition and coaching calendar. Staff to receive regular CPD through observation of coaches. PE sessions timetabled each half term.</w:t>
            </w:r>
          </w:p>
          <w:p w14:paraId="7F028ECD" w14:textId="77777777" w:rsidR="007C4C5C" w:rsidRDefault="007C4C5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059D4FAF" w14:textId="77777777" w:rsidR="007C4C5C" w:rsidRDefault="007C4C5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12B78657" w14:textId="54B872C7" w:rsidR="007C4C5C" w:rsidRPr="001E1343" w:rsidRDefault="007C4C5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New resources to up skill PE lessons.</w:t>
            </w:r>
          </w:p>
        </w:tc>
        <w:tc>
          <w:tcPr>
            <w:tcW w:w="1616" w:type="dxa"/>
          </w:tcPr>
          <w:p w14:paraId="452AA3D2" w14:textId="77777777" w:rsidR="00C658FB" w:rsidRDefault="00D131A0" w:rsidP="001E1343">
            <w:pPr>
              <w:pStyle w:val="TableParagraph"/>
              <w:spacing w:before="171"/>
              <w:ind w:left="0"/>
              <w:rPr>
                <w:sz w:val="24"/>
              </w:rPr>
            </w:pPr>
            <w:r>
              <w:rPr>
                <w:sz w:val="24"/>
              </w:rPr>
              <w:t>£</w:t>
            </w:r>
            <w:r w:rsidR="001E1343">
              <w:rPr>
                <w:sz w:val="24"/>
              </w:rPr>
              <w:t>0</w:t>
            </w:r>
          </w:p>
          <w:p w14:paraId="73BB4D92" w14:textId="77777777" w:rsidR="001E1343" w:rsidRDefault="001E1343" w:rsidP="001E1343">
            <w:pPr>
              <w:pStyle w:val="TableParagraph"/>
              <w:spacing w:before="171"/>
              <w:ind w:left="0"/>
              <w:rPr>
                <w:sz w:val="24"/>
              </w:rPr>
            </w:pPr>
          </w:p>
          <w:p w14:paraId="3D77C99D" w14:textId="77777777" w:rsidR="001E1343" w:rsidRDefault="001E1343" w:rsidP="001E1343">
            <w:pPr>
              <w:pStyle w:val="TableParagraph"/>
              <w:spacing w:before="171"/>
              <w:ind w:left="0"/>
              <w:rPr>
                <w:sz w:val="24"/>
              </w:rPr>
            </w:pPr>
          </w:p>
          <w:p w14:paraId="08D77FE0" w14:textId="77777777" w:rsidR="001E1343" w:rsidRDefault="001E1343" w:rsidP="001E1343">
            <w:pPr>
              <w:pStyle w:val="TableParagraph"/>
              <w:spacing w:before="171"/>
              <w:ind w:left="0"/>
              <w:rPr>
                <w:sz w:val="24"/>
              </w:rPr>
            </w:pPr>
          </w:p>
          <w:p w14:paraId="0EF9FBE3" w14:textId="7358C16D" w:rsidR="001E1343" w:rsidRDefault="001E1343" w:rsidP="001E1343">
            <w:pPr>
              <w:pStyle w:val="TableParagraph"/>
              <w:spacing w:before="171"/>
              <w:ind w:left="0"/>
              <w:rPr>
                <w:sz w:val="24"/>
              </w:rPr>
            </w:pPr>
            <w:r>
              <w:rPr>
                <w:sz w:val="24"/>
              </w:rPr>
              <w:t>£</w:t>
            </w:r>
            <w:r w:rsidR="006B0022">
              <w:rPr>
                <w:sz w:val="24"/>
              </w:rPr>
              <w:t>550</w:t>
            </w:r>
          </w:p>
          <w:p w14:paraId="028EDEB5" w14:textId="77777777" w:rsidR="00D87F85" w:rsidRDefault="00D87F85" w:rsidP="001E1343">
            <w:pPr>
              <w:pStyle w:val="TableParagraph"/>
              <w:spacing w:before="171"/>
              <w:ind w:left="0"/>
              <w:rPr>
                <w:sz w:val="24"/>
              </w:rPr>
            </w:pPr>
          </w:p>
          <w:p w14:paraId="7DDAF629" w14:textId="77777777" w:rsidR="00D87F85" w:rsidRDefault="00D87F85" w:rsidP="001E1343">
            <w:pPr>
              <w:pStyle w:val="TableParagraph"/>
              <w:spacing w:before="171"/>
              <w:ind w:left="0"/>
              <w:rPr>
                <w:sz w:val="24"/>
              </w:rPr>
            </w:pPr>
          </w:p>
          <w:p w14:paraId="4890E47C" w14:textId="77777777" w:rsidR="00D87F85" w:rsidRDefault="00D87F85" w:rsidP="001E1343">
            <w:pPr>
              <w:pStyle w:val="TableParagraph"/>
              <w:spacing w:before="171"/>
              <w:ind w:left="0"/>
              <w:rPr>
                <w:sz w:val="24"/>
              </w:rPr>
            </w:pPr>
          </w:p>
          <w:p w14:paraId="1140838F" w14:textId="77777777" w:rsidR="00D87F85" w:rsidRDefault="00D87F85" w:rsidP="001E1343">
            <w:pPr>
              <w:pStyle w:val="TableParagraph"/>
              <w:spacing w:before="171"/>
              <w:ind w:left="0"/>
              <w:rPr>
                <w:sz w:val="24"/>
              </w:rPr>
            </w:pPr>
            <w:r>
              <w:rPr>
                <w:sz w:val="24"/>
              </w:rPr>
              <w:t>£</w:t>
            </w:r>
            <w:r w:rsidR="006B0022">
              <w:rPr>
                <w:sz w:val="24"/>
              </w:rPr>
              <w:t>350</w:t>
            </w:r>
          </w:p>
          <w:p w14:paraId="6F069371" w14:textId="77777777" w:rsidR="007C4C5C" w:rsidRDefault="007C4C5C" w:rsidP="001E1343">
            <w:pPr>
              <w:pStyle w:val="TableParagraph"/>
              <w:spacing w:before="171"/>
              <w:ind w:left="0"/>
              <w:rPr>
                <w:sz w:val="24"/>
              </w:rPr>
            </w:pPr>
          </w:p>
          <w:p w14:paraId="18B0DDEB" w14:textId="77777777" w:rsidR="007C4C5C" w:rsidRDefault="007C4C5C" w:rsidP="001E1343">
            <w:pPr>
              <w:pStyle w:val="TableParagraph"/>
              <w:spacing w:before="171"/>
              <w:ind w:left="0"/>
              <w:rPr>
                <w:sz w:val="24"/>
              </w:rPr>
            </w:pPr>
          </w:p>
          <w:p w14:paraId="70E202CE" w14:textId="77777777" w:rsidR="007C4C5C" w:rsidRDefault="007C4C5C" w:rsidP="001E1343">
            <w:pPr>
              <w:pStyle w:val="TableParagraph"/>
              <w:spacing w:before="171"/>
              <w:ind w:left="0"/>
              <w:rPr>
                <w:sz w:val="24"/>
              </w:rPr>
            </w:pPr>
          </w:p>
          <w:p w14:paraId="25A97054" w14:textId="7C676CE0" w:rsidR="007C4C5C" w:rsidRDefault="007C4C5C" w:rsidP="001E1343">
            <w:pPr>
              <w:pStyle w:val="TableParagraph"/>
              <w:spacing w:before="171"/>
              <w:ind w:left="0"/>
              <w:rPr>
                <w:sz w:val="24"/>
              </w:rPr>
            </w:pPr>
            <w:r>
              <w:rPr>
                <w:sz w:val="24"/>
              </w:rPr>
              <w:t>£2,000</w:t>
            </w:r>
          </w:p>
        </w:tc>
        <w:tc>
          <w:tcPr>
            <w:tcW w:w="3307" w:type="dxa"/>
          </w:tcPr>
          <w:p w14:paraId="31A14B6C" w14:textId="77777777" w:rsidR="00C658FB" w:rsidRDefault="00D87F8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Information shared with staff regularly. Increased number of staff members interested in PESSPA. </w:t>
            </w:r>
          </w:p>
          <w:p w14:paraId="41AA9878" w14:textId="77777777" w:rsidR="00D87F85" w:rsidRDefault="00D87F8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6F01B08F" w14:textId="77777777" w:rsidR="00D87F85" w:rsidRDefault="00D87F8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47770F28" w14:textId="77777777" w:rsidR="00D87F85" w:rsidRDefault="00D87F8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14399535" w14:textId="77777777" w:rsidR="00D87F85" w:rsidRDefault="00D87F8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Sports leaders delivering sessions to the rest of the school on a daily basis- where needed. </w:t>
            </w:r>
          </w:p>
          <w:p w14:paraId="1445456F" w14:textId="77777777" w:rsidR="00D87F85" w:rsidRDefault="00D87F8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577275C5" w14:textId="77777777" w:rsidR="00D87F85" w:rsidRDefault="00D87F8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3C20F62E" w14:textId="77777777" w:rsidR="00D87F85" w:rsidRDefault="00D87F8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368833A3" w14:textId="77777777" w:rsidR="00D87F85" w:rsidRDefault="00D87F8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IPEP plans downloaded and used by staff. Coaching sessions planned effectively for the year. </w:t>
            </w:r>
          </w:p>
          <w:p w14:paraId="70470D3F" w14:textId="09810ACE" w:rsidR="00D87F85" w:rsidRPr="00D87F85" w:rsidRDefault="00D87F8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34" w:type="dxa"/>
          </w:tcPr>
          <w:p w14:paraId="2B2F2D03" w14:textId="77777777" w:rsidR="00C658FB" w:rsidRDefault="00D87F8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D87F85">
              <w:rPr>
                <w:rFonts w:asciiTheme="minorHAnsi" w:hAnsiTheme="minorHAnsi" w:cstheme="minorHAnsi"/>
                <w:sz w:val="24"/>
              </w:rPr>
              <w:t xml:space="preserve">Keep staff interest in PESSPA, start to encourage more active lessons, next year at least 1 active Maths or English session per week. </w:t>
            </w:r>
          </w:p>
          <w:p w14:paraId="34042181" w14:textId="77777777" w:rsidR="00D87F85" w:rsidRDefault="00D87F8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3B567775" w14:textId="77777777" w:rsidR="00D87F85" w:rsidRDefault="00D87F8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5C3F93D4" w14:textId="77777777" w:rsidR="00D87F85" w:rsidRDefault="00D87F8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Year 5 children to observe leaders, to be trained next year. </w:t>
            </w:r>
          </w:p>
          <w:p w14:paraId="267BDAE2" w14:textId="77777777" w:rsidR="00D87F85" w:rsidRDefault="00D87F8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3721D89F" w14:textId="77777777" w:rsidR="00D87F85" w:rsidRDefault="00D87F8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551E6E6A" w14:textId="77777777" w:rsidR="00D87F85" w:rsidRDefault="00D87F8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70D415B5" w14:textId="451FF748" w:rsidR="00D87F85" w:rsidRPr="00D87F85" w:rsidRDefault="00D87F8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Plans used and taught from, PE teaching staff able to utilise plans to the best of their ability and adapt lesson to suit the class. </w:t>
            </w:r>
          </w:p>
        </w:tc>
      </w:tr>
    </w:tbl>
    <w:p w14:paraId="3ED7F19E" w14:textId="77777777" w:rsidR="00C658FB" w:rsidRDefault="00C658FB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3097E165" w14:textId="77777777">
        <w:trPr>
          <w:trHeight w:val="383"/>
        </w:trPr>
        <w:tc>
          <w:tcPr>
            <w:tcW w:w="12302" w:type="dxa"/>
            <w:gridSpan w:val="4"/>
            <w:vMerge w:val="restart"/>
          </w:tcPr>
          <w:p w14:paraId="7D5D18A8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7787D233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26FEA30D" w14:textId="77777777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4DAEA4B3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3FF14C08" w14:textId="3407924B" w:rsidR="00C658FB" w:rsidRDefault="007C2C72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sz w:val="19"/>
              </w:rPr>
              <w:t>5</w:t>
            </w:r>
            <w:r w:rsidR="00D131A0">
              <w:rPr>
                <w:sz w:val="19"/>
              </w:rPr>
              <w:t>%</w:t>
            </w:r>
          </w:p>
        </w:tc>
      </w:tr>
      <w:tr w:rsidR="00C658FB" w14:paraId="2D8094F1" w14:textId="77777777">
        <w:trPr>
          <w:trHeight w:val="405"/>
        </w:trPr>
        <w:tc>
          <w:tcPr>
            <w:tcW w:w="3758" w:type="dxa"/>
          </w:tcPr>
          <w:p w14:paraId="11C202E4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5AF59E26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1BC0EFEC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53C0FB9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7B4A4FD7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38DEA729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50BF9FE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6266D3E9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1DDC6DCF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2C6D61B6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0FA3F8B7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6CE5EB4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4B810772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300780D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AE6D5E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74A8ED4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5074E853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20894D3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4E64DEF2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EC9D63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02AB4F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316D7D8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633BF05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30019AE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48A09F8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515EC4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4516CDB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6DDCDF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60573D1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1A33FC6F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5767EB1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48B2B71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0B277A4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048AA5C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B2B9BAE" w14:textId="77777777">
        <w:trPr>
          <w:trHeight w:val="2049"/>
        </w:trPr>
        <w:tc>
          <w:tcPr>
            <w:tcW w:w="3758" w:type="dxa"/>
          </w:tcPr>
          <w:p w14:paraId="10A31910" w14:textId="77777777" w:rsidR="003E5A65" w:rsidRDefault="003E5A65" w:rsidP="003E5A65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3B44C1">
              <w:rPr>
                <w:rFonts w:asciiTheme="minorHAnsi" w:hAnsiTheme="minorHAnsi"/>
                <w:sz w:val="24"/>
                <w:szCs w:val="24"/>
              </w:rPr>
              <w:t>Ensure all staff are adequately trained, have updated CPD and have resources to ensure they have the knowledge and skills to teach PE and Sport.</w:t>
            </w:r>
          </w:p>
          <w:p w14:paraId="2A38F43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58" w:type="dxa"/>
          </w:tcPr>
          <w:p w14:paraId="1A417B59" w14:textId="4F905D0B" w:rsidR="003E5A65" w:rsidRDefault="003E5A65" w:rsidP="003E5A6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CPD opportunities for staff were possible- observation of coaches, team teach lessons. More confident PE teachers sharing good practise and showing how to utilise plans. </w:t>
            </w:r>
          </w:p>
          <w:p w14:paraId="704E4A08" w14:textId="067B0959" w:rsidR="003E5A65" w:rsidRDefault="003E5A65" w:rsidP="003E5A6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922594C" w14:textId="77777777" w:rsidR="003E5A65" w:rsidRDefault="003E5A65" w:rsidP="003E5A6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5D25D401" w14:textId="77777777" w:rsidR="003E5A65" w:rsidRDefault="003E5A65" w:rsidP="003E5A65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Continue the </w:t>
            </w:r>
            <w:r w:rsidRPr="003B44C1">
              <w:rPr>
                <w:rFonts w:asciiTheme="minorHAnsi" w:hAnsiTheme="minorHAnsi"/>
                <w:sz w:val="24"/>
                <w:szCs w:val="24"/>
              </w:rPr>
              <w:t>use of IPEP program as a whole school tool for lesson planning and whole school PE assessment.</w:t>
            </w:r>
          </w:p>
          <w:p w14:paraId="65FCB86A" w14:textId="23382B50" w:rsidR="00C658FB" w:rsidRPr="003E5A65" w:rsidRDefault="00C658FB" w:rsidP="003E5A6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63" w:type="dxa"/>
          </w:tcPr>
          <w:p w14:paraId="2B3BB8B0" w14:textId="37C35A1B" w:rsidR="00C658FB" w:rsidRDefault="00D131A0">
            <w:pPr>
              <w:pStyle w:val="TableParagraph"/>
              <w:spacing w:before="138"/>
              <w:ind w:left="53"/>
              <w:rPr>
                <w:sz w:val="24"/>
              </w:rPr>
            </w:pPr>
            <w:r>
              <w:rPr>
                <w:sz w:val="24"/>
              </w:rPr>
              <w:t>£</w:t>
            </w:r>
            <w:r w:rsidR="003E5A65">
              <w:rPr>
                <w:sz w:val="24"/>
              </w:rPr>
              <w:t>400</w:t>
            </w:r>
          </w:p>
        </w:tc>
        <w:tc>
          <w:tcPr>
            <w:tcW w:w="3423" w:type="dxa"/>
          </w:tcPr>
          <w:p w14:paraId="18BB02F3" w14:textId="77777777" w:rsidR="00C658FB" w:rsidRPr="003E5A65" w:rsidRDefault="003E5A6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3E5A65">
              <w:rPr>
                <w:rFonts w:asciiTheme="minorHAnsi" w:hAnsiTheme="minorHAnsi" w:cstheme="minorHAnsi"/>
                <w:sz w:val="24"/>
              </w:rPr>
              <w:t xml:space="preserve">High quality PE lessons are taught on a weekly basis. </w:t>
            </w:r>
          </w:p>
          <w:p w14:paraId="40898E2E" w14:textId="77777777" w:rsidR="003E5A65" w:rsidRPr="003E5A65" w:rsidRDefault="003E5A6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2D290D48" w14:textId="17506A36" w:rsidR="003E5A65" w:rsidRDefault="003E5A65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3E5A65">
              <w:rPr>
                <w:rFonts w:asciiTheme="minorHAnsi" w:hAnsiTheme="minorHAnsi" w:cstheme="minorHAnsi"/>
                <w:sz w:val="24"/>
              </w:rPr>
              <w:t>Increased confidence in a number of staff members on how to deliver an effective PE lesson.</w:t>
            </w:r>
            <w:r>
              <w:rPr>
                <w:rFonts w:ascii="Times New Roman"/>
                <w:sz w:val="24"/>
              </w:rPr>
              <w:t xml:space="preserve"> </w:t>
            </w:r>
          </w:p>
        </w:tc>
        <w:tc>
          <w:tcPr>
            <w:tcW w:w="3076" w:type="dxa"/>
          </w:tcPr>
          <w:p w14:paraId="1AEF58BA" w14:textId="1C596E86" w:rsidR="00C658FB" w:rsidRPr="003E5A65" w:rsidRDefault="003E5A6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3E5A65">
              <w:rPr>
                <w:rFonts w:asciiTheme="minorHAnsi" w:hAnsiTheme="minorHAnsi" w:cstheme="minorHAnsi"/>
                <w:sz w:val="24"/>
              </w:rPr>
              <w:t>Confident and knowledgeable staff members to give CPD and continue doing team teach to increase confidence for all staff members.</w:t>
            </w:r>
          </w:p>
        </w:tc>
      </w:tr>
      <w:tr w:rsidR="00C658FB" w14:paraId="79B9DFD9" w14:textId="77777777">
        <w:trPr>
          <w:trHeight w:val="305"/>
        </w:trPr>
        <w:tc>
          <w:tcPr>
            <w:tcW w:w="12302" w:type="dxa"/>
            <w:gridSpan w:val="4"/>
            <w:vMerge w:val="restart"/>
          </w:tcPr>
          <w:p w14:paraId="03004053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14:paraId="3BB06906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4BB8FB37" w14:textId="77777777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ACD826A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6910FCA3" w14:textId="6863D908" w:rsidR="00C658FB" w:rsidRPr="007C2C72" w:rsidRDefault="007C2C7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7C2C72">
              <w:rPr>
                <w:rFonts w:asciiTheme="minorHAnsi" w:hAnsiTheme="minorHAnsi" w:cstheme="minorHAnsi"/>
              </w:rPr>
              <w:t>35%</w:t>
            </w:r>
          </w:p>
        </w:tc>
      </w:tr>
      <w:tr w:rsidR="00C658FB" w14:paraId="4A15B6D1" w14:textId="77777777">
        <w:trPr>
          <w:trHeight w:val="397"/>
        </w:trPr>
        <w:tc>
          <w:tcPr>
            <w:tcW w:w="3758" w:type="dxa"/>
          </w:tcPr>
          <w:p w14:paraId="128A4C71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5EA34E43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39FE378F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68A62CE8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5F4EC081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3E135767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070CDE57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13BA73DE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72FBD154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419A80DF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0699728B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6B3BF85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76B4106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4E5382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8A8CF3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F226C1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254D7262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47CBFD36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77BDDBB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49A369F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D257BF5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2111B3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3B1FA299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2729E0EF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CA707A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EDDF29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3B0E2B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53F6B8E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10863722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47ADA205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6B2D7CDF" w14:textId="77777777" w:rsidR="00C658FB" w:rsidRPr="00465FB1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4B1C55C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1914446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399126B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28D8DC73" w14:textId="77777777">
        <w:trPr>
          <w:trHeight w:val="2172"/>
        </w:trPr>
        <w:tc>
          <w:tcPr>
            <w:tcW w:w="3758" w:type="dxa"/>
          </w:tcPr>
          <w:p w14:paraId="284C594F" w14:textId="77777777" w:rsidR="00C658FB" w:rsidRDefault="00D131A0">
            <w:pPr>
              <w:pStyle w:val="TableParagraph"/>
              <w:spacing w:before="149"/>
              <w:ind w:left="66"/>
              <w:rPr>
                <w:sz w:val="24"/>
              </w:rPr>
            </w:pPr>
            <w:r>
              <w:rPr>
                <w:sz w:val="24"/>
              </w:rPr>
              <w:t>Additional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achievements:</w:t>
            </w:r>
          </w:p>
          <w:p w14:paraId="3D3CD4A3" w14:textId="61B63B78" w:rsidR="003E5A65" w:rsidRDefault="003E5A65" w:rsidP="00465FB1">
            <w:pPr>
              <w:pStyle w:val="TableParagraph"/>
              <w:spacing w:before="149"/>
              <w:ind w:left="0"/>
              <w:rPr>
                <w:sz w:val="24"/>
              </w:rPr>
            </w:pPr>
          </w:p>
          <w:p w14:paraId="271444A9" w14:textId="5B9D846A" w:rsidR="003E5A65" w:rsidRDefault="003E5A65" w:rsidP="003E5A65">
            <w:pPr>
              <w:pStyle w:val="TableParagraph"/>
              <w:spacing w:before="149"/>
              <w:ind w:left="66"/>
              <w:rPr>
                <w:sz w:val="24"/>
              </w:rPr>
            </w:pPr>
            <w:r>
              <w:rPr>
                <w:sz w:val="24"/>
              </w:rPr>
              <w:t xml:space="preserve">Wheelchair Basketball </w:t>
            </w:r>
          </w:p>
          <w:p w14:paraId="44EDABED" w14:textId="06609E61" w:rsidR="003E5A65" w:rsidRDefault="003E5A65" w:rsidP="003E5A65">
            <w:pPr>
              <w:pStyle w:val="TableParagraph"/>
              <w:spacing w:before="149"/>
              <w:ind w:left="66"/>
              <w:rPr>
                <w:sz w:val="24"/>
              </w:rPr>
            </w:pPr>
          </w:p>
          <w:p w14:paraId="43A8A051" w14:textId="371B1C4B" w:rsidR="00465FB1" w:rsidRDefault="00465FB1" w:rsidP="003E5A65">
            <w:pPr>
              <w:pStyle w:val="TableParagraph"/>
              <w:spacing w:before="149"/>
              <w:ind w:left="66"/>
              <w:rPr>
                <w:sz w:val="24"/>
              </w:rPr>
            </w:pPr>
          </w:p>
          <w:p w14:paraId="3CBDDB4B" w14:textId="77777777" w:rsidR="00465FB1" w:rsidRDefault="00465FB1" w:rsidP="00465FB1">
            <w:pPr>
              <w:pStyle w:val="TableParagraph"/>
              <w:spacing w:before="149"/>
              <w:ind w:left="0"/>
              <w:rPr>
                <w:sz w:val="24"/>
              </w:rPr>
            </w:pPr>
          </w:p>
          <w:p w14:paraId="54D25034" w14:textId="50F6A864" w:rsidR="003E5A65" w:rsidRDefault="003E5A65" w:rsidP="003E5A65">
            <w:pPr>
              <w:pStyle w:val="TableParagraph"/>
              <w:spacing w:before="149"/>
              <w:ind w:left="66"/>
              <w:rPr>
                <w:sz w:val="24"/>
              </w:rPr>
            </w:pPr>
            <w:r>
              <w:rPr>
                <w:sz w:val="24"/>
              </w:rPr>
              <w:t xml:space="preserve">OAA </w:t>
            </w:r>
          </w:p>
          <w:p w14:paraId="21A6F0D4" w14:textId="5A929F6A" w:rsidR="003E5A65" w:rsidRDefault="003E5A65" w:rsidP="003E5A65">
            <w:pPr>
              <w:pStyle w:val="TableParagraph"/>
              <w:spacing w:before="149"/>
              <w:ind w:left="66"/>
              <w:rPr>
                <w:sz w:val="24"/>
              </w:rPr>
            </w:pPr>
          </w:p>
          <w:p w14:paraId="45FA972D" w14:textId="398661E1" w:rsidR="00465FB1" w:rsidRDefault="00465FB1" w:rsidP="003E5A65">
            <w:pPr>
              <w:pStyle w:val="TableParagraph"/>
              <w:spacing w:before="149"/>
              <w:ind w:left="66"/>
              <w:rPr>
                <w:sz w:val="24"/>
              </w:rPr>
            </w:pPr>
          </w:p>
          <w:p w14:paraId="7365C7FB" w14:textId="77777777" w:rsidR="00465FB1" w:rsidRDefault="00465FB1" w:rsidP="003E5A65">
            <w:pPr>
              <w:pStyle w:val="TableParagraph"/>
              <w:spacing w:before="149"/>
              <w:ind w:left="66"/>
              <w:rPr>
                <w:sz w:val="24"/>
              </w:rPr>
            </w:pPr>
          </w:p>
          <w:p w14:paraId="7CA27BF2" w14:textId="22B5E0D2" w:rsidR="003E5A65" w:rsidRDefault="003E5A65" w:rsidP="003E5A65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Forest School Provision</w:t>
            </w:r>
          </w:p>
          <w:p w14:paraId="0079EC87" w14:textId="77777777" w:rsidR="003E5A65" w:rsidRDefault="003E5A65" w:rsidP="003E5A65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73B9F4" w14:textId="77777777" w:rsidR="003E5A65" w:rsidRDefault="003E5A65" w:rsidP="003E5A65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B1A759" w14:textId="111FDE09" w:rsidR="003E5A65" w:rsidRDefault="003E5A65" w:rsidP="003E5A65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95A842" w14:textId="1E64AD2B" w:rsidR="00465FB1" w:rsidRDefault="00465FB1" w:rsidP="003E5A65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53FF26" w14:textId="77777777" w:rsidR="00465FB1" w:rsidRDefault="00465FB1" w:rsidP="003E5A65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46DE13F" w14:textId="77777777" w:rsidR="003E5A65" w:rsidRDefault="003E5A65" w:rsidP="003E5A65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009F91" w14:textId="2D73E823" w:rsidR="003E5A65" w:rsidRDefault="00465FB1" w:rsidP="003E5A65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Outdoor walking experience in the local area.</w:t>
            </w:r>
          </w:p>
          <w:p w14:paraId="7FF643E1" w14:textId="77777777" w:rsidR="003E5A65" w:rsidRDefault="003E5A65" w:rsidP="003E5A65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971683" w14:textId="77777777" w:rsidR="003E5A65" w:rsidRDefault="003E5A65" w:rsidP="003E5A65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475829" w14:textId="77777777" w:rsidR="003E5A65" w:rsidRDefault="003E5A65" w:rsidP="003E5A65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2542BAC" w14:textId="77777777" w:rsidR="003E5A65" w:rsidRDefault="003E5A65" w:rsidP="00465FB1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1C1D61" w14:textId="77777777" w:rsidR="003E5A65" w:rsidRDefault="003E5A65" w:rsidP="003E5A65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9FFF69" w14:textId="77777777" w:rsidR="003E5A65" w:rsidRDefault="003E5A65" w:rsidP="003E5A65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Swimming</w:t>
            </w:r>
          </w:p>
          <w:p w14:paraId="04164294" w14:textId="77777777" w:rsidR="003E5A65" w:rsidRDefault="003E5A65" w:rsidP="003E5A65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51E7A9" w14:textId="77777777" w:rsidR="003E5A65" w:rsidRDefault="003E5A65" w:rsidP="003E5A65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313A53" w14:textId="77777777" w:rsidR="003E5A65" w:rsidRDefault="003E5A65" w:rsidP="003E5A65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FDDD3C" w14:textId="15976CC7" w:rsidR="003E5A65" w:rsidRDefault="003E5A65" w:rsidP="003E5A65">
            <w:pPr>
              <w:pStyle w:val="TableParagraph"/>
              <w:spacing w:before="149"/>
              <w:ind w:left="66"/>
              <w:rPr>
                <w:sz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Phunky Foods</w:t>
            </w:r>
          </w:p>
        </w:tc>
        <w:tc>
          <w:tcPr>
            <w:tcW w:w="3458" w:type="dxa"/>
          </w:tcPr>
          <w:p w14:paraId="6E4EC1DC" w14:textId="77777777" w:rsidR="00C658FB" w:rsidRPr="00465FB1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0B2C924B" w14:textId="6495912B" w:rsidR="00465FB1" w:rsidRPr="00465FB1" w:rsidRDefault="00465FB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58EF0B7E" w14:textId="6598B7B0" w:rsidR="00465FB1" w:rsidRPr="00465FB1" w:rsidRDefault="00465FB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2ECBCFC1" w14:textId="5BEDD968" w:rsidR="00465FB1" w:rsidRPr="00465FB1" w:rsidRDefault="00465FB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4EBA50C2" w14:textId="60CA9BD2" w:rsidR="00465FB1" w:rsidRPr="00465FB1" w:rsidRDefault="00465FB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465FB1">
              <w:rPr>
                <w:rFonts w:asciiTheme="minorHAnsi" w:hAnsiTheme="minorHAnsi" w:cstheme="minorHAnsi"/>
                <w:sz w:val="24"/>
              </w:rPr>
              <w:t xml:space="preserve">Wheelchair Basketball sessions for all children in school. </w:t>
            </w:r>
          </w:p>
          <w:p w14:paraId="57C8AE9D" w14:textId="48DFA962" w:rsidR="00465FB1" w:rsidRPr="00465FB1" w:rsidRDefault="00465FB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4771E11A" w14:textId="367E9CD9" w:rsidR="00465FB1" w:rsidRPr="00465FB1" w:rsidRDefault="00465FB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465FB1">
              <w:rPr>
                <w:rFonts w:asciiTheme="minorHAnsi" w:hAnsiTheme="minorHAnsi" w:cstheme="minorHAnsi"/>
                <w:sz w:val="24"/>
              </w:rPr>
              <w:t xml:space="preserve">OAA – den building activities. New resources for children to experience den building in the school grounds. </w:t>
            </w:r>
          </w:p>
          <w:p w14:paraId="32541264" w14:textId="5E524CD6" w:rsidR="00465FB1" w:rsidRPr="00465FB1" w:rsidRDefault="00465FB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165A84A9" w14:textId="29A015D9" w:rsidR="00465FB1" w:rsidRPr="00465FB1" w:rsidRDefault="00465FB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7D72E01F" w14:textId="3B0D119A" w:rsidR="00465FB1" w:rsidRPr="00465FB1" w:rsidRDefault="00465FB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7F692306" w14:textId="7F719476" w:rsidR="00465FB1" w:rsidRPr="00465FB1" w:rsidRDefault="00465FB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435979AA" w14:textId="08886AEA" w:rsidR="00465FB1" w:rsidRPr="00465FB1" w:rsidRDefault="00465FB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465FB1">
              <w:rPr>
                <w:rFonts w:asciiTheme="minorHAnsi" w:hAnsiTheme="minorHAnsi" w:cstheme="minorHAnsi"/>
                <w:sz w:val="24"/>
              </w:rPr>
              <w:t xml:space="preserve">Reception and Year 1 children have a Forest School session each week led by Forest School Expert. </w:t>
            </w:r>
          </w:p>
          <w:p w14:paraId="747A4116" w14:textId="77777777" w:rsidR="00465FB1" w:rsidRPr="00465FB1" w:rsidRDefault="00465FB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1A9CCFE4" w14:textId="77777777" w:rsidR="00465FB1" w:rsidRPr="00465FB1" w:rsidRDefault="00465FB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76BF8519" w14:textId="77777777" w:rsidR="00465FB1" w:rsidRPr="00465FB1" w:rsidRDefault="00465FB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45AAD9C9" w14:textId="77777777" w:rsidR="00465FB1" w:rsidRPr="00465FB1" w:rsidRDefault="00465FB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4270D69D" w14:textId="77777777" w:rsidR="00465FB1" w:rsidRPr="00465FB1" w:rsidRDefault="00465FB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465FB1">
              <w:rPr>
                <w:rFonts w:asciiTheme="minorHAnsi" w:hAnsiTheme="minorHAnsi" w:cstheme="minorHAnsi"/>
                <w:sz w:val="24"/>
              </w:rPr>
              <w:t>All children in KS1 and KS2 will take part in a small fell walk.</w:t>
            </w:r>
          </w:p>
          <w:p w14:paraId="023AF208" w14:textId="77777777" w:rsidR="00465FB1" w:rsidRPr="00465FB1" w:rsidRDefault="00465FB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20E00806" w14:textId="77777777" w:rsidR="00465FB1" w:rsidRPr="00465FB1" w:rsidRDefault="00465FB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26C24058" w14:textId="77777777" w:rsidR="00465FB1" w:rsidRPr="00465FB1" w:rsidRDefault="00465FB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6327FBC1" w14:textId="77777777" w:rsidR="00465FB1" w:rsidRPr="00465FB1" w:rsidRDefault="00465FB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465FB1">
              <w:rPr>
                <w:rFonts w:asciiTheme="minorHAnsi" w:hAnsiTheme="minorHAnsi" w:cstheme="minorHAnsi"/>
                <w:sz w:val="24"/>
              </w:rPr>
              <w:t xml:space="preserve">Year 6 children will take part in a one week intensive block of swimming sessions. </w:t>
            </w:r>
          </w:p>
          <w:p w14:paraId="54233A36" w14:textId="77777777" w:rsidR="00465FB1" w:rsidRPr="00465FB1" w:rsidRDefault="00465FB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630FBFE9" w14:textId="77777777" w:rsidR="00465FB1" w:rsidRPr="00465FB1" w:rsidRDefault="00465FB1" w:rsidP="00465FB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465FB1">
              <w:rPr>
                <w:rFonts w:asciiTheme="minorHAnsi" w:hAnsiTheme="minorHAnsi" w:cstheme="minorHAnsi"/>
                <w:sz w:val="24"/>
                <w:szCs w:val="24"/>
              </w:rPr>
              <w:t>Initiative to support staff CPD develop child/parent awareness of healthy foods/eating.</w:t>
            </w:r>
          </w:p>
          <w:p w14:paraId="311CFE05" w14:textId="4475CB03" w:rsidR="00465FB1" w:rsidRPr="00465FB1" w:rsidRDefault="00465FB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63" w:type="dxa"/>
          </w:tcPr>
          <w:p w14:paraId="541ADF16" w14:textId="77777777" w:rsidR="00C658FB" w:rsidRDefault="00C658FB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14:paraId="15EE08EF" w14:textId="77777777" w:rsidR="00465FB1" w:rsidRDefault="00465FB1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14:paraId="1C5309AE" w14:textId="77777777" w:rsidR="00465FB1" w:rsidRDefault="00465FB1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14:paraId="0B953050" w14:textId="77777777" w:rsidR="00465FB1" w:rsidRDefault="00465FB1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sz w:val="24"/>
              </w:rPr>
              <w:t>£500</w:t>
            </w:r>
          </w:p>
          <w:p w14:paraId="290008FD" w14:textId="77777777" w:rsidR="00465FB1" w:rsidRDefault="00465FB1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14:paraId="000BAA40" w14:textId="77777777" w:rsidR="00465FB1" w:rsidRDefault="00465FB1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sz w:val="24"/>
              </w:rPr>
              <w:t>£350</w:t>
            </w:r>
          </w:p>
          <w:p w14:paraId="3A642A37" w14:textId="77777777" w:rsidR="00465FB1" w:rsidRDefault="00465FB1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14:paraId="317CC647" w14:textId="77777777" w:rsidR="00465FB1" w:rsidRDefault="00465FB1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14:paraId="2055CF10" w14:textId="77777777" w:rsidR="00465FB1" w:rsidRDefault="00465FB1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14:paraId="5E95E0DC" w14:textId="77777777" w:rsidR="00465FB1" w:rsidRDefault="00465FB1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14:paraId="72AAB87A" w14:textId="4D8F1F51" w:rsidR="00465FB1" w:rsidRDefault="006B0022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sz w:val="24"/>
              </w:rPr>
              <w:t>£4,000</w:t>
            </w:r>
          </w:p>
          <w:p w14:paraId="73A62B49" w14:textId="77777777" w:rsidR="00465FB1" w:rsidRDefault="00465FB1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14:paraId="0CD1CAA6" w14:textId="77777777" w:rsidR="00465FB1" w:rsidRDefault="00465FB1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14:paraId="36DB500B" w14:textId="77777777" w:rsidR="00465FB1" w:rsidRDefault="00465FB1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14:paraId="3EA7634A" w14:textId="77777777" w:rsidR="00465FB1" w:rsidRDefault="00465FB1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14:paraId="59C19FA4" w14:textId="77777777" w:rsidR="00465FB1" w:rsidRDefault="00465FB1" w:rsidP="00465FB1">
            <w:pPr>
              <w:pStyle w:val="TableParagraph"/>
              <w:spacing w:before="145"/>
              <w:ind w:left="0"/>
              <w:rPr>
                <w:sz w:val="24"/>
              </w:rPr>
            </w:pPr>
            <w:r>
              <w:rPr>
                <w:sz w:val="24"/>
              </w:rPr>
              <w:t>£400</w:t>
            </w:r>
          </w:p>
          <w:p w14:paraId="16C17734" w14:textId="77777777" w:rsidR="00465FB1" w:rsidRDefault="00465FB1" w:rsidP="00465FB1">
            <w:pPr>
              <w:pStyle w:val="TableParagraph"/>
              <w:spacing w:before="145"/>
              <w:ind w:left="0"/>
              <w:rPr>
                <w:sz w:val="24"/>
              </w:rPr>
            </w:pPr>
          </w:p>
          <w:p w14:paraId="79FC060E" w14:textId="77777777" w:rsidR="00465FB1" w:rsidRDefault="00465FB1" w:rsidP="00465FB1">
            <w:pPr>
              <w:pStyle w:val="TableParagraph"/>
              <w:spacing w:before="145"/>
              <w:ind w:left="0"/>
              <w:rPr>
                <w:sz w:val="24"/>
              </w:rPr>
            </w:pPr>
          </w:p>
          <w:p w14:paraId="2FAF6585" w14:textId="77777777" w:rsidR="00465FB1" w:rsidRDefault="00465FB1" w:rsidP="00465FB1">
            <w:pPr>
              <w:pStyle w:val="TableParagraph"/>
              <w:spacing w:before="145"/>
              <w:ind w:left="0"/>
              <w:rPr>
                <w:sz w:val="24"/>
              </w:rPr>
            </w:pPr>
            <w:r>
              <w:rPr>
                <w:sz w:val="24"/>
              </w:rPr>
              <w:t>£500</w:t>
            </w:r>
          </w:p>
          <w:p w14:paraId="1C93E979" w14:textId="77777777" w:rsidR="00465FB1" w:rsidRDefault="00465FB1" w:rsidP="00465FB1">
            <w:pPr>
              <w:pStyle w:val="TableParagraph"/>
              <w:spacing w:before="145"/>
              <w:ind w:left="0"/>
              <w:rPr>
                <w:sz w:val="24"/>
              </w:rPr>
            </w:pPr>
          </w:p>
          <w:p w14:paraId="06296291" w14:textId="77777777" w:rsidR="00465FB1" w:rsidRDefault="00465FB1" w:rsidP="00465FB1">
            <w:pPr>
              <w:pStyle w:val="TableParagraph"/>
              <w:spacing w:before="145"/>
              <w:ind w:left="0"/>
              <w:rPr>
                <w:sz w:val="24"/>
              </w:rPr>
            </w:pPr>
          </w:p>
          <w:p w14:paraId="4F5C0F93" w14:textId="77777777" w:rsidR="00465FB1" w:rsidRDefault="00465FB1" w:rsidP="00465FB1">
            <w:pPr>
              <w:pStyle w:val="TableParagraph"/>
              <w:spacing w:before="145"/>
              <w:ind w:left="0"/>
              <w:rPr>
                <w:sz w:val="24"/>
              </w:rPr>
            </w:pPr>
            <w:r>
              <w:rPr>
                <w:sz w:val="24"/>
              </w:rPr>
              <w:t>£50</w:t>
            </w:r>
          </w:p>
          <w:p w14:paraId="4049DAA3" w14:textId="2EDE466A" w:rsidR="00465FB1" w:rsidRDefault="00465FB1" w:rsidP="00465FB1">
            <w:pPr>
              <w:pStyle w:val="TableParagraph"/>
              <w:spacing w:before="145"/>
              <w:ind w:left="0"/>
              <w:rPr>
                <w:sz w:val="24"/>
              </w:rPr>
            </w:pPr>
          </w:p>
        </w:tc>
        <w:tc>
          <w:tcPr>
            <w:tcW w:w="3423" w:type="dxa"/>
          </w:tcPr>
          <w:p w14:paraId="6C556A5E" w14:textId="4CCE9FA2" w:rsidR="00C658FB" w:rsidRPr="00D6223C" w:rsidRDefault="00D6223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D6223C">
              <w:rPr>
                <w:rFonts w:asciiTheme="minorHAnsi" w:hAnsiTheme="minorHAnsi" w:cstheme="minorHAnsi"/>
                <w:sz w:val="24"/>
              </w:rPr>
              <w:lastRenderedPageBreak/>
              <w:t xml:space="preserve">All children have received a wide range of different activities during the school year. Opportunities that they can either continue with outside of school and one-off experiences.  </w:t>
            </w:r>
          </w:p>
        </w:tc>
        <w:tc>
          <w:tcPr>
            <w:tcW w:w="3076" w:type="dxa"/>
          </w:tcPr>
          <w:p w14:paraId="1D7AE012" w14:textId="77777777" w:rsidR="00C658FB" w:rsidRPr="00D6223C" w:rsidRDefault="00D6223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D6223C">
              <w:rPr>
                <w:rFonts w:asciiTheme="minorHAnsi" w:hAnsiTheme="minorHAnsi" w:cstheme="minorHAnsi"/>
                <w:sz w:val="24"/>
              </w:rPr>
              <w:t xml:space="preserve"> New resources allow for activities to continue next year. </w:t>
            </w:r>
          </w:p>
          <w:p w14:paraId="377AC3EB" w14:textId="77777777" w:rsidR="00D6223C" w:rsidRPr="00D6223C" w:rsidRDefault="00D6223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32D83435" w14:textId="77777777" w:rsidR="00D6223C" w:rsidRPr="00D6223C" w:rsidRDefault="00D6223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D6223C">
              <w:rPr>
                <w:rFonts w:asciiTheme="minorHAnsi" w:hAnsiTheme="minorHAnsi" w:cstheme="minorHAnsi"/>
                <w:sz w:val="24"/>
              </w:rPr>
              <w:t xml:space="preserve">Future funding- look into water-based activities in the local are e/g/ canoeing. </w:t>
            </w:r>
          </w:p>
          <w:p w14:paraId="5C415045" w14:textId="77777777" w:rsidR="00D6223C" w:rsidRPr="00D6223C" w:rsidRDefault="00D6223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23DE791C" w14:textId="0E36E376" w:rsidR="00D6223C" w:rsidRPr="00D6223C" w:rsidRDefault="00D6223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D6223C">
              <w:rPr>
                <w:rFonts w:asciiTheme="minorHAnsi" w:hAnsiTheme="minorHAnsi" w:cstheme="minorHAnsi"/>
                <w:sz w:val="24"/>
              </w:rPr>
              <w:t>Continue to look for opportunities for new sports.</w:t>
            </w:r>
          </w:p>
        </w:tc>
      </w:tr>
    </w:tbl>
    <w:p w14:paraId="228DE0E0" w14:textId="77777777"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102BCB15" w14:textId="77777777">
        <w:trPr>
          <w:trHeight w:val="352"/>
        </w:trPr>
        <w:tc>
          <w:tcPr>
            <w:tcW w:w="12302" w:type="dxa"/>
            <w:gridSpan w:val="4"/>
            <w:vMerge w:val="restart"/>
          </w:tcPr>
          <w:p w14:paraId="37F8B496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5B34B5B5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11AB8D41" w14:textId="77777777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7B1A8E70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44D7462A" w14:textId="77777777" w:rsidR="00C658FB" w:rsidRDefault="00D131A0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>%</w:t>
            </w:r>
          </w:p>
        </w:tc>
      </w:tr>
      <w:tr w:rsidR="00C658FB" w14:paraId="6C558656" w14:textId="77777777">
        <w:trPr>
          <w:trHeight w:val="402"/>
        </w:trPr>
        <w:tc>
          <w:tcPr>
            <w:tcW w:w="3758" w:type="dxa"/>
          </w:tcPr>
          <w:p w14:paraId="7D56C1D6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04573D09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21CD335A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5837B632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76C9D3F1" w14:textId="77777777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14:paraId="280F79D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74C21CD2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55D89DD2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722B731A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07EBA94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51C32E76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37D4CBDF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799E05A5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3E4B90C4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3FD729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5D20E37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2F3E714E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47DA43B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B650EC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EF420A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4695DAB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7DF4B13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3EFF4DAD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98D825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4CE4EF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49B87A9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45443F1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635F4D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3C6565A8" w14:textId="77777777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6353B0B3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1CAEAE7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746843E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5F02D17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0A2B5B9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3120D014" w14:textId="77777777">
        <w:trPr>
          <w:trHeight w:val="2134"/>
        </w:trPr>
        <w:tc>
          <w:tcPr>
            <w:tcW w:w="3758" w:type="dxa"/>
          </w:tcPr>
          <w:p w14:paraId="1D17297B" w14:textId="77777777" w:rsidR="00C658FB" w:rsidRPr="00523F43" w:rsidRDefault="00C14897" w:rsidP="00465FB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23F43">
              <w:rPr>
                <w:rFonts w:asciiTheme="minorHAnsi" w:hAnsiTheme="minorHAnsi" w:cstheme="minorHAnsi"/>
              </w:rPr>
              <w:t>Introduction</w:t>
            </w:r>
            <w:r w:rsidR="00465FB1" w:rsidRPr="00523F43">
              <w:rPr>
                <w:rFonts w:asciiTheme="minorHAnsi" w:hAnsiTheme="minorHAnsi" w:cstheme="minorHAnsi"/>
              </w:rPr>
              <w:t xml:space="preserve"> of </w:t>
            </w:r>
            <w:r w:rsidRPr="00523F43">
              <w:rPr>
                <w:rFonts w:asciiTheme="minorHAnsi" w:hAnsiTheme="minorHAnsi" w:cstheme="minorHAnsi"/>
              </w:rPr>
              <w:t xml:space="preserve"> more formal </w:t>
            </w:r>
            <w:r w:rsidR="00465FB1" w:rsidRPr="00523F43">
              <w:rPr>
                <w:rFonts w:asciiTheme="minorHAnsi" w:hAnsiTheme="minorHAnsi" w:cstheme="minorHAnsi"/>
              </w:rPr>
              <w:t>intra-school tournaments</w:t>
            </w:r>
            <w:r w:rsidRPr="00523F43">
              <w:rPr>
                <w:rFonts w:asciiTheme="minorHAnsi" w:hAnsiTheme="minorHAnsi" w:cstheme="minorHAnsi"/>
              </w:rPr>
              <w:t xml:space="preserve">, taking place outside PE lessons. </w:t>
            </w:r>
          </w:p>
          <w:p w14:paraId="1DCE0B74" w14:textId="77777777" w:rsidR="00C14897" w:rsidRPr="00523F43" w:rsidRDefault="00C14897" w:rsidP="00465FB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9A4FA13" w14:textId="27F07DCF" w:rsidR="00C14897" w:rsidRPr="00523F43" w:rsidRDefault="00C14897" w:rsidP="00465FB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0173C46" w14:textId="26702D9C" w:rsidR="00C14897" w:rsidRPr="00523F43" w:rsidRDefault="00C14897" w:rsidP="00465FB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38928DE4" w14:textId="77777777" w:rsidR="00C14897" w:rsidRPr="00523F43" w:rsidRDefault="00C14897" w:rsidP="00465FB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369D2022" w14:textId="2F29D6A6" w:rsidR="00C14897" w:rsidRPr="00523F43" w:rsidRDefault="00C14897" w:rsidP="00465FB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23F43">
              <w:rPr>
                <w:rFonts w:asciiTheme="minorHAnsi" w:hAnsiTheme="minorHAnsi" w:cstheme="minorHAnsi"/>
              </w:rPr>
              <w:t xml:space="preserve">Increased participation in consortium competition calendar for as many children as possible. </w:t>
            </w:r>
          </w:p>
          <w:p w14:paraId="731C6196" w14:textId="22D8BC0B" w:rsidR="00C14897" w:rsidRPr="00523F43" w:rsidRDefault="00C14897" w:rsidP="00465FB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FB2B1E8" w14:textId="46952A8E" w:rsidR="00C14897" w:rsidRPr="00523F43" w:rsidRDefault="00C14897" w:rsidP="00465FB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38E5DA8" w14:textId="67ABDF3A" w:rsidR="00C14897" w:rsidRPr="00523F43" w:rsidRDefault="00C14897" w:rsidP="00465FB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79FB52C" w14:textId="77777777" w:rsidR="00C14897" w:rsidRPr="00523F43" w:rsidRDefault="00C14897" w:rsidP="00465FB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A97C097" w14:textId="77777777" w:rsidR="00C14897" w:rsidRPr="00523F43" w:rsidRDefault="00C14897" w:rsidP="00465FB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148886D" w14:textId="77777777" w:rsidR="00C14897" w:rsidRPr="00523F43" w:rsidRDefault="00C14897" w:rsidP="00465FB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23F43">
              <w:rPr>
                <w:rFonts w:asciiTheme="minorHAnsi" w:hAnsiTheme="minorHAnsi" w:cstheme="minorHAnsi"/>
              </w:rPr>
              <w:t xml:space="preserve">Participation in competition farther afield. </w:t>
            </w:r>
          </w:p>
          <w:p w14:paraId="5B3B4CD7" w14:textId="19F07967" w:rsidR="00C14897" w:rsidRPr="00523F43" w:rsidRDefault="00C14897" w:rsidP="00465FB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396E2A7A" w14:textId="52605DCA" w:rsidR="002B5C03" w:rsidRPr="00523F43" w:rsidRDefault="002B5C03" w:rsidP="00465FB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5FAF58F" w14:textId="17AB4D5D" w:rsidR="002B5C03" w:rsidRPr="00523F43" w:rsidRDefault="002B5C03" w:rsidP="00465FB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1C3972B" w14:textId="678B10CE" w:rsidR="002B5C03" w:rsidRPr="00523F43" w:rsidRDefault="002B5C03" w:rsidP="00465FB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D1093EA" w14:textId="77777777" w:rsidR="002B5C03" w:rsidRPr="00523F43" w:rsidRDefault="002B5C03" w:rsidP="00465FB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0AF1C1F" w14:textId="6FC1A9FA" w:rsidR="00C14897" w:rsidRPr="00523F43" w:rsidRDefault="00C14897" w:rsidP="00465FB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23F43">
              <w:rPr>
                <w:rFonts w:asciiTheme="minorHAnsi" w:hAnsiTheme="minorHAnsi" w:cstheme="minorHAnsi"/>
              </w:rPr>
              <w:t xml:space="preserve">Increased participation in SEND competitions. </w:t>
            </w:r>
          </w:p>
          <w:p w14:paraId="73A2CBFC" w14:textId="47787F9A" w:rsidR="002B5C03" w:rsidRPr="00523F43" w:rsidRDefault="002B5C03" w:rsidP="00465FB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4C416ED" w14:textId="77777777" w:rsidR="002B5C03" w:rsidRPr="00523F43" w:rsidRDefault="002B5C03" w:rsidP="00465FB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C287BC4" w14:textId="1820FA2D" w:rsidR="00C14897" w:rsidRPr="00523F43" w:rsidRDefault="00C14897" w:rsidP="00465FB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42A605F" w14:textId="6749F28D" w:rsidR="00C14897" w:rsidRPr="00523F43" w:rsidRDefault="00C14897" w:rsidP="00465FB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23F43">
              <w:rPr>
                <w:rFonts w:asciiTheme="minorHAnsi" w:hAnsiTheme="minorHAnsi" w:cstheme="minorHAnsi"/>
              </w:rPr>
              <w:t>New kits to wear during competitions.</w:t>
            </w:r>
          </w:p>
          <w:p w14:paraId="18F9A18B" w14:textId="01B03A09" w:rsidR="00C14897" w:rsidRPr="00523F43" w:rsidRDefault="00C14897" w:rsidP="00465FB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58" w:type="dxa"/>
          </w:tcPr>
          <w:p w14:paraId="3F4C32AD" w14:textId="695A43F5" w:rsidR="00C14897" w:rsidRPr="00523F43" w:rsidRDefault="00C1489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23F43">
              <w:rPr>
                <w:rFonts w:asciiTheme="minorHAnsi" w:hAnsiTheme="minorHAnsi" w:cstheme="minorHAnsi"/>
              </w:rPr>
              <w:t xml:space="preserve">Intra-school competitions for all engagement of all pupils in KS2. Link competitions to the consortium competition. </w:t>
            </w:r>
          </w:p>
          <w:p w14:paraId="46EE0FEE" w14:textId="4CADF4BD" w:rsidR="00C14897" w:rsidRPr="00523F43" w:rsidRDefault="00D6223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23F43">
              <w:rPr>
                <w:rFonts w:asciiTheme="minorHAnsi" w:hAnsiTheme="minorHAnsi" w:cstheme="minorHAnsi"/>
              </w:rPr>
              <w:t xml:space="preserve">Purchasing of new equipment. </w:t>
            </w:r>
          </w:p>
          <w:p w14:paraId="521958F9" w14:textId="31771F4D" w:rsidR="00C14897" w:rsidRPr="00523F43" w:rsidRDefault="00C1489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1F89474" w14:textId="78640AEB" w:rsidR="00C14897" w:rsidRPr="00523F43" w:rsidRDefault="00C1489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3103BEFA" w14:textId="54F6318C" w:rsidR="00C14897" w:rsidRPr="00523F43" w:rsidRDefault="00C1489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23F43">
              <w:rPr>
                <w:rFonts w:asciiTheme="minorHAnsi" w:hAnsiTheme="minorHAnsi" w:cstheme="minorHAnsi"/>
              </w:rPr>
              <w:t xml:space="preserve">Monitor the children attending events and make sure all children have equal opportunity to do so. Take the opportunity when it arises, to enter more than one team to events. </w:t>
            </w:r>
          </w:p>
          <w:p w14:paraId="03D7BC87" w14:textId="06683368" w:rsidR="00C14897" w:rsidRPr="00523F43" w:rsidRDefault="00C1489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688BE46" w14:textId="26F864B0" w:rsidR="00C14897" w:rsidRPr="00523F43" w:rsidRDefault="00C1489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23B84F0" w14:textId="6067AC39" w:rsidR="00C14897" w:rsidRPr="00523F43" w:rsidRDefault="00C1489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446FA07" w14:textId="6007531E" w:rsidR="00C14897" w:rsidRPr="00523F43" w:rsidRDefault="00C1489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23F43">
              <w:rPr>
                <w:rFonts w:asciiTheme="minorHAnsi" w:hAnsiTheme="minorHAnsi" w:cstheme="minorHAnsi"/>
              </w:rPr>
              <w:t xml:space="preserve">Look for different competition outside the consortium to </w:t>
            </w:r>
            <w:r w:rsidR="002B5C03" w:rsidRPr="00523F43">
              <w:rPr>
                <w:rFonts w:asciiTheme="minorHAnsi" w:hAnsiTheme="minorHAnsi" w:cstheme="minorHAnsi"/>
              </w:rPr>
              <w:t xml:space="preserve">increase participation and opportunity for children. </w:t>
            </w:r>
          </w:p>
          <w:p w14:paraId="140CA14F" w14:textId="43950D65" w:rsidR="002B5C03" w:rsidRPr="00523F43" w:rsidRDefault="002B5C0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82FB049" w14:textId="688ABD21" w:rsidR="002B5C03" w:rsidRPr="00523F43" w:rsidRDefault="002B5C0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D86884F" w14:textId="6BC52444" w:rsidR="002B5C03" w:rsidRPr="00523F43" w:rsidRDefault="002B5C0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23F43">
              <w:rPr>
                <w:rFonts w:asciiTheme="minorHAnsi" w:hAnsiTheme="minorHAnsi" w:cstheme="minorHAnsi"/>
              </w:rPr>
              <w:t xml:space="preserve">Enter into any SEND competitions that are available. </w:t>
            </w:r>
          </w:p>
          <w:p w14:paraId="050D3121" w14:textId="66226C2B" w:rsidR="002B5C03" w:rsidRPr="00523F43" w:rsidRDefault="002B5C0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19C9BC4" w14:textId="0010887F" w:rsidR="002B5C03" w:rsidRPr="00523F43" w:rsidRDefault="002B5C0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5511EE5" w14:textId="0D297A93" w:rsidR="002B5C03" w:rsidRPr="00523F43" w:rsidRDefault="002B5C0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23F43">
              <w:rPr>
                <w:rFonts w:asciiTheme="minorHAnsi" w:hAnsiTheme="minorHAnsi" w:cstheme="minorHAnsi"/>
              </w:rPr>
              <w:t xml:space="preserve">Purchase a school kit that all children in KS2 can wear. Old kit will be used for KS1. Short sleeve kit so can be used in the Summer Term. </w:t>
            </w:r>
          </w:p>
          <w:p w14:paraId="0C616B8F" w14:textId="10680945" w:rsidR="00C14897" w:rsidRPr="00523F43" w:rsidRDefault="00C1489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2385803" w14:textId="77777777" w:rsidR="00C14897" w:rsidRPr="00523F43" w:rsidRDefault="00C1489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AF40664" w14:textId="77777777" w:rsidR="00C14897" w:rsidRPr="00523F43" w:rsidRDefault="00C1489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783D789" w14:textId="77777777" w:rsidR="00C14897" w:rsidRPr="00523F43" w:rsidRDefault="00C1489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3BB71E39" w14:textId="7EA6291A" w:rsidR="00C14897" w:rsidRPr="00523F43" w:rsidRDefault="00C1489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</w:tcPr>
          <w:p w14:paraId="42755A42" w14:textId="77777777" w:rsidR="00C658FB" w:rsidRPr="00523F43" w:rsidRDefault="00D131A0">
            <w:pPr>
              <w:pStyle w:val="TableParagraph"/>
              <w:spacing w:before="153"/>
              <w:ind w:left="67"/>
              <w:rPr>
                <w:rFonts w:asciiTheme="minorHAnsi" w:hAnsiTheme="minorHAnsi" w:cstheme="minorHAnsi"/>
                <w:sz w:val="24"/>
              </w:rPr>
            </w:pPr>
            <w:r w:rsidRPr="00523F43">
              <w:rPr>
                <w:rFonts w:asciiTheme="minorHAnsi" w:hAnsiTheme="minorHAnsi" w:cstheme="minorHAnsi"/>
                <w:sz w:val="24"/>
              </w:rPr>
              <w:lastRenderedPageBreak/>
              <w:t>£</w:t>
            </w:r>
            <w:r w:rsidR="00D6223C" w:rsidRPr="00523F43">
              <w:rPr>
                <w:rFonts w:asciiTheme="minorHAnsi" w:hAnsiTheme="minorHAnsi" w:cstheme="minorHAnsi"/>
                <w:sz w:val="24"/>
              </w:rPr>
              <w:t>300</w:t>
            </w:r>
          </w:p>
          <w:p w14:paraId="4C2EDE49" w14:textId="77777777" w:rsidR="00D6223C" w:rsidRPr="00523F43" w:rsidRDefault="00D6223C">
            <w:pPr>
              <w:pStyle w:val="TableParagraph"/>
              <w:spacing w:before="153"/>
              <w:ind w:left="67"/>
              <w:rPr>
                <w:rFonts w:asciiTheme="minorHAnsi" w:hAnsiTheme="minorHAnsi" w:cstheme="minorHAnsi"/>
                <w:sz w:val="24"/>
              </w:rPr>
            </w:pPr>
          </w:p>
          <w:p w14:paraId="063C98CE" w14:textId="77777777" w:rsidR="00D6223C" w:rsidRPr="00523F43" w:rsidRDefault="00D6223C">
            <w:pPr>
              <w:pStyle w:val="TableParagraph"/>
              <w:spacing w:before="153"/>
              <w:ind w:left="67"/>
              <w:rPr>
                <w:rFonts w:asciiTheme="minorHAnsi" w:hAnsiTheme="minorHAnsi" w:cstheme="minorHAnsi"/>
                <w:sz w:val="24"/>
              </w:rPr>
            </w:pPr>
          </w:p>
          <w:p w14:paraId="7D8C17E6" w14:textId="77777777" w:rsidR="00D6223C" w:rsidRPr="00523F43" w:rsidRDefault="00D6223C">
            <w:pPr>
              <w:pStyle w:val="TableParagraph"/>
              <w:spacing w:before="153"/>
              <w:ind w:left="67"/>
              <w:rPr>
                <w:rFonts w:asciiTheme="minorHAnsi" w:hAnsiTheme="minorHAnsi" w:cstheme="minorHAnsi"/>
                <w:sz w:val="24"/>
              </w:rPr>
            </w:pPr>
          </w:p>
          <w:p w14:paraId="3221D62B" w14:textId="77777777" w:rsidR="00D6223C" w:rsidRPr="00523F43" w:rsidRDefault="00D6223C">
            <w:pPr>
              <w:pStyle w:val="TableParagraph"/>
              <w:spacing w:before="153"/>
              <w:ind w:left="67"/>
              <w:rPr>
                <w:rFonts w:asciiTheme="minorHAnsi" w:hAnsiTheme="minorHAnsi" w:cstheme="minorHAnsi"/>
                <w:sz w:val="24"/>
              </w:rPr>
            </w:pPr>
          </w:p>
          <w:p w14:paraId="4CA6FF87" w14:textId="77777777" w:rsidR="00D6223C" w:rsidRPr="00523F43" w:rsidRDefault="00D6223C" w:rsidP="00D6223C">
            <w:pPr>
              <w:pStyle w:val="TableParagraph"/>
              <w:spacing w:before="153"/>
              <w:ind w:left="0"/>
              <w:rPr>
                <w:rFonts w:asciiTheme="minorHAnsi" w:hAnsiTheme="minorHAnsi" w:cstheme="minorHAnsi"/>
                <w:sz w:val="24"/>
              </w:rPr>
            </w:pPr>
            <w:r w:rsidRPr="00523F43">
              <w:rPr>
                <w:rFonts w:asciiTheme="minorHAnsi" w:hAnsiTheme="minorHAnsi" w:cstheme="minorHAnsi"/>
                <w:sz w:val="24"/>
              </w:rPr>
              <w:t>£750</w:t>
            </w:r>
          </w:p>
          <w:p w14:paraId="1ABFBCF0" w14:textId="77777777" w:rsidR="00D6223C" w:rsidRPr="00523F43" w:rsidRDefault="00D6223C" w:rsidP="00D6223C">
            <w:pPr>
              <w:pStyle w:val="TableParagraph"/>
              <w:spacing w:before="153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0A3DE8B7" w14:textId="77777777" w:rsidR="00D6223C" w:rsidRPr="00523F43" w:rsidRDefault="00D6223C" w:rsidP="00D6223C">
            <w:pPr>
              <w:pStyle w:val="TableParagraph"/>
              <w:spacing w:before="153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432B2038" w14:textId="77777777" w:rsidR="00D6223C" w:rsidRPr="00523F43" w:rsidRDefault="00D6223C" w:rsidP="00D6223C">
            <w:pPr>
              <w:pStyle w:val="TableParagraph"/>
              <w:spacing w:before="153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1155D56E" w14:textId="77777777" w:rsidR="00D6223C" w:rsidRPr="00523F43" w:rsidRDefault="00D6223C" w:rsidP="00D6223C">
            <w:pPr>
              <w:pStyle w:val="TableParagraph"/>
              <w:spacing w:before="153"/>
              <w:ind w:left="0"/>
              <w:rPr>
                <w:rFonts w:asciiTheme="minorHAnsi" w:hAnsiTheme="minorHAnsi" w:cstheme="minorHAnsi"/>
                <w:sz w:val="24"/>
              </w:rPr>
            </w:pPr>
            <w:r w:rsidRPr="00523F43">
              <w:rPr>
                <w:rFonts w:asciiTheme="minorHAnsi" w:hAnsiTheme="minorHAnsi" w:cstheme="minorHAnsi"/>
                <w:sz w:val="24"/>
              </w:rPr>
              <w:t>£250</w:t>
            </w:r>
          </w:p>
          <w:p w14:paraId="305F5E76" w14:textId="77777777" w:rsidR="00D6223C" w:rsidRPr="00523F43" w:rsidRDefault="00D6223C" w:rsidP="00D6223C">
            <w:pPr>
              <w:pStyle w:val="TableParagraph"/>
              <w:spacing w:before="153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19C033D2" w14:textId="77777777" w:rsidR="00D6223C" w:rsidRPr="00523F43" w:rsidRDefault="00D6223C" w:rsidP="00D6223C">
            <w:pPr>
              <w:pStyle w:val="TableParagraph"/>
              <w:spacing w:before="153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3FC2893D" w14:textId="77777777" w:rsidR="00D6223C" w:rsidRPr="00523F43" w:rsidRDefault="00D6223C" w:rsidP="00D6223C">
            <w:pPr>
              <w:pStyle w:val="TableParagraph"/>
              <w:spacing w:before="153"/>
              <w:ind w:left="0"/>
              <w:rPr>
                <w:rFonts w:asciiTheme="minorHAnsi" w:hAnsiTheme="minorHAnsi" w:cstheme="minorHAnsi"/>
                <w:sz w:val="24"/>
              </w:rPr>
            </w:pPr>
            <w:r w:rsidRPr="00523F43">
              <w:rPr>
                <w:rFonts w:asciiTheme="minorHAnsi" w:hAnsiTheme="minorHAnsi" w:cstheme="minorHAnsi"/>
                <w:sz w:val="24"/>
              </w:rPr>
              <w:t>£200</w:t>
            </w:r>
          </w:p>
          <w:p w14:paraId="1C69DF9F" w14:textId="77777777" w:rsidR="00D6223C" w:rsidRPr="00523F43" w:rsidRDefault="00D6223C" w:rsidP="00D6223C">
            <w:pPr>
              <w:pStyle w:val="TableParagraph"/>
              <w:spacing w:before="153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7B0F4A8B" w14:textId="43E0DED8" w:rsidR="00D6223C" w:rsidRPr="00523F43" w:rsidRDefault="00D6223C" w:rsidP="00D6223C">
            <w:pPr>
              <w:pStyle w:val="TableParagraph"/>
              <w:spacing w:before="153"/>
              <w:ind w:left="0"/>
              <w:rPr>
                <w:rFonts w:asciiTheme="minorHAnsi" w:hAnsiTheme="minorHAnsi" w:cstheme="minorHAnsi"/>
                <w:sz w:val="24"/>
              </w:rPr>
            </w:pPr>
            <w:r w:rsidRPr="00523F43">
              <w:rPr>
                <w:rFonts w:asciiTheme="minorHAnsi" w:hAnsiTheme="minorHAnsi" w:cstheme="minorHAnsi"/>
                <w:sz w:val="24"/>
              </w:rPr>
              <w:t>£250</w:t>
            </w:r>
          </w:p>
        </w:tc>
        <w:tc>
          <w:tcPr>
            <w:tcW w:w="3423" w:type="dxa"/>
          </w:tcPr>
          <w:p w14:paraId="45653095" w14:textId="77777777" w:rsidR="00C658FB" w:rsidRPr="00523F43" w:rsidRDefault="00D6223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23F43">
              <w:rPr>
                <w:rFonts w:asciiTheme="minorHAnsi" w:hAnsiTheme="minorHAnsi" w:cstheme="minorHAnsi"/>
              </w:rPr>
              <w:t xml:space="preserve">All children in KS2 have experienced participation in competitive sport this school year. </w:t>
            </w:r>
          </w:p>
          <w:p w14:paraId="2F78F10E" w14:textId="77777777" w:rsidR="00D6223C" w:rsidRPr="00523F43" w:rsidRDefault="00D6223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1C94E2F" w14:textId="77777777" w:rsidR="00D6223C" w:rsidRPr="00523F43" w:rsidRDefault="00D6223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92E7F7E" w14:textId="77777777" w:rsidR="00D6223C" w:rsidRPr="00523F43" w:rsidRDefault="00D6223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0C6F75B" w14:textId="77777777" w:rsidR="00D6223C" w:rsidRPr="00523F43" w:rsidRDefault="00D6223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D1EA1E7" w14:textId="77777777" w:rsidR="00D6223C" w:rsidRPr="00523F43" w:rsidRDefault="00D6223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23F43">
              <w:rPr>
                <w:rFonts w:asciiTheme="minorHAnsi" w:hAnsiTheme="minorHAnsi" w:cstheme="minorHAnsi"/>
              </w:rPr>
              <w:t>All children in years 5/6 have taken part in a</w:t>
            </w:r>
            <w:r w:rsidR="00753937" w:rsidRPr="00523F43">
              <w:rPr>
                <w:rFonts w:asciiTheme="minorHAnsi" w:hAnsiTheme="minorHAnsi" w:cstheme="minorHAnsi"/>
              </w:rPr>
              <w:t xml:space="preserve">n inter-competition this school year. </w:t>
            </w:r>
          </w:p>
          <w:p w14:paraId="6137B9EC" w14:textId="77777777" w:rsidR="00753937" w:rsidRPr="00523F43" w:rsidRDefault="0075393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C51F4D2" w14:textId="77777777" w:rsidR="00753937" w:rsidRPr="00523F43" w:rsidRDefault="00753937">
            <w:pPr>
              <w:pStyle w:val="TableParagraph"/>
              <w:ind w:left="0"/>
              <w:rPr>
                <w:rFonts w:asciiTheme="minorHAnsi" w:hAnsiTheme="minorHAnsi" w:cstheme="minorHAnsi"/>
                <w:u w:val="single"/>
              </w:rPr>
            </w:pPr>
            <w:r w:rsidRPr="00523F43">
              <w:rPr>
                <w:rFonts w:asciiTheme="minorHAnsi" w:hAnsiTheme="minorHAnsi" w:cstheme="minorHAnsi"/>
                <w:u w:val="single"/>
              </w:rPr>
              <w:t xml:space="preserve">Results: </w:t>
            </w:r>
          </w:p>
          <w:p w14:paraId="67194A10" w14:textId="2D8D8E2C" w:rsidR="00753937" w:rsidRPr="00523F43" w:rsidRDefault="0075393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23F43">
              <w:rPr>
                <w:rFonts w:asciiTheme="minorHAnsi" w:hAnsiTheme="minorHAnsi" w:cstheme="minorHAnsi"/>
              </w:rPr>
              <w:t xml:space="preserve">Cockermouth </w:t>
            </w:r>
            <w:r w:rsidR="00E2145B">
              <w:rPr>
                <w:rFonts w:asciiTheme="minorHAnsi" w:hAnsiTheme="minorHAnsi" w:cstheme="minorHAnsi"/>
              </w:rPr>
              <w:t>C</w:t>
            </w:r>
            <w:r w:rsidRPr="00523F43">
              <w:rPr>
                <w:rFonts w:asciiTheme="minorHAnsi" w:hAnsiTheme="minorHAnsi" w:cstheme="minorHAnsi"/>
              </w:rPr>
              <w:t>onsortium Netball winners.</w:t>
            </w:r>
          </w:p>
          <w:p w14:paraId="24EFB3F1" w14:textId="5F5927F3" w:rsidR="00753937" w:rsidRPr="00523F43" w:rsidRDefault="0075393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23F43">
              <w:rPr>
                <w:rFonts w:asciiTheme="minorHAnsi" w:hAnsiTheme="minorHAnsi" w:cstheme="minorHAnsi"/>
              </w:rPr>
              <w:t>Allerdale Netball runners up.</w:t>
            </w:r>
          </w:p>
          <w:p w14:paraId="7F366BF5" w14:textId="18429C51" w:rsidR="00753937" w:rsidRPr="00523F43" w:rsidRDefault="0075393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23F43">
              <w:rPr>
                <w:rFonts w:asciiTheme="minorHAnsi" w:hAnsiTheme="minorHAnsi" w:cstheme="minorHAnsi"/>
              </w:rPr>
              <w:t xml:space="preserve">CUFC EFL tournament semi-finalists. </w:t>
            </w:r>
          </w:p>
          <w:p w14:paraId="4E739DBA" w14:textId="1B165F4F" w:rsidR="00753937" w:rsidRPr="00523F43" w:rsidRDefault="0075393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23F43">
              <w:rPr>
                <w:rFonts w:asciiTheme="minorHAnsi" w:hAnsiTheme="minorHAnsi" w:cstheme="minorHAnsi"/>
              </w:rPr>
              <w:t xml:space="preserve">Cockermouth Consortium Year 5/6 Football winners. </w:t>
            </w:r>
          </w:p>
          <w:p w14:paraId="44530FA6" w14:textId="640BEDBF" w:rsidR="00753937" w:rsidRPr="00523F43" w:rsidRDefault="0075393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23F43">
              <w:rPr>
                <w:rFonts w:asciiTheme="minorHAnsi" w:hAnsiTheme="minorHAnsi" w:cstheme="minorHAnsi"/>
              </w:rPr>
              <w:t xml:space="preserve">Cockermouth Consortium Year 3/4 winners. </w:t>
            </w:r>
          </w:p>
          <w:p w14:paraId="38ACA81B" w14:textId="3C988111" w:rsidR="00753937" w:rsidRPr="00523F43" w:rsidRDefault="0075393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23F43">
              <w:rPr>
                <w:rFonts w:asciiTheme="minorHAnsi" w:hAnsiTheme="minorHAnsi" w:cstheme="minorHAnsi"/>
              </w:rPr>
              <w:t xml:space="preserve">Cockermouth Consortium Year 5/6 Tag Rugby winners. </w:t>
            </w:r>
          </w:p>
          <w:p w14:paraId="419C37A0" w14:textId="44AECC00" w:rsidR="00753937" w:rsidRPr="00523F43" w:rsidRDefault="0075393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23F43">
              <w:rPr>
                <w:rFonts w:asciiTheme="minorHAnsi" w:hAnsiTheme="minorHAnsi" w:cstheme="minorHAnsi"/>
              </w:rPr>
              <w:t xml:space="preserve">Cockermouth Consortium Year 5/6 Boys tournament winners. </w:t>
            </w:r>
          </w:p>
          <w:p w14:paraId="52EC4C83" w14:textId="29E26685" w:rsidR="00753937" w:rsidRPr="00523F43" w:rsidRDefault="00753937" w:rsidP="0075393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23F43">
              <w:rPr>
                <w:rFonts w:asciiTheme="minorHAnsi" w:hAnsiTheme="minorHAnsi" w:cstheme="minorHAnsi"/>
              </w:rPr>
              <w:t xml:space="preserve">Cockermouth Consortium Year 5/6 Girls tournament winners. </w:t>
            </w:r>
          </w:p>
          <w:p w14:paraId="6D83C512" w14:textId="3ECB4299" w:rsidR="00753937" w:rsidRPr="00523F43" w:rsidRDefault="00753937" w:rsidP="0075393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23F43">
              <w:rPr>
                <w:rFonts w:asciiTheme="minorHAnsi" w:hAnsiTheme="minorHAnsi" w:cstheme="minorHAnsi"/>
              </w:rPr>
              <w:t xml:space="preserve">Cockermouth Consortium Year 5/6 Overall tournament winners. </w:t>
            </w:r>
          </w:p>
          <w:p w14:paraId="407DB0DE" w14:textId="77777777" w:rsidR="00753937" w:rsidRPr="00523F43" w:rsidRDefault="00753937" w:rsidP="0075393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23F43">
              <w:rPr>
                <w:rFonts w:asciiTheme="minorHAnsi" w:hAnsiTheme="minorHAnsi" w:cstheme="minorHAnsi"/>
              </w:rPr>
              <w:t xml:space="preserve">Cockermouth Consortium Year 5/6 </w:t>
            </w:r>
            <w:r w:rsidRPr="00523F43">
              <w:rPr>
                <w:rFonts w:asciiTheme="minorHAnsi" w:hAnsiTheme="minorHAnsi" w:cstheme="minorHAnsi"/>
              </w:rPr>
              <w:lastRenderedPageBreak/>
              <w:t>Cross-country tournament runners up.</w:t>
            </w:r>
          </w:p>
          <w:p w14:paraId="5D6BB691" w14:textId="77777777" w:rsidR="00753937" w:rsidRPr="00523F43" w:rsidRDefault="00753937" w:rsidP="0075393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23F43">
              <w:rPr>
                <w:rFonts w:asciiTheme="minorHAnsi" w:hAnsiTheme="minorHAnsi" w:cstheme="minorHAnsi"/>
              </w:rPr>
              <w:t xml:space="preserve">CUFC Year 5/6 Football Girls Tournament – league runners up. </w:t>
            </w:r>
          </w:p>
          <w:p w14:paraId="60E8EA10" w14:textId="7A5E885D" w:rsidR="00753937" w:rsidRPr="00523F43" w:rsidRDefault="00753937" w:rsidP="0075393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23F43">
              <w:rPr>
                <w:rFonts w:asciiTheme="minorHAnsi" w:hAnsiTheme="minorHAnsi" w:cstheme="minorHAnsi"/>
              </w:rPr>
              <w:t xml:space="preserve">CUFC Year 5/6 Football Boys league winners.  </w:t>
            </w:r>
          </w:p>
          <w:p w14:paraId="17A257FE" w14:textId="3C24D947" w:rsidR="00753937" w:rsidRPr="00523F43" w:rsidRDefault="00753937" w:rsidP="0075393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23F43">
              <w:rPr>
                <w:rFonts w:asciiTheme="minorHAnsi" w:hAnsiTheme="minorHAnsi" w:cstheme="minorHAnsi"/>
              </w:rPr>
              <w:t xml:space="preserve">SEND Ten-pin bowling competition. </w:t>
            </w:r>
          </w:p>
          <w:p w14:paraId="6CB05208" w14:textId="3DE90B97" w:rsidR="00753937" w:rsidRPr="00523F43" w:rsidRDefault="00753937" w:rsidP="0075393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23F43">
              <w:rPr>
                <w:rFonts w:asciiTheme="minorHAnsi" w:hAnsiTheme="minorHAnsi" w:cstheme="minorHAnsi"/>
              </w:rPr>
              <w:t xml:space="preserve">SEND Panathlon Allerdale winners. </w:t>
            </w:r>
          </w:p>
          <w:p w14:paraId="306E708E" w14:textId="2927CAA3" w:rsidR="00753937" w:rsidRPr="00523F43" w:rsidRDefault="00753937" w:rsidP="0075393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23F43">
              <w:rPr>
                <w:rFonts w:asciiTheme="minorHAnsi" w:hAnsiTheme="minorHAnsi" w:cstheme="minorHAnsi"/>
              </w:rPr>
              <w:t>SEND Panathlon county 3</w:t>
            </w:r>
            <w:r w:rsidRPr="00523F43">
              <w:rPr>
                <w:rFonts w:asciiTheme="minorHAnsi" w:hAnsiTheme="minorHAnsi" w:cstheme="minorHAnsi"/>
                <w:vertAlign w:val="superscript"/>
              </w:rPr>
              <w:t>rd</w:t>
            </w:r>
            <w:r w:rsidRPr="00523F43">
              <w:rPr>
                <w:rFonts w:asciiTheme="minorHAnsi" w:hAnsiTheme="minorHAnsi" w:cstheme="minorHAnsi"/>
              </w:rPr>
              <w:t xml:space="preserve"> Place. </w:t>
            </w:r>
          </w:p>
          <w:p w14:paraId="76959F16" w14:textId="72AA85BE" w:rsidR="00753937" w:rsidRPr="00523F43" w:rsidRDefault="00753937" w:rsidP="0075393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23F43">
              <w:rPr>
                <w:rFonts w:asciiTheme="minorHAnsi" w:hAnsiTheme="minorHAnsi" w:cstheme="minorHAnsi"/>
              </w:rPr>
              <w:t xml:space="preserve">Year 5/6 WCOC Orienteering league runners up. </w:t>
            </w:r>
          </w:p>
          <w:p w14:paraId="12D9B28D" w14:textId="1A494AB8" w:rsidR="00753937" w:rsidRPr="00523F43" w:rsidRDefault="00753937" w:rsidP="0075393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23F43">
              <w:rPr>
                <w:rFonts w:asciiTheme="minorHAnsi" w:hAnsiTheme="minorHAnsi" w:cstheme="minorHAnsi"/>
              </w:rPr>
              <w:t xml:space="preserve">Workington Cricket </w:t>
            </w:r>
            <w:r w:rsidR="00523F43" w:rsidRPr="00523F43">
              <w:rPr>
                <w:rFonts w:asciiTheme="minorHAnsi" w:hAnsiTheme="minorHAnsi" w:cstheme="minorHAnsi"/>
              </w:rPr>
              <w:t xml:space="preserve">Competition winners. </w:t>
            </w:r>
          </w:p>
          <w:p w14:paraId="70D98DE1" w14:textId="69621752" w:rsidR="00523F43" w:rsidRPr="00523F43" w:rsidRDefault="00523F43" w:rsidP="0075393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23F43">
              <w:rPr>
                <w:rFonts w:asciiTheme="minorHAnsi" w:hAnsiTheme="minorHAnsi" w:cstheme="minorHAnsi"/>
              </w:rPr>
              <w:t xml:space="preserve">GoActiv Year 5/6 Football Boys Tournament </w:t>
            </w:r>
          </w:p>
          <w:p w14:paraId="7325927B" w14:textId="73378324" w:rsidR="00523F43" w:rsidRPr="00523F43" w:rsidRDefault="00523F43" w:rsidP="0075393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23F43">
              <w:rPr>
                <w:rFonts w:asciiTheme="minorHAnsi" w:hAnsiTheme="minorHAnsi" w:cstheme="minorHAnsi"/>
              </w:rPr>
              <w:t xml:space="preserve">GoActiv Year 3/4 Football Boys Tournament </w:t>
            </w:r>
          </w:p>
          <w:p w14:paraId="5F3A3814" w14:textId="6B8BFDED" w:rsidR="00523F43" w:rsidRPr="00523F43" w:rsidRDefault="00523F43" w:rsidP="0075393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23F43">
              <w:rPr>
                <w:rFonts w:asciiTheme="minorHAnsi" w:hAnsiTheme="minorHAnsi" w:cstheme="minorHAnsi"/>
              </w:rPr>
              <w:t xml:space="preserve">Cockermouth Cricket Small School competition </w:t>
            </w:r>
          </w:p>
          <w:p w14:paraId="74994AE8" w14:textId="73B28C33" w:rsidR="00523F43" w:rsidRPr="00523F43" w:rsidRDefault="00523F43" w:rsidP="0075393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23F43">
              <w:rPr>
                <w:rFonts w:asciiTheme="minorHAnsi" w:hAnsiTheme="minorHAnsi" w:cstheme="minorHAnsi"/>
              </w:rPr>
              <w:t xml:space="preserve">Cockermouth Cricket Big School competition </w:t>
            </w:r>
          </w:p>
          <w:p w14:paraId="23B983E1" w14:textId="31A590F9" w:rsidR="00523F43" w:rsidRPr="00523F43" w:rsidRDefault="00523F43" w:rsidP="0075393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23F43">
              <w:rPr>
                <w:rFonts w:asciiTheme="minorHAnsi" w:hAnsiTheme="minorHAnsi" w:cstheme="minorHAnsi"/>
              </w:rPr>
              <w:t xml:space="preserve">Chris Wright Touch Rugby tournament </w:t>
            </w:r>
          </w:p>
          <w:p w14:paraId="513961EA" w14:textId="32622A70" w:rsidR="00523F43" w:rsidRPr="00523F43" w:rsidRDefault="00523F43" w:rsidP="0075393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23F43">
              <w:rPr>
                <w:rFonts w:asciiTheme="minorHAnsi" w:hAnsiTheme="minorHAnsi" w:cstheme="minorHAnsi"/>
              </w:rPr>
              <w:t xml:space="preserve">Cockermouth Consortium Rounders festival Year 3/4 </w:t>
            </w:r>
          </w:p>
          <w:p w14:paraId="3E5D3FCF" w14:textId="77777777" w:rsidR="00753937" w:rsidRDefault="00523F4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23F43">
              <w:rPr>
                <w:rFonts w:asciiTheme="minorHAnsi" w:hAnsiTheme="minorHAnsi" w:cstheme="minorHAnsi"/>
              </w:rPr>
              <w:t>Cockermouth Consortium Rounders festival Year 5/6</w:t>
            </w:r>
          </w:p>
          <w:p w14:paraId="14ABAE89" w14:textId="743E4DA9" w:rsidR="00523F43" w:rsidRPr="00523F43" w:rsidRDefault="00523F4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Cockermouth Consortium Commonwealth Escape Rooms festival</w:t>
            </w:r>
            <w:r w:rsidR="0044144F">
              <w:rPr>
                <w:rFonts w:asciiTheme="minorHAnsi" w:hAnsiTheme="minorHAnsi" w:cstheme="minorHAnsi"/>
              </w:rPr>
              <w:t xml:space="preserve"> winners.</w:t>
            </w:r>
          </w:p>
        </w:tc>
        <w:tc>
          <w:tcPr>
            <w:tcW w:w="3076" w:type="dxa"/>
          </w:tcPr>
          <w:p w14:paraId="5B3FE821" w14:textId="77777777" w:rsidR="00C658FB" w:rsidRDefault="0044144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44144F">
              <w:rPr>
                <w:rFonts w:asciiTheme="minorHAnsi" w:hAnsiTheme="minorHAnsi" w:cstheme="minorHAnsi"/>
              </w:rPr>
              <w:lastRenderedPageBreak/>
              <w:t xml:space="preserve">Continue to build on intra-competition calendar. Start competition for KS1- working on fundamental skills. </w:t>
            </w:r>
          </w:p>
          <w:p w14:paraId="01BE8C3C" w14:textId="77777777" w:rsidR="0044144F" w:rsidRDefault="0044144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7DDB26B" w14:textId="77777777" w:rsidR="0044144F" w:rsidRDefault="0044144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Continue to look for opportunities outside the consortium. </w:t>
            </w:r>
          </w:p>
          <w:p w14:paraId="5D0A9F06" w14:textId="77777777" w:rsidR="0044144F" w:rsidRDefault="0044144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95370F3" w14:textId="3605537D" w:rsidR="0044144F" w:rsidRPr="0044144F" w:rsidRDefault="0044144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Continue to develop enjoyment in competitive sport. </w:t>
            </w:r>
          </w:p>
        </w:tc>
      </w:tr>
    </w:tbl>
    <w:p w14:paraId="52DB52C6" w14:textId="77777777" w:rsidR="00C658FB" w:rsidRDefault="00C658FB">
      <w:pPr>
        <w:pStyle w:val="BodyText"/>
        <w:rPr>
          <w:sz w:val="20"/>
        </w:rPr>
      </w:pPr>
    </w:p>
    <w:p w14:paraId="43036905" w14:textId="77777777" w:rsidR="00C658FB" w:rsidRDefault="00C658FB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 w14:paraId="6CFF04B3" w14:textId="77777777">
        <w:trPr>
          <w:trHeight w:val="463"/>
        </w:trPr>
        <w:tc>
          <w:tcPr>
            <w:tcW w:w="7660" w:type="dxa"/>
            <w:gridSpan w:val="2"/>
          </w:tcPr>
          <w:p w14:paraId="74E0BEA7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 w14:paraId="3E154182" w14:textId="77777777">
        <w:trPr>
          <w:trHeight w:val="452"/>
        </w:trPr>
        <w:tc>
          <w:tcPr>
            <w:tcW w:w="1708" w:type="dxa"/>
          </w:tcPr>
          <w:p w14:paraId="0E6446EF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14:paraId="3801F4B3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1EA3065F" w14:textId="77777777">
        <w:trPr>
          <w:trHeight w:val="432"/>
        </w:trPr>
        <w:tc>
          <w:tcPr>
            <w:tcW w:w="1708" w:type="dxa"/>
          </w:tcPr>
          <w:p w14:paraId="507EE0D5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2E842598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69546E56" w14:textId="77777777">
        <w:trPr>
          <w:trHeight w:val="461"/>
        </w:trPr>
        <w:tc>
          <w:tcPr>
            <w:tcW w:w="1708" w:type="dxa"/>
          </w:tcPr>
          <w:p w14:paraId="6F382F4B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14:paraId="597B46B5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00DE33D2" w14:textId="77777777">
        <w:trPr>
          <w:trHeight w:val="451"/>
        </w:trPr>
        <w:tc>
          <w:tcPr>
            <w:tcW w:w="1708" w:type="dxa"/>
          </w:tcPr>
          <w:p w14:paraId="6719B840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Date:</w:t>
            </w:r>
          </w:p>
        </w:tc>
        <w:tc>
          <w:tcPr>
            <w:tcW w:w="5952" w:type="dxa"/>
          </w:tcPr>
          <w:p w14:paraId="60BE5560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40803F74" w14:textId="77777777">
        <w:trPr>
          <w:trHeight w:val="451"/>
        </w:trPr>
        <w:tc>
          <w:tcPr>
            <w:tcW w:w="1708" w:type="dxa"/>
          </w:tcPr>
          <w:p w14:paraId="6776C100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14:paraId="51D7024E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4B40FBB4" w14:textId="77777777">
        <w:trPr>
          <w:trHeight w:val="451"/>
        </w:trPr>
        <w:tc>
          <w:tcPr>
            <w:tcW w:w="1708" w:type="dxa"/>
          </w:tcPr>
          <w:p w14:paraId="130F2C2C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481E3E18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17051231" w14:textId="77777777" w:rsidR="004A59B2" w:rsidRDefault="004A59B2"/>
    <w:sectPr w:rsidR="004A59B2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D7195" w14:textId="77777777" w:rsidR="004A59B2" w:rsidRDefault="00D131A0">
      <w:r>
        <w:separator/>
      </w:r>
    </w:p>
  </w:endnote>
  <w:endnote w:type="continuationSeparator" w:id="0">
    <w:p w14:paraId="020D7CC6" w14:textId="77777777" w:rsidR="004A59B2" w:rsidRDefault="00D1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EE71A" w14:textId="13BECDC1"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 wp14:anchorId="6E279E31" wp14:editId="00ECA402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 wp14:anchorId="115C8AEA" wp14:editId="2649F09A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0840">
      <w:rPr>
        <w:noProof/>
      </w:rPr>
      <mc:AlternateContent>
        <mc:Choice Requires="wpg">
          <w:drawing>
            <wp:anchor distT="0" distB="0" distL="114300" distR="114300" simplePos="0" relativeHeight="487170048" behindDoc="1" locked="0" layoutInCell="1" allowOverlap="1" wp14:anchorId="7DA00EC2" wp14:editId="5016BF89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1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2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10D2D3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 w:rsidR="00030840">
      <w:rPr>
        <w:noProof/>
      </w:rPr>
      <mc:AlternateContent>
        <mc:Choice Requires="wpg">
          <w:drawing>
            <wp:anchor distT="0" distB="0" distL="114300" distR="114300" simplePos="0" relativeHeight="487170560" behindDoc="1" locked="0" layoutInCell="1" allowOverlap="1" wp14:anchorId="006323A0" wp14:editId="7F0536F4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3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4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2AFA1A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">
                <v:imagedata r:id="rId8" o:title=""/>
              </v:shape>
              <w10:wrap anchorx="page" anchory="page"/>
            </v:group>
          </w:pict>
        </mc:Fallback>
      </mc:AlternateContent>
    </w:r>
    <w:r w:rsidR="00030840">
      <w:rPr>
        <w:noProof/>
      </w:rPr>
      <mc:AlternateContent>
        <mc:Choice Requires="wps">
          <w:drawing>
            <wp:anchor distT="0" distB="0" distL="114300" distR="114300" simplePos="0" relativeHeight="487171072" behindDoc="1" locked="0" layoutInCell="1" allowOverlap="1" wp14:anchorId="765A65A6" wp14:editId="59E8C4FA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8D6B2E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5A65A6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" filled="f" stroked="f">
              <v:textbox inset="0,0,0,0">
                <w:txbxContent>
                  <w:p w14:paraId="5E8D6B2E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30840">
      <w:rPr>
        <w:noProof/>
      </w:rPr>
      <mc:AlternateContent>
        <mc:Choice Requires="wps">
          <w:drawing>
            <wp:anchor distT="0" distB="0" distL="114300" distR="114300" simplePos="0" relativeHeight="487171584" behindDoc="1" locked="0" layoutInCell="1" allowOverlap="1" wp14:anchorId="04FA77D0" wp14:editId="49427476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F12038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FA77D0" id="docshape29" o:spid="_x0000_s1036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" filled="f" stroked="f">
              <v:textbox inset="0,0,0,0">
                <w:txbxContent>
                  <w:p w14:paraId="5BF12038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FBD08" w14:textId="77777777" w:rsidR="004A59B2" w:rsidRDefault="00D131A0">
      <w:r>
        <w:separator/>
      </w:r>
    </w:p>
  </w:footnote>
  <w:footnote w:type="continuationSeparator" w:id="0">
    <w:p w14:paraId="34A88D1B" w14:textId="77777777" w:rsidR="004A59B2" w:rsidRDefault="00D13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 w16cid:durableId="551892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FB"/>
    <w:rsid w:val="00030840"/>
    <w:rsid w:val="001E1343"/>
    <w:rsid w:val="001F1E3F"/>
    <w:rsid w:val="002B5C03"/>
    <w:rsid w:val="002B7886"/>
    <w:rsid w:val="003256E3"/>
    <w:rsid w:val="003E5A65"/>
    <w:rsid w:val="0044144F"/>
    <w:rsid w:val="00465FB1"/>
    <w:rsid w:val="004821F3"/>
    <w:rsid w:val="00491AF2"/>
    <w:rsid w:val="004A59B2"/>
    <w:rsid w:val="00523F43"/>
    <w:rsid w:val="0063285A"/>
    <w:rsid w:val="006B0022"/>
    <w:rsid w:val="00753937"/>
    <w:rsid w:val="007C2C72"/>
    <w:rsid w:val="007C4C5C"/>
    <w:rsid w:val="00A75F75"/>
    <w:rsid w:val="00C14897"/>
    <w:rsid w:val="00C658FB"/>
    <w:rsid w:val="00D131A0"/>
    <w:rsid w:val="00D6223C"/>
    <w:rsid w:val="00D87F85"/>
    <w:rsid w:val="00E2145B"/>
    <w:rsid w:val="00EA6182"/>
    <w:rsid w:val="00EF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A44A84"/>
  <w15:docId w15:val="{E20FA180-B397-4A53-B6E7-C9F03DB8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256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fpe.org.uk/physical-education/wp-content/uploads/afPE-Example-Template-Indicator-2018-Final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v.uk/guidance/what-maintained-schools-must-publish-onlin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uidance/pe-and-sport-premium-for-primary-school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3.png"/><Relationship Id="rId1" Type="http://schemas.openxmlformats.org/officeDocument/2006/relationships/image" Target="media/image4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11</Pages>
  <Words>2178</Words>
  <Characters>12416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Emily Eve</cp:lastModifiedBy>
  <cp:revision>11</cp:revision>
  <dcterms:created xsi:type="dcterms:W3CDTF">2022-06-13T08:40:00Z</dcterms:created>
  <dcterms:modified xsi:type="dcterms:W3CDTF">2022-07-20T15:02:00Z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