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3FECC3C9-FB07-4953-B862-BDAFE09D4629}"/>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