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29A13" w14:textId="77777777" w:rsidR="00776AEE" w:rsidRDefault="00776AEE">
      <w:pPr>
        <w:rPr>
          <w:rFonts w:ascii="Tahoma" w:eastAsia="Times New Roman" w:hAnsi="Tahoma" w:cs="Tahoma"/>
          <w:szCs w:val="30"/>
          <w:lang w:eastAsia="en-GB"/>
        </w:rPr>
      </w:pPr>
    </w:p>
    <w:p w14:paraId="506DB407" w14:textId="7FCF6634" w:rsidR="00776AEE" w:rsidRPr="00BF3D4E" w:rsidRDefault="52631D52" w:rsidP="6A6EE63A">
      <w:pPr>
        <w:rPr>
          <w:rFonts w:asciiTheme="minorHAnsi" w:hAnsiTheme="minorHAnsi"/>
        </w:rPr>
      </w:pPr>
      <w:bookmarkStart w:id="0" w:name="_Hlk34111879"/>
      <w:r w:rsidRPr="6BB0C9AB">
        <w:rPr>
          <w:rFonts w:asciiTheme="minorHAnsi" w:hAnsiTheme="minorHAnsi"/>
        </w:rPr>
        <w:t>2</w:t>
      </w:r>
      <w:r w:rsidR="21D7B66A" w:rsidRPr="6BB0C9AB">
        <w:rPr>
          <w:rFonts w:asciiTheme="minorHAnsi" w:hAnsiTheme="minorHAnsi"/>
          <w:vertAlign w:val="superscript"/>
        </w:rPr>
        <w:t>nd</w:t>
      </w:r>
      <w:r w:rsidR="21D7B66A" w:rsidRPr="6BB0C9AB">
        <w:rPr>
          <w:rFonts w:asciiTheme="minorHAnsi" w:hAnsiTheme="minorHAnsi"/>
        </w:rPr>
        <w:t xml:space="preserve"> December</w:t>
      </w:r>
      <w:r w:rsidR="00545639" w:rsidRPr="6BB0C9AB">
        <w:rPr>
          <w:rFonts w:asciiTheme="minorHAnsi" w:hAnsiTheme="minorHAnsi"/>
        </w:rPr>
        <w:t xml:space="preserve"> 2024</w:t>
      </w:r>
    </w:p>
    <w:p w14:paraId="1BA04451" w14:textId="77777777" w:rsidR="00776AEE" w:rsidRPr="00BF3D4E" w:rsidRDefault="00776AEE" w:rsidP="00776AEE">
      <w:pPr>
        <w:rPr>
          <w:rFonts w:asciiTheme="minorHAnsi" w:hAnsiTheme="minorHAnsi" w:cstheme="minorHAnsi"/>
          <w:szCs w:val="24"/>
        </w:rPr>
      </w:pPr>
    </w:p>
    <w:p w14:paraId="6E698DBF" w14:textId="77777777" w:rsidR="00776AEE" w:rsidRPr="00BF3D4E" w:rsidRDefault="00776AEE" w:rsidP="00776AEE">
      <w:pPr>
        <w:rPr>
          <w:rFonts w:asciiTheme="minorHAnsi" w:hAnsiTheme="minorHAnsi" w:cstheme="minorHAnsi"/>
          <w:szCs w:val="24"/>
        </w:rPr>
      </w:pPr>
      <w:r w:rsidRPr="00BF3D4E">
        <w:rPr>
          <w:rFonts w:asciiTheme="minorHAnsi" w:hAnsiTheme="minorHAnsi" w:cstheme="minorHAnsi"/>
          <w:szCs w:val="24"/>
        </w:rPr>
        <w:t xml:space="preserve">Dear Parent/Guardian, </w:t>
      </w:r>
    </w:p>
    <w:p w14:paraId="626FCCAC" w14:textId="77777777" w:rsidR="00776AEE" w:rsidRPr="00BF3D4E" w:rsidRDefault="00776AEE" w:rsidP="00776AEE">
      <w:pPr>
        <w:rPr>
          <w:rFonts w:asciiTheme="minorHAnsi" w:hAnsiTheme="minorHAnsi" w:cstheme="minorHAnsi"/>
          <w:szCs w:val="24"/>
        </w:rPr>
      </w:pPr>
    </w:p>
    <w:p w14:paraId="760BDF16" w14:textId="3AFBDF84" w:rsidR="00776AEE" w:rsidRPr="00BF3D4E" w:rsidRDefault="00776AEE" w:rsidP="6A6EE63A">
      <w:pPr>
        <w:rPr>
          <w:rFonts w:asciiTheme="minorHAnsi" w:hAnsiTheme="minorHAnsi"/>
        </w:rPr>
      </w:pPr>
      <w:r w:rsidRPr="6A6EE63A">
        <w:rPr>
          <w:rFonts w:asciiTheme="minorHAnsi" w:hAnsiTheme="minorHAnsi"/>
        </w:rPr>
        <w:t>Thank you for expressing an interes</w:t>
      </w:r>
      <w:r w:rsidR="21A6E87E" w:rsidRPr="6A6EE63A">
        <w:rPr>
          <w:rFonts w:asciiTheme="minorHAnsi" w:hAnsiTheme="minorHAnsi"/>
        </w:rPr>
        <w:t>t in the Rome 2026 trip</w:t>
      </w:r>
      <w:r w:rsidR="006076D8" w:rsidRPr="6A6EE63A">
        <w:rPr>
          <w:rFonts w:asciiTheme="minorHAnsi" w:hAnsiTheme="minorHAnsi"/>
        </w:rPr>
        <w:t>.</w:t>
      </w:r>
    </w:p>
    <w:p w14:paraId="407A51D1" w14:textId="77777777" w:rsidR="00776AEE" w:rsidRPr="00BF3D4E" w:rsidRDefault="00776AEE" w:rsidP="00776AEE">
      <w:pPr>
        <w:rPr>
          <w:rFonts w:asciiTheme="minorHAnsi" w:hAnsiTheme="minorHAnsi" w:cstheme="minorHAnsi"/>
          <w:szCs w:val="24"/>
        </w:rPr>
      </w:pPr>
    </w:p>
    <w:p w14:paraId="258F88A6" w14:textId="691CEAA5" w:rsidR="002B6E7B" w:rsidRPr="00BF3D4E" w:rsidRDefault="00776AEE" w:rsidP="6A6EE63A">
      <w:pPr>
        <w:rPr>
          <w:rFonts w:asciiTheme="minorHAnsi" w:hAnsiTheme="minorHAnsi"/>
        </w:rPr>
      </w:pPr>
      <w:r w:rsidRPr="4902FA2E">
        <w:rPr>
          <w:rFonts w:asciiTheme="minorHAnsi" w:hAnsiTheme="minorHAnsi"/>
        </w:rPr>
        <w:t xml:space="preserve">The trip will take place </w:t>
      </w:r>
      <w:r w:rsidR="7B15F9AE" w:rsidRPr="4902FA2E">
        <w:rPr>
          <w:rFonts w:asciiTheme="minorHAnsi" w:hAnsiTheme="minorHAnsi"/>
        </w:rPr>
        <w:t xml:space="preserve">provisionally </w:t>
      </w:r>
      <w:r w:rsidRPr="4902FA2E">
        <w:rPr>
          <w:rFonts w:asciiTheme="minorHAnsi" w:hAnsiTheme="minorHAnsi"/>
        </w:rPr>
        <w:t xml:space="preserve">from </w:t>
      </w:r>
      <w:r w:rsidR="1502CBF4" w:rsidRPr="4902FA2E">
        <w:rPr>
          <w:rFonts w:asciiTheme="minorHAnsi" w:hAnsiTheme="minorHAnsi"/>
          <w:b/>
          <w:bCs/>
        </w:rPr>
        <w:t>Sunday 12</w:t>
      </w:r>
      <w:r w:rsidR="00545639" w:rsidRPr="4902FA2E">
        <w:rPr>
          <w:rFonts w:asciiTheme="minorHAnsi" w:hAnsiTheme="minorHAnsi"/>
          <w:b/>
          <w:bCs/>
          <w:vertAlign w:val="superscript"/>
        </w:rPr>
        <w:t>th</w:t>
      </w:r>
      <w:r w:rsidR="00545639" w:rsidRPr="4902FA2E">
        <w:rPr>
          <w:rFonts w:asciiTheme="minorHAnsi" w:hAnsiTheme="minorHAnsi"/>
          <w:b/>
          <w:bCs/>
        </w:rPr>
        <w:t xml:space="preserve"> </w:t>
      </w:r>
      <w:r w:rsidR="001B4E60" w:rsidRPr="4902FA2E">
        <w:rPr>
          <w:rFonts w:asciiTheme="minorHAnsi" w:hAnsiTheme="minorHAnsi"/>
          <w:b/>
          <w:bCs/>
        </w:rPr>
        <w:t xml:space="preserve">– </w:t>
      </w:r>
      <w:r w:rsidR="00012974" w:rsidRPr="4902FA2E">
        <w:rPr>
          <w:rFonts w:asciiTheme="minorHAnsi" w:hAnsiTheme="minorHAnsi"/>
          <w:b/>
          <w:bCs/>
        </w:rPr>
        <w:t>Thursday</w:t>
      </w:r>
      <w:r w:rsidR="002B6E7B" w:rsidRPr="4902FA2E">
        <w:rPr>
          <w:rFonts w:asciiTheme="minorHAnsi" w:hAnsiTheme="minorHAnsi"/>
          <w:b/>
          <w:bCs/>
        </w:rPr>
        <w:t xml:space="preserve"> 1</w:t>
      </w:r>
      <w:r w:rsidR="4FF0ED87" w:rsidRPr="4902FA2E">
        <w:rPr>
          <w:rFonts w:asciiTheme="minorHAnsi" w:hAnsiTheme="minorHAnsi"/>
          <w:b/>
          <w:bCs/>
        </w:rPr>
        <w:t>6</w:t>
      </w:r>
      <w:r w:rsidR="009B224B" w:rsidRPr="4902FA2E">
        <w:rPr>
          <w:rFonts w:asciiTheme="minorHAnsi" w:hAnsiTheme="minorHAnsi"/>
          <w:b/>
          <w:bCs/>
          <w:vertAlign w:val="superscript"/>
        </w:rPr>
        <w:t>th</w:t>
      </w:r>
      <w:r w:rsidR="009B224B" w:rsidRPr="4902FA2E">
        <w:rPr>
          <w:rFonts w:asciiTheme="minorHAnsi" w:hAnsiTheme="minorHAnsi"/>
          <w:b/>
          <w:bCs/>
        </w:rPr>
        <w:t xml:space="preserve"> </w:t>
      </w:r>
      <w:r w:rsidR="001B4E60" w:rsidRPr="4902FA2E">
        <w:rPr>
          <w:rFonts w:asciiTheme="minorHAnsi" w:hAnsiTheme="minorHAnsi"/>
          <w:b/>
          <w:bCs/>
        </w:rPr>
        <w:t>July</w:t>
      </w:r>
      <w:r w:rsidR="00545639" w:rsidRPr="4902FA2E">
        <w:rPr>
          <w:rFonts w:asciiTheme="minorHAnsi" w:hAnsiTheme="minorHAnsi"/>
          <w:b/>
          <w:bCs/>
        </w:rPr>
        <w:t xml:space="preserve"> 202</w:t>
      </w:r>
      <w:r w:rsidR="16AE6EE8" w:rsidRPr="4902FA2E">
        <w:rPr>
          <w:rFonts w:asciiTheme="minorHAnsi" w:hAnsiTheme="minorHAnsi"/>
          <w:b/>
          <w:bCs/>
        </w:rPr>
        <w:t>6</w:t>
      </w:r>
      <w:r w:rsidR="002B6E7B" w:rsidRPr="4902FA2E">
        <w:rPr>
          <w:rFonts w:asciiTheme="minorHAnsi" w:hAnsiTheme="minorHAnsi"/>
        </w:rPr>
        <w:t xml:space="preserve">. </w:t>
      </w:r>
      <w:r w:rsidR="0AFE2A1A" w:rsidRPr="4902FA2E">
        <w:rPr>
          <w:rFonts w:asciiTheme="minorHAnsi" w:hAnsiTheme="minorHAnsi"/>
        </w:rPr>
        <w:t>Accommodation is provisionally booked for Hotel Dei Mille.</w:t>
      </w:r>
      <w:r w:rsidR="0AFE2A1A" w:rsidRPr="4902FA2E">
        <w:rPr>
          <w:rFonts w:asciiTheme="minorHAnsi" w:hAnsiTheme="minorHAnsi"/>
          <w:b/>
          <w:bCs/>
        </w:rPr>
        <w:t xml:space="preserve"> </w:t>
      </w:r>
      <w:r w:rsidRPr="4902FA2E">
        <w:rPr>
          <w:rFonts w:asciiTheme="minorHAnsi" w:hAnsiTheme="minorHAnsi"/>
          <w:b/>
          <w:bCs/>
        </w:rPr>
        <w:t xml:space="preserve">The cost of the trip will be </w:t>
      </w:r>
      <w:r w:rsidR="00012974" w:rsidRPr="4902FA2E">
        <w:rPr>
          <w:rFonts w:asciiTheme="minorHAnsi" w:hAnsiTheme="minorHAnsi"/>
          <w:b/>
          <w:bCs/>
        </w:rPr>
        <w:t xml:space="preserve">approximately </w:t>
      </w:r>
      <w:r w:rsidRPr="4902FA2E">
        <w:rPr>
          <w:rFonts w:asciiTheme="minorHAnsi" w:hAnsiTheme="minorHAnsi"/>
          <w:b/>
          <w:bCs/>
        </w:rPr>
        <w:t>£</w:t>
      </w:r>
      <w:r w:rsidR="7942F6B6" w:rsidRPr="4902FA2E">
        <w:rPr>
          <w:rFonts w:asciiTheme="minorHAnsi" w:hAnsiTheme="minorHAnsi"/>
          <w:b/>
          <w:bCs/>
        </w:rPr>
        <w:t>11</w:t>
      </w:r>
      <w:r w:rsidR="1380A36A" w:rsidRPr="4902FA2E">
        <w:rPr>
          <w:rFonts w:asciiTheme="minorHAnsi" w:hAnsiTheme="minorHAnsi"/>
          <w:b/>
          <w:bCs/>
        </w:rPr>
        <w:t>3</w:t>
      </w:r>
      <w:r w:rsidR="7942F6B6" w:rsidRPr="4902FA2E">
        <w:rPr>
          <w:rFonts w:asciiTheme="minorHAnsi" w:hAnsiTheme="minorHAnsi"/>
          <w:b/>
          <w:bCs/>
        </w:rPr>
        <w:t>0</w:t>
      </w:r>
      <w:r w:rsidRPr="4902FA2E">
        <w:rPr>
          <w:rFonts w:asciiTheme="minorHAnsi" w:hAnsiTheme="minorHAnsi"/>
        </w:rPr>
        <w:t xml:space="preserve">. </w:t>
      </w:r>
      <w:r w:rsidR="3DF5D45D" w:rsidRPr="4902FA2E">
        <w:rPr>
          <w:rFonts w:asciiTheme="minorHAnsi" w:hAnsiTheme="minorHAnsi"/>
        </w:rPr>
        <w:t>The cost includes return flights</w:t>
      </w:r>
      <w:r w:rsidR="0BE0F7EA" w:rsidRPr="4902FA2E">
        <w:rPr>
          <w:rFonts w:asciiTheme="minorHAnsi" w:hAnsiTheme="minorHAnsi"/>
        </w:rPr>
        <w:t>, airport transfers, Rome tourist tax, travel insurance, bed and break</w:t>
      </w:r>
      <w:r w:rsidR="72448DC2" w:rsidRPr="4902FA2E">
        <w:rPr>
          <w:rFonts w:asciiTheme="minorHAnsi" w:hAnsiTheme="minorHAnsi"/>
        </w:rPr>
        <w:t>fast at the chosen hotel, evening meals at local restaurants and visits as listed below:</w:t>
      </w:r>
    </w:p>
    <w:p w14:paraId="2B5B6319" w14:textId="79F6B0FA" w:rsidR="605F4237" w:rsidRDefault="605F4237" w:rsidP="4902FA2E">
      <w:pPr>
        <w:rPr>
          <w:rFonts w:asciiTheme="minorHAnsi" w:hAnsiTheme="minorHAnsi"/>
        </w:rPr>
      </w:pPr>
    </w:p>
    <w:p w14:paraId="4617A214" w14:textId="59BAADCF" w:rsidR="00BA1E10" w:rsidRPr="00BA1E10" w:rsidRDefault="17EDB05B" w:rsidP="605F4237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 w:rsidRPr="605F4237">
        <w:rPr>
          <w:rFonts w:asciiTheme="minorHAnsi" w:hAnsiTheme="minorHAnsi"/>
        </w:rPr>
        <w:t>Catacombs</w:t>
      </w:r>
    </w:p>
    <w:p w14:paraId="453BBAC4" w14:textId="25E39D42" w:rsidR="17EDB05B" w:rsidRDefault="17EDB05B" w:rsidP="605F4237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 w:rsidRPr="605F4237">
        <w:rPr>
          <w:rFonts w:asciiTheme="minorHAnsi" w:hAnsiTheme="minorHAnsi"/>
        </w:rPr>
        <w:t>Colosseum</w:t>
      </w:r>
    </w:p>
    <w:p w14:paraId="43269650" w14:textId="1F8D93F3" w:rsidR="17EDB05B" w:rsidRDefault="17EDB05B" w:rsidP="605F4237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 w:rsidRPr="605F4237">
        <w:rPr>
          <w:rFonts w:asciiTheme="minorHAnsi" w:hAnsiTheme="minorHAnsi"/>
        </w:rPr>
        <w:t>Roman Forum &amp; Palatine Hill</w:t>
      </w:r>
    </w:p>
    <w:p w14:paraId="6ABAF2E4" w14:textId="091952E8" w:rsidR="17EDB05B" w:rsidRDefault="17EDB05B" w:rsidP="605F4237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 w:rsidRPr="605F4237">
        <w:rPr>
          <w:rFonts w:asciiTheme="minorHAnsi" w:hAnsiTheme="minorHAnsi"/>
        </w:rPr>
        <w:t>Spanish Steps &amp; Trevi Fountain</w:t>
      </w:r>
    </w:p>
    <w:p w14:paraId="5B9CC958" w14:textId="16F22590" w:rsidR="17EDB05B" w:rsidRDefault="17EDB05B" w:rsidP="605F4237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 w:rsidRPr="605F4237">
        <w:rPr>
          <w:rFonts w:asciiTheme="minorHAnsi" w:hAnsiTheme="minorHAnsi"/>
        </w:rPr>
        <w:t>Vatican Museum &amp; Sistine Chapel</w:t>
      </w:r>
    </w:p>
    <w:p w14:paraId="2E63ACBC" w14:textId="79914F22" w:rsidR="17EDB05B" w:rsidRDefault="17EDB05B" w:rsidP="605F4237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 w:rsidRPr="605F4237">
        <w:rPr>
          <w:rFonts w:asciiTheme="minorHAnsi" w:hAnsiTheme="minorHAnsi"/>
        </w:rPr>
        <w:t xml:space="preserve">St Peter’s Basilica </w:t>
      </w:r>
    </w:p>
    <w:p w14:paraId="2E96D027" w14:textId="11786929" w:rsidR="17EDB05B" w:rsidRDefault="17EDB05B" w:rsidP="605F4237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 w:rsidRPr="605F4237">
        <w:rPr>
          <w:rFonts w:asciiTheme="minorHAnsi" w:hAnsiTheme="minorHAnsi"/>
        </w:rPr>
        <w:t xml:space="preserve">Learning session at the Gladiator School </w:t>
      </w:r>
      <w:proofErr w:type="spellStart"/>
      <w:r w:rsidRPr="605F4237">
        <w:rPr>
          <w:rFonts w:asciiTheme="minorHAnsi" w:hAnsiTheme="minorHAnsi"/>
        </w:rPr>
        <w:t>Gruppo</w:t>
      </w:r>
      <w:proofErr w:type="spellEnd"/>
      <w:r w:rsidRPr="605F4237">
        <w:rPr>
          <w:rFonts w:asciiTheme="minorHAnsi" w:hAnsiTheme="minorHAnsi"/>
        </w:rPr>
        <w:t xml:space="preserve"> </w:t>
      </w:r>
      <w:proofErr w:type="spellStart"/>
      <w:r w:rsidRPr="605F4237">
        <w:rPr>
          <w:rFonts w:asciiTheme="minorHAnsi" w:hAnsiTheme="minorHAnsi"/>
        </w:rPr>
        <w:t>Storico</w:t>
      </w:r>
      <w:proofErr w:type="spellEnd"/>
      <w:r w:rsidRPr="605F4237">
        <w:rPr>
          <w:rFonts w:asciiTheme="minorHAnsi" w:hAnsiTheme="minorHAnsi"/>
        </w:rPr>
        <w:t xml:space="preserve"> Romano</w:t>
      </w:r>
    </w:p>
    <w:p w14:paraId="5C6C60D2" w14:textId="77777777" w:rsidR="00BA1E10" w:rsidRPr="00C1312D" w:rsidRDefault="00BA1E10" w:rsidP="00BA1E10">
      <w:pPr>
        <w:pStyle w:val="ListParagraph"/>
        <w:rPr>
          <w:rFonts w:asciiTheme="minorHAnsi" w:hAnsiTheme="minorHAnsi" w:cstheme="minorHAnsi"/>
          <w:b/>
          <w:szCs w:val="24"/>
        </w:rPr>
      </w:pPr>
    </w:p>
    <w:p w14:paraId="70F7997F" w14:textId="44982791" w:rsidR="00776AEE" w:rsidRPr="00BF3D4E" w:rsidRDefault="00776AEE" w:rsidP="00776AEE">
      <w:pPr>
        <w:rPr>
          <w:rFonts w:asciiTheme="minorHAnsi" w:hAnsiTheme="minorHAnsi" w:cstheme="minorHAnsi"/>
          <w:bCs/>
          <w:szCs w:val="24"/>
          <w:u w:val="single"/>
        </w:rPr>
      </w:pPr>
      <w:r w:rsidRPr="6A6EE63A">
        <w:rPr>
          <w:rFonts w:asciiTheme="minorHAnsi" w:hAnsiTheme="minorHAnsi"/>
          <w:u w:val="single"/>
        </w:rPr>
        <w:t>Please note:</w:t>
      </w:r>
    </w:p>
    <w:p w14:paraId="5711EEAA" w14:textId="0FFFCD4A" w:rsidR="37EBC19C" w:rsidRDefault="37EBC19C" w:rsidP="6A6EE63A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4902FA2E">
        <w:rPr>
          <w:rFonts w:asciiTheme="minorHAnsi" w:hAnsiTheme="minorHAnsi"/>
        </w:rPr>
        <w:t>Flights are not yet available so there could be a slight change to the dates</w:t>
      </w:r>
      <w:r w:rsidR="76B8A420" w:rsidRPr="4902FA2E">
        <w:rPr>
          <w:rFonts w:asciiTheme="minorHAnsi" w:hAnsiTheme="minorHAnsi"/>
        </w:rPr>
        <w:t xml:space="preserve">/departure airport </w:t>
      </w:r>
      <w:r w:rsidRPr="4902FA2E">
        <w:rPr>
          <w:rFonts w:asciiTheme="minorHAnsi" w:hAnsiTheme="minorHAnsi"/>
        </w:rPr>
        <w:t xml:space="preserve">and we will not know this information until </w:t>
      </w:r>
      <w:r w:rsidR="26B9AEA1" w:rsidRPr="4902FA2E">
        <w:rPr>
          <w:rFonts w:asciiTheme="minorHAnsi" w:hAnsiTheme="minorHAnsi"/>
        </w:rPr>
        <w:t xml:space="preserve">later </w:t>
      </w:r>
      <w:r w:rsidRPr="4902FA2E">
        <w:rPr>
          <w:rFonts w:asciiTheme="minorHAnsi" w:hAnsiTheme="minorHAnsi"/>
        </w:rPr>
        <w:t>next year</w:t>
      </w:r>
      <w:r w:rsidR="71C27338" w:rsidRPr="4902FA2E">
        <w:rPr>
          <w:rFonts w:asciiTheme="minorHAnsi" w:hAnsiTheme="minorHAnsi"/>
        </w:rPr>
        <w:t>.</w:t>
      </w:r>
    </w:p>
    <w:p w14:paraId="3F05610A" w14:textId="1E463A42" w:rsidR="00D45C9E" w:rsidRPr="00BF3D4E" w:rsidRDefault="456267FC" w:rsidP="605F4237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Theme="minorHAnsi" w:hAnsiTheme="minorHAnsi"/>
        </w:rPr>
      </w:pPr>
      <w:r w:rsidRPr="46EFAF9D">
        <w:rPr>
          <w:rFonts w:asciiTheme="minorHAnsi" w:hAnsiTheme="minorHAnsi"/>
        </w:rPr>
        <w:t>Hotel basis is Bed &amp; Breakfast. We have chosen evening meals in local restaurants</w:t>
      </w:r>
      <w:r w:rsidR="0B772B6E" w:rsidRPr="46EFAF9D">
        <w:rPr>
          <w:rFonts w:asciiTheme="minorHAnsi" w:hAnsiTheme="minorHAnsi"/>
        </w:rPr>
        <w:t>,</w:t>
      </w:r>
      <w:r w:rsidRPr="46EFAF9D">
        <w:rPr>
          <w:rFonts w:asciiTheme="minorHAnsi" w:hAnsiTheme="minorHAnsi"/>
        </w:rPr>
        <w:t xml:space="preserve"> this is included in the price.</w:t>
      </w:r>
    </w:p>
    <w:p w14:paraId="4E401DBC" w14:textId="635826E5" w:rsidR="00D45C9E" w:rsidRPr="00BF3D4E" w:rsidRDefault="00BA1E10" w:rsidP="605F4237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Theme="minorHAnsi" w:hAnsiTheme="minorHAnsi"/>
        </w:rPr>
      </w:pPr>
      <w:r w:rsidRPr="4902FA2E">
        <w:rPr>
          <w:rFonts w:asciiTheme="minorHAnsi" w:hAnsiTheme="minorHAnsi"/>
        </w:rPr>
        <w:t>Some m</w:t>
      </w:r>
      <w:r w:rsidR="00AD1262" w:rsidRPr="4902FA2E">
        <w:rPr>
          <w:rFonts w:asciiTheme="minorHAnsi" w:hAnsiTheme="minorHAnsi"/>
        </w:rPr>
        <w:t>eals and drinks will need to be budgeted for in addition to the total above</w:t>
      </w:r>
      <w:r w:rsidR="15D1FD61" w:rsidRPr="4902FA2E">
        <w:rPr>
          <w:rFonts w:asciiTheme="minorHAnsi" w:hAnsiTheme="minorHAnsi"/>
        </w:rPr>
        <w:t xml:space="preserve">, such as lunch and drinks </w:t>
      </w:r>
      <w:r w:rsidR="18EA61F7" w:rsidRPr="6BB0C9AB">
        <w:rPr>
          <w:rFonts w:asciiTheme="minorHAnsi" w:hAnsiTheme="minorHAnsi"/>
        </w:rPr>
        <w:t>with</w:t>
      </w:r>
      <w:r w:rsidR="15D1FD61" w:rsidRPr="4902FA2E">
        <w:rPr>
          <w:rFonts w:asciiTheme="minorHAnsi" w:hAnsiTheme="minorHAnsi"/>
        </w:rPr>
        <w:t xml:space="preserve"> the evening meals.</w:t>
      </w:r>
    </w:p>
    <w:p w14:paraId="78B81CBD" w14:textId="3256AD01" w:rsidR="614D5B42" w:rsidRDefault="614D5B42" w:rsidP="46EFAF9D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Theme="minorHAnsi" w:hAnsiTheme="minorHAnsi"/>
        </w:rPr>
      </w:pPr>
      <w:r w:rsidRPr="46EFAF9D">
        <w:rPr>
          <w:rFonts w:asciiTheme="minorHAnsi" w:hAnsiTheme="minorHAnsi"/>
        </w:rPr>
        <w:t xml:space="preserve">We also hope to obtain tickets for a Papal audience, but this cannot be </w:t>
      </w:r>
      <w:r w:rsidR="7093CF08" w:rsidRPr="46EFAF9D">
        <w:rPr>
          <w:rFonts w:asciiTheme="minorHAnsi" w:hAnsiTheme="minorHAnsi"/>
        </w:rPr>
        <w:t>arranged</w:t>
      </w:r>
      <w:r w:rsidRPr="46EFAF9D">
        <w:rPr>
          <w:rFonts w:asciiTheme="minorHAnsi" w:hAnsiTheme="minorHAnsi"/>
        </w:rPr>
        <w:t xml:space="preserve"> until 3 months prior to the trip and is dependent on the Pope’s commitments, although</w:t>
      </w:r>
      <w:r w:rsidR="512D4D38" w:rsidRPr="46EFAF9D">
        <w:rPr>
          <w:rFonts w:asciiTheme="minorHAnsi" w:hAnsiTheme="minorHAnsi"/>
        </w:rPr>
        <w:t xml:space="preserve"> he does greet crowds usually each Wednesday. This should not incur any additional cost. </w:t>
      </w:r>
    </w:p>
    <w:p w14:paraId="6EE9B1D2" w14:textId="77777777" w:rsidR="006076D8" w:rsidRPr="00BF3D4E" w:rsidRDefault="006076D8" w:rsidP="4902FA2E">
      <w:pPr>
        <w:rPr>
          <w:rFonts w:asciiTheme="minorHAnsi" w:hAnsiTheme="minorHAnsi"/>
        </w:rPr>
      </w:pPr>
    </w:p>
    <w:p w14:paraId="25F72FBB" w14:textId="438F55AA" w:rsidR="00751CEF" w:rsidRPr="005E6AD7" w:rsidRDefault="00751CEF" w:rsidP="6A6EE63A">
      <w:pPr>
        <w:rPr>
          <w:rFonts w:asciiTheme="minorHAnsi" w:hAnsiTheme="minorHAnsi"/>
        </w:rPr>
      </w:pPr>
      <w:r w:rsidRPr="6BB0C9AB">
        <w:rPr>
          <w:rFonts w:asciiTheme="minorHAnsi" w:hAnsiTheme="minorHAnsi"/>
          <w:b/>
        </w:rPr>
        <w:t xml:space="preserve">If you </w:t>
      </w:r>
      <w:r w:rsidR="4C921329" w:rsidRPr="6BB0C9AB">
        <w:rPr>
          <w:rFonts w:asciiTheme="minorHAnsi" w:hAnsiTheme="minorHAnsi"/>
          <w:b/>
          <w:bCs/>
        </w:rPr>
        <w:t>would like</w:t>
      </w:r>
      <w:r w:rsidRPr="6BB0C9AB">
        <w:rPr>
          <w:rFonts w:asciiTheme="minorHAnsi" w:hAnsiTheme="minorHAnsi"/>
          <w:b/>
        </w:rPr>
        <w:t xml:space="preserve"> your </w:t>
      </w:r>
      <w:r w:rsidR="4C921329" w:rsidRPr="6BB0C9AB">
        <w:rPr>
          <w:rFonts w:asciiTheme="minorHAnsi" w:hAnsiTheme="minorHAnsi"/>
          <w:b/>
          <w:bCs/>
        </w:rPr>
        <w:t>child</w:t>
      </w:r>
      <w:r w:rsidRPr="6BB0C9AB">
        <w:rPr>
          <w:rFonts w:asciiTheme="minorHAnsi" w:hAnsiTheme="minorHAnsi"/>
          <w:b/>
        </w:rPr>
        <w:t xml:space="preserve"> to attend the </w:t>
      </w:r>
      <w:r w:rsidR="4C921329" w:rsidRPr="6BB0C9AB">
        <w:rPr>
          <w:rFonts w:asciiTheme="minorHAnsi" w:hAnsiTheme="minorHAnsi"/>
          <w:b/>
          <w:bCs/>
        </w:rPr>
        <w:t xml:space="preserve">Rome 2026 </w:t>
      </w:r>
      <w:r w:rsidRPr="6BB0C9AB">
        <w:rPr>
          <w:rFonts w:asciiTheme="minorHAnsi" w:hAnsiTheme="minorHAnsi"/>
          <w:b/>
        </w:rPr>
        <w:t>trip</w:t>
      </w:r>
      <w:r w:rsidR="4C921329" w:rsidRPr="6BB0C9AB">
        <w:rPr>
          <w:rFonts w:asciiTheme="minorHAnsi" w:hAnsiTheme="minorHAnsi"/>
          <w:b/>
          <w:bCs/>
        </w:rPr>
        <w:t>,</w:t>
      </w:r>
      <w:r w:rsidRPr="6BB0C9AB">
        <w:rPr>
          <w:rFonts w:asciiTheme="minorHAnsi" w:hAnsiTheme="minorHAnsi"/>
          <w:b/>
        </w:rPr>
        <w:t xml:space="preserve"> please </w:t>
      </w:r>
      <w:r w:rsidR="4C921329" w:rsidRPr="6BB0C9AB">
        <w:rPr>
          <w:rFonts w:asciiTheme="minorHAnsi" w:hAnsiTheme="minorHAnsi"/>
          <w:b/>
          <w:bCs/>
        </w:rPr>
        <w:t>pay</w:t>
      </w:r>
      <w:r w:rsidRPr="6BB0C9AB">
        <w:rPr>
          <w:rFonts w:asciiTheme="minorHAnsi" w:hAnsiTheme="minorHAnsi"/>
          <w:b/>
        </w:rPr>
        <w:t xml:space="preserve"> the </w:t>
      </w:r>
      <w:r w:rsidR="56845B1E" w:rsidRPr="6BB0C9AB">
        <w:rPr>
          <w:rFonts w:asciiTheme="minorHAnsi" w:hAnsiTheme="minorHAnsi"/>
          <w:b/>
          <w:bCs/>
        </w:rPr>
        <w:t xml:space="preserve">£100 </w:t>
      </w:r>
      <w:r w:rsidR="4C921329" w:rsidRPr="6BB0C9AB">
        <w:rPr>
          <w:rFonts w:asciiTheme="minorHAnsi" w:hAnsiTheme="minorHAnsi"/>
          <w:b/>
          <w:bCs/>
        </w:rPr>
        <w:t>deposit</w:t>
      </w:r>
      <w:r w:rsidR="56CD10CA" w:rsidRPr="6BB0C9AB">
        <w:rPr>
          <w:rFonts w:asciiTheme="minorHAnsi" w:hAnsiTheme="minorHAnsi"/>
          <w:b/>
          <w:bCs/>
        </w:rPr>
        <w:t xml:space="preserve"> </w:t>
      </w:r>
      <w:r w:rsidRPr="6BB0C9AB">
        <w:rPr>
          <w:rFonts w:asciiTheme="minorHAnsi" w:hAnsiTheme="minorHAnsi"/>
          <w:b/>
        </w:rPr>
        <w:t xml:space="preserve">by </w:t>
      </w:r>
      <w:r w:rsidR="56CD10CA" w:rsidRPr="6BB0C9AB">
        <w:rPr>
          <w:rFonts w:asciiTheme="minorHAnsi" w:hAnsiTheme="minorHAnsi"/>
          <w:b/>
          <w:bCs/>
        </w:rPr>
        <w:t>4.00pm</w:t>
      </w:r>
      <w:r w:rsidRPr="6BB0C9AB">
        <w:rPr>
          <w:rFonts w:asciiTheme="minorHAnsi" w:hAnsiTheme="minorHAnsi"/>
          <w:b/>
        </w:rPr>
        <w:t xml:space="preserve"> </w:t>
      </w:r>
      <w:r w:rsidR="23536B46" w:rsidRPr="6BB0C9AB">
        <w:rPr>
          <w:rFonts w:asciiTheme="minorHAnsi" w:hAnsiTheme="minorHAnsi"/>
          <w:b/>
        </w:rPr>
        <w:t xml:space="preserve">Monday </w:t>
      </w:r>
      <w:r w:rsidR="53B38BF7" w:rsidRPr="6BB0C9AB">
        <w:rPr>
          <w:rFonts w:asciiTheme="minorHAnsi" w:hAnsiTheme="minorHAnsi"/>
          <w:b/>
          <w:bCs/>
        </w:rPr>
        <w:t>9</w:t>
      </w:r>
      <w:r w:rsidR="56CD10CA" w:rsidRPr="6BB0C9AB">
        <w:rPr>
          <w:rFonts w:asciiTheme="minorHAnsi" w:hAnsiTheme="minorHAnsi"/>
          <w:b/>
          <w:bCs/>
          <w:vertAlign w:val="superscript"/>
        </w:rPr>
        <w:t>th</w:t>
      </w:r>
      <w:r w:rsidR="56CD10CA" w:rsidRPr="6BB0C9AB">
        <w:rPr>
          <w:rFonts w:asciiTheme="minorHAnsi" w:hAnsiTheme="minorHAnsi"/>
          <w:b/>
          <w:bCs/>
        </w:rPr>
        <w:t xml:space="preserve"> December</w:t>
      </w:r>
      <w:r w:rsidR="0BF601F2" w:rsidRPr="6BB0C9AB">
        <w:rPr>
          <w:rFonts w:asciiTheme="minorHAnsi" w:hAnsiTheme="minorHAnsi"/>
          <w:b/>
          <w:bCs/>
        </w:rPr>
        <w:t xml:space="preserve"> </w:t>
      </w:r>
      <w:r w:rsidR="344FEDD8" w:rsidRPr="6BB0C9AB">
        <w:rPr>
          <w:rFonts w:asciiTheme="minorHAnsi" w:hAnsiTheme="minorHAnsi"/>
          <w:b/>
          <w:bCs/>
        </w:rPr>
        <w:t xml:space="preserve">2024 </w:t>
      </w:r>
      <w:r w:rsidR="0BF601F2" w:rsidRPr="6BB0C9AB">
        <w:rPr>
          <w:rFonts w:asciiTheme="minorHAnsi" w:hAnsiTheme="minorHAnsi"/>
          <w:b/>
          <w:bCs/>
        </w:rPr>
        <w:t>via ParentPay</w:t>
      </w:r>
      <w:r w:rsidR="56CD10CA" w:rsidRPr="6BB0C9AB">
        <w:rPr>
          <w:rFonts w:asciiTheme="minorHAnsi" w:hAnsiTheme="minorHAnsi"/>
          <w:b/>
          <w:bCs/>
        </w:rPr>
        <w:t xml:space="preserve">. </w:t>
      </w:r>
      <w:r w:rsidRPr="4902FA2E">
        <w:rPr>
          <w:rFonts w:asciiTheme="minorHAnsi" w:hAnsiTheme="minorHAnsi"/>
          <w:b/>
          <w:bCs/>
        </w:rPr>
        <w:t xml:space="preserve">If the trip is oversubscribed, then in the interest of fairness places will be allocated though a ballot. </w:t>
      </w:r>
      <w:r w:rsidR="28D69B02" w:rsidRPr="6BB0C9AB">
        <w:rPr>
          <w:rFonts w:asciiTheme="minorHAnsi" w:hAnsiTheme="minorHAnsi"/>
        </w:rPr>
        <w:t>For those who are not</w:t>
      </w:r>
      <w:r w:rsidRPr="6BB0C9AB">
        <w:rPr>
          <w:rFonts w:asciiTheme="minorHAnsi" w:hAnsiTheme="minorHAnsi"/>
        </w:rPr>
        <w:t xml:space="preserve"> successful in the ballot</w:t>
      </w:r>
      <w:r w:rsidR="28D69B02" w:rsidRPr="6BB0C9AB">
        <w:rPr>
          <w:rFonts w:asciiTheme="minorHAnsi" w:hAnsiTheme="minorHAnsi"/>
        </w:rPr>
        <w:t>, the</w:t>
      </w:r>
      <w:r w:rsidRPr="6BB0C9AB">
        <w:rPr>
          <w:rFonts w:asciiTheme="minorHAnsi" w:hAnsiTheme="minorHAnsi"/>
        </w:rPr>
        <w:t xml:space="preserve"> deposit will be </w:t>
      </w:r>
      <w:r w:rsidR="28D69B02" w:rsidRPr="6BB0C9AB">
        <w:rPr>
          <w:rFonts w:asciiTheme="minorHAnsi" w:hAnsiTheme="minorHAnsi"/>
        </w:rPr>
        <w:t xml:space="preserve">returned. Once places are allocated the deposit will then be non-refundable. </w:t>
      </w:r>
    </w:p>
    <w:p w14:paraId="09ADDC7E" w14:textId="1310C6FE" w:rsidR="006076D8" w:rsidRDefault="006076D8" w:rsidP="006076D8">
      <w:pPr>
        <w:rPr>
          <w:rFonts w:asciiTheme="minorHAnsi" w:hAnsiTheme="minorHAnsi"/>
        </w:rPr>
      </w:pPr>
    </w:p>
    <w:p w14:paraId="73298632" w14:textId="37123030" w:rsidR="009B224B" w:rsidRPr="00BF3D4E" w:rsidRDefault="006076D8" w:rsidP="006076D8">
      <w:pPr>
        <w:rPr>
          <w:rFonts w:asciiTheme="minorHAnsi" w:hAnsiTheme="minorHAnsi"/>
        </w:rPr>
      </w:pPr>
      <w:r w:rsidRPr="6BB0C9AB">
        <w:rPr>
          <w:rFonts w:asciiTheme="minorHAnsi" w:hAnsiTheme="minorHAnsi"/>
        </w:rPr>
        <w:t xml:space="preserve">After this point a payment schedule will be set up on ParentPay. If you do not have access to ParentPay please contact Mrs Henderson-Shepherd via this email address, </w:t>
      </w:r>
      <w:hyperlink r:id="rId11">
        <w:r w:rsidRPr="6BB0C9AB">
          <w:rPr>
            <w:rStyle w:val="Hyperlink"/>
            <w:rFonts w:asciiTheme="minorHAnsi" w:hAnsiTheme="minorHAnsi"/>
          </w:rPr>
          <w:t>finance@st-maryshigh.lancs.sch.uk</w:t>
        </w:r>
      </w:hyperlink>
      <w:r w:rsidRPr="6BB0C9AB">
        <w:rPr>
          <w:rFonts w:asciiTheme="minorHAnsi" w:hAnsiTheme="minorHAnsi"/>
        </w:rPr>
        <w:t xml:space="preserve">.  </w:t>
      </w:r>
    </w:p>
    <w:p w14:paraId="083C35BF" w14:textId="77777777" w:rsidR="009B224B" w:rsidRPr="00BF3D4E" w:rsidRDefault="009B224B" w:rsidP="006076D8">
      <w:pPr>
        <w:rPr>
          <w:rFonts w:asciiTheme="minorHAnsi" w:hAnsiTheme="minorHAnsi" w:cstheme="minorHAnsi"/>
          <w:szCs w:val="24"/>
        </w:rPr>
      </w:pPr>
    </w:p>
    <w:p w14:paraId="7B1EC405" w14:textId="542EB6B0" w:rsidR="006076D8" w:rsidRPr="00BF3D4E" w:rsidRDefault="2842293B" w:rsidP="46EFAF9D">
      <w:pPr>
        <w:rPr>
          <w:rFonts w:asciiTheme="minorHAnsi" w:hAnsiTheme="minorHAnsi"/>
        </w:rPr>
      </w:pPr>
      <w:r w:rsidRPr="46EFAF9D">
        <w:rPr>
          <w:rFonts w:asciiTheme="minorHAnsi" w:hAnsiTheme="minorHAnsi"/>
          <w:b/>
          <w:bCs/>
        </w:rPr>
        <w:lastRenderedPageBreak/>
        <w:t>Details regarding the f</w:t>
      </w:r>
      <w:r w:rsidR="186B6716" w:rsidRPr="46EFAF9D">
        <w:rPr>
          <w:rFonts w:asciiTheme="minorHAnsi" w:hAnsiTheme="minorHAnsi"/>
          <w:b/>
          <w:bCs/>
        </w:rPr>
        <w:t>urther and final balance requirements will be sent</w:t>
      </w:r>
      <w:r w:rsidR="27F292B6" w:rsidRPr="46EFAF9D">
        <w:rPr>
          <w:rFonts w:asciiTheme="minorHAnsi" w:hAnsiTheme="minorHAnsi"/>
          <w:b/>
          <w:bCs/>
        </w:rPr>
        <w:t xml:space="preserve"> to p</w:t>
      </w:r>
      <w:r w:rsidR="7E844EDD" w:rsidRPr="46EFAF9D">
        <w:rPr>
          <w:rFonts w:asciiTheme="minorHAnsi" w:hAnsiTheme="minorHAnsi"/>
          <w:b/>
          <w:bCs/>
        </w:rPr>
        <w:t>a</w:t>
      </w:r>
      <w:r w:rsidR="27F292B6" w:rsidRPr="46EFAF9D">
        <w:rPr>
          <w:rFonts w:asciiTheme="minorHAnsi" w:hAnsiTheme="minorHAnsi"/>
          <w:b/>
          <w:bCs/>
        </w:rPr>
        <w:t xml:space="preserve">rents as soon as the travel company provide those details. </w:t>
      </w:r>
      <w:r w:rsidR="5BBB95B3" w:rsidRPr="6BB0C9AB">
        <w:rPr>
          <w:rFonts w:asciiTheme="minorHAnsi" w:hAnsiTheme="minorHAnsi"/>
        </w:rPr>
        <w:t>We expect that the total balance payment will be due around March 2026.</w:t>
      </w:r>
      <w:r w:rsidR="27F292B6" w:rsidRPr="6BB0C9AB">
        <w:rPr>
          <w:rFonts w:asciiTheme="minorHAnsi" w:hAnsiTheme="minorHAnsi"/>
          <w:b/>
          <w:bCs/>
        </w:rPr>
        <w:t xml:space="preserve"> </w:t>
      </w:r>
      <w:r w:rsidR="006076D8" w:rsidRPr="46EFAF9D">
        <w:rPr>
          <w:rFonts w:asciiTheme="minorHAnsi" w:hAnsiTheme="minorHAnsi"/>
        </w:rPr>
        <w:t xml:space="preserve">Failure to comply with the dates </w:t>
      </w:r>
      <w:r w:rsidR="3C9D32AF" w:rsidRPr="46EFAF9D">
        <w:rPr>
          <w:rFonts w:asciiTheme="minorHAnsi" w:hAnsiTheme="minorHAnsi"/>
        </w:rPr>
        <w:t xml:space="preserve">set </w:t>
      </w:r>
      <w:r w:rsidR="006076D8" w:rsidRPr="46EFAF9D">
        <w:rPr>
          <w:rFonts w:asciiTheme="minorHAnsi" w:hAnsiTheme="minorHAnsi"/>
        </w:rPr>
        <w:t>may result in your son/daughter’s place being lost.</w:t>
      </w:r>
    </w:p>
    <w:p w14:paraId="47664CEA" w14:textId="77777777" w:rsidR="002B6E7B" w:rsidRPr="009F50E2" w:rsidRDefault="002B6E7B" w:rsidP="006076D8">
      <w:pPr>
        <w:rPr>
          <w:rFonts w:asciiTheme="minorHAnsi" w:hAnsiTheme="minorHAnsi" w:cstheme="minorHAnsi"/>
          <w:sz w:val="22"/>
        </w:rPr>
      </w:pPr>
    </w:p>
    <w:p w14:paraId="388D9E59" w14:textId="27C27E27" w:rsidR="006076D8" w:rsidRPr="00BF3D4E" w:rsidRDefault="00A06FDB" w:rsidP="6A6EE63A">
      <w:pPr>
        <w:rPr>
          <w:rFonts w:asciiTheme="minorHAnsi" w:hAnsiTheme="minorHAnsi"/>
        </w:rPr>
      </w:pPr>
      <w:r w:rsidRPr="4902FA2E">
        <w:rPr>
          <w:rFonts w:asciiTheme="minorHAnsi" w:hAnsiTheme="minorHAnsi"/>
        </w:rPr>
        <w:t>T</w:t>
      </w:r>
      <w:r w:rsidR="006076D8" w:rsidRPr="4902FA2E">
        <w:rPr>
          <w:rFonts w:asciiTheme="minorHAnsi" w:hAnsiTheme="minorHAnsi"/>
        </w:rPr>
        <w:t xml:space="preserve">he tour price is based on a </w:t>
      </w:r>
      <w:r w:rsidR="3B3CDD32" w:rsidRPr="4902FA2E">
        <w:rPr>
          <w:rFonts w:asciiTheme="minorHAnsi" w:hAnsiTheme="minorHAnsi"/>
        </w:rPr>
        <w:t>maximum</w:t>
      </w:r>
      <w:r w:rsidR="006076D8" w:rsidRPr="4902FA2E">
        <w:rPr>
          <w:rFonts w:asciiTheme="minorHAnsi" w:hAnsiTheme="minorHAnsi"/>
        </w:rPr>
        <w:t xml:space="preserve"> of </w:t>
      </w:r>
      <w:r w:rsidR="00EC48A0" w:rsidRPr="4902FA2E">
        <w:rPr>
          <w:rFonts w:asciiTheme="minorHAnsi" w:hAnsiTheme="minorHAnsi"/>
        </w:rPr>
        <w:t>4</w:t>
      </w:r>
      <w:r w:rsidR="65004BE9" w:rsidRPr="4902FA2E">
        <w:rPr>
          <w:rFonts w:asciiTheme="minorHAnsi" w:hAnsiTheme="minorHAnsi"/>
        </w:rPr>
        <w:t>0</w:t>
      </w:r>
      <w:r w:rsidR="006076D8" w:rsidRPr="4902FA2E">
        <w:rPr>
          <w:rFonts w:asciiTheme="minorHAnsi" w:hAnsiTheme="minorHAnsi"/>
        </w:rPr>
        <w:t xml:space="preserve"> p</w:t>
      </w:r>
      <w:r w:rsidR="00EC48A0" w:rsidRPr="4902FA2E">
        <w:rPr>
          <w:rFonts w:asciiTheme="minorHAnsi" w:hAnsiTheme="minorHAnsi"/>
        </w:rPr>
        <w:t>upils</w:t>
      </w:r>
      <w:r w:rsidR="006076D8" w:rsidRPr="4902FA2E">
        <w:rPr>
          <w:rFonts w:asciiTheme="minorHAnsi" w:hAnsiTheme="minorHAnsi"/>
        </w:rPr>
        <w:t xml:space="preserve">. As a result of this, </w:t>
      </w:r>
      <w:r w:rsidR="5EF84636" w:rsidRPr="4902FA2E">
        <w:rPr>
          <w:rFonts w:asciiTheme="minorHAnsi" w:hAnsiTheme="minorHAnsi"/>
        </w:rPr>
        <w:t xml:space="preserve">if the trip is oversubscribed a ballot will take place to determine the successful pupils. If necessary a </w:t>
      </w:r>
      <w:r w:rsidR="00934182" w:rsidRPr="4902FA2E">
        <w:rPr>
          <w:rFonts w:asciiTheme="minorHAnsi" w:hAnsiTheme="minorHAnsi"/>
        </w:rPr>
        <w:t xml:space="preserve">reserve list </w:t>
      </w:r>
      <w:r w:rsidR="306993CD" w:rsidRPr="4902FA2E">
        <w:rPr>
          <w:rFonts w:asciiTheme="minorHAnsi" w:hAnsiTheme="minorHAnsi"/>
        </w:rPr>
        <w:t>will be</w:t>
      </w:r>
      <w:r w:rsidR="00934182" w:rsidRPr="4902FA2E">
        <w:rPr>
          <w:rFonts w:asciiTheme="minorHAnsi" w:hAnsiTheme="minorHAnsi"/>
        </w:rPr>
        <w:t xml:space="preserve"> create</w:t>
      </w:r>
      <w:r w:rsidR="00D1796F" w:rsidRPr="4902FA2E">
        <w:rPr>
          <w:rFonts w:asciiTheme="minorHAnsi" w:hAnsiTheme="minorHAnsi"/>
        </w:rPr>
        <w:t>d and places allocated to those on the reserve list in the event of any pupils withdrawing from the trip.</w:t>
      </w:r>
      <w:r w:rsidR="006076D8" w:rsidRPr="4902FA2E">
        <w:rPr>
          <w:rFonts w:asciiTheme="minorHAnsi" w:hAnsiTheme="minorHAnsi"/>
        </w:rPr>
        <w:t xml:space="preserve"> </w:t>
      </w:r>
    </w:p>
    <w:p w14:paraId="2BA25DC6" w14:textId="77777777" w:rsidR="006076D8" w:rsidRPr="00BF3D4E" w:rsidRDefault="006076D8" w:rsidP="006076D8">
      <w:pPr>
        <w:rPr>
          <w:rFonts w:asciiTheme="minorHAnsi" w:hAnsiTheme="minorHAnsi" w:cstheme="minorHAnsi"/>
          <w:bCs/>
          <w:szCs w:val="24"/>
        </w:rPr>
      </w:pPr>
    </w:p>
    <w:p w14:paraId="2C4C688B" w14:textId="4C66248E" w:rsidR="006076D8" w:rsidRPr="00BF3D4E" w:rsidRDefault="006076D8" w:rsidP="006076D8">
      <w:pPr>
        <w:rPr>
          <w:rFonts w:asciiTheme="minorHAnsi" w:hAnsiTheme="minorHAnsi" w:cstheme="minorHAnsi"/>
          <w:bCs/>
          <w:szCs w:val="24"/>
        </w:rPr>
      </w:pPr>
      <w:r w:rsidRPr="00BF3D4E">
        <w:rPr>
          <w:rFonts w:asciiTheme="minorHAnsi" w:hAnsiTheme="minorHAnsi" w:cstheme="minorHAnsi"/>
          <w:bCs/>
          <w:szCs w:val="24"/>
        </w:rPr>
        <w:t xml:space="preserve">Each student will be </w:t>
      </w:r>
      <w:r w:rsidR="00F065A7">
        <w:rPr>
          <w:rFonts w:asciiTheme="minorHAnsi" w:hAnsiTheme="minorHAnsi" w:cstheme="minorHAnsi"/>
          <w:bCs/>
          <w:szCs w:val="24"/>
        </w:rPr>
        <w:t>required</w:t>
      </w:r>
      <w:r w:rsidRPr="00BF3D4E">
        <w:rPr>
          <w:rFonts w:asciiTheme="minorHAnsi" w:hAnsiTheme="minorHAnsi" w:cstheme="minorHAnsi"/>
          <w:bCs/>
          <w:szCs w:val="24"/>
        </w:rPr>
        <w:t xml:space="preserve"> to sign a behaviour contract outlining what we expect of them as a school if they are to attend the trip.  Failure to comply with this will result in your son/daughter being removed from the trip and any monies paid lost.</w:t>
      </w:r>
    </w:p>
    <w:p w14:paraId="3BF915DE" w14:textId="77777777" w:rsidR="006076D8" w:rsidRPr="00BF3D4E" w:rsidRDefault="006076D8" w:rsidP="00D45C9E">
      <w:pPr>
        <w:rPr>
          <w:rFonts w:asciiTheme="minorHAnsi" w:hAnsiTheme="minorHAnsi" w:cstheme="minorHAnsi"/>
          <w:szCs w:val="24"/>
        </w:rPr>
      </w:pPr>
    </w:p>
    <w:p w14:paraId="127C060D" w14:textId="7F396E70" w:rsidR="00776AEE" w:rsidRPr="00BF3D4E" w:rsidRDefault="00776AEE" w:rsidP="00776AEE">
      <w:pPr>
        <w:rPr>
          <w:rFonts w:asciiTheme="minorHAnsi" w:hAnsiTheme="minorHAnsi" w:cstheme="minorHAnsi"/>
          <w:szCs w:val="24"/>
        </w:rPr>
      </w:pPr>
      <w:r w:rsidRPr="00BF3D4E">
        <w:rPr>
          <w:rFonts w:asciiTheme="minorHAnsi" w:hAnsiTheme="minorHAnsi" w:cstheme="minorHAnsi"/>
          <w:szCs w:val="24"/>
        </w:rPr>
        <w:t xml:space="preserve">Should you have any questions please do not hesitate to contact </w:t>
      </w:r>
      <w:r w:rsidR="005331E1">
        <w:rPr>
          <w:rFonts w:asciiTheme="minorHAnsi" w:hAnsiTheme="minorHAnsi" w:cstheme="minorHAnsi"/>
          <w:szCs w:val="24"/>
        </w:rPr>
        <w:t>me in</w:t>
      </w:r>
      <w:r w:rsidRPr="00BF3D4E">
        <w:rPr>
          <w:rFonts w:asciiTheme="minorHAnsi" w:hAnsiTheme="minorHAnsi" w:cstheme="minorHAnsi"/>
          <w:szCs w:val="24"/>
        </w:rPr>
        <w:t xml:space="preserve"> school. </w:t>
      </w:r>
    </w:p>
    <w:p w14:paraId="3B00E4E8" w14:textId="7888A04A" w:rsidR="00776AEE" w:rsidRPr="00BF3D4E" w:rsidRDefault="00776AEE" w:rsidP="00776AEE">
      <w:pPr>
        <w:rPr>
          <w:rFonts w:asciiTheme="minorHAnsi" w:hAnsiTheme="minorHAnsi" w:cstheme="minorHAnsi"/>
          <w:szCs w:val="24"/>
        </w:rPr>
      </w:pPr>
    </w:p>
    <w:p w14:paraId="239CAD8D" w14:textId="1BCA8D75" w:rsidR="00926AC2" w:rsidRPr="00926AC2" w:rsidRDefault="00776AEE" w:rsidP="00926AC2">
      <w:pPr>
        <w:rPr>
          <w:rFonts w:asciiTheme="minorHAnsi" w:hAnsiTheme="minorHAnsi" w:cstheme="minorHAnsi"/>
          <w:szCs w:val="24"/>
        </w:rPr>
      </w:pPr>
      <w:r w:rsidRPr="00BF3D4E">
        <w:rPr>
          <w:rFonts w:asciiTheme="minorHAnsi" w:hAnsiTheme="minorHAnsi" w:cstheme="minorHAnsi"/>
          <w:szCs w:val="24"/>
        </w:rPr>
        <w:t>Yours faithfully,</w:t>
      </w:r>
    </w:p>
    <w:p w14:paraId="11BA4CD6" w14:textId="2A220BFC" w:rsidR="00B55ED1" w:rsidRDefault="00B55ED1" w:rsidP="605F4237">
      <w:pPr>
        <w:rPr>
          <w:rFonts w:asciiTheme="minorHAnsi" w:hAnsiTheme="minorHAnsi"/>
        </w:rPr>
      </w:pPr>
    </w:p>
    <w:p w14:paraId="046A9480" w14:textId="0F22AD5D" w:rsidR="155B2688" w:rsidRDefault="155B2688" w:rsidP="605F4237">
      <w:pPr>
        <w:rPr>
          <w:rFonts w:ascii="Bradley Hand ITC" w:eastAsia="Bradley Hand ITC" w:hAnsi="Bradley Hand ITC" w:cs="Bradley Hand ITC"/>
          <w:sz w:val="32"/>
          <w:szCs w:val="32"/>
        </w:rPr>
      </w:pPr>
      <w:r w:rsidRPr="605F4237">
        <w:rPr>
          <w:rFonts w:ascii="Bradley Hand ITC" w:eastAsia="Bradley Hand ITC" w:hAnsi="Bradley Hand ITC" w:cs="Bradley Hand ITC"/>
          <w:sz w:val="32"/>
          <w:szCs w:val="32"/>
        </w:rPr>
        <w:t>C Bland</w:t>
      </w:r>
    </w:p>
    <w:p w14:paraId="041F6FAF" w14:textId="77777777" w:rsidR="00926AC2" w:rsidRPr="00BF3D4E" w:rsidRDefault="00926AC2" w:rsidP="00776AEE">
      <w:pPr>
        <w:rPr>
          <w:rFonts w:asciiTheme="minorHAnsi" w:hAnsiTheme="minorHAnsi" w:cstheme="minorHAnsi"/>
          <w:szCs w:val="24"/>
        </w:rPr>
      </w:pPr>
    </w:p>
    <w:p w14:paraId="57B4245B" w14:textId="551DFE56" w:rsidR="00776AEE" w:rsidRPr="00BF3D4E" w:rsidRDefault="00776AEE" w:rsidP="605F4237">
      <w:pPr>
        <w:rPr>
          <w:rFonts w:asciiTheme="minorHAnsi" w:hAnsiTheme="minorHAnsi"/>
          <w:b/>
          <w:bCs/>
        </w:rPr>
      </w:pPr>
      <w:r w:rsidRPr="605F4237">
        <w:rPr>
          <w:rFonts w:asciiTheme="minorHAnsi" w:hAnsiTheme="minorHAnsi"/>
          <w:b/>
          <w:bCs/>
        </w:rPr>
        <w:t>Mr</w:t>
      </w:r>
      <w:r w:rsidR="00BA1E10" w:rsidRPr="605F4237">
        <w:rPr>
          <w:rFonts w:asciiTheme="minorHAnsi" w:hAnsiTheme="minorHAnsi"/>
          <w:b/>
          <w:bCs/>
        </w:rPr>
        <w:t>s</w:t>
      </w:r>
      <w:r w:rsidRPr="605F4237">
        <w:rPr>
          <w:rFonts w:asciiTheme="minorHAnsi" w:hAnsiTheme="minorHAnsi"/>
          <w:b/>
          <w:bCs/>
        </w:rPr>
        <w:t xml:space="preserve"> </w:t>
      </w:r>
      <w:r w:rsidR="4BD900B1" w:rsidRPr="605F4237">
        <w:rPr>
          <w:rFonts w:asciiTheme="minorHAnsi" w:hAnsiTheme="minorHAnsi"/>
          <w:b/>
          <w:bCs/>
        </w:rPr>
        <w:t>C Bland</w:t>
      </w:r>
    </w:p>
    <w:p w14:paraId="34E393AC" w14:textId="2206877B" w:rsidR="00776AEE" w:rsidRDefault="005331E1" w:rsidP="4902FA2E">
      <w:pPr>
        <w:rPr>
          <w:rFonts w:asciiTheme="minorHAnsi" w:eastAsiaTheme="minorEastAsia" w:hAnsiTheme="minorHAnsi"/>
        </w:rPr>
      </w:pPr>
      <w:r w:rsidRPr="4902FA2E">
        <w:rPr>
          <w:rFonts w:asciiTheme="minorHAnsi" w:eastAsiaTheme="minorEastAsia" w:hAnsiTheme="minorHAnsi"/>
        </w:rPr>
        <w:t>Head of</w:t>
      </w:r>
      <w:r w:rsidR="4A4AFCA6" w:rsidRPr="4902FA2E">
        <w:rPr>
          <w:rFonts w:asciiTheme="minorHAnsi" w:eastAsiaTheme="minorEastAsia" w:hAnsiTheme="minorHAnsi"/>
        </w:rPr>
        <w:t xml:space="preserve"> Expressive Arts</w:t>
      </w:r>
    </w:p>
    <w:bookmarkEnd w:id="0"/>
    <w:p w14:paraId="29FE443E" w14:textId="5CEF5057" w:rsidR="00A7257C" w:rsidRPr="00BF3D4E" w:rsidRDefault="4A4AFCA6" w:rsidP="4902FA2E">
      <w:pPr>
        <w:rPr>
          <w:rFonts w:asciiTheme="minorHAnsi" w:eastAsiaTheme="minorEastAsia" w:hAnsiTheme="minorHAnsi"/>
          <w:lang w:eastAsia="en-GB"/>
        </w:rPr>
      </w:pPr>
      <w:r w:rsidRPr="4902FA2E">
        <w:rPr>
          <w:rFonts w:asciiTheme="minorHAnsi" w:eastAsiaTheme="minorEastAsia" w:hAnsiTheme="minorHAnsi"/>
        </w:rPr>
        <w:t xml:space="preserve">Head of </w:t>
      </w:r>
      <w:proofErr w:type="spellStart"/>
      <w:r w:rsidRPr="4902FA2E">
        <w:rPr>
          <w:rFonts w:asciiTheme="minorHAnsi" w:eastAsiaTheme="minorEastAsia" w:hAnsiTheme="minorHAnsi"/>
        </w:rPr>
        <w:t>Bosco</w:t>
      </w:r>
      <w:proofErr w:type="spellEnd"/>
      <w:r w:rsidRPr="4902FA2E">
        <w:rPr>
          <w:rFonts w:asciiTheme="minorHAnsi" w:eastAsiaTheme="minorEastAsia" w:hAnsiTheme="minorHAnsi"/>
        </w:rPr>
        <w:t xml:space="preserve"> House</w:t>
      </w:r>
    </w:p>
    <w:p w14:paraId="596F2B50" w14:textId="46C1E44D" w:rsidR="149A211E" w:rsidRDefault="149A211E" w:rsidP="4902FA2E">
      <w:pPr>
        <w:rPr>
          <w:rFonts w:asciiTheme="minorHAnsi" w:eastAsia="Times New Roman" w:hAnsiTheme="minorHAnsi"/>
          <w:lang w:eastAsia="en-GB"/>
        </w:rPr>
      </w:pPr>
      <w:r w:rsidRPr="4902FA2E">
        <w:rPr>
          <w:rFonts w:asciiTheme="minorHAnsi" w:eastAsia="Times New Roman" w:hAnsiTheme="minorHAnsi"/>
          <w:lang w:eastAsia="en-GB"/>
        </w:rPr>
        <w:t>--------------------------------------------------------------------------------------------------------------------------</w:t>
      </w:r>
    </w:p>
    <w:p w14:paraId="1A78070E" w14:textId="7A7F4826" w:rsidR="149A211E" w:rsidRDefault="149A211E" w:rsidP="4902FA2E">
      <w:pPr>
        <w:rPr>
          <w:rFonts w:asciiTheme="minorHAnsi" w:eastAsia="Times New Roman" w:hAnsiTheme="minorHAnsi"/>
          <w:b/>
          <w:bCs/>
          <w:u w:val="single"/>
          <w:lang w:eastAsia="en-GB"/>
        </w:rPr>
      </w:pPr>
      <w:r w:rsidRPr="4902FA2E">
        <w:rPr>
          <w:rFonts w:asciiTheme="minorHAnsi" w:eastAsia="Times New Roman" w:hAnsiTheme="minorHAnsi"/>
          <w:b/>
          <w:bCs/>
          <w:u w:val="single"/>
          <w:lang w:eastAsia="en-GB"/>
        </w:rPr>
        <w:t>REPLY SLIP</w:t>
      </w:r>
    </w:p>
    <w:p w14:paraId="2FF2B02E" w14:textId="14FE5426" w:rsidR="149A211E" w:rsidRDefault="149A211E" w:rsidP="4902FA2E">
      <w:pPr>
        <w:rPr>
          <w:rFonts w:asciiTheme="minorHAnsi" w:eastAsia="Times New Roman" w:hAnsiTheme="minorHAnsi"/>
          <w:lang w:eastAsia="en-GB"/>
        </w:rPr>
      </w:pPr>
      <w:r w:rsidRPr="4902FA2E">
        <w:rPr>
          <w:rFonts w:asciiTheme="minorHAnsi" w:eastAsia="Times New Roman" w:hAnsiTheme="minorHAnsi"/>
          <w:lang w:eastAsia="en-GB"/>
        </w:rPr>
        <w:t>I do wish for my son/daughter to attend the Rome Trip in July 2026.</w:t>
      </w:r>
    </w:p>
    <w:p w14:paraId="4639C37F" w14:textId="4DE06B39" w:rsidR="4902FA2E" w:rsidRDefault="4902FA2E" w:rsidP="4902FA2E">
      <w:pPr>
        <w:rPr>
          <w:rFonts w:asciiTheme="minorHAnsi" w:eastAsia="Times New Roman" w:hAnsiTheme="minorHAnsi"/>
          <w:lang w:eastAsia="en-GB"/>
        </w:rPr>
      </w:pPr>
    </w:p>
    <w:p w14:paraId="768B522A" w14:textId="3BCE878D" w:rsidR="149A211E" w:rsidRDefault="149A211E" w:rsidP="4902FA2E">
      <w:pPr>
        <w:rPr>
          <w:rFonts w:asciiTheme="minorHAnsi" w:eastAsia="Times New Roman" w:hAnsiTheme="minorHAnsi"/>
          <w:lang w:eastAsia="en-GB"/>
        </w:rPr>
      </w:pPr>
      <w:r w:rsidRPr="4902FA2E">
        <w:rPr>
          <w:rFonts w:asciiTheme="minorHAnsi" w:eastAsia="Times New Roman" w:hAnsiTheme="minorHAnsi"/>
          <w:lang w:eastAsia="en-GB"/>
        </w:rPr>
        <w:t>Name of pupil: ____________________________________</w:t>
      </w:r>
      <w:r>
        <w:tab/>
      </w:r>
      <w:r w:rsidRPr="4902FA2E">
        <w:rPr>
          <w:rFonts w:asciiTheme="minorHAnsi" w:eastAsia="Times New Roman" w:hAnsiTheme="minorHAnsi"/>
          <w:lang w:eastAsia="en-GB"/>
        </w:rPr>
        <w:t>Form: ________</w:t>
      </w:r>
    </w:p>
    <w:p w14:paraId="3B252F0F" w14:textId="50768A2C" w:rsidR="4902FA2E" w:rsidRDefault="4902FA2E" w:rsidP="4902FA2E">
      <w:pPr>
        <w:rPr>
          <w:rFonts w:asciiTheme="minorHAnsi" w:eastAsia="Times New Roman" w:hAnsiTheme="minorHAnsi"/>
          <w:lang w:eastAsia="en-GB"/>
        </w:rPr>
      </w:pPr>
    </w:p>
    <w:p w14:paraId="27C315F3" w14:textId="45986A53" w:rsidR="149A211E" w:rsidRDefault="149A211E" w:rsidP="4902FA2E">
      <w:pPr>
        <w:rPr>
          <w:rFonts w:asciiTheme="minorHAnsi" w:eastAsia="Times New Roman" w:hAnsiTheme="minorHAnsi"/>
          <w:lang w:eastAsia="en-GB"/>
        </w:rPr>
      </w:pPr>
      <w:r w:rsidRPr="4902FA2E">
        <w:rPr>
          <w:rFonts w:asciiTheme="minorHAnsi" w:eastAsia="Times New Roman" w:hAnsiTheme="minorHAnsi"/>
          <w:lang w:eastAsia="en-GB"/>
        </w:rPr>
        <w:t>I have paid the £100 non-refundable deposit by ParentPay. I agree to the terms outlined above re the ballot and behaviour contract.</w:t>
      </w:r>
    </w:p>
    <w:p w14:paraId="184D8CF3" w14:textId="2F0F8FFE" w:rsidR="4902FA2E" w:rsidRDefault="4902FA2E" w:rsidP="4902FA2E">
      <w:pPr>
        <w:rPr>
          <w:rFonts w:asciiTheme="minorHAnsi" w:eastAsia="Times New Roman" w:hAnsiTheme="minorHAnsi"/>
          <w:lang w:eastAsia="en-GB"/>
        </w:rPr>
      </w:pPr>
    </w:p>
    <w:p w14:paraId="537F3CC9" w14:textId="627A3152" w:rsidR="149A211E" w:rsidRDefault="149A211E" w:rsidP="4902FA2E">
      <w:pPr>
        <w:rPr>
          <w:rFonts w:asciiTheme="minorHAnsi" w:eastAsia="Times New Roman" w:hAnsiTheme="minorHAnsi"/>
          <w:lang w:eastAsia="en-GB"/>
        </w:rPr>
      </w:pPr>
      <w:r w:rsidRPr="4902FA2E">
        <w:rPr>
          <w:rFonts w:asciiTheme="minorHAnsi" w:eastAsia="Times New Roman" w:hAnsiTheme="minorHAnsi"/>
          <w:lang w:eastAsia="en-GB"/>
        </w:rPr>
        <w:t>Parent/Guardian signature: __________________________</w:t>
      </w:r>
      <w:r>
        <w:tab/>
      </w:r>
      <w:r w:rsidRPr="4902FA2E">
        <w:rPr>
          <w:rFonts w:asciiTheme="minorHAnsi" w:eastAsia="Times New Roman" w:hAnsiTheme="minorHAnsi"/>
          <w:lang w:eastAsia="en-GB"/>
        </w:rPr>
        <w:t>Date: _________</w:t>
      </w:r>
    </w:p>
    <w:p w14:paraId="0BBEB2F1" w14:textId="2B77FBF7" w:rsidR="4902FA2E" w:rsidRDefault="4902FA2E" w:rsidP="4902FA2E">
      <w:pPr>
        <w:rPr>
          <w:rFonts w:asciiTheme="minorHAnsi" w:eastAsia="Times New Roman" w:hAnsiTheme="minorHAnsi"/>
          <w:lang w:eastAsia="en-GB"/>
        </w:rPr>
      </w:pPr>
    </w:p>
    <w:p w14:paraId="1D30ED9D" w14:textId="03DBC71D" w:rsidR="149A211E" w:rsidRDefault="149A211E" w:rsidP="4902FA2E">
      <w:pPr>
        <w:rPr>
          <w:rFonts w:asciiTheme="minorHAnsi" w:eastAsia="Times New Roman" w:hAnsiTheme="minorHAnsi"/>
          <w:lang w:eastAsia="en-GB"/>
        </w:rPr>
      </w:pPr>
      <w:r w:rsidRPr="4902FA2E">
        <w:rPr>
          <w:rFonts w:asciiTheme="minorHAnsi" w:eastAsia="Times New Roman" w:hAnsiTheme="minorHAnsi"/>
          <w:lang w:eastAsia="en-GB"/>
        </w:rPr>
        <w:t>Parent/Guardian name (Please print): _____________________________</w:t>
      </w:r>
    </w:p>
    <w:sectPr w:rsidR="149A211E" w:rsidSect="00A7257C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440" w:bottom="1440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DB529" w14:textId="77777777" w:rsidR="00E313C4" w:rsidRDefault="00E313C4">
      <w:pPr>
        <w:spacing w:line="240" w:lineRule="auto"/>
      </w:pPr>
      <w:r>
        <w:separator/>
      </w:r>
    </w:p>
  </w:endnote>
  <w:endnote w:type="continuationSeparator" w:id="0">
    <w:p w14:paraId="75C6F978" w14:textId="77777777" w:rsidR="00E313C4" w:rsidRDefault="00E313C4">
      <w:pPr>
        <w:spacing w:line="240" w:lineRule="auto"/>
      </w:pPr>
      <w:r>
        <w:continuationSeparator/>
      </w:r>
    </w:p>
  </w:endnote>
  <w:endnote w:type="continuationNotice" w:id="1">
    <w:p w14:paraId="30B80228" w14:textId="77777777" w:rsidR="00E313C4" w:rsidRDefault="00E313C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0CCE9" w14:textId="77777777" w:rsidR="00A7257C" w:rsidRDefault="00C05334">
    <w:pPr>
      <w:pStyle w:val="Footer"/>
      <w:jc w:val="center"/>
      <w:rPr>
        <w:rFonts w:asciiTheme="minorHAnsi" w:hAnsiTheme="minorHAnsi"/>
      </w:rPr>
    </w:pPr>
    <w:r>
      <w:rPr>
        <w:rFonts w:asciiTheme="minorHAnsi" w:hAnsiTheme="minorHAnsi"/>
      </w:rPr>
      <w:t>Station Road, Bamber Bridge, Preston PR5 6PB          Tel: 01772 339813 Fax: 01772</w:t>
    </w:r>
    <w:r w:rsidR="009548F0">
      <w:rPr>
        <w:rFonts w:asciiTheme="minorHAnsi" w:hAnsiTheme="minorHAnsi"/>
      </w:rPr>
      <w:t xml:space="preserve"> </w:t>
    </w:r>
    <w:r>
      <w:rPr>
        <w:rFonts w:asciiTheme="minorHAnsi" w:hAnsiTheme="minorHAnsi"/>
      </w:rPr>
      <w:t>629236</w:t>
    </w:r>
  </w:p>
  <w:p w14:paraId="1371EC66" w14:textId="77777777" w:rsidR="00A7257C" w:rsidRDefault="00C05334">
    <w:pPr>
      <w:pStyle w:val="Footer"/>
      <w:jc w:val="center"/>
      <w:rPr>
        <w:rFonts w:asciiTheme="minorHAnsi" w:hAnsiTheme="minorHAnsi"/>
        <w:sz w:val="20"/>
      </w:rPr>
    </w:pPr>
    <w:hyperlink r:id="rId1" w:history="1">
      <w:r>
        <w:rPr>
          <w:rStyle w:val="Hyperlink"/>
          <w:rFonts w:asciiTheme="minorHAnsi" w:hAnsiTheme="minorHAnsi"/>
          <w:sz w:val="20"/>
        </w:rPr>
        <w:t>info@st-maryshigh.lancs.sch.uk</w:t>
      </w:r>
    </w:hyperlink>
    <w:r>
      <w:rPr>
        <w:rFonts w:asciiTheme="minorHAnsi" w:hAnsiTheme="minorHAnsi"/>
        <w:sz w:val="20"/>
      </w:rPr>
      <w:tab/>
    </w:r>
    <w:hyperlink r:id="rId2" w:history="1">
      <w:r>
        <w:rPr>
          <w:rStyle w:val="Hyperlink"/>
          <w:rFonts w:asciiTheme="minorHAnsi" w:hAnsiTheme="minorHAnsi"/>
          <w:sz w:val="20"/>
        </w:rPr>
        <w:t>www.st-maryshigh.lancs.sch.uk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46A52" w14:textId="77777777" w:rsidR="00E313C4" w:rsidRDefault="00E313C4">
      <w:pPr>
        <w:spacing w:line="240" w:lineRule="auto"/>
      </w:pPr>
      <w:r>
        <w:separator/>
      </w:r>
    </w:p>
  </w:footnote>
  <w:footnote w:type="continuationSeparator" w:id="0">
    <w:p w14:paraId="3A72A0F2" w14:textId="77777777" w:rsidR="00E313C4" w:rsidRDefault="00E313C4">
      <w:pPr>
        <w:spacing w:line="240" w:lineRule="auto"/>
      </w:pPr>
      <w:r>
        <w:continuationSeparator/>
      </w:r>
    </w:p>
  </w:footnote>
  <w:footnote w:type="continuationNotice" w:id="1">
    <w:p w14:paraId="2C07146C" w14:textId="77777777" w:rsidR="00E313C4" w:rsidRDefault="00E313C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97A7F" w14:textId="77777777" w:rsidR="00A7257C" w:rsidRDefault="002344A8">
    <w:pPr>
      <w:pStyle w:val="Header"/>
    </w:pPr>
    <w:r>
      <w:rPr>
        <w:noProof/>
        <w:lang w:eastAsia="en-GB"/>
      </w:rPr>
    </w:r>
    <w:r w:rsidR="002344A8">
      <w:rPr>
        <w:noProof/>
        <w:lang w:eastAsia="en-GB"/>
      </w:rPr>
      <w:pict w14:anchorId="066F65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442356" o:spid="_x0000_s1058" type="#_x0000_t75" style="position:absolute;margin-left:0;margin-top:0;width:869.25pt;height:1085.25pt;z-index:-251658240;mso-position-horizontal:center;mso-position-horizontal-relative:margin;mso-position-vertical:center;mso-position-vertical-relative:margin" o:allowincell="f">
          <v:imagedata r:id="rId1" o:title="Drawing 1"/>
          <w10:wrap anchorx="margin" anchory="margin"/>
        </v:shape>
      </w:pict>
    </w:r>
    <w:r>
      <w:rPr>
        <w:noProof/>
        <w:lang w:eastAsia="en-GB"/>
      </w:rPr>
    </w:r>
    <w:r w:rsidR="002344A8">
      <w:rPr>
        <w:noProof/>
        <w:lang w:eastAsia="en-GB"/>
      </w:rPr>
      <w:pict w14:anchorId="7AA60CE9">
        <v:shape id="WordPictureWatermark77650965" o:spid="_x0000_s1047" type="#_x0000_t75" style="position:absolute;margin-left:0;margin-top:0;width:451.05pt;height:553.5pt;z-index:-251658240;mso-position-horizontal:center;mso-position-horizontal-relative:margin;mso-position-vertical:center;mso-position-vertical-relative:margin" o:allowincell="f">
          <v:imagedata r:id="rId2" o:title="mary lightest" gain="19661f" blacklevel="22938f"/>
          <w10:wrap anchorx="margin" anchory="margin"/>
        </v:shape>
      </w:pict>
    </w:r>
    <w:r>
      <w:rPr>
        <w:noProof/>
        <w:lang w:eastAsia="en-GB"/>
      </w:rPr>
    </w:r>
    <w:r w:rsidR="002344A8">
      <w:rPr>
        <w:noProof/>
        <w:lang w:eastAsia="en-GB"/>
      </w:rPr>
      <w:pict w14:anchorId="4F4A425A">
        <v:shape id="WordPictureWatermark76617333" o:spid="_x0000_s1044" type="#_x0000_t75" style="position:absolute;margin-left:0;margin-top:0;width:451.05pt;height:553.5pt;z-index:-251658240;mso-position-horizontal:center;mso-position-horizontal-relative:margin;mso-position-vertical:center;mso-position-vertical-relative:margin" o:allowincell="f">
          <v:imagedata r:id="rId3" o:title="mary lightest" gain="19661f" blacklevel="22938f"/>
          <w10:wrap anchorx="margin" anchory="margin"/>
        </v:shape>
      </w:pict>
    </w:r>
    <w:r>
      <w:rPr>
        <w:noProof/>
        <w:lang w:eastAsia="en-GB"/>
      </w:rPr>
    </w:r>
    <w:r w:rsidR="002344A8">
      <w:rPr>
        <w:noProof/>
        <w:lang w:eastAsia="en-GB"/>
      </w:rPr>
      <w:pict w14:anchorId="6EE04C56">
        <v:shape id="WordPictureWatermark76315237" o:spid="_x0000_s1041" type="#_x0000_t75" style="position:absolute;margin-left:0;margin-top:0;width:451pt;height:553.6pt;z-index:-251658240;mso-position-horizontal:center;mso-position-horizontal-relative:margin;mso-position-vertical:center;mso-position-vertical-relative:margin" o:allowincell="f">
          <v:imagedata r:id="rId4" o:title="mary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A5038" w14:textId="77777777" w:rsidR="00A7257C" w:rsidRDefault="002344A8">
    <w:pPr>
      <w:pStyle w:val="Header"/>
      <w:jc w:val="center"/>
      <w:rPr>
        <w:rFonts w:asciiTheme="minorHAnsi" w:hAnsiTheme="minorHAnsi" w:cs="Tahoma"/>
        <w:b/>
        <w:color w:val="17365D" w:themeColor="text2" w:themeShade="BF"/>
        <w:sz w:val="48"/>
      </w:rPr>
    </w:pPr>
    <w:r>
      <w:rPr>
        <w:rFonts w:asciiTheme="minorHAnsi" w:hAnsiTheme="minorHAnsi" w:cs="Tahoma"/>
        <w:b/>
        <w:noProof/>
        <w:color w:val="17365D" w:themeColor="text2" w:themeShade="BF"/>
        <w:sz w:val="48"/>
        <w:lang w:eastAsia="en-GB"/>
      </w:rPr>
    </w:r>
    <w:r w:rsidR="002344A8">
      <w:rPr>
        <w:rFonts w:asciiTheme="minorHAnsi" w:hAnsiTheme="minorHAnsi" w:cs="Tahoma"/>
        <w:b/>
        <w:noProof/>
        <w:color w:val="17365D" w:themeColor="text2" w:themeShade="BF"/>
        <w:sz w:val="48"/>
        <w:lang w:eastAsia="en-GB"/>
      </w:rPr>
      <w:pict w14:anchorId="2DDD70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442357" o:spid="_x0000_s1059" type="#_x0000_t75" style="position:absolute;left:0;text-align:left;margin-left:0;margin-top:0;width:869.25pt;height:1085.25pt;z-index:-251658240;mso-position-horizontal:center;mso-position-horizontal-relative:margin;mso-position-vertical:center;mso-position-vertical-relative:margin" o:allowincell="f">
          <v:imagedata r:id="rId1" o:title="Drawing 1"/>
          <w10:wrap anchorx="margin" anchory="margin"/>
        </v:shape>
      </w:pict>
    </w:r>
    <w:r w:rsidR="00C05334">
      <w:rPr>
        <w:rFonts w:asciiTheme="minorHAnsi" w:hAnsiTheme="minorHAnsi" w:cs="Tahoma"/>
        <w:b/>
        <w:noProof/>
        <w:color w:val="17365D" w:themeColor="text2" w:themeShade="BF"/>
        <w:sz w:val="48"/>
        <w:lang w:eastAsia="en-GB"/>
      </w:rPr>
      <w:drawing>
        <wp:anchor distT="0" distB="0" distL="114300" distR="114300" simplePos="0" relativeHeight="251658240" behindDoc="0" locked="0" layoutInCell="1" allowOverlap="1" wp14:anchorId="2338C3B7" wp14:editId="53B90AA9">
          <wp:simplePos x="0" y="0"/>
          <wp:positionH relativeFrom="column">
            <wp:posOffset>5743575</wp:posOffset>
          </wp:positionH>
          <wp:positionV relativeFrom="paragraph">
            <wp:posOffset>-34290</wp:posOffset>
          </wp:positionV>
          <wp:extent cx="551815" cy="675640"/>
          <wp:effectExtent l="19050" t="0" r="635" b="0"/>
          <wp:wrapSquare wrapText="bothSides"/>
          <wp:docPr id="2" name="Picture 0" descr="school logo transparat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 logo transparatent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5181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5334">
      <w:rPr>
        <w:rFonts w:asciiTheme="minorHAnsi" w:hAnsiTheme="minorHAnsi" w:cs="Tahoma"/>
        <w:b/>
        <w:color w:val="17365D" w:themeColor="text2" w:themeShade="BF"/>
        <w:sz w:val="48"/>
      </w:rPr>
      <w:t>Brownedge St Mary’s Catholic High School</w:t>
    </w:r>
  </w:p>
  <w:p w14:paraId="6F943168" w14:textId="77777777" w:rsidR="00A7257C" w:rsidRDefault="00C05334">
    <w:pPr>
      <w:pStyle w:val="Header"/>
      <w:jc w:val="center"/>
      <w:rPr>
        <w:rFonts w:asciiTheme="minorHAnsi" w:hAnsiTheme="minorHAnsi" w:cs="Arial"/>
        <w:color w:val="17365D" w:themeColor="text2" w:themeShade="BF"/>
      </w:rPr>
    </w:pPr>
    <w:r>
      <w:rPr>
        <w:rFonts w:asciiTheme="minorHAnsi" w:hAnsiTheme="minorHAnsi" w:cs="Arial"/>
        <w:color w:val="17365D" w:themeColor="text2" w:themeShade="BF"/>
      </w:rPr>
      <w:t xml:space="preserve">Headteacher: </w:t>
    </w:r>
    <w:r w:rsidR="009548F0">
      <w:rPr>
        <w:rFonts w:asciiTheme="minorHAnsi" w:hAnsiTheme="minorHAnsi" w:cs="Arial"/>
        <w:color w:val="17365D" w:themeColor="text2" w:themeShade="BF"/>
      </w:rPr>
      <w:t>Mrs N Oddie</w:t>
    </w:r>
    <w:r>
      <w:rPr>
        <w:rFonts w:asciiTheme="minorHAnsi" w:hAnsiTheme="minorHAnsi" w:cs="Arial"/>
        <w:color w:val="17365D" w:themeColor="text2" w:themeShade="BF"/>
      </w:rPr>
      <w:t xml:space="preserve"> BA</w:t>
    </w:r>
    <w:r w:rsidR="009548F0">
      <w:rPr>
        <w:rFonts w:asciiTheme="minorHAnsi" w:hAnsiTheme="minorHAnsi" w:cs="Arial"/>
        <w:color w:val="17365D" w:themeColor="text2" w:themeShade="BF"/>
      </w:rPr>
      <w:t xml:space="preserve"> </w:t>
    </w:r>
    <w:r>
      <w:rPr>
        <w:rFonts w:asciiTheme="minorHAnsi" w:hAnsiTheme="minorHAnsi" w:cs="Arial"/>
        <w:color w:val="17365D" w:themeColor="text2" w:themeShade="BF"/>
      </w:rPr>
      <w:t>(</w:t>
    </w:r>
    <w:proofErr w:type="spellStart"/>
    <w:r>
      <w:rPr>
        <w:rFonts w:asciiTheme="minorHAnsi" w:hAnsiTheme="minorHAnsi" w:cs="Arial"/>
        <w:color w:val="17365D" w:themeColor="text2" w:themeShade="BF"/>
      </w:rPr>
      <w:t>Hons</w:t>
    </w:r>
    <w:proofErr w:type="spellEnd"/>
    <w:r>
      <w:rPr>
        <w:rFonts w:asciiTheme="minorHAnsi" w:hAnsiTheme="minorHAnsi" w:cs="Arial"/>
        <w:color w:val="17365D" w:themeColor="text2" w:themeShade="BF"/>
      </w:rPr>
      <w:t>) NPQH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91EDA" w14:textId="77777777" w:rsidR="00A7257C" w:rsidRDefault="002344A8">
    <w:pPr>
      <w:pStyle w:val="Header"/>
    </w:pPr>
    <w:r>
      <w:rPr>
        <w:noProof/>
        <w:lang w:eastAsia="en-GB"/>
      </w:rPr>
    </w:r>
    <w:r w:rsidR="002344A8">
      <w:rPr>
        <w:noProof/>
        <w:lang w:eastAsia="en-GB"/>
      </w:rPr>
      <w:pict w14:anchorId="7CDAE4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442355" o:spid="_x0000_s1057" type="#_x0000_t75" style="position:absolute;margin-left:0;margin-top:0;width:869.25pt;height:1085.25pt;z-index:-251658240;mso-position-horizontal:center;mso-position-horizontal-relative:margin;mso-position-vertical:center;mso-position-vertical-relative:margin" o:allowincell="f">
          <v:imagedata r:id="rId1" o:title="Drawing 1"/>
          <w10:wrap anchorx="margin" anchory="margin"/>
        </v:shape>
      </w:pict>
    </w:r>
    <w:r>
      <w:rPr>
        <w:noProof/>
        <w:lang w:eastAsia="en-GB"/>
      </w:rPr>
    </w:r>
    <w:r w:rsidR="002344A8">
      <w:rPr>
        <w:noProof/>
        <w:lang w:eastAsia="en-GB"/>
      </w:rPr>
      <w:pict w14:anchorId="74831D7B">
        <v:shape id="WordPictureWatermark77650964" o:spid="_x0000_s1046" type="#_x0000_t75" style="position:absolute;margin-left:0;margin-top:0;width:451.05pt;height:553.5pt;z-index:-251658240;mso-position-horizontal:center;mso-position-horizontal-relative:margin;mso-position-vertical:center;mso-position-vertical-relative:margin" o:allowincell="f">
          <v:imagedata r:id="rId2" o:title="mary lightest" gain="19661f" blacklevel="22938f"/>
          <w10:wrap anchorx="margin" anchory="margin"/>
        </v:shape>
      </w:pict>
    </w:r>
    <w:r>
      <w:rPr>
        <w:noProof/>
        <w:lang w:eastAsia="en-GB"/>
      </w:rPr>
    </w:r>
    <w:r w:rsidR="002344A8">
      <w:rPr>
        <w:noProof/>
        <w:lang w:eastAsia="en-GB"/>
      </w:rPr>
      <w:pict w14:anchorId="650EDBB6">
        <v:shape id="WordPictureWatermark76617332" o:spid="_x0000_s1043" type="#_x0000_t75" style="position:absolute;margin-left:0;margin-top:0;width:451.05pt;height:553.5pt;z-index:-251658240;mso-position-horizontal:center;mso-position-horizontal-relative:margin;mso-position-vertical:center;mso-position-vertical-relative:margin" o:allowincell="f">
          <v:imagedata r:id="rId3" o:title="mary lightest" gain="19661f" blacklevel="22938f"/>
          <w10:wrap anchorx="margin" anchory="margin"/>
        </v:shape>
      </w:pict>
    </w:r>
    <w:r>
      <w:rPr>
        <w:noProof/>
        <w:lang w:eastAsia="en-GB"/>
      </w:rPr>
    </w:r>
    <w:r w:rsidR="002344A8">
      <w:rPr>
        <w:noProof/>
        <w:lang w:eastAsia="en-GB"/>
      </w:rPr>
      <w:pict w14:anchorId="060FC1D8">
        <v:shape id="WordPictureWatermark76315236" o:spid="_x0000_s1040" type="#_x0000_t75" style="position:absolute;margin-left:0;margin-top:0;width:451pt;height:553.6pt;z-index:-251658240;mso-position-horizontal:center;mso-position-horizontal-relative:margin;mso-position-vertical:center;mso-position-vertical-relative:margin" o:allowincell="f">
          <v:imagedata r:id="rId4" o:title="mary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27729"/>
    <w:multiLevelType w:val="hybridMultilevel"/>
    <w:tmpl w:val="B27CC0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93976"/>
    <w:multiLevelType w:val="hybridMultilevel"/>
    <w:tmpl w:val="3A543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F39B3"/>
    <w:multiLevelType w:val="hybridMultilevel"/>
    <w:tmpl w:val="85B87DD4"/>
    <w:lvl w:ilvl="0" w:tplc="D0E472A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401E2F2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9C90C5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8EEA0E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10B8A1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A39297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BBE0FE6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821C00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F3AFFA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" w15:restartNumberingAfterBreak="0">
    <w:nsid w:val="2D7A6CAF"/>
    <w:multiLevelType w:val="hybridMultilevel"/>
    <w:tmpl w:val="6D1E817A"/>
    <w:lvl w:ilvl="0" w:tplc="C044878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A86E27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90C440B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4E5ED7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EB4A1B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2514DF4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6EC9F8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3ED832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CE1A5AD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4" w15:restartNumberingAfterBreak="0">
    <w:nsid w:val="34027177"/>
    <w:multiLevelType w:val="hybridMultilevel"/>
    <w:tmpl w:val="8064D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67B74"/>
    <w:multiLevelType w:val="hybridMultilevel"/>
    <w:tmpl w:val="B462825A"/>
    <w:lvl w:ilvl="0" w:tplc="4E103D4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415027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ACA85B5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3DF6626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8A8C95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AD506D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5DF846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2292C1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62C81C1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6" w15:restartNumberingAfterBreak="0">
    <w:nsid w:val="359F62F7"/>
    <w:multiLevelType w:val="hybridMultilevel"/>
    <w:tmpl w:val="938CC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D3E89"/>
    <w:multiLevelType w:val="hybridMultilevel"/>
    <w:tmpl w:val="C1C65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84D97"/>
    <w:multiLevelType w:val="multilevel"/>
    <w:tmpl w:val="9ABCA7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BF7799"/>
    <w:multiLevelType w:val="hybridMultilevel"/>
    <w:tmpl w:val="EAD6D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81619"/>
    <w:multiLevelType w:val="hybridMultilevel"/>
    <w:tmpl w:val="E8442F20"/>
    <w:lvl w:ilvl="0" w:tplc="5B0E9C2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A4F00C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F6E207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C27220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096CB1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E78A299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50DA0F3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84F653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455C391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1" w15:restartNumberingAfterBreak="0">
    <w:nsid w:val="587D06D5"/>
    <w:multiLevelType w:val="hybridMultilevel"/>
    <w:tmpl w:val="71924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B24E4"/>
    <w:multiLevelType w:val="hybridMultilevel"/>
    <w:tmpl w:val="DE6461C8"/>
    <w:lvl w:ilvl="0" w:tplc="B9BE319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15E0941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F514ACE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780E0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33EE94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0861E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7B68A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8B98AE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6A443EE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3" w15:restartNumberingAfterBreak="0">
    <w:nsid w:val="63D7740F"/>
    <w:multiLevelType w:val="hybridMultilevel"/>
    <w:tmpl w:val="4A32CFC2"/>
    <w:lvl w:ilvl="0" w:tplc="EF6A6AC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2DEC2A8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09F2F5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54EC4B5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1A829A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62D887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9CA990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6356426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AF0C049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4" w15:restartNumberingAfterBreak="0">
    <w:nsid w:val="6C985F12"/>
    <w:multiLevelType w:val="hybridMultilevel"/>
    <w:tmpl w:val="1458EC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2C6BE3"/>
    <w:multiLevelType w:val="hybridMultilevel"/>
    <w:tmpl w:val="63CACAEA"/>
    <w:lvl w:ilvl="0" w:tplc="246CB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32A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C49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248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E01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52B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88B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DED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D22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378135D"/>
    <w:multiLevelType w:val="hybridMultilevel"/>
    <w:tmpl w:val="0AC8F4E4"/>
    <w:lvl w:ilvl="0" w:tplc="4F26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44B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644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E06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2F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04E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E0E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89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D44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57D13E5"/>
    <w:multiLevelType w:val="hybridMultilevel"/>
    <w:tmpl w:val="7C0678DE"/>
    <w:lvl w:ilvl="0" w:tplc="49E40A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202743">
    <w:abstractNumId w:val="8"/>
  </w:num>
  <w:num w:numId="2" w16cid:durableId="2009094644">
    <w:abstractNumId w:val="2"/>
  </w:num>
  <w:num w:numId="3" w16cid:durableId="1235434962">
    <w:abstractNumId w:val="12"/>
  </w:num>
  <w:num w:numId="4" w16cid:durableId="364335848">
    <w:abstractNumId w:val="13"/>
  </w:num>
  <w:num w:numId="5" w16cid:durableId="1041324228">
    <w:abstractNumId w:val="16"/>
  </w:num>
  <w:num w:numId="6" w16cid:durableId="1833253343">
    <w:abstractNumId w:val="5"/>
  </w:num>
  <w:num w:numId="7" w16cid:durableId="608968846">
    <w:abstractNumId w:val="3"/>
  </w:num>
  <w:num w:numId="8" w16cid:durableId="1235899591">
    <w:abstractNumId w:val="10"/>
  </w:num>
  <w:num w:numId="9" w16cid:durableId="1119640335">
    <w:abstractNumId w:val="15"/>
  </w:num>
  <w:num w:numId="10" w16cid:durableId="328606602">
    <w:abstractNumId w:val="17"/>
  </w:num>
  <w:num w:numId="11" w16cid:durableId="918638825">
    <w:abstractNumId w:val="0"/>
  </w:num>
  <w:num w:numId="12" w16cid:durableId="2140607574">
    <w:abstractNumId w:val="6"/>
  </w:num>
  <w:num w:numId="13" w16cid:durableId="1973247583">
    <w:abstractNumId w:val="4"/>
  </w:num>
  <w:num w:numId="14" w16cid:durableId="1806196136">
    <w:abstractNumId w:val="9"/>
  </w:num>
  <w:num w:numId="15" w16cid:durableId="2006591542">
    <w:abstractNumId w:val="14"/>
  </w:num>
  <w:num w:numId="16" w16cid:durableId="1588879283">
    <w:abstractNumId w:val="1"/>
  </w:num>
  <w:num w:numId="17" w16cid:durableId="556359958">
    <w:abstractNumId w:val="11"/>
  </w:num>
  <w:num w:numId="18" w16cid:durableId="17024340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7C"/>
    <w:rsid w:val="00012974"/>
    <w:rsid w:val="00032A54"/>
    <w:rsid w:val="00093DB7"/>
    <w:rsid w:val="000B4EF2"/>
    <w:rsid w:val="000C0B51"/>
    <w:rsid w:val="000D67E0"/>
    <w:rsid w:val="000E0CD0"/>
    <w:rsid w:val="00126F58"/>
    <w:rsid w:val="00143A08"/>
    <w:rsid w:val="001514F1"/>
    <w:rsid w:val="001820CA"/>
    <w:rsid w:val="00193719"/>
    <w:rsid w:val="001965D0"/>
    <w:rsid w:val="001B4E60"/>
    <w:rsid w:val="001C3008"/>
    <w:rsid w:val="00222AB5"/>
    <w:rsid w:val="00226205"/>
    <w:rsid w:val="002344A8"/>
    <w:rsid w:val="00297D79"/>
    <w:rsid w:val="002B2098"/>
    <w:rsid w:val="002B6E7B"/>
    <w:rsid w:val="002C0AB9"/>
    <w:rsid w:val="002E5489"/>
    <w:rsid w:val="002E782F"/>
    <w:rsid w:val="003000A1"/>
    <w:rsid w:val="00303015"/>
    <w:rsid w:val="00334AB1"/>
    <w:rsid w:val="003519AA"/>
    <w:rsid w:val="003729E3"/>
    <w:rsid w:val="00382BEC"/>
    <w:rsid w:val="003A69D8"/>
    <w:rsid w:val="003C6DF9"/>
    <w:rsid w:val="003F1C57"/>
    <w:rsid w:val="00454223"/>
    <w:rsid w:val="00456AEF"/>
    <w:rsid w:val="004A65E2"/>
    <w:rsid w:val="004C4768"/>
    <w:rsid w:val="004C4F22"/>
    <w:rsid w:val="004F0D4C"/>
    <w:rsid w:val="004F5764"/>
    <w:rsid w:val="00505C6D"/>
    <w:rsid w:val="005331E1"/>
    <w:rsid w:val="00540116"/>
    <w:rsid w:val="00545639"/>
    <w:rsid w:val="00587E22"/>
    <w:rsid w:val="005E25CE"/>
    <w:rsid w:val="005F3A9B"/>
    <w:rsid w:val="006041F8"/>
    <w:rsid w:val="00606B9E"/>
    <w:rsid w:val="006076D8"/>
    <w:rsid w:val="00617679"/>
    <w:rsid w:val="00621504"/>
    <w:rsid w:val="00687A5C"/>
    <w:rsid w:val="006C6166"/>
    <w:rsid w:val="006F2474"/>
    <w:rsid w:val="00751CEF"/>
    <w:rsid w:val="00764211"/>
    <w:rsid w:val="00776AEE"/>
    <w:rsid w:val="007C5246"/>
    <w:rsid w:val="007D448C"/>
    <w:rsid w:val="00823E19"/>
    <w:rsid w:val="008629D2"/>
    <w:rsid w:val="00887A5A"/>
    <w:rsid w:val="008E5228"/>
    <w:rsid w:val="009012C2"/>
    <w:rsid w:val="00926AC2"/>
    <w:rsid w:val="0093095C"/>
    <w:rsid w:val="00934182"/>
    <w:rsid w:val="00947FDB"/>
    <w:rsid w:val="009548F0"/>
    <w:rsid w:val="00962DCE"/>
    <w:rsid w:val="0096379E"/>
    <w:rsid w:val="00980187"/>
    <w:rsid w:val="00986ED5"/>
    <w:rsid w:val="0099413A"/>
    <w:rsid w:val="009A411B"/>
    <w:rsid w:val="009B224B"/>
    <w:rsid w:val="009E7AD1"/>
    <w:rsid w:val="009F50E2"/>
    <w:rsid w:val="00A06FDB"/>
    <w:rsid w:val="00A10BBD"/>
    <w:rsid w:val="00A271CE"/>
    <w:rsid w:val="00A7257C"/>
    <w:rsid w:val="00A851EA"/>
    <w:rsid w:val="00A86733"/>
    <w:rsid w:val="00AD1262"/>
    <w:rsid w:val="00AF1356"/>
    <w:rsid w:val="00B12F3E"/>
    <w:rsid w:val="00B32608"/>
    <w:rsid w:val="00B55ED1"/>
    <w:rsid w:val="00B70E1A"/>
    <w:rsid w:val="00BA1E10"/>
    <w:rsid w:val="00BC5240"/>
    <w:rsid w:val="00BF3D4E"/>
    <w:rsid w:val="00C0250D"/>
    <w:rsid w:val="00C05334"/>
    <w:rsid w:val="00C070BD"/>
    <w:rsid w:val="00C1312D"/>
    <w:rsid w:val="00C20E97"/>
    <w:rsid w:val="00C75D93"/>
    <w:rsid w:val="00C929D6"/>
    <w:rsid w:val="00C939DC"/>
    <w:rsid w:val="00C962BA"/>
    <w:rsid w:val="00CB3663"/>
    <w:rsid w:val="00CE5AB5"/>
    <w:rsid w:val="00CF6471"/>
    <w:rsid w:val="00D1796F"/>
    <w:rsid w:val="00D2441B"/>
    <w:rsid w:val="00D336B6"/>
    <w:rsid w:val="00D45C9E"/>
    <w:rsid w:val="00DB36CE"/>
    <w:rsid w:val="00DC643E"/>
    <w:rsid w:val="00E061B7"/>
    <w:rsid w:val="00E16FF5"/>
    <w:rsid w:val="00E17876"/>
    <w:rsid w:val="00E313C4"/>
    <w:rsid w:val="00E84B9E"/>
    <w:rsid w:val="00E96629"/>
    <w:rsid w:val="00EA7B65"/>
    <w:rsid w:val="00EC48A0"/>
    <w:rsid w:val="00ED7548"/>
    <w:rsid w:val="00EF390C"/>
    <w:rsid w:val="00F065A7"/>
    <w:rsid w:val="00F20586"/>
    <w:rsid w:val="00F25E9E"/>
    <w:rsid w:val="00F750D2"/>
    <w:rsid w:val="00F77267"/>
    <w:rsid w:val="00FC22FE"/>
    <w:rsid w:val="049AF394"/>
    <w:rsid w:val="05D8253A"/>
    <w:rsid w:val="0AFE2A1A"/>
    <w:rsid w:val="0B772B6E"/>
    <w:rsid w:val="0BE0F7EA"/>
    <w:rsid w:val="0BF601F2"/>
    <w:rsid w:val="0CB10D85"/>
    <w:rsid w:val="0F18B50F"/>
    <w:rsid w:val="10E2F18E"/>
    <w:rsid w:val="1380A36A"/>
    <w:rsid w:val="149A211E"/>
    <w:rsid w:val="1502CBF4"/>
    <w:rsid w:val="1516905D"/>
    <w:rsid w:val="155B2688"/>
    <w:rsid w:val="15D1FD61"/>
    <w:rsid w:val="16AE6EE8"/>
    <w:rsid w:val="17C402F6"/>
    <w:rsid w:val="17EDB05B"/>
    <w:rsid w:val="186B6716"/>
    <w:rsid w:val="18EA61F7"/>
    <w:rsid w:val="19E79554"/>
    <w:rsid w:val="1B2BCD63"/>
    <w:rsid w:val="1BDF9066"/>
    <w:rsid w:val="1DE1AA84"/>
    <w:rsid w:val="1E556DD4"/>
    <w:rsid w:val="21A6E87E"/>
    <w:rsid w:val="21D7B66A"/>
    <w:rsid w:val="22A0E6F9"/>
    <w:rsid w:val="22B9391D"/>
    <w:rsid w:val="22DD8393"/>
    <w:rsid w:val="23536B46"/>
    <w:rsid w:val="26B9AEA1"/>
    <w:rsid w:val="27F292B6"/>
    <w:rsid w:val="2842293B"/>
    <w:rsid w:val="28D69B02"/>
    <w:rsid w:val="2AE52B60"/>
    <w:rsid w:val="2AE5A044"/>
    <w:rsid w:val="2D038999"/>
    <w:rsid w:val="2FC88778"/>
    <w:rsid w:val="306993CD"/>
    <w:rsid w:val="30BCF7FC"/>
    <w:rsid w:val="33A5669C"/>
    <w:rsid w:val="33C71AAD"/>
    <w:rsid w:val="344FEDD8"/>
    <w:rsid w:val="356F1F82"/>
    <w:rsid w:val="35B203EA"/>
    <w:rsid w:val="360AE03F"/>
    <w:rsid w:val="36B97A7C"/>
    <w:rsid w:val="37377DAC"/>
    <w:rsid w:val="374D6172"/>
    <w:rsid w:val="37EBC19C"/>
    <w:rsid w:val="387FFF67"/>
    <w:rsid w:val="3B3CDD32"/>
    <w:rsid w:val="3BBB3573"/>
    <w:rsid w:val="3C1E749A"/>
    <w:rsid w:val="3C9D32AF"/>
    <w:rsid w:val="3DDDA2EF"/>
    <w:rsid w:val="3DF5D45D"/>
    <w:rsid w:val="4008D0D6"/>
    <w:rsid w:val="41901AEC"/>
    <w:rsid w:val="43342D7C"/>
    <w:rsid w:val="438C8DE6"/>
    <w:rsid w:val="456267FC"/>
    <w:rsid w:val="459788D8"/>
    <w:rsid w:val="46B4B5FD"/>
    <w:rsid w:val="46EFAF9D"/>
    <w:rsid w:val="473308CA"/>
    <w:rsid w:val="479FD45C"/>
    <w:rsid w:val="4902FA2E"/>
    <w:rsid w:val="49D24F00"/>
    <w:rsid w:val="4A4AFCA6"/>
    <w:rsid w:val="4AA1F3A3"/>
    <w:rsid w:val="4ABA6F2C"/>
    <w:rsid w:val="4B104423"/>
    <w:rsid w:val="4BD900B1"/>
    <w:rsid w:val="4C5EE904"/>
    <w:rsid w:val="4C921329"/>
    <w:rsid w:val="4FF0ED87"/>
    <w:rsid w:val="5095BF0D"/>
    <w:rsid w:val="512D4D38"/>
    <w:rsid w:val="52631D52"/>
    <w:rsid w:val="536B4C85"/>
    <w:rsid w:val="53B38BF7"/>
    <w:rsid w:val="56845B1E"/>
    <w:rsid w:val="56CD10CA"/>
    <w:rsid w:val="58068760"/>
    <w:rsid w:val="5823CA41"/>
    <w:rsid w:val="5865E240"/>
    <w:rsid w:val="5BBB95B3"/>
    <w:rsid w:val="5D452EEA"/>
    <w:rsid w:val="5EF84636"/>
    <w:rsid w:val="605F4237"/>
    <w:rsid w:val="614D5B42"/>
    <w:rsid w:val="62B843CA"/>
    <w:rsid w:val="63F101B6"/>
    <w:rsid w:val="644E6C3F"/>
    <w:rsid w:val="64FA8D4A"/>
    <w:rsid w:val="65004BE9"/>
    <w:rsid w:val="65A2B432"/>
    <w:rsid w:val="66AB8F2D"/>
    <w:rsid w:val="68726B19"/>
    <w:rsid w:val="6A3D43EA"/>
    <w:rsid w:val="6A6EE63A"/>
    <w:rsid w:val="6BB0C9AB"/>
    <w:rsid w:val="6D9FA544"/>
    <w:rsid w:val="6DADE351"/>
    <w:rsid w:val="6E15A037"/>
    <w:rsid w:val="6FC54B18"/>
    <w:rsid w:val="70774ABB"/>
    <w:rsid w:val="7093CF08"/>
    <w:rsid w:val="70ABB7B2"/>
    <w:rsid w:val="7120659A"/>
    <w:rsid w:val="71C27338"/>
    <w:rsid w:val="72448DC2"/>
    <w:rsid w:val="73972981"/>
    <w:rsid w:val="76B8A420"/>
    <w:rsid w:val="78A25D54"/>
    <w:rsid w:val="78B7ED84"/>
    <w:rsid w:val="78DD1FA0"/>
    <w:rsid w:val="7942F6B6"/>
    <w:rsid w:val="79931BD9"/>
    <w:rsid w:val="79EA1FE5"/>
    <w:rsid w:val="7B15F9AE"/>
    <w:rsid w:val="7BD84BB6"/>
    <w:rsid w:val="7CADE086"/>
    <w:rsid w:val="7E844EDD"/>
    <w:rsid w:val="7FB1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CB63E"/>
  <w15:docId w15:val="{7EA95759-E43B-463A-B376-3913939E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57C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7257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257C"/>
  </w:style>
  <w:style w:type="paragraph" w:styleId="Footer">
    <w:name w:val="footer"/>
    <w:basedOn w:val="Normal"/>
    <w:link w:val="FooterChar"/>
    <w:uiPriority w:val="99"/>
    <w:unhideWhenUsed/>
    <w:rsid w:val="00A7257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57C"/>
  </w:style>
  <w:style w:type="paragraph" w:styleId="BalloonText">
    <w:name w:val="Balloon Text"/>
    <w:basedOn w:val="Normal"/>
    <w:link w:val="BalloonTextChar"/>
    <w:uiPriority w:val="99"/>
    <w:semiHidden/>
    <w:unhideWhenUsed/>
    <w:rsid w:val="00A72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5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257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7257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53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Default">
    <w:name w:val="Default"/>
    <w:rsid w:val="00776AEE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A4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0C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801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71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7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nance@st-maryshigh.lancs.sch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-maryshigh.lancs.sch.uk" TargetMode="External"/><Relationship Id="rId1" Type="http://schemas.openxmlformats.org/officeDocument/2006/relationships/hyperlink" Target="mailto:info@st-maryshigh.lancs.sch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61164c817e74ed2b4a8eb429cb40613 xmlns="4ca49a7a-7427-46b6-afd6-3ec43c3b2ef7">
      <Terms xmlns="http://schemas.microsoft.com/office/infopath/2007/PartnerControls"/>
    </m61164c817e74ed2b4a8eb429cb40613>
    <CurriculumSubject xmlns="4ca49a7a-7427-46b6-afd6-3ec43c3b2ef7">Maths</CurriculumSubject>
    <k765671a9f8b4e3fa5385099d47b2cd0 xmlns="4ca49a7a-7427-46b6-afd6-3ec43c3b2ef7">
      <Terms xmlns="http://schemas.microsoft.com/office/infopath/2007/PartnerControls"/>
    </k765671a9f8b4e3fa5385099d47b2cd0>
    <TaxCatchAll xmlns="4ca49a7a-7427-46b6-afd6-3ec43c3b2ef7" xsi:nil="true"/>
    <KeyStage xmlns="4ca49a7a-7427-46b6-afd6-3ec43c3b2ef7" xsi:nil="true"/>
    <l69660cd1323481b84f3d2ecc2c15108 xmlns="4ca49a7a-7427-46b6-afd6-3ec43c3b2ef7">
      <Terms xmlns="http://schemas.microsoft.com/office/infopath/2007/PartnerControls"/>
    </l69660cd1323481b84f3d2ecc2c15108>
    <m201b038b2b441b182ad3b7bdf62d814 xmlns="4ca49a7a-7427-46b6-afd6-3ec43c3b2ef7">
      <Terms xmlns="http://schemas.microsoft.com/office/infopath/2007/PartnerControls"/>
    </m201b038b2b441b182ad3b7bdf62d814>
    <Lesson xmlns="4ca49a7a-7427-46b6-afd6-3ec43c3b2ef7" xsi:nil="true"/>
    <Year xmlns="4ca49a7a-7427-46b6-afd6-3ec43c3b2ef7" xsi:nil="true"/>
    <ea315cec186b465da3ce5aed82103dea xmlns="4ca49a7a-7427-46b6-afd6-3ec43c3b2ef7">
      <Terms xmlns="http://schemas.microsoft.com/office/infopath/2007/PartnerControls"/>
    </ea315cec186b465da3ce5aed82103dea>
    <CustomTags xmlns="4ca49a7a-7427-46b6-afd6-3ec43c3b2ef7" xsi:nil="true"/>
    <PersonalIdentificationData xmlns="4ca49a7a-7427-46b6-afd6-3ec43c3b2e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369479749064F9054AA0A6DB5A393" ma:contentTypeVersion="25" ma:contentTypeDescription="Create a new document." ma:contentTypeScope="" ma:versionID="93c613f3f14dd10f2c176e7dc8f94f3b">
  <xsd:schema xmlns:xsd="http://www.w3.org/2001/XMLSchema" xmlns:xs="http://www.w3.org/2001/XMLSchema" xmlns:p="http://schemas.microsoft.com/office/2006/metadata/properties" xmlns:ns2="4ca49a7a-7427-46b6-afd6-3ec43c3b2ef7" xmlns:ns3="4beb893e-23c2-4386-8d5d-d6c98393fc4a" targetNamespace="http://schemas.microsoft.com/office/2006/metadata/properties" ma:root="true" ma:fieldsID="7f015175a8db13cb2ae09bd1ccc2cd9d" ns2:_="" ns3:_="">
    <xsd:import namespace="4ca49a7a-7427-46b6-afd6-3ec43c3b2ef7"/>
    <xsd:import namespace="4beb893e-23c2-4386-8d5d-d6c98393fc4a"/>
    <xsd:element name="properties">
      <xsd:complexType>
        <xsd:sequence>
          <xsd:element name="documentManagement">
            <xsd:complexType>
              <xsd:all>
                <xsd:element ref="ns2:l69660cd1323481b84f3d2ecc2c15108" minOccurs="0"/>
                <xsd:element ref="ns2:TaxCatchAll" minOccurs="0"/>
                <xsd:element ref="ns2:m201b038b2b441b182ad3b7bdf62d814" minOccurs="0"/>
                <xsd:element ref="ns2:m61164c817e74ed2b4a8eb429cb40613" minOccurs="0"/>
                <xsd:element ref="ns2:k765671a9f8b4e3fa5385099d47b2cd0" minOccurs="0"/>
                <xsd:element ref="ns2:ea315cec186b465da3ce5aed82103dea" minOccurs="0"/>
                <xsd:element ref="ns2:PersonalIdentificationData" minOccurs="0"/>
                <xsd:element ref="ns2:KeyStage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49a7a-7427-46b6-afd6-3ec43c3b2ef7" elementFormDefault="qualified">
    <xsd:import namespace="http://schemas.microsoft.com/office/2006/documentManagement/types"/>
    <xsd:import namespace="http://schemas.microsoft.com/office/infopath/2007/PartnerControls"/>
    <xsd:element name="l69660cd1323481b84f3d2ecc2c15108" ma:index="9" nillable="true" ma:taxonomy="true" ma:internalName="l69660cd1323481b84f3d2ecc2c15108" ma:taxonomyFieldName="Topic" ma:displayName="Topic" ma:fieldId="{569660cd-1323-481b-84f3-d2ecc2c15108}" ma:sspId="9f0604db-d7df-4722-9bba-6966604cbac5" ma:termSetId="a7604ba5-056a-4339-ba78-5136c30781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0788cde-71be-4117-a3fc-9df7be0ceb2e}" ma:internalName="TaxCatchAll" ma:showField="CatchAllData" ma:web="4ca49a7a-7427-46b6-afd6-3ec43c3b2e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201b038b2b441b182ad3b7bdf62d814" ma:index="12" nillable="true" ma:taxonomy="true" ma:internalName="m201b038b2b441b182ad3b7bdf62d814" ma:taxonomyFieldName="Staff_x0020_Category" ma:displayName="Staff Category" ma:fieldId="{6201b038-b2b4-41b1-82ad-3b7bdf62d814}" ma:sspId="9f0604db-d7df-4722-9bba-6966604cbac5" ma:termSetId="0a98d162-9164-4e78-9f22-f2f656597d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1164c817e74ed2b4a8eb429cb40613" ma:index="14" nillable="true" ma:taxonomy="true" ma:internalName="m61164c817e74ed2b4a8eb429cb40613" ma:taxonomyFieldName="Exam_x0020_Board" ma:displayName="Exam Board" ma:fieldId="{661164c8-17e7-4ed2-b4a8-eb429cb40613}" ma:sspId="9f0604db-d7df-4722-9bba-6966604cbac5" ma:termSetId="8bed07df-2384-485f-bd13-b110c61985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765671a9f8b4e3fa5385099d47b2cd0" ma:index="16" nillable="true" ma:taxonomy="true" ma:internalName="k765671a9f8b4e3fa5385099d47b2cd0" ma:taxonomyFieldName="Week" ma:displayName="Week" ma:fieldId="{4765671a-9f8b-4e3f-a538-5099d47b2cd0}" ma:sspId="9f0604db-d7df-4722-9bba-6966604cbac5" ma:termSetId="7b01fa92-40d3-49dd-8eaf-414907fdda9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a315cec186b465da3ce5aed82103dea" ma:index="18" nillable="true" ma:taxonomy="true" ma:internalName="ea315cec186b465da3ce5aed82103dea" ma:taxonomyFieldName="Term" ma:displayName="Term" ma:fieldId="{ea315cec-186b-465d-a3ce-5aed82103dea}" ma:sspId="9f0604db-d7df-4722-9bba-6966604cbac5" ma:termSetId="fd7c3cf7-b68b-48b5-8e0c-83a6b8fb06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lIdentificationData" ma:index="19" nillable="true" ma:displayName="Personal Identification Data" ma:internalName="Personal_x0020_Identification_x0020_Data">
      <xsd:simpleType>
        <xsd:restriction base="dms:Choice">
          <xsd:enumeration value="No"/>
          <xsd:enumeration value="Yes"/>
        </xsd:restriction>
      </xsd:simpleType>
    </xsd:element>
    <xsd:element name="KeyStage" ma:index="20" nillable="true" ma:displayName="Key Stage" ma:internalName="Key_x0020_Stage">
      <xsd:simpleType>
        <xsd:restriction base="dms:Text"/>
      </xsd:simpleType>
    </xsd:element>
    <xsd:element name="Year" ma:index="21" nillable="true" ma:displayName="Year" ma:internalName="Year">
      <xsd:simpleType>
        <xsd:restriction base="dms:Text"/>
      </xsd:simpleType>
    </xsd:element>
    <xsd:element name="Lesson" ma:index="22" nillable="true" ma:displayName="Lesson" ma:internalName="Lesson">
      <xsd:simpleType>
        <xsd:restriction base="dms:Text"/>
      </xsd:simpleType>
    </xsd:element>
    <xsd:element name="CustomTags" ma:index="23" nillable="true" ma:displayName="Custom Tags" ma:internalName="Custom_x0020_Tags">
      <xsd:simpleType>
        <xsd:restriction base="dms:Text"/>
      </xsd:simpleType>
    </xsd:element>
    <xsd:element name="CurriculumSubject" ma:index="24" nillable="true" ma:displayName="Curriculum Subject" ma:default="Maths" ma:internalName="Curriculum_x0020_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b893e-23c2-4386-8d5d-d6c98393f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F7955-AADF-4467-9572-96D68EE0FD48}">
  <ds:schemaRefs>
    <ds:schemaRef ds:uri="http://schemas.microsoft.com/office/2006/metadata/properties"/>
    <ds:schemaRef ds:uri="http://www.w3.org/2000/xmlns/"/>
    <ds:schemaRef ds:uri="4ca49a7a-7427-46b6-afd6-3ec43c3b2ef7"/>
    <ds:schemaRef ds:uri="http://schemas.microsoft.com/office/infopath/2007/PartnerControls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ED2E1577-0A4B-47F5-8444-9B3745F007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68D3D5-5065-4D4A-9ACA-82ACCF25488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ca49a7a-7427-46b6-afd6-3ec43c3b2ef7"/>
    <ds:schemaRef ds:uri="4beb893e-23c2-4386-8d5d-d6c98393fc4a"/>
  </ds:schemaRefs>
</ds:datastoreItem>
</file>

<file path=customXml/itemProps4.xml><?xml version="1.0" encoding="utf-8"?>
<ds:datastoreItem xmlns:ds="http://schemas.openxmlformats.org/officeDocument/2006/customXml" ds:itemID="{6B9C4637-3D46-404F-ABD3-256B2643571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3048</Characters>
  <Application>Microsoft Office Word</Application>
  <DocSecurity>0</DocSecurity>
  <Lines>25</Lines>
  <Paragraphs>7</Paragraphs>
  <ScaleCrop>false</ScaleCrop>
  <Company>Brownedge St Marys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oddien</dc:creator>
  <cp:lastModifiedBy>Mrs C Bland</cp:lastModifiedBy>
  <cp:revision>8</cp:revision>
  <cp:lastPrinted>2024-10-08T06:52:00Z</cp:lastPrinted>
  <dcterms:created xsi:type="dcterms:W3CDTF">2024-11-11T11:30:00Z</dcterms:created>
  <dcterms:modified xsi:type="dcterms:W3CDTF">2024-12-06T13:22:00Z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0x010100826369479749064F9054AA0A6DB5A393</vt:lpwstr>
  </property>
  <property fmtid="{D5CDD505-2E9C-101B-9397-08002B2CF9AE}" pid="3" name="Topic">
    <vt:lpwstr/>
  </property>
  <property fmtid="{D5CDD505-2E9C-101B-9397-08002B2CF9AE}" pid="4" name="Term">
    <vt:lpwstr/>
  </property>
  <property fmtid="{D5CDD505-2E9C-101B-9397-08002B2CF9AE}" pid="5" name="Week">
    <vt:lpwstr/>
  </property>
  <property fmtid="{D5CDD505-2E9C-101B-9397-08002B2CF9AE}" pid="6" name="Staff Category">
    <vt:lpwstr/>
  </property>
  <property fmtid="{D5CDD505-2E9C-101B-9397-08002B2CF9AE}" pid="7" name="Exam Board">
    <vt:lpwstr/>
  </property>
</Properties>
</file>