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69"/>
        <w:tblW w:w="0" w:type="auto"/>
        <w:tblLook w:val="04A0" w:firstRow="1" w:lastRow="0" w:firstColumn="1" w:lastColumn="0" w:noHBand="0" w:noVBand="1"/>
      </w:tblPr>
      <w:tblGrid>
        <w:gridCol w:w="846"/>
        <w:gridCol w:w="3614"/>
        <w:gridCol w:w="3615"/>
        <w:gridCol w:w="3614"/>
        <w:gridCol w:w="3615"/>
      </w:tblGrid>
      <w:tr w:rsidR="00EB5CE9" w:rsidRPr="00821B08" w14:paraId="7937214C" w14:textId="77777777" w:rsidTr="00E95308">
        <w:tc>
          <w:tcPr>
            <w:tcW w:w="846" w:type="dxa"/>
          </w:tcPr>
          <w:p w14:paraId="5A3A02A6" w14:textId="0CB90426" w:rsidR="00EB5CE9" w:rsidRPr="00821B08" w:rsidRDefault="00EB5CE9" w:rsidP="00F71A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4" w:type="dxa"/>
            <w:vAlign w:val="center"/>
          </w:tcPr>
          <w:p w14:paraId="7E847DF5" w14:textId="3467ECC8" w:rsidR="00EB5CE9" w:rsidRPr="00821B08" w:rsidRDefault="00EB5CE9" w:rsidP="00E95308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proofErr w:type="gramStart"/>
            <w:r w:rsidRPr="00821B08">
              <w:rPr>
                <w:rFonts w:cstheme="minorHAnsi"/>
                <w:sz w:val="18"/>
                <w:szCs w:val="18"/>
                <w:highlight w:val="cyan"/>
              </w:rPr>
              <w:t>Autumn  Geography</w:t>
            </w:r>
            <w:proofErr w:type="gramEnd"/>
            <w:r w:rsidRPr="00821B08">
              <w:rPr>
                <w:rFonts w:cstheme="minorHAnsi"/>
                <w:sz w:val="18"/>
                <w:szCs w:val="18"/>
                <w:highlight w:val="cyan"/>
              </w:rPr>
              <w:t xml:space="preserve"> Driver</w:t>
            </w:r>
          </w:p>
        </w:tc>
        <w:tc>
          <w:tcPr>
            <w:tcW w:w="3615" w:type="dxa"/>
            <w:vAlign w:val="center"/>
          </w:tcPr>
          <w:p w14:paraId="3BE1102C" w14:textId="11F38090" w:rsidR="00EB5CE9" w:rsidRPr="00821B08" w:rsidRDefault="00EB5CE9" w:rsidP="00E95308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821B08">
              <w:rPr>
                <w:rFonts w:cstheme="minorHAnsi"/>
                <w:sz w:val="18"/>
                <w:szCs w:val="18"/>
                <w:highlight w:val="cyan"/>
              </w:rPr>
              <w:t>Autumn  History Driver</w:t>
            </w:r>
          </w:p>
          <w:p w14:paraId="44363EAD" w14:textId="77777777" w:rsidR="00EB5CE9" w:rsidRPr="00821B08" w:rsidRDefault="00EB5CE9" w:rsidP="00E95308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821B08">
              <w:rPr>
                <w:rFonts w:cstheme="minorHAnsi"/>
                <w:sz w:val="18"/>
                <w:szCs w:val="18"/>
                <w:highlight w:val="cyan"/>
              </w:rPr>
              <w:t>Christmas Week</w:t>
            </w:r>
          </w:p>
        </w:tc>
        <w:tc>
          <w:tcPr>
            <w:tcW w:w="3614" w:type="dxa"/>
            <w:vAlign w:val="center"/>
          </w:tcPr>
          <w:p w14:paraId="700F52C1" w14:textId="4FAC90C7" w:rsidR="00EB5CE9" w:rsidRPr="00821B08" w:rsidRDefault="00EB5CE9" w:rsidP="00E95308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821B08">
              <w:rPr>
                <w:rFonts w:cstheme="minorHAnsi"/>
                <w:sz w:val="18"/>
                <w:szCs w:val="18"/>
                <w:highlight w:val="cyan"/>
              </w:rPr>
              <w:t>Spring Geography Driver</w:t>
            </w:r>
          </w:p>
          <w:p w14:paraId="427E2B69" w14:textId="77777777" w:rsidR="00EB5CE9" w:rsidRPr="00821B08" w:rsidRDefault="00EB5CE9" w:rsidP="00E95308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821B08">
              <w:rPr>
                <w:rFonts w:cstheme="minorHAnsi"/>
                <w:sz w:val="18"/>
                <w:szCs w:val="18"/>
                <w:highlight w:val="cyan"/>
              </w:rPr>
              <w:t>Science Week and E-safety Week</w:t>
            </w:r>
          </w:p>
        </w:tc>
        <w:tc>
          <w:tcPr>
            <w:tcW w:w="3615" w:type="dxa"/>
            <w:vAlign w:val="center"/>
          </w:tcPr>
          <w:p w14:paraId="7D544517" w14:textId="578562C1" w:rsidR="00EB5CE9" w:rsidRDefault="00EB5CE9" w:rsidP="00E95308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821B08">
              <w:rPr>
                <w:rFonts w:cstheme="minorHAnsi"/>
                <w:sz w:val="18"/>
                <w:szCs w:val="18"/>
                <w:highlight w:val="cyan"/>
              </w:rPr>
              <w:t>Summer History Driver</w:t>
            </w:r>
          </w:p>
          <w:p w14:paraId="24EB7D6A" w14:textId="6829F97C" w:rsidR="00EB5CE9" w:rsidRPr="00821B08" w:rsidRDefault="00EB5CE9" w:rsidP="00E95308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>
              <w:rPr>
                <w:rFonts w:cstheme="minorHAnsi"/>
                <w:sz w:val="18"/>
                <w:szCs w:val="18"/>
                <w:highlight w:val="cyan"/>
              </w:rPr>
              <w:t>Stem project</w:t>
            </w:r>
            <w:r w:rsidR="00594E64">
              <w:rPr>
                <w:rFonts w:cstheme="minorHAnsi"/>
                <w:sz w:val="18"/>
                <w:szCs w:val="18"/>
                <w:highlight w:val="cyan"/>
              </w:rPr>
              <w:t xml:space="preserve"> / sustainability Project</w:t>
            </w:r>
          </w:p>
        </w:tc>
      </w:tr>
      <w:tr w:rsidR="00911D37" w:rsidRPr="00821B08" w14:paraId="28E17F8A" w14:textId="77777777" w:rsidTr="00C65448">
        <w:tc>
          <w:tcPr>
            <w:tcW w:w="846" w:type="dxa"/>
          </w:tcPr>
          <w:p w14:paraId="481EC51D" w14:textId="051861E5" w:rsidR="00911D37" w:rsidRPr="00821B08" w:rsidRDefault="00911D37" w:rsidP="00F71AF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FS1</w:t>
            </w:r>
          </w:p>
        </w:tc>
        <w:tc>
          <w:tcPr>
            <w:tcW w:w="3614" w:type="dxa"/>
            <w:vAlign w:val="center"/>
          </w:tcPr>
          <w:p w14:paraId="74D06A0D" w14:textId="0C36D640" w:rsidR="00605210" w:rsidRPr="001C3832" w:rsidRDefault="00163820" w:rsidP="00605210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1C3832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 xml:space="preserve">All about </w:t>
            </w:r>
            <w:r w:rsidR="002D1867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me</w:t>
            </w:r>
          </w:p>
          <w:p w14:paraId="391347AF" w14:textId="52193C08" w:rsidR="00911D37" w:rsidRDefault="00605210" w:rsidP="0060521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</w:t>
            </w:r>
            <w:r w:rsidRPr="00163820">
              <w:rPr>
                <w:rFonts w:cstheme="minorHAnsi"/>
                <w:sz w:val="20"/>
                <w:szCs w:val="20"/>
                <w:highlight w:val="yellow"/>
              </w:rPr>
              <w:t xml:space="preserve">- </w:t>
            </w:r>
            <w:r w:rsidR="00163820" w:rsidRPr="00163820">
              <w:rPr>
                <w:rFonts w:cstheme="minorHAnsi"/>
                <w:sz w:val="20"/>
                <w:szCs w:val="20"/>
                <w:highlight w:val="yellow"/>
              </w:rPr>
              <w:t>Oh Dear</w:t>
            </w:r>
          </w:p>
          <w:p w14:paraId="5F7CB43D" w14:textId="77777777" w:rsidR="00723A3B" w:rsidRPr="0095641D" w:rsidRDefault="00723A3B" w:rsidP="00C6544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14:paraId="791C56CE" w14:textId="77777777" w:rsidR="0069596C" w:rsidRPr="001C3832" w:rsidRDefault="0069596C" w:rsidP="0069596C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1C3832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Who lives on the Farm?</w:t>
            </w:r>
          </w:p>
          <w:p w14:paraId="4E1B65AC" w14:textId="43359184" w:rsidR="00911D37" w:rsidRPr="0095641D" w:rsidRDefault="0069596C" w:rsidP="0069596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</w:t>
            </w:r>
            <w:r w:rsidRPr="00397FC5">
              <w:rPr>
                <w:rFonts w:cstheme="minorHAnsi"/>
                <w:sz w:val="20"/>
                <w:szCs w:val="20"/>
                <w:highlight w:val="yellow"/>
              </w:rPr>
              <w:t>- Dear Zoo</w:t>
            </w:r>
          </w:p>
        </w:tc>
        <w:tc>
          <w:tcPr>
            <w:tcW w:w="3614" w:type="dxa"/>
            <w:vAlign w:val="center"/>
          </w:tcPr>
          <w:p w14:paraId="12FCB32C" w14:textId="62E5AAD6" w:rsidR="0069596C" w:rsidRPr="001C3832" w:rsidRDefault="0069596C" w:rsidP="0069596C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1C3832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Who Can help us?</w:t>
            </w:r>
          </w:p>
          <w:p w14:paraId="0C184557" w14:textId="0DE4013E" w:rsidR="00911D37" w:rsidRPr="0095641D" w:rsidRDefault="0069596C" w:rsidP="0069596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C1F82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POR </w:t>
            </w:r>
            <w:r w:rsidRPr="002D1867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Text- </w:t>
            </w:r>
            <w:r w:rsidR="002D1867" w:rsidRPr="002D1867">
              <w:rPr>
                <w:rFonts w:cstheme="minorHAnsi"/>
                <w:i/>
                <w:sz w:val="20"/>
                <w:szCs w:val="20"/>
                <w:highlight w:val="yellow"/>
              </w:rPr>
              <w:t>We catch the bus</w:t>
            </w:r>
          </w:p>
        </w:tc>
        <w:tc>
          <w:tcPr>
            <w:tcW w:w="3615" w:type="dxa"/>
            <w:vAlign w:val="center"/>
          </w:tcPr>
          <w:p w14:paraId="19C498F8" w14:textId="74824821" w:rsidR="003C1F82" w:rsidRPr="001C3832" w:rsidRDefault="002A71D9" w:rsidP="00C65448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1C3832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How Do We know it is summertime?</w:t>
            </w:r>
          </w:p>
          <w:p w14:paraId="1A28C385" w14:textId="5A53ADAC" w:rsidR="00911D37" w:rsidRPr="0095641D" w:rsidRDefault="003C1F82" w:rsidP="00C6544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  <w:highlight w:val="yellow"/>
              </w:rPr>
              <w:t xml:space="preserve">POR Text </w:t>
            </w:r>
            <w:r w:rsidR="002D1867">
              <w:rPr>
                <w:rFonts w:cstheme="minorHAnsi"/>
                <w:i/>
                <w:sz w:val="20"/>
                <w:szCs w:val="20"/>
                <w:highlight w:val="yellow"/>
              </w:rPr>
              <w:t>–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 xml:space="preserve"> </w:t>
            </w:r>
            <w:r w:rsidR="002D1867" w:rsidRPr="002D1867">
              <w:rPr>
                <w:rFonts w:cstheme="minorHAnsi"/>
                <w:i/>
                <w:sz w:val="20"/>
                <w:szCs w:val="20"/>
                <w:highlight w:val="yellow"/>
              </w:rPr>
              <w:t>Jasper’s Beanstalk</w:t>
            </w:r>
            <w:r w:rsidR="002D1867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EB5CE9" w:rsidRPr="00821B08" w14:paraId="5F9F122A" w14:textId="77777777" w:rsidTr="00C65448">
        <w:tc>
          <w:tcPr>
            <w:tcW w:w="846" w:type="dxa"/>
          </w:tcPr>
          <w:p w14:paraId="53055FFD" w14:textId="76580ABE" w:rsidR="00EB5CE9" w:rsidRPr="00821B08" w:rsidRDefault="00EB5CE9" w:rsidP="00F71AF1">
            <w:pPr>
              <w:rPr>
                <w:rFonts w:cstheme="minorHAnsi"/>
                <w:sz w:val="18"/>
                <w:szCs w:val="18"/>
              </w:rPr>
            </w:pPr>
            <w:r w:rsidRPr="00821B08">
              <w:rPr>
                <w:rFonts w:cstheme="minorHAnsi"/>
                <w:sz w:val="18"/>
                <w:szCs w:val="18"/>
              </w:rPr>
              <w:t>FS</w:t>
            </w:r>
            <w:r w:rsidR="00911D3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14" w:type="dxa"/>
            <w:vAlign w:val="center"/>
          </w:tcPr>
          <w:p w14:paraId="10132D6F" w14:textId="32C0EE33" w:rsidR="003442E0" w:rsidRPr="001C3832" w:rsidRDefault="003442E0" w:rsidP="00C65448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1C3832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Who Am I?</w:t>
            </w:r>
          </w:p>
          <w:p w14:paraId="2D6A7599" w14:textId="7152417C" w:rsidR="00EB5CE9" w:rsidRPr="00397FC5" w:rsidRDefault="003442E0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</w:t>
            </w:r>
            <w:r w:rsidRPr="00397FC5">
              <w:rPr>
                <w:rFonts w:cstheme="minorHAnsi"/>
                <w:sz w:val="20"/>
                <w:szCs w:val="20"/>
                <w:highlight w:val="yellow"/>
              </w:rPr>
              <w:t xml:space="preserve">- </w:t>
            </w:r>
            <w:r w:rsidR="00397FC5" w:rsidRPr="00397FC5">
              <w:rPr>
                <w:rFonts w:cstheme="minorHAnsi"/>
                <w:sz w:val="20"/>
                <w:szCs w:val="20"/>
                <w:highlight w:val="yellow"/>
              </w:rPr>
              <w:t>Dear Zoo</w:t>
            </w:r>
          </w:p>
        </w:tc>
        <w:tc>
          <w:tcPr>
            <w:tcW w:w="3615" w:type="dxa"/>
            <w:vAlign w:val="center"/>
          </w:tcPr>
          <w:p w14:paraId="7A6E4775" w14:textId="0A68F76E" w:rsidR="003442E0" w:rsidRPr="001C3832" w:rsidRDefault="00EB5CE9" w:rsidP="00C65448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1C3832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Where do we fit in Our World?</w:t>
            </w:r>
          </w:p>
          <w:p w14:paraId="01089D29" w14:textId="573A7DE5" w:rsidR="004F16C3" w:rsidRPr="00723A3B" w:rsidRDefault="003442E0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 xml:space="preserve">POR Text- One Day </w:t>
            </w:r>
            <w:proofErr w:type="gramStart"/>
            <w:r w:rsidRPr="0095641D">
              <w:rPr>
                <w:rFonts w:cstheme="minorHAnsi"/>
                <w:sz w:val="20"/>
                <w:szCs w:val="20"/>
                <w:highlight w:val="yellow"/>
              </w:rPr>
              <w:t>On</w:t>
            </w:r>
            <w:proofErr w:type="gramEnd"/>
            <w:r w:rsidRPr="0095641D">
              <w:rPr>
                <w:rFonts w:cstheme="minorHAnsi"/>
                <w:sz w:val="20"/>
                <w:szCs w:val="20"/>
                <w:highlight w:val="yellow"/>
              </w:rPr>
              <w:t xml:space="preserve"> Our Blue Planet</w:t>
            </w:r>
          </w:p>
        </w:tc>
        <w:tc>
          <w:tcPr>
            <w:tcW w:w="3614" w:type="dxa"/>
            <w:vAlign w:val="center"/>
          </w:tcPr>
          <w:p w14:paraId="0F92F4BF" w14:textId="3DACCA34" w:rsidR="00EB5CE9" w:rsidRPr="001C3832" w:rsidRDefault="003442E0" w:rsidP="00C65448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1C3832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 xml:space="preserve">What Skills Do </w:t>
            </w:r>
            <w:r w:rsidR="00397FC5" w:rsidRPr="001C3832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Astronauts need?</w:t>
            </w:r>
          </w:p>
          <w:p w14:paraId="5E10A2E8" w14:textId="69EDA348" w:rsidR="00EB5CE9" w:rsidRPr="0095641D" w:rsidRDefault="00EB5CE9" w:rsidP="002D1867">
            <w:pPr>
              <w:jc w:val="center"/>
              <w:rPr>
                <w:rFonts w:cstheme="minorHAnsi"/>
                <w:sz w:val="20"/>
                <w:szCs w:val="20"/>
                <w:highlight w:val="cyan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 xml:space="preserve">POR Text </w:t>
            </w:r>
            <w:r w:rsidR="00E66432" w:rsidRPr="0095641D">
              <w:rPr>
                <w:rFonts w:cstheme="minorHAnsi"/>
                <w:sz w:val="20"/>
                <w:szCs w:val="20"/>
                <w:highlight w:val="yellow"/>
              </w:rPr>
              <w:t>–</w:t>
            </w:r>
            <w:r w:rsidR="002D1867">
              <w:rPr>
                <w:rFonts w:cstheme="minorHAnsi"/>
                <w:sz w:val="20"/>
                <w:szCs w:val="20"/>
                <w:highlight w:val="yellow"/>
              </w:rPr>
              <w:t xml:space="preserve">Professor Astro Cat </w:t>
            </w:r>
          </w:p>
        </w:tc>
        <w:tc>
          <w:tcPr>
            <w:tcW w:w="3615" w:type="dxa"/>
            <w:vAlign w:val="center"/>
          </w:tcPr>
          <w:p w14:paraId="6BFB7A58" w14:textId="5AF092AF" w:rsidR="003442E0" w:rsidRPr="001C3832" w:rsidRDefault="003442E0" w:rsidP="00C65448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1C3832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Wh</w:t>
            </w:r>
            <w:r w:rsidR="003149DC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o lives under our feet</w:t>
            </w:r>
            <w:r w:rsidRPr="001C3832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?</w:t>
            </w:r>
          </w:p>
          <w:p w14:paraId="299174C3" w14:textId="757D60F3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 xml:space="preserve">POR Text </w:t>
            </w:r>
            <w:r w:rsidR="00911D37">
              <w:rPr>
                <w:rFonts w:cstheme="minorHAnsi"/>
                <w:sz w:val="20"/>
                <w:szCs w:val="20"/>
                <w:highlight w:val="yellow"/>
              </w:rPr>
              <w:t>–</w:t>
            </w:r>
            <w:r w:rsidRPr="0095641D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  <w:r w:rsidR="002D1867">
              <w:rPr>
                <w:rFonts w:cstheme="minorHAnsi"/>
                <w:sz w:val="20"/>
                <w:szCs w:val="20"/>
                <w:highlight w:val="yellow"/>
              </w:rPr>
              <w:t xml:space="preserve">Butterfly Bouquet </w:t>
            </w:r>
          </w:p>
          <w:p w14:paraId="45C632FE" w14:textId="77777777" w:rsidR="00EB5CE9" w:rsidRPr="0095641D" w:rsidRDefault="00EB5CE9" w:rsidP="001C3832">
            <w:pPr>
              <w:jc w:val="center"/>
              <w:rPr>
                <w:rFonts w:cstheme="minorHAnsi"/>
                <w:sz w:val="20"/>
                <w:szCs w:val="20"/>
                <w:highlight w:val="cyan"/>
              </w:rPr>
            </w:pPr>
          </w:p>
        </w:tc>
      </w:tr>
      <w:tr w:rsidR="00EB5CE9" w:rsidRPr="00821B08" w14:paraId="436DAB93" w14:textId="77777777" w:rsidTr="00C65448">
        <w:tc>
          <w:tcPr>
            <w:tcW w:w="846" w:type="dxa"/>
          </w:tcPr>
          <w:p w14:paraId="7488B191" w14:textId="77777777" w:rsidR="00EB5CE9" w:rsidRPr="00821B08" w:rsidRDefault="00EB5CE9" w:rsidP="00F71AF1">
            <w:pPr>
              <w:rPr>
                <w:rFonts w:cstheme="minorHAnsi"/>
                <w:sz w:val="18"/>
                <w:szCs w:val="18"/>
              </w:rPr>
            </w:pPr>
            <w:r w:rsidRPr="00821B08">
              <w:rPr>
                <w:rFonts w:cstheme="minorHAnsi"/>
                <w:sz w:val="18"/>
                <w:szCs w:val="18"/>
              </w:rPr>
              <w:t>Year 1</w:t>
            </w:r>
          </w:p>
        </w:tc>
        <w:tc>
          <w:tcPr>
            <w:tcW w:w="3614" w:type="dxa"/>
            <w:vAlign w:val="center"/>
          </w:tcPr>
          <w:p w14:paraId="3B10FF7D" w14:textId="77777777" w:rsidR="00EB5CE9" w:rsidRPr="001C3832" w:rsidRDefault="00EB5CE9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1C3832">
              <w:rPr>
                <w:rFonts w:cstheme="minorHAnsi"/>
                <w:b/>
                <w:bCs/>
                <w:sz w:val="20"/>
                <w:szCs w:val="20"/>
                <w:u w:val="single"/>
              </w:rPr>
              <w:t>Why can’t a Meerkat live in the North Pole?</w:t>
            </w:r>
          </w:p>
          <w:p w14:paraId="162622F9" w14:textId="77777777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 – Meerkat Mail</w:t>
            </w:r>
          </w:p>
          <w:p w14:paraId="501865A6" w14:textId="05CD48C2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14:paraId="074D7038" w14:textId="4718CC53" w:rsidR="00040486" w:rsidRPr="008544E0" w:rsidRDefault="00040486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544E0">
              <w:rPr>
                <w:rFonts w:cstheme="minorHAnsi"/>
                <w:b/>
                <w:bCs/>
                <w:sz w:val="20"/>
                <w:szCs w:val="20"/>
                <w:u w:val="single"/>
              </w:rPr>
              <w:t>What impact did Florence Nightingale have?</w:t>
            </w:r>
          </w:p>
          <w:p w14:paraId="54F55B43" w14:textId="197F6D5D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 xml:space="preserve">POR Text – </w:t>
            </w:r>
            <w:r w:rsidR="00D01B59" w:rsidRPr="0095641D">
              <w:rPr>
                <w:rFonts w:cstheme="minorHAnsi"/>
                <w:sz w:val="20"/>
                <w:szCs w:val="20"/>
                <w:highlight w:val="yellow"/>
              </w:rPr>
              <w:t>Meesha makes friends</w:t>
            </w:r>
          </w:p>
          <w:p w14:paraId="1A1ACED4" w14:textId="2E7EE41C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4" w:type="dxa"/>
            <w:vAlign w:val="center"/>
          </w:tcPr>
          <w:p w14:paraId="117D5AA2" w14:textId="2519B808" w:rsidR="00EB5CE9" w:rsidRPr="008544E0" w:rsidRDefault="00C34947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544E0">
              <w:rPr>
                <w:rFonts w:cstheme="minorHAnsi"/>
                <w:b/>
                <w:bCs/>
                <w:sz w:val="20"/>
                <w:szCs w:val="20"/>
                <w:u w:val="single"/>
              </w:rPr>
              <w:t>What will we see on our journey around the UK?</w:t>
            </w:r>
          </w:p>
          <w:p w14:paraId="110AB47F" w14:textId="4AE2279D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 xml:space="preserve">POR Text – </w:t>
            </w:r>
            <w:r w:rsidR="00C34947" w:rsidRPr="0095641D">
              <w:rPr>
                <w:rFonts w:cstheme="minorHAnsi"/>
                <w:sz w:val="20"/>
                <w:szCs w:val="20"/>
                <w:highlight w:val="yellow"/>
              </w:rPr>
              <w:t>Claude in the City</w:t>
            </w:r>
            <w:r w:rsidR="00FE275E" w:rsidRPr="0095641D">
              <w:rPr>
                <w:rFonts w:cstheme="minorHAnsi"/>
                <w:sz w:val="20"/>
                <w:szCs w:val="20"/>
                <w:highlight w:val="yellow"/>
              </w:rPr>
              <w:t xml:space="preserve"> &amp; </w:t>
            </w:r>
            <w:proofErr w:type="spellStart"/>
            <w:r w:rsidR="00FE275E" w:rsidRPr="0095641D">
              <w:rPr>
                <w:rFonts w:cstheme="minorHAnsi"/>
                <w:sz w:val="20"/>
                <w:szCs w:val="20"/>
                <w:highlight w:val="yellow"/>
              </w:rPr>
              <w:t>WIld</w:t>
            </w:r>
            <w:proofErr w:type="spellEnd"/>
          </w:p>
          <w:p w14:paraId="62BB3617" w14:textId="7FD9F2C4" w:rsidR="00A95D53" w:rsidRPr="0095641D" w:rsidRDefault="00A95D53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14:paraId="7E42B454" w14:textId="10C61EBA" w:rsidR="00040486" w:rsidRPr="008544E0" w:rsidRDefault="00040486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544E0">
              <w:rPr>
                <w:rFonts w:cstheme="minorHAnsi"/>
                <w:b/>
                <w:bCs/>
                <w:sz w:val="20"/>
                <w:szCs w:val="20"/>
                <w:u w:val="single"/>
              </w:rPr>
              <w:t>What has changed over the last 100 years?</w:t>
            </w:r>
          </w:p>
          <w:p w14:paraId="62BE5F57" w14:textId="705EC1EE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 – Traction Man</w:t>
            </w:r>
          </w:p>
          <w:p w14:paraId="3C5C7E7F" w14:textId="67433AB8" w:rsidR="004F16C3" w:rsidRPr="0095641D" w:rsidRDefault="004F16C3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B5CE9" w:rsidRPr="00821B08" w14:paraId="00370303" w14:textId="77777777" w:rsidTr="00C65448">
        <w:tc>
          <w:tcPr>
            <w:tcW w:w="846" w:type="dxa"/>
          </w:tcPr>
          <w:p w14:paraId="615BED48" w14:textId="77777777" w:rsidR="00EB5CE9" w:rsidRPr="00821B08" w:rsidRDefault="00EB5CE9" w:rsidP="00F71AF1">
            <w:pPr>
              <w:rPr>
                <w:rFonts w:cstheme="minorHAnsi"/>
                <w:sz w:val="18"/>
                <w:szCs w:val="18"/>
              </w:rPr>
            </w:pPr>
            <w:r w:rsidRPr="00821B08">
              <w:rPr>
                <w:rFonts w:cstheme="minorHAnsi"/>
                <w:sz w:val="18"/>
                <w:szCs w:val="18"/>
              </w:rPr>
              <w:t>Year 2</w:t>
            </w:r>
          </w:p>
        </w:tc>
        <w:tc>
          <w:tcPr>
            <w:tcW w:w="3614" w:type="dxa"/>
            <w:vAlign w:val="center"/>
          </w:tcPr>
          <w:p w14:paraId="1BE9DD38" w14:textId="51D84F20" w:rsidR="00EB5CE9" w:rsidRPr="008544E0" w:rsidRDefault="00EB5CE9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544E0">
              <w:rPr>
                <w:rFonts w:cstheme="minorHAnsi"/>
                <w:b/>
                <w:bCs/>
                <w:sz w:val="20"/>
                <w:szCs w:val="20"/>
                <w:u w:val="single"/>
              </w:rPr>
              <w:t>Where would you prefer to live England or Africa?</w:t>
            </w:r>
          </w:p>
          <w:p w14:paraId="0A549AF6" w14:textId="6FF077E4" w:rsidR="00110282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 xml:space="preserve">POR Text – Anna </w:t>
            </w:r>
            <w:proofErr w:type="spellStart"/>
            <w:r w:rsidRPr="0095641D">
              <w:rPr>
                <w:rFonts w:cstheme="minorHAnsi"/>
                <w:sz w:val="20"/>
                <w:szCs w:val="20"/>
                <w:highlight w:val="yellow"/>
              </w:rPr>
              <w:t>Hibscus</w:t>
            </w:r>
            <w:proofErr w:type="spellEnd"/>
            <w:r w:rsidRPr="0095641D">
              <w:rPr>
                <w:rFonts w:cstheme="minorHAnsi"/>
                <w:sz w:val="20"/>
                <w:szCs w:val="20"/>
                <w:highlight w:val="yellow"/>
              </w:rPr>
              <w:t xml:space="preserve"> , Anna Hibiscus’ song</w:t>
            </w:r>
          </w:p>
        </w:tc>
        <w:tc>
          <w:tcPr>
            <w:tcW w:w="3615" w:type="dxa"/>
            <w:vAlign w:val="center"/>
          </w:tcPr>
          <w:p w14:paraId="18D68E38" w14:textId="5F675B4B" w:rsidR="006A7A7B" w:rsidRPr="008544E0" w:rsidRDefault="006A7A7B" w:rsidP="006A7A7B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544E0">
              <w:rPr>
                <w:rFonts w:cstheme="minorHAnsi"/>
                <w:b/>
                <w:bCs/>
                <w:sz w:val="20"/>
                <w:szCs w:val="20"/>
                <w:u w:val="single"/>
              </w:rPr>
              <w:t>Why was Neil Armstrong a brave person?</w:t>
            </w:r>
          </w:p>
          <w:p w14:paraId="759E42E0" w14:textId="7A1AC797" w:rsidR="006D4A5C" w:rsidRPr="0095641D" w:rsidRDefault="006A7A7B" w:rsidP="006A7A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 – Man on the Moon</w:t>
            </w:r>
          </w:p>
        </w:tc>
        <w:tc>
          <w:tcPr>
            <w:tcW w:w="3614" w:type="dxa"/>
            <w:vAlign w:val="center"/>
          </w:tcPr>
          <w:p w14:paraId="537880B6" w14:textId="77777777" w:rsidR="00EB5CE9" w:rsidRPr="008544E0" w:rsidRDefault="00EB5CE9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544E0">
              <w:rPr>
                <w:rFonts w:cstheme="minorHAnsi"/>
                <w:b/>
                <w:bCs/>
                <w:sz w:val="20"/>
                <w:szCs w:val="20"/>
                <w:u w:val="single"/>
              </w:rPr>
              <w:t>Why do we love to be by the seaside?</w:t>
            </w:r>
          </w:p>
          <w:p w14:paraId="70162DAB" w14:textId="63732D6A" w:rsidR="004F16C3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 – Journey Home</w:t>
            </w:r>
          </w:p>
        </w:tc>
        <w:tc>
          <w:tcPr>
            <w:tcW w:w="3615" w:type="dxa"/>
            <w:vAlign w:val="center"/>
          </w:tcPr>
          <w:p w14:paraId="1635588B" w14:textId="77777777" w:rsidR="006A7A7B" w:rsidRPr="008544E0" w:rsidRDefault="006A7A7B" w:rsidP="006A7A7B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544E0">
              <w:rPr>
                <w:rFonts w:cstheme="minorHAnsi"/>
                <w:b/>
                <w:bCs/>
                <w:sz w:val="20"/>
                <w:szCs w:val="20"/>
                <w:u w:val="single"/>
              </w:rPr>
              <w:t>Why was the Fire of London great?</w:t>
            </w:r>
          </w:p>
          <w:p w14:paraId="179276FC" w14:textId="77777777" w:rsidR="006A7A7B" w:rsidRDefault="006A7A7B" w:rsidP="006A7A7B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 Toby and the Great Fire of London</w:t>
            </w:r>
            <w:r w:rsidRPr="008544E0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28668632" w14:textId="6457D6C1" w:rsidR="004F16C3" w:rsidRPr="0095641D" w:rsidRDefault="004F16C3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B5CE9" w:rsidRPr="00821B08" w14:paraId="2E28BFC3" w14:textId="77777777" w:rsidTr="00C65448">
        <w:tc>
          <w:tcPr>
            <w:tcW w:w="846" w:type="dxa"/>
          </w:tcPr>
          <w:p w14:paraId="597B2B35" w14:textId="77777777" w:rsidR="00EB5CE9" w:rsidRPr="00821B08" w:rsidRDefault="00EB5CE9" w:rsidP="00F71AF1">
            <w:pPr>
              <w:rPr>
                <w:rFonts w:cstheme="minorHAnsi"/>
                <w:sz w:val="18"/>
                <w:szCs w:val="18"/>
              </w:rPr>
            </w:pPr>
            <w:r w:rsidRPr="00821B08">
              <w:rPr>
                <w:rFonts w:cstheme="minorHAnsi"/>
                <w:sz w:val="18"/>
                <w:szCs w:val="18"/>
              </w:rPr>
              <w:t>Year 3</w:t>
            </w:r>
          </w:p>
        </w:tc>
        <w:tc>
          <w:tcPr>
            <w:tcW w:w="3614" w:type="dxa"/>
            <w:vAlign w:val="center"/>
          </w:tcPr>
          <w:p w14:paraId="65357508" w14:textId="77777777" w:rsidR="00EB5CE9" w:rsidRPr="008544E0" w:rsidRDefault="00EB5CE9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544E0">
              <w:rPr>
                <w:rFonts w:cstheme="minorHAnsi"/>
                <w:b/>
                <w:bCs/>
                <w:sz w:val="20"/>
                <w:szCs w:val="20"/>
                <w:u w:val="single"/>
              </w:rPr>
              <w:t>What makes the Earth angry?</w:t>
            </w:r>
          </w:p>
          <w:p w14:paraId="4ED7A7E5" w14:textId="77777777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 – Pebble in my Pocket</w:t>
            </w:r>
          </w:p>
          <w:p w14:paraId="4250DCED" w14:textId="74A4ED18" w:rsidR="00110282" w:rsidRPr="0095641D" w:rsidRDefault="00110282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14:paraId="333836AE" w14:textId="77777777" w:rsidR="00EB5CE9" w:rsidRPr="008544E0" w:rsidRDefault="00EB5CE9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544E0">
              <w:rPr>
                <w:rFonts w:cstheme="minorHAnsi"/>
                <w:b/>
                <w:bCs/>
                <w:sz w:val="20"/>
                <w:szCs w:val="20"/>
                <w:u w:val="single"/>
              </w:rPr>
              <w:t>Do you think Mary Anning was a heroine or villain?</w:t>
            </w:r>
          </w:p>
          <w:p w14:paraId="0E968F19" w14:textId="77777777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 – Stone Girl, Bone Girl / Fossil Girl</w:t>
            </w:r>
          </w:p>
          <w:p w14:paraId="40FC7C69" w14:textId="76289AC4" w:rsidR="006D4A5C" w:rsidRPr="0095641D" w:rsidRDefault="006D4A5C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4" w:type="dxa"/>
            <w:vAlign w:val="center"/>
          </w:tcPr>
          <w:p w14:paraId="313DA92E" w14:textId="77777777" w:rsidR="00EB5CE9" w:rsidRPr="008544E0" w:rsidRDefault="00EB5CE9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544E0">
              <w:rPr>
                <w:rFonts w:cstheme="minorHAnsi"/>
                <w:b/>
                <w:bCs/>
                <w:sz w:val="20"/>
                <w:szCs w:val="20"/>
                <w:u w:val="single"/>
              </w:rPr>
              <w:t>Why do so many people choose to go to the Mediterranean for their holidays?</w:t>
            </w:r>
          </w:p>
          <w:p w14:paraId="259005CE" w14:textId="77777777" w:rsidR="004F16C3" w:rsidRPr="0095641D" w:rsidRDefault="002C0564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 – Green Ship</w:t>
            </w:r>
          </w:p>
          <w:p w14:paraId="213B7D3D" w14:textId="0EC64485" w:rsidR="004F16C3" w:rsidRPr="0095641D" w:rsidRDefault="004F16C3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14:paraId="024058FE" w14:textId="77777777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44E0">
              <w:rPr>
                <w:rFonts w:cstheme="minorHAnsi"/>
                <w:b/>
                <w:bCs/>
                <w:sz w:val="20"/>
                <w:szCs w:val="20"/>
                <w:u w:val="single"/>
              </w:rPr>
              <w:t>Who first lived in Britain</w:t>
            </w:r>
            <w:r w:rsidRPr="0095641D">
              <w:rPr>
                <w:rFonts w:cstheme="minorHAnsi"/>
                <w:sz w:val="20"/>
                <w:szCs w:val="20"/>
              </w:rPr>
              <w:t>?</w:t>
            </w:r>
          </w:p>
          <w:p w14:paraId="79A2B4DA" w14:textId="77777777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 – Ugg Boy</w:t>
            </w:r>
          </w:p>
          <w:p w14:paraId="72011252" w14:textId="673F6AC5" w:rsidR="004F16C3" w:rsidRPr="0095641D" w:rsidRDefault="004F16C3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B5CE9" w:rsidRPr="00821B08" w14:paraId="7F17349E" w14:textId="77777777" w:rsidTr="00C65448">
        <w:tc>
          <w:tcPr>
            <w:tcW w:w="846" w:type="dxa"/>
          </w:tcPr>
          <w:p w14:paraId="6C516BF0" w14:textId="77777777" w:rsidR="00EB5CE9" w:rsidRPr="00821B08" w:rsidRDefault="00EB5CE9" w:rsidP="00F71AF1">
            <w:pPr>
              <w:rPr>
                <w:rFonts w:cstheme="minorHAnsi"/>
                <w:sz w:val="18"/>
                <w:szCs w:val="18"/>
              </w:rPr>
            </w:pPr>
            <w:r w:rsidRPr="00821B08">
              <w:rPr>
                <w:rFonts w:cstheme="minorHAnsi"/>
                <w:sz w:val="18"/>
                <w:szCs w:val="18"/>
              </w:rPr>
              <w:t>Year 4</w:t>
            </w:r>
          </w:p>
        </w:tc>
        <w:tc>
          <w:tcPr>
            <w:tcW w:w="3614" w:type="dxa"/>
            <w:vAlign w:val="center"/>
          </w:tcPr>
          <w:p w14:paraId="0AA6B6B3" w14:textId="77777777" w:rsidR="00AE245B" w:rsidRPr="008544E0" w:rsidRDefault="00AE245B" w:rsidP="00C65448">
            <w:pPr>
              <w:jc w:val="center"/>
              <w:rPr>
                <w:rFonts w:cstheme="minorHAnsi"/>
                <w:b/>
                <w:iCs/>
                <w:sz w:val="20"/>
                <w:szCs w:val="20"/>
                <w:u w:val="single"/>
              </w:rPr>
            </w:pPr>
            <w:r w:rsidRPr="008544E0">
              <w:rPr>
                <w:rFonts w:cstheme="minorHAnsi"/>
                <w:b/>
                <w:iCs/>
                <w:sz w:val="20"/>
                <w:szCs w:val="20"/>
                <w:u w:val="single"/>
              </w:rPr>
              <w:t>Why are rainforests the oldest ecosystem?</w:t>
            </w:r>
          </w:p>
          <w:p w14:paraId="38BBA2B5" w14:textId="77777777" w:rsidR="00AE245B" w:rsidRPr="0095641D" w:rsidRDefault="00AE245B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 – Great Kapok Tree</w:t>
            </w:r>
          </w:p>
          <w:p w14:paraId="115DBDA4" w14:textId="06EFFA36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14:paraId="58BF1E88" w14:textId="77777777" w:rsidR="00035786" w:rsidRPr="008544E0" w:rsidRDefault="00035786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544E0">
              <w:rPr>
                <w:rFonts w:cstheme="minorHAnsi"/>
                <w:b/>
                <w:bCs/>
                <w:sz w:val="20"/>
                <w:szCs w:val="20"/>
                <w:u w:val="single"/>
              </w:rPr>
              <w:t>Did the Ancient Greeks do much for our Modern World?</w:t>
            </w:r>
          </w:p>
          <w:p w14:paraId="37033FBE" w14:textId="5501C7E2" w:rsidR="00035786" w:rsidRPr="0095641D" w:rsidRDefault="00035786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 – Icarus was ridiculous</w:t>
            </w:r>
          </w:p>
          <w:p w14:paraId="3A415229" w14:textId="3F5E99A6" w:rsidR="006D4A5C" w:rsidRPr="0095641D" w:rsidRDefault="006D4A5C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4" w:type="dxa"/>
            <w:vAlign w:val="center"/>
          </w:tcPr>
          <w:p w14:paraId="76F9B6AC" w14:textId="77777777" w:rsidR="00EB5CE9" w:rsidRPr="008544E0" w:rsidRDefault="00EB5CE9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544E0">
              <w:rPr>
                <w:rFonts w:cstheme="minorHAnsi"/>
                <w:b/>
                <w:bCs/>
                <w:sz w:val="20"/>
                <w:szCs w:val="20"/>
                <w:u w:val="single"/>
              </w:rPr>
              <w:t>Would you prefer to live in London or Hull?</w:t>
            </w:r>
          </w:p>
          <w:p w14:paraId="64E1E522" w14:textId="6BF20FC4" w:rsidR="004F16C3" w:rsidRPr="0095641D" w:rsidRDefault="004F16C3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 xml:space="preserve">POR Text </w:t>
            </w:r>
            <w:r w:rsidR="002C0564" w:rsidRPr="0095641D">
              <w:rPr>
                <w:rFonts w:cstheme="minorHAnsi"/>
                <w:sz w:val="20"/>
                <w:szCs w:val="20"/>
                <w:highlight w:val="yellow"/>
              </w:rPr>
              <w:t>–</w:t>
            </w:r>
            <w:r w:rsidRPr="0095641D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  <w:r w:rsidR="00D936FB" w:rsidRPr="0095641D">
              <w:rPr>
                <w:rFonts w:cstheme="minorHAnsi"/>
                <w:sz w:val="20"/>
                <w:szCs w:val="20"/>
                <w:highlight w:val="yellow"/>
              </w:rPr>
              <w:t>The Buildings that made London</w:t>
            </w:r>
          </w:p>
          <w:p w14:paraId="492044E8" w14:textId="2B393957" w:rsidR="004F16C3" w:rsidRPr="0095641D" w:rsidRDefault="004F16C3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14:paraId="49B20CA4" w14:textId="77777777" w:rsidR="00035786" w:rsidRPr="008544E0" w:rsidRDefault="00035786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544E0">
              <w:rPr>
                <w:rFonts w:cstheme="minorHAnsi"/>
                <w:b/>
                <w:bCs/>
                <w:sz w:val="20"/>
                <w:szCs w:val="20"/>
                <w:u w:val="single"/>
              </w:rPr>
              <w:t>Why was Boudicca so powerful and what did we learn from her?</w:t>
            </w:r>
          </w:p>
          <w:p w14:paraId="4E9BDA33" w14:textId="405E0E68" w:rsidR="00035786" w:rsidRPr="0095641D" w:rsidRDefault="00035786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 xml:space="preserve">POR Text – </w:t>
            </w:r>
            <w:r w:rsidR="00457B96" w:rsidRPr="0095641D">
              <w:rPr>
                <w:rFonts w:cstheme="minorHAnsi"/>
                <w:sz w:val="20"/>
                <w:szCs w:val="20"/>
                <w:highlight w:val="yellow"/>
              </w:rPr>
              <w:t xml:space="preserve">Queen </w:t>
            </w:r>
            <w:r w:rsidRPr="0095641D">
              <w:rPr>
                <w:rFonts w:cstheme="minorHAnsi"/>
                <w:sz w:val="20"/>
                <w:szCs w:val="20"/>
                <w:highlight w:val="yellow"/>
              </w:rPr>
              <w:t xml:space="preserve">Boudicca’s </w:t>
            </w:r>
            <w:r w:rsidR="00457B96" w:rsidRPr="0095641D">
              <w:rPr>
                <w:rFonts w:cstheme="minorHAnsi"/>
                <w:sz w:val="20"/>
                <w:szCs w:val="20"/>
                <w:highlight w:val="yellow"/>
              </w:rPr>
              <w:t xml:space="preserve">Secret </w:t>
            </w:r>
            <w:r w:rsidRPr="0095641D">
              <w:rPr>
                <w:rFonts w:cstheme="minorHAnsi"/>
                <w:sz w:val="20"/>
                <w:szCs w:val="20"/>
                <w:highlight w:val="yellow"/>
              </w:rPr>
              <w:t>diary</w:t>
            </w:r>
          </w:p>
          <w:p w14:paraId="78D42EE0" w14:textId="4D5995BF" w:rsidR="00221B9A" w:rsidRPr="0095641D" w:rsidRDefault="00221B9A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B5CE9" w:rsidRPr="00821B08" w14:paraId="6B0CEE83" w14:textId="77777777" w:rsidTr="00C65448">
        <w:tc>
          <w:tcPr>
            <w:tcW w:w="846" w:type="dxa"/>
          </w:tcPr>
          <w:p w14:paraId="384A8B4F" w14:textId="77777777" w:rsidR="00EB5CE9" w:rsidRPr="00821B08" w:rsidRDefault="00EB5CE9" w:rsidP="00F71AF1">
            <w:pPr>
              <w:rPr>
                <w:rFonts w:cstheme="minorHAnsi"/>
                <w:sz w:val="18"/>
                <w:szCs w:val="18"/>
              </w:rPr>
            </w:pPr>
            <w:r w:rsidRPr="00821B08">
              <w:rPr>
                <w:rFonts w:cstheme="minorHAnsi"/>
                <w:sz w:val="18"/>
                <w:szCs w:val="18"/>
              </w:rPr>
              <w:t>Year 5</w:t>
            </w:r>
          </w:p>
        </w:tc>
        <w:tc>
          <w:tcPr>
            <w:tcW w:w="3614" w:type="dxa"/>
            <w:vAlign w:val="center"/>
          </w:tcPr>
          <w:p w14:paraId="1ECF1D8F" w14:textId="77777777" w:rsidR="00EB5CE9" w:rsidRPr="001D6FCE" w:rsidRDefault="00EB5CE9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1D6FCE">
              <w:rPr>
                <w:rFonts w:cstheme="minorHAnsi"/>
                <w:b/>
                <w:bCs/>
                <w:sz w:val="20"/>
                <w:szCs w:val="20"/>
                <w:u w:val="single"/>
              </w:rPr>
              <w:t>What is so special about the USA?</w:t>
            </w:r>
          </w:p>
          <w:p w14:paraId="0AADB1D9" w14:textId="735B756F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 – Sacajawea</w:t>
            </w:r>
          </w:p>
          <w:p w14:paraId="448C7C77" w14:textId="5B7163FC" w:rsidR="009F6AB2" w:rsidRPr="0095641D" w:rsidRDefault="009F6AB2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14:paraId="5C8FC8A1" w14:textId="3AE60362" w:rsidR="00EB5CE9" w:rsidRPr="001D6FCE" w:rsidRDefault="00FB0CDB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1D6FCE">
              <w:rPr>
                <w:rFonts w:cstheme="minorHAnsi"/>
                <w:b/>
                <w:bCs/>
                <w:sz w:val="20"/>
                <w:szCs w:val="20"/>
                <w:u w:val="single"/>
              </w:rPr>
              <w:t>Who were the Anglo Saxons</w:t>
            </w:r>
            <w:r w:rsidR="00EB5CE9" w:rsidRPr="001D6FCE">
              <w:rPr>
                <w:rFonts w:cstheme="minorHAnsi"/>
                <w:b/>
                <w:bCs/>
                <w:sz w:val="20"/>
                <w:szCs w:val="20"/>
                <w:u w:val="single"/>
              </w:rPr>
              <w:t>?</w:t>
            </w:r>
          </w:p>
          <w:p w14:paraId="1310BBCE" w14:textId="16B5125F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 – Beowulf</w:t>
            </w:r>
          </w:p>
          <w:p w14:paraId="04019638" w14:textId="5F40FE87" w:rsidR="006D4A5C" w:rsidRPr="0095641D" w:rsidRDefault="006D4A5C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4" w:type="dxa"/>
            <w:vAlign w:val="center"/>
          </w:tcPr>
          <w:p w14:paraId="4BECA7A7" w14:textId="77777777" w:rsidR="00EB5CE9" w:rsidRPr="001D6FCE" w:rsidRDefault="00EB5CE9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1D6FCE">
              <w:rPr>
                <w:rFonts w:cstheme="minorHAnsi"/>
                <w:b/>
                <w:bCs/>
                <w:sz w:val="20"/>
                <w:szCs w:val="20"/>
                <w:u w:val="single"/>
              </w:rPr>
              <w:t>How has the fishing industry shaped Hull?</w:t>
            </w:r>
          </w:p>
          <w:p w14:paraId="50E88C2E" w14:textId="77777777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 – Shakleton’s Journey</w:t>
            </w:r>
          </w:p>
          <w:p w14:paraId="0456AABD" w14:textId="2BE08452" w:rsidR="004F16C3" w:rsidRPr="0095641D" w:rsidRDefault="004F16C3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14:paraId="0BE0C8F7" w14:textId="77777777" w:rsidR="00EB5CE9" w:rsidRPr="001D6FCE" w:rsidRDefault="00EB5CE9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1D6FCE">
              <w:rPr>
                <w:rFonts w:cstheme="minorHAnsi"/>
                <w:b/>
                <w:bCs/>
                <w:sz w:val="20"/>
                <w:szCs w:val="20"/>
                <w:u w:val="single"/>
              </w:rPr>
              <w:t>Why should gunpowder, treason and plot never be forgotten?</w:t>
            </w:r>
          </w:p>
          <w:p w14:paraId="498A56F7" w14:textId="77777777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>POR Text – Black Powder</w:t>
            </w:r>
          </w:p>
          <w:p w14:paraId="5B371426" w14:textId="00D2A3BF" w:rsidR="00221B9A" w:rsidRPr="0095641D" w:rsidRDefault="00221B9A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B5CE9" w:rsidRPr="00821B08" w14:paraId="2D3EBC3B" w14:textId="77777777" w:rsidTr="00C65448">
        <w:tc>
          <w:tcPr>
            <w:tcW w:w="846" w:type="dxa"/>
          </w:tcPr>
          <w:p w14:paraId="6A270954" w14:textId="77777777" w:rsidR="00EB5CE9" w:rsidRPr="00821B08" w:rsidRDefault="00EB5CE9" w:rsidP="00F71AF1">
            <w:pPr>
              <w:rPr>
                <w:rFonts w:cstheme="minorHAnsi"/>
                <w:sz w:val="18"/>
                <w:szCs w:val="18"/>
              </w:rPr>
            </w:pPr>
            <w:r w:rsidRPr="00821B08">
              <w:rPr>
                <w:rFonts w:cstheme="minorHAnsi"/>
                <w:sz w:val="18"/>
                <w:szCs w:val="18"/>
              </w:rPr>
              <w:t>Year 6</w:t>
            </w:r>
          </w:p>
        </w:tc>
        <w:tc>
          <w:tcPr>
            <w:tcW w:w="3614" w:type="dxa"/>
            <w:vAlign w:val="center"/>
          </w:tcPr>
          <w:p w14:paraId="769DD186" w14:textId="77777777" w:rsidR="00EB5CE9" w:rsidRPr="001D6FCE" w:rsidRDefault="00EB5CE9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1D6FCE">
              <w:rPr>
                <w:rFonts w:cstheme="minorHAnsi"/>
                <w:b/>
                <w:bCs/>
                <w:sz w:val="20"/>
                <w:szCs w:val="20"/>
                <w:u w:val="single"/>
              </w:rPr>
              <w:t>Will you ever see the water you drink again?</w:t>
            </w:r>
          </w:p>
          <w:p w14:paraId="73DCA75C" w14:textId="15A8BE55" w:rsidR="00784646" w:rsidRPr="0095641D" w:rsidRDefault="002C4053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 xml:space="preserve">POR Text – The Dam </w:t>
            </w:r>
            <w:r w:rsidR="00AA7076" w:rsidRPr="0095641D">
              <w:rPr>
                <w:rFonts w:cstheme="minorHAnsi"/>
                <w:sz w:val="20"/>
                <w:szCs w:val="20"/>
                <w:highlight w:val="yellow"/>
              </w:rPr>
              <w:t>/ Zimbabwe connecting classrooms</w:t>
            </w:r>
          </w:p>
        </w:tc>
        <w:tc>
          <w:tcPr>
            <w:tcW w:w="3615" w:type="dxa"/>
            <w:vAlign w:val="center"/>
          </w:tcPr>
          <w:p w14:paraId="730D6A5B" w14:textId="77777777" w:rsidR="0020667C" w:rsidRPr="001D6FCE" w:rsidRDefault="0020667C" w:rsidP="00C65448">
            <w:pPr>
              <w:jc w:val="center"/>
              <w:rPr>
                <w:rFonts w:cstheme="minorHAnsi"/>
                <w:b/>
                <w:iCs/>
                <w:sz w:val="20"/>
                <w:szCs w:val="20"/>
                <w:u w:val="single"/>
              </w:rPr>
            </w:pPr>
            <w:r w:rsidRPr="001D6FCE">
              <w:rPr>
                <w:rFonts w:cstheme="minorHAnsi"/>
                <w:b/>
                <w:iCs/>
                <w:sz w:val="20"/>
                <w:szCs w:val="20"/>
                <w:u w:val="single"/>
              </w:rPr>
              <w:t>How are major conflicts viewed through the eyes of a child?</w:t>
            </w:r>
          </w:p>
          <w:p w14:paraId="64B621AA" w14:textId="77777777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 xml:space="preserve">POR Text – </w:t>
            </w:r>
            <w:r w:rsidR="0020667C" w:rsidRPr="0095641D">
              <w:rPr>
                <w:rFonts w:cstheme="minorHAnsi"/>
                <w:sz w:val="20"/>
                <w:szCs w:val="20"/>
                <w:highlight w:val="yellow"/>
              </w:rPr>
              <w:t>When Hitler stole Pink Rabbit</w:t>
            </w:r>
          </w:p>
          <w:p w14:paraId="3A36534C" w14:textId="60F873F8" w:rsidR="00110282" w:rsidRPr="0095641D" w:rsidRDefault="00110282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4" w:type="dxa"/>
            <w:vAlign w:val="center"/>
          </w:tcPr>
          <w:p w14:paraId="51264A99" w14:textId="78EFF636" w:rsidR="00EB5CE9" w:rsidRPr="001D6FCE" w:rsidRDefault="00F717CF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1D6FCE">
              <w:rPr>
                <w:rFonts w:cstheme="minorHAnsi"/>
                <w:b/>
                <w:bCs/>
                <w:sz w:val="20"/>
                <w:szCs w:val="20"/>
                <w:u w:val="single"/>
              </w:rPr>
              <w:t>Is World Trade always fair?</w:t>
            </w:r>
          </w:p>
          <w:p w14:paraId="4508AE11" w14:textId="51CDCEA3" w:rsidR="00EB5CE9" w:rsidRPr="0095641D" w:rsidRDefault="00EB5CE9" w:rsidP="00C654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641D">
              <w:rPr>
                <w:rFonts w:cstheme="minorHAnsi"/>
                <w:sz w:val="20"/>
                <w:szCs w:val="20"/>
                <w:highlight w:val="yellow"/>
              </w:rPr>
              <w:t xml:space="preserve">POR Text – </w:t>
            </w:r>
            <w:r w:rsidR="001D0C59" w:rsidRPr="0095641D">
              <w:rPr>
                <w:rFonts w:cstheme="minorHAnsi"/>
                <w:sz w:val="20"/>
                <w:szCs w:val="20"/>
                <w:highlight w:val="yellow"/>
              </w:rPr>
              <w:t>Running Out of Time</w:t>
            </w:r>
          </w:p>
          <w:p w14:paraId="790A9DE3" w14:textId="391518BF" w:rsidR="00221B9A" w:rsidRPr="0095641D" w:rsidRDefault="00221B9A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14:paraId="11B843A7" w14:textId="329804AA" w:rsidR="00F717CF" w:rsidRPr="00FD32A2" w:rsidRDefault="00B149DB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FD32A2">
              <w:rPr>
                <w:rFonts w:cstheme="minorHAnsi"/>
                <w:b/>
                <w:bCs/>
                <w:sz w:val="20"/>
                <w:szCs w:val="20"/>
                <w:u w:val="single"/>
              </w:rPr>
              <w:t>Were the Mayan’s Unique?</w:t>
            </w:r>
          </w:p>
          <w:p w14:paraId="7434575A" w14:textId="022A6A16" w:rsidR="00E66432" w:rsidRPr="0095641D" w:rsidRDefault="00E66432" w:rsidP="00C654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641D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POR Text – </w:t>
            </w:r>
            <w:proofErr w:type="spellStart"/>
            <w:r w:rsidR="00F06FCD" w:rsidRPr="0095641D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RainPlayer</w:t>
            </w:r>
            <w:proofErr w:type="spellEnd"/>
          </w:p>
          <w:p w14:paraId="17081C9F" w14:textId="460DF755" w:rsidR="00221B9A" w:rsidRPr="0095641D" w:rsidRDefault="00221B9A" w:rsidP="00C654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AC7ED50" w14:textId="2A3AF1CB" w:rsidR="00480614" w:rsidRDefault="00C50169">
      <w:pPr>
        <w:rPr>
          <w:rFonts w:ascii="Comic Sans MS" w:hAnsi="Comic Sans MS"/>
          <w:b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30FA22" wp14:editId="18B27044">
                <wp:simplePos x="0" y="0"/>
                <wp:positionH relativeFrom="column">
                  <wp:posOffset>3290821</wp:posOffset>
                </wp:positionH>
                <wp:positionV relativeFrom="paragraph">
                  <wp:posOffset>79035</wp:posOffset>
                </wp:positionV>
                <wp:extent cx="6426680" cy="681486"/>
                <wp:effectExtent l="0" t="0" r="1270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680" cy="681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7492A" w14:textId="1D65C944" w:rsidR="00AB6D6C" w:rsidRPr="00AB6D6C" w:rsidRDefault="00AB6D6C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t xml:space="preserve">    </w:t>
                            </w:r>
                            <w:r w:rsidRPr="00AB6D6C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>Buckingham Primary Academy Curriculum Overview</w:t>
                            </w:r>
                            <w:r w:rsidR="00AE245B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 xml:space="preserve"> 202</w:t>
                            </w:r>
                            <w:r w:rsidR="00594E64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>3</w:t>
                            </w:r>
                            <w:r w:rsidR="00AE245B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 xml:space="preserve"> - 202</w:t>
                            </w:r>
                            <w:r w:rsidR="00594E64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>4</w:t>
                            </w:r>
                          </w:p>
                          <w:p w14:paraId="131EAFA5" w14:textId="64E7044D" w:rsidR="006D4A5C" w:rsidRPr="00AD37C6" w:rsidRDefault="00EB5CE9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 w:rsidRPr="009F6AB2">
                              <w:rPr>
                                <w:sz w:val="18"/>
                                <w:highlight w:val="cyan"/>
                              </w:rPr>
                              <w:t>Driver and blocked out weeks</w:t>
                            </w:r>
                            <w:r w:rsidR="00AD37C6">
                              <w:rPr>
                                <w:sz w:val="18"/>
                              </w:rPr>
                              <w:t xml:space="preserve">  </w:t>
                            </w:r>
                            <w:r w:rsidR="00AB6D6C">
                              <w:rPr>
                                <w:sz w:val="18"/>
                              </w:rPr>
                              <w:t xml:space="preserve">   </w:t>
                            </w:r>
                            <w:proofErr w:type="spellStart"/>
                            <w:r w:rsidRPr="009F6AB2">
                              <w:rPr>
                                <w:sz w:val="18"/>
                                <w:highlight w:val="yellow"/>
                              </w:rPr>
                              <w:t>PoR</w:t>
                            </w:r>
                            <w:proofErr w:type="spellEnd"/>
                            <w:r w:rsidRPr="009F6AB2">
                              <w:rPr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proofErr w:type="gramStart"/>
                            <w:r w:rsidRPr="009F6AB2">
                              <w:rPr>
                                <w:sz w:val="18"/>
                                <w:highlight w:val="yellow"/>
                              </w:rPr>
                              <w:t>texts</w:t>
                            </w:r>
                            <w:proofErr w:type="gramEnd"/>
                            <w:r w:rsidR="00AD37C6">
                              <w:rPr>
                                <w:sz w:val="18"/>
                              </w:rPr>
                              <w:t xml:space="preserve">    </w:t>
                            </w:r>
                          </w:p>
                          <w:p w14:paraId="1B450930" w14:textId="77777777" w:rsidR="006D4A5C" w:rsidRPr="00EB5CE9" w:rsidRDefault="006D4A5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0FA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1pt;margin-top:6.2pt;width:506.05pt;height:5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">
                <v:textbox>
                  <w:txbxContent>
                    <w:p w14:paraId="39D7492A" w14:textId="1D65C944" w:rsidR="00AB6D6C" w:rsidRPr="00AB6D6C" w:rsidRDefault="00AB6D6C">
                      <w:pPr>
                        <w:rPr>
                          <w:rFonts w:ascii="Comic Sans MS" w:hAnsi="Comic Sans MS"/>
                          <w:b/>
                          <w:sz w:val="32"/>
                          <w:u w:val="single"/>
                        </w:rPr>
                      </w:pPr>
                      <w:r>
                        <w:t xml:space="preserve">    </w:t>
                      </w:r>
                      <w:r w:rsidRPr="00AB6D6C"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>Buckingham Primary Academy Curriculum Overview</w:t>
                      </w:r>
                      <w:r w:rsidR="00AE245B"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 xml:space="preserve"> 202</w:t>
                      </w:r>
                      <w:r w:rsidR="00594E64"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>3</w:t>
                      </w:r>
                      <w:r w:rsidR="00AE245B"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 xml:space="preserve"> - 202</w:t>
                      </w:r>
                      <w:r w:rsidR="00594E64"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>4</w:t>
                      </w:r>
                    </w:p>
                    <w:p w14:paraId="131EAFA5" w14:textId="64E7044D" w:rsidR="006D4A5C" w:rsidRPr="00AD37C6" w:rsidRDefault="00EB5CE9">
                      <w:pPr>
                        <w:rPr>
                          <w:color w:val="FF0000"/>
                          <w:sz w:val="18"/>
                        </w:rPr>
                      </w:pPr>
                      <w:r w:rsidRPr="009F6AB2">
                        <w:rPr>
                          <w:sz w:val="18"/>
                          <w:highlight w:val="cyan"/>
                        </w:rPr>
                        <w:t>Driver and blocked out weeks</w:t>
                      </w:r>
                      <w:r w:rsidR="00AD37C6">
                        <w:rPr>
                          <w:sz w:val="18"/>
                        </w:rPr>
                        <w:t xml:space="preserve">  </w:t>
                      </w:r>
                      <w:r w:rsidR="00AB6D6C">
                        <w:rPr>
                          <w:sz w:val="18"/>
                        </w:rPr>
                        <w:t xml:space="preserve">   </w:t>
                      </w:r>
                      <w:proofErr w:type="spellStart"/>
                      <w:r w:rsidRPr="009F6AB2">
                        <w:rPr>
                          <w:sz w:val="18"/>
                          <w:highlight w:val="yellow"/>
                        </w:rPr>
                        <w:t>PoR</w:t>
                      </w:r>
                      <w:proofErr w:type="spellEnd"/>
                      <w:r w:rsidRPr="009F6AB2">
                        <w:rPr>
                          <w:sz w:val="18"/>
                          <w:highlight w:val="yellow"/>
                        </w:rPr>
                        <w:t xml:space="preserve"> </w:t>
                      </w:r>
                      <w:proofErr w:type="gramStart"/>
                      <w:r w:rsidRPr="009F6AB2">
                        <w:rPr>
                          <w:sz w:val="18"/>
                          <w:highlight w:val="yellow"/>
                        </w:rPr>
                        <w:t>texts</w:t>
                      </w:r>
                      <w:proofErr w:type="gramEnd"/>
                      <w:r w:rsidR="00AD37C6">
                        <w:rPr>
                          <w:sz w:val="18"/>
                        </w:rPr>
                        <w:t xml:space="preserve">    </w:t>
                      </w:r>
                    </w:p>
                    <w:p w14:paraId="1B450930" w14:textId="77777777" w:rsidR="006D4A5C" w:rsidRPr="00EB5CE9" w:rsidRDefault="006D4A5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58EEA97" wp14:editId="557CEF8C">
            <wp:simplePos x="0" y="0"/>
            <wp:positionH relativeFrom="column">
              <wp:posOffset>-63796</wp:posOffset>
            </wp:positionH>
            <wp:positionV relativeFrom="paragraph">
              <wp:posOffset>60945</wp:posOffset>
            </wp:positionV>
            <wp:extent cx="3163570" cy="501015"/>
            <wp:effectExtent l="0" t="0" r="0" b="0"/>
            <wp:wrapNone/>
            <wp:docPr id="2" name="Picture 2" descr="Buckingham Primary Academy">
              <a:hlinkClick xmlns:a="http://schemas.openxmlformats.org/drawingml/2006/main" r:id="rId7" tooltip="&quot;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uckingham Primary Academy">
                      <a:hlinkClick r:id="rId7" tooltip="&quot;&quot;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1AF1">
        <w:t xml:space="preserve">    </w:t>
      </w:r>
    </w:p>
    <w:p w14:paraId="42E7F3A6" w14:textId="77777777" w:rsidR="00EB5CE9" w:rsidRDefault="00EB5CE9"/>
    <w:sectPr w:rsidR="00EB5CE9" w:rsidSect="003708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E5"/>
    <w:rsid w:val="00002464"/>
    <w:rsid w:val="00014259"/>
    <w:rsid w:val="00035786"/>
    <w:rsid w:val="00040486"/>
    <w:rsid w:val="000455B1"/>
    <w:rsid w:val="000658DD"/>
    <w:rsid w:val="000C2F1E"/>
    <w:rsid w:val="00110282"/>
    <w:rsid w:val="001310BD"/>
    <w:rsid w:val="00163820"/>
    <w:rsid w:val="001C3832"/>
    <w:rsid w:val="001D0C59"/>
    <w:rsid w:val="001D6FCE"/>
    <w:rsid w:val="001E375B"/>
    <w:rsid w:val="00202881"/>
    <w:rsid w:val="0020667C"/>
    <w:rsid w:val="00213806"/>
    <w:rsid w:val="00221B9A"/>
    <w:rsid w:val="0023606A"/>
    <w:rsid w:val="00241B02"/>
    <w:rsid w:val="002A71D9"/>
    <w:rsid w:val="002C0564"/>
    <w:rsid w:val="002C4053"/>
    <w:rsid w:val="002D1867"/>
    <w:rsid w:val="003149DC"/>
    <w:rsid w:val="003352EC"/>
    <w:rsid w:val="003442E0"/>
    <w:rsid w:val="003708EE"/>
    <w:rsid w:val="00397FC5"/>
    <w:rsid w:val="003C1F82"/>
    <w:rsid w:val="00444FD9"/>
    <w:rsid w:val="00457B96"/>
    <w:rsid w:val="00480614"/>
    <w:rsid w:val="00490297"/>
    <w:rsid w:val="004B7878"/>
    <w:rsid w:val="004C605E"/>
    <w:rsid w:val="004F16C3"/>
    <w:rsid w:val="00581296"/>
    <w:rsid w:val="00594E64"/>
    <w:rsid w:val="006048C5"/>
    <w:rsid w:val="00605210"/>
    <w:rsid w:val="00606003"/>
    <w:rsid w:val="00607587"/>
    <w:rsid w:val="0069596C"/>
    <w:rsid w:val="006A1EE5"/>
    <w:rsid w:val="006A7A7B"/>
    <w:rsid w:val="006D4A5C"/>
    <w:rsid w:val="006D6D84"/>
    <w:rsid w:val="00723A3B"/>
    <w:rsid w:val="0075692F"/>
    <w:rsid w:val="00775C33"/>
    <w:rsid w:val="00784646"/>
    <w:rsid w:val="007A2426"/>
    <w:rsid w:val="007E5382"/>
    <w:rsid w:val="00821B08"/>
    <w:rsid w:val="008544E0"/>
    <w:rsid w:val="008546DD"/>
    <w:rsid w:val="008937BD"/>
    <w:rsid w:val="008B39D6"/>
    <w:rsid w:val="008E0DA1"/>
    <w:rsid w:val="00911D37"/>
    <w:rsid w:val="0095641D"/>
    <w:rsid w:val="00991FAE"/>
    <w:rsid w:val="009B77A1"/>
    <w:rsid w:val="009D1036"/>
    <w:rsid w:val="009F6AB2"/>
    <w:rsid w:val="00A95D53"/>
    <w:rsid w:val="00A96385"/>
    <w:rsid w:val="00AA7076"/>
    <w:rsid w:val="00AB6D6C"/>
    <w:rsid w:val="00AD37C6"/>
    <w:rsid w:val="00AE245B"/>
    <w:rsid w:val="00B149DB"/>
    <w:rsid w:val="00B577E8"/>
    <w:rsid w:val="00B844D2"/>
    <w:rsid w:val="00C13F2D"/>
    <w:rsid w:val="00C34947"/>
    <w:rsid w:val="00C50169"/>
    <w:rsid w:val="00C65448"/>
    <w:rsid w:val="00C67D2E"/>
    <w:rsid w:val="00C91693"/>
    <w:rsid w:val="00CA3A74"/>
    <w:rsid w:val="00CC1829"/>
    <w:rsid w:val="00D01B59"/>
    <w:rsid w:val="00D02CE5"/>
    <w:rsid w:val="00D222ED"/>
    <w:rsid w:val="00D55912"/>
    <w:rsid w:val="00D936FB"/>
    <w:rsid w:val="00E03A65"/>
    <w:rsid w:val="00E5113D"/>
    <w:rsid w:val="00E66432"/>
    <w:rsid w:val="00E95308"/>
    <w:rsid w:val="00EB5CE9"/>
    <w:rsid w:val="00F06FCD"/>
    <w:rsid w:val="00F32A1B"/>
    <w:rsid w:val="00F717CF"/>
    <w:rsid w:val="00F71AF1"/>
    <w:rsid w:val="00F770C1"/>
    <w:rsid w:val="00FB0CDB"/>
    <w:rsid w:val="00FB2105"/>
    <w:rsid w:val="00FC4537"/>
    <w:rsid w:val="00FD32A2"/>
    <w:rsid w:val="00F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18996"/>
  <w15:chartTrackingRefBased/>
  <w15:docId w15:val="{619DF67A-65CD-4C4F-9B3D-B97380F2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://buckinghamprimaryacademy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44D6E-3413-41AE-8E4F-4F699E6189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3B849-7CB0-487B-B183-93E1191D02FF}">
  <ds:schemaRefs>
    <ds:schemaRef ds:uri="http://schemas.microsoft.com/office/2006/metadata/properties"/>
    <ds:schemaRef ds:uri="http://schemas.microsoft.com/office/infopath/2007/PartnerControls"/>
    <ds:schemaRef ds:uri="aa2faa68-403d-4087-a78e-2639e168f601"/>
    <ds:schemaRef ds:uri="8bc44ad1-2ca1-4151-8610-1d42439433b0"/>
  </ds:schemaRefs>
</ds:datastoreItem>
</file>

<file path=customXml/itemProps3.xml><?xml version="1.0" encoding="utf-8"?>
<ds:datastoreItem xmlns:ds="http://schemas.openxmlformats.org/officeDocument/2006/customXml" ds:itemID="{385F929D-6182-4997-9E0F-1C90D81CD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Doy, Kirsty</dc:creator>
  <cp:keywords/>
  <dc:description/>
  <cp:lastModifiedBy>Lyon, Joanne</cp:lastModifiedBy>
  <cp:revision>4</cp:revision>
  <cp:lastPrinted>2023-07-04T13:07:00Z</cp:lastPrinted>
  <dcterms:created xsi:type="dcterms:W3CDTF">2023-12-04T07:34:00Z</dcterms:created>
  <dcterms:modified xsi:type="dcterms:W3CDTF">2023-12-06T21:02:00Z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Order">
    <vt:r8>1038000</vt:r8>
  </property>
  <property fmtid="{D5CDD505-2E9C-101B-9397-08002B2CF9AE}" pid="4" name="MediaServiceImageTags">
    <vt:lpwstr/>
  </property>
</Properties>
</file>