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7B29" w14:textId="29839BAE" w:rsidR="00693261" w:rsidRPr="0030319D" w:rsidRDefault="00693261" w:rsidP="00693261">
      <w:pPr>
        <w:pStyle w:val="NormalWeb"/>
        <w:rPr>
          <w:rFonts w:ascii="Arial" w:hAnsi="Arial" w:cs="Arial"/>
          <w:b/>
          <w:color w:val="ED7D31"/>
          <w:bdr w:val="nil"/>
          <w:lang w:eastAsia="en-US"/>
        </w:rPr>
      </w:pPr>
      <w:r>
        <w:rPr>
          <w:rFonts w:ascii="Arial" w:hAnsi="Arial" w:cs="Arial"/>
          <w:b/>
          <w:color w:val="ED7D31"/>
          <w:bdr w:val="nil"/>
          <w:lang w:eastAsia="en-US"/>
        </w:rPr>
        <w:t>C</w:t>
      </w:r>
      <w:r w:rsidRPr="0030319D">
        <w:rPr>
          <w:rFonts w:ascii="Arial" w:hAnsi="Arial" w:cs="Arial"/>
          <w:b/>
          <w:color w:val="ED7D31"/>
          <w:bdr w:val="nil"/>
          <w:lang w:eastAsia="en-US"/>
        </w:rPr>
        <w:t xml:space="preserve">urriculum </w:t>
      </w:r>
      <w:r>
        <w:rPr>
          <w:rFonts w:ascii="Arial" w:hAnsi="Arial" w:cs="Arial"/>
          <w:b/>
          <w:color w:val="ED7D31"/>
          <w:bdr w:val="nil"/>
          <w:lang w:eastAsia="en-US"/>
        </w:rPr>
        <w:t>O</w:t>
      </w:r>
      <w:r w:rsidRPr="0030319D">
        <w:rPr>
          <w:rFonts w:ascii="Arial" w:hAnsi="Arial" w:cs="Arial"/>
          <w:b/>
          <w:color w:val="ED7D31"/>
          <w:bdr w:val="nil"/>
          <w:lang w:eastAsia="en-US"/>
        </w:rPr>
        <w:t xml:space="preserve">verview </w:t>
      </w:r>
      <w:r>
        <w:rPr>
          <w:rFonts w:ascii="Arial" w:hAnsi="Arial" w:cs="Arial"/>
          <w:b/>
          <w:color w:val="ED7D31"/>
          <w:bdr w:val="nil"/>
          <w:lang w:eastAsia="en-US"/>
        </w:rPr>
        <w:t>by Year Group</w:t>
      </w:r>
    </w:p>
    <w:tbl>
      <w:tblPr>
        <w:tblW w:w="15439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221"/>
        <w:gridCol w:w="1538"/>
        <w:gridCol w:w="343"/>
        <w:gridCol w:w="820"/>
        <w:gridCol w:w="1607"/>
        <w:gridCol w:w="954"/>
        <w:gridCol w:w="1100"/>
        <w:gridCol w:w="1008"/>
        <w:gridCol w:w="1264"/>
        <w:gridCol w:w="1124"/>
        <w:gridCol w:w="1123"/>
        <w:gridCol w:w="172"/>
        <w:gridCol w:w="1202"/>
        <w:gridCol w:w="1963"/>
      </w:tblGrid>
      <w:tr w:rsidR="00693261" w:rsidRPr="002A2120" w14:paraId="35322932" w14:textId="77777777" w:rsidTr="059AF1AC">
        <w:trPr>
          <w:trHeight w:val="300"/>
          <w:jc w:val="center"/>
        </w:trPr>
        <w:tc>
          <w:tcPr>
            <w:tcW w:w="12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A9D7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</w:p>
        </w:tc>
        <w:tc>
          <w:tcPr>
            <w:tcW w:w="2701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5DB1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Autumn 1</w:t>
            </w:r>
          </w:p>
        </w:tc>
        <w:tc>
          <w:tcPr>
            <w:tcW w:w="2561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3F2B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Autumn 2</w:t>
            </w:r>
          </w:p>
        </w:tc>
        <w:tc>
          <w:tcPr>
            <w:tcW w:w="210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435CE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Spring 1</w:t>
            </w:r>
          </w:p>
        </w:tc>
        <w:tc>
          <w:tcPr>
            <w:tcW w:w="238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E9DD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Spring 2</w:t>
            </w:r>
          </w:p>
        </w:tc>
        <w:tc>
          <w:tcPr>
            <w:tcW w:w="249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AECE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Summer 1</w:t>
            </w:r>
          </w:p>
        </w:tc>
        <w:tc>
          <w:tcPr>
            <w:tcW w:w="196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07C7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Summer 2</w:t>
            </w:r>
          </w:p>
        </w:tc>
      </w:tr>
      <w:tr w:rsidR="00693261" w:rsidRPr="002A2120" w14:paraId="041242CC" w14:textId="77777777" w:rsidTr="059AF1AC">
        <w:trPr>
          <w:trHeight w:val="840"/>
          <w:jc w:val="center"/>
        </w:trPr>
        <w:tc>
          <w:tcPr>
            <w:tcW w:w="122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3D14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8C5768">
              <w:rPr>
                <w:b/>
                <w:sz w:val="18"/>
                <w:szCs w:val="20"/>
              </w:rPr>
              <w:t>Year 1</w:t>
            </w:r>
          </w:p>
        </w:tc>
        <w:tc>
          <w:tcPr>
            <w:tcW w:w="1881" w:type="dxa"/>
            <w:gridSpan w:val="2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05BB" w14:textId="7D13D759" w:rsidR="00693261" w:rsidRPr="00F065C1" w:rsidRDefault="392DAC65" w:rsidP="51DD4A22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51DD4A22">
              <w:rPr>
                <w:sz w:val="14"/>
                <w:szCs w:val="14"/>
              </w:rPr>
              <w:t xml:space="preserve">E-safety: </w:t>
            </w:r>
            <w:r w:rsidR="75E56BA0" w:rsidRPr="51DD4A22">
              <w:rPr>
                <w:sz w:val="14"/>
                <w:szCs w:val="14"/>
              </w:rPr>
              <w:t>Project Evolve</w:t>
            </w:r>
            <w:r w:rsidR="00693261">
              <w:br/>
            </w:r>
            <w:r w:rsidR="2B64B0E3" w:rsidRPr="51DD4A22">
              <w:rPr>
                <w:sz w:val="12"/>
                <w:szCs w:val="12"/>
              </w:rPr>
              <w:t>Self Image &amp; Identity</w:t>
            </w:r>
          </w:p>
          <w:p w14:paraId="5A2B00E8" w14:textId="74E22C36" w:rsidR="00693261" w:rsidRPr="00F065C1" w:rsidRDefault="2B64B0E3" w:rsidP="51DD4A22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51DD4A22">
              <w:rPr>
                <w:sz w:val="12"/>
                <w:szCs w:val="12"/>
              </w:rPr>
              <w:t>Online Relationships</w:t>
            </w:r>
          </w:p>
        </w:tc>
        <w:tc>
          <w:tcPr>
            <w:tcW w:w="820" w:type="dxa"/>
            <w:vMerge w:val="restart"/>
            <w:shd w:val="clear" w:color="auto" w:fill="016FBF"/>
          </w:tcPr>
          <w:p w14:paraId="2D26D5BC" w14:textId="3D6465A8" w:rsidR="51DD4A22" w:rsidRDefault="51DD4A22" w:rsidP="51DD4A22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</w:p>
          <w:p w14:paraId="3ECE998D" w14:textId="77777777" w:rsidR="00693261" w:rsidRPr="001B408F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1B408F">
              <w:rPr>
                <w:color w:val="FFFFFF" w:themeColor="background1"/>
                <w:sz w:val="14"/>
                <w:szCs w:val="14"/>
              </w:rPr>
              <w:t>Information Technology</w:t>
            </w:r>
          </w:p>
          <w:p w14:paraId="16E584D3" w14:textId="77777777" w:rsidR="00693261" w:rsidRPr="0050464F" w:rsidRDefault="00693261" w:rsidP="00F066FF">
            <w:pPr>
              <w:widowControl w:val="0"/>
              <w:spacing w:line="240" w:lineRule="auto"/>
              <w:jc w:val="center"/>
              <w:rPr>
                <w:color w:val="016FBF"/>
                <w:sz w:val="14"/>
                <w:szCs w:val="14"/>
              </w:rPr>
            </w:pPr>
            <w:r w:rsidRPr="001B408F">
              <w:rPr>
                <w:color w:val="FFFFFF" w:themeColor="background1"/>
                <w:sz w:val="14"/>
                <w:szCs w:val="14"/>
              </w:rPr>
              <w:t xml:space="preserve"> Typing training.</w:t>
            </w:r>
          </w:p>
        </w:tc>
        <w:tc>
          <w:tcPr>
            <w:tcW w:w="1607" w:type="dxa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A2CE" w14:textId="035534DE" w:rsidR="00693261" w:rsidRPr="00F065C1" w:rsidRDefault="3AF0E736" w:rsidP="51DD4A22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RPr="51DD4A22">
              <w:rPr>
                <w:sz w:val="12"/>
                <w:szCs w:val="12"/>
              </w:rPr>
              <w:t xml:space="preserve">E-safety: </w:t>
            </w:r>
            <w:r w:rsidR="246A8468" w:rsidRPr="51DD4A22">
              <w:rPr>
                <w:sz w:val="12"/>
                <w:szCs w:val="12"/>
              </w:rPr>
              <w:t xml:space="preserve">Project Evolve </w:t>
            </w:r>
            <w:r w:rsidRPr="51DD4A22">
              <w:rPr>
                <w:sz w:val="12"/>
                <w:szCs w:val="12"/>
              </w:rPr>
              <w:t>Online Bullying</w:t>
            </w:r>
          </w:p>
          <w:p w14:paraId="7A1C6DD5" w14:textId="024ED3FF" w:rsidR="00693261" w:rsidRPr="00F065C1" w:rsidRDefault="3AF0E736" w:rsidP="51DD4A22">
            <w:pPr>
              <w:widowControl w:val="0"/>
              <w:spacing w:line="240" w:lineRule="auto"/>
              <w:jc w:val="center"/>
              <w:rPr>
                <w:sz w:val="12"/>
                <w:szCs w:val="12"/>
                <w:lang w:val="en-US"/>
              </w:rPr>
            </w:pPr>
            <w:r w:rsidRPr="51DD4A22">
              <w:rPr>
                <w:sz w:val="12"/>
                <w:szCs w:val="12"/>
              </w:rPr>
              <w:t>Health Wellbeing &amp; Lifestyle</w:t>
            </w:r>
          </w:p>
        </w:tc>
        <w:tc>
          <w:tcPr>
            <w:tcW w:w="954" w:type="dxa"/>
            <w:vMerge w:val="restart"/>
            <w:shd w:val="clear" w:color="auto" w:fill="FFC000" w:themeFill="accent4"/>
          </w:tcPr>
          <w:p w14:paraId="567A0A5B" w14:textId="55A33C81" w:rsidR="00693261" w:rsidRPr="00F065C1" w:rsidRDefault="00693261" w:rsidP="51DD4A2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2738AC4A" w14:textId="092997A2" w:rsidR="546C234D" w:rsidRDefault="546C234D" w:rsidP="740FD14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740FD148">
              <w:rPr>
                <w:sz w:val="14"/>
                <w:szCs w:val="14"/>
              </w:rPr>
              <w:t>E-safety:</w:t>
            </w:r>
          </w:p>
          <w:p w14:paraId="644D86FE" w14:textId="7EC18D1A" w:rsidR="546C234D" w:rsidRDefault="546C234D" w:rsidP="51DD4A2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740FD148">
              <w:rPr>
                <w:sz w:val="14"/>
                <w:szCs w:val="14"/>
              </w:rPr>
              <w:t xml:space="preserve"> </w:t>
            </w:r>
            <w:r>
              <w:br/>
            </w:r>
            <w:r w:rsidR="3DA71CD3" w:rsidRPr="740FD148">
              <w:rPr>
                <w:sz w:val="14"/>
                <w:szCs w:val="14"/>
              </w:rPr>
              <w:t>Safe Internet Use</w:t>
            </w:r>
          </w:p>
          <w:p w14:paraId="02F16C77" w14:textId="41125D6A" w:rsidR="51DD4A22" w:rsidRDefault="51DD4A22" w:rsidP="51DD4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8" w:type="dxa"/>
            <w:gridSpan w:val="2"/>
            <w:shd w:val="clear" w:color="auto" w:fill="FFC000" w:themeFill="accent4"/>
          </w:tcPr>
          <w:p w14:paraId="22EC299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38F7C3D3" w14:textId="2B64878A" w:rsidR="00693261" w:rsidRPr="00F065C1" w:rsidRDefault="6796C11E" w:rsidP="51DD4A22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51DD4A22">
              <w:rPr>
                <w:sz w:val="14"/>
                <w:szCs w:val="14"/>
              </w:rPr>
              <w:t xml:space="preserve">E-safety: </w:t>
            </w:r>
            <w:r w:rsidR="4BA7380A" w:rsidRPr="51DD4A22">
              <w:rPr>
                <w:sz w:val="14"/>
                <w:szCs w:val="14"/>
              </w:rPr>
              <w:t xml:space="preserve">Project Evolve </w:t>
            </w:r>
            <w:r w:rsidRPr="51DD4A22">
              <w:rPr>
                <w:sz w:val="14"/>
                <w:szCs w:val="14"/>
              </w:rPr>
              <w:t>Priv</w:t>
            </w:r>
            <w:r w:rsidR="4A609F6F" w:rsidRPr="51DD4A22">
              <w:rPr>
                <w:sz w:val="14"/>
                <w:szCs w:val="14"/>
              </w:rPr>
              <w:t xml:space="preserve">acy &amp; Security </w:t>
            </w:r>
          </w:p>
        </w:tc>
        <w:tc>
          <w:tcPr>
            <w:tcW w:w="2388" w:type="dxa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588A" w14:textId="7BA50A14" w:rsidR="00693261" w:rsidRPr="00F065C1" w:rsidRDefault="00693261" w:rsidP="51DD4A22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</w:p>
          <w:p w14:paraId="14205317" w14:textId="77777777" w:rsidR="00693261" w:rsidRPr="00F065C1" w:rsidRDefault="55ECE957" w:rsidP="51DD4A2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745C93FC">
              <w:rPr>
                <w:sz w:val="14"/>
                <w:szCs w:val="14"/>
              </w:rPr>
              <w:t>E-safety: Project Evolve Copyright &amp; Ownership</w:t>
            </w:r>
          </w:p>
        </w:tc>
        <w:tc>
          <w:tcPr>
            <w:tcW w:w="2497" w:type="dxa"/>
            <w:gridSpan w:val="3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603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 xml:space="preserve">Information Technology: Potty Painters - </w:t>
            </w:r>
            <w:r w:rsidRPr="00F065C1">
              <w:rPr>
                <w:rStyle w:val="normaltextrun"/>
                <w:color w:val="FFFFFF"/>
                <w:sz w:val="14"/>
                <w:szCs w:val="14"/>
                <w:shd w:val="clear" w:color="auto" w:fill="0070C0"/>
              </w:rPr>
              <w:t>Digital Art and book design</w:t>
            </w:r>
          </w:p>
        </w:tc>
        <w:tc>
          <w:tcPr>
            <w:tcW w:w="1963" w:type="dxa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8D78E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>: Scratch Jnr - introduction and fundamentals</w:t>
            </w:r>
          </w:p>
        </w:tc>
      </w:tr>
      <w:tr w:rsidR="51DD4A22" w14:paraId="5C6AE954" w14:textId="77777777" w:rsidTr="059AF1AC">
        <w:trPr>
          <w:trHeight w:val="300"/>
          <w:jc w:val="center"/>
        </w:trPr>
        <w:tc>
          <w:tcPr>
            <w:tcW w:w="122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CF0F" w14:textId="77777777" w:rsidR="00601E96" w:rsidRDefault="00601E96"/>
        </w:tc>
        <w:tc>
          <w:tcPr>
            <w:tcW w:w="1881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5FDDD" w14:textId="77777777" w:rsidR="00601E96" w:rsidRDefault="00601E96"/>
        </w:tc>
        <w:tc>
          <w:tcPr>
            <w:tcW w:w="820" w:type="dxa"/>
            <w:vMerge/>
          </w:tcPr>
          <w:p w14:paraId="4A994E40" w14:textId="77777777" w:rsidR="00601E96" w:rsidRDefault="00601E96"/>
        </w:tc>
        <w:tc>
          <w:tcPr>
            <w:tcW w:w="160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CF2A" w14:textId="77777777" w:rsidR="546C234D" w:rsidRDefault="546C234D" w:rsidP="51DD4A2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51DD4A22">
              <w:rPr>
                <w:sz w:val="14"/>
                <w:szCs w:val="14"/>
              </w:rPr>
              <w:t>Coding with Tynker JR</w:t>
            </w:r>
          </w:p>
          <w:p w14:paraId="2B0EF779" w14:textId="0D93FF39" w:rsidR="51DD4A22" w:rsidRDefault="51DD4A22" w:rsidP="51DD4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Merge/>
          </w:tcPr>
          <w:p w14:paraId="6D995543" w14:textId="77777777" w:rsidR="00601E96" w:rsidRDefault="00601E96"/>
        </w:tc>
        <w:tc>
          <w:tcPr>
            <w:tcW w:w="2108" w:type="dxa"/>
            <w:gridSpan w:val="2"/>
            <w:shd w:val="clear" w:color="auto" w:fill="FFC000" w:themeFill="accent4"/>
          </w:tcPr>
          <w:p w14:paraId="0E17A5E5" w14:textId="77777777" w:rsidR="7439A41F" w:rsidRDefault="7439A41F" w:rsidP="51DD4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</w:rPr>
            </w:pPr>
            <w:r w:rsidRPr="51DD4A22">
              <w:rPr>
                <w:sz w:val="14"/>
                <w:szCs w:val="14"/>
              </w:rPr>
              <w:t>Digital Literacy: Using a computer/device.</w:t>
            </w:r>
          </w:p>
          <w:p w14:paraId="0B5C97EF" w14:textId="0B22B085" w:rsidR="51DD4A22" w:rsidRDefault="51DD4A22" w:rsidP="51DD4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8" w:type="dxa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A52B" w14:textId="77777777" w:rsidR="038D7947" w:rsidRDefault="038D7947" w:rsidP="51DD4A22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51DD4A22">
              <w:rPr>
                <w:color w:val="FFFFFF" w:themeColor="background1"/>
                <w:sz w:val="14"/>
                <w:szCs w:val="14"/>
              </w:rPr>
              <w:t>Information Technology: bug hunters</w:t>
            </w:r>
            <w:r w:rsidRPr="51DD4A22">
              <w:rPr>
                <w:rStyle w:val="normaltextrun"/>
                <w:color w:val="FFFFFF" w:themeColor="background1"/>
                <w:sz w:val="14"/>
                <w:szCs w:val="14"/>
              </w:rPr>
              <w:t xml:space="preserve"> Finding, saving, organising, sending, and </w:t>
            </w:r>
            <w:proofErr w:type="gramStart"/>
            <w:r w:rsidRPr="51DD4A22">
              <w:rPr>
                <w:rStyle w:val="normaltextrun"/>
                <w:color w:val="FFFFFF" w:themeColor="background1"/>
                <w:sz w:val="14"/>
                <w:szCs w:val="14"/>
              </w:rPr>
              <w:t>presenting</w:t>
            </w:r>
            <w:proofErr w:type="gramEnd"/>
          </w:p>
          <w:p w14:paraId="446EA857" w14:textId="36536CCD" w:rsidR="51DD4A22" w:rsidRDefault="51DD4A22" w:rsidP="51DD4A22">
            <w:pPr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2497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3FFF3" w14:textId="77777777" w:rsidR="00601E96" w:rsidRDefault="00601E96"/>
        </w:tc>
        <w:tc>
          <w:tcPr>
            <w:tcW w:w="196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6B72" w14:textId="77777777" w:rsidR="00601E96" w:rsidRDefault="00601E96"/>
        </w:tc>
      </w:tr>
      <w:tr w:rsidR="00693261" w:rsidRPr="002A2120" w14:paraId="5CEB5384" w14:textId="77777777" w:rsidTr="059AF1AC">
        <w:trPr>
          <w:trHeight w:val="522"/>
          <w:jc w:val="center"/>
        </w:trPr>
        <w:tc>
          <w:tcPr>
            <w:tcW w:w="122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4847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2</w:t>
            </w:r>
          </w:p>
        </w:tc>
        <w:tc>
          <w:tcPr>
            <w:tcW w:w="2701" w:type="dxa"/>
            <w:gridSpan w:val="3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5D64" w14:textId="727A468C" w:rsidR="00693261" w:rsidRPr="00F065C1" w:rsidRDefault="3C9B1F46" w:rsidP="740FD148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740FD148">
              <w:rPr>
                <w:sz w:val="14"/>
                <w:szCs w:val="14"/>
              </w:rPr>
              <w:t xml:space="preserve">E-safety: Project Evolve </w:t>
            </w:r>
          </w:p>
          <w:p w14:paraId="089438D9" w14:textId="75A73873" w:rsidR="00693261" w:rsidRPr="00F065C1" w:rsidRDefault="00693261" w:rsidP="740FD148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  <w:p w14:paraId="790F010C" w14:textId="1B03AB11" w:rsidR="00693261" w:rsidRPr="00F065C1" w:rsidRDefault="3C9B1F46" w:rsidP="740FD148">
            <w:pPr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740FD148">
              <w:rPr>
                <w:sz w:val="14"/>
                <w:szCs w:val="14"/>
              </w:rPr>
              <w:t>Self Image</w:t>
            </w:r>
            <w:proofErr w:type="spellEnd"/>
            <w:r w:rsidRPr="740FD148">
              <w:rPr>
                <w:sz w:val="14"/>
                <w:szCs w:val="14"/>
              </w:rPr>
              <w:t xml:space="preserve"> &amp; Identity </w:t>
            </w:r>
            <w:r w:rsidR="00693261">
              <w:br/>
            </w:r>
            <w:r w:rsidR="45FFEA30" w:rsidRPr="740FD148">
              <w:rPr>
                <w:sz w:val="14"/>
                <w:szCs w:val="14"/>
              </w:rPr>
              <w:t>Online Relationships</w:t>
            </w:r>
          </w:p>
          <w:p w14:paraId="4FA828F6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61" w:type="dxa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4C19" w14:textId="0B138E59" w:rsidR="00693261" w:rsidRPr="00F065C1" w:rsidRDefault="124C93BC" w:rsidP="740FD14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740FD148">
              <w:rPr>
                <w:sz w:val="14"/>
                <w:szCs w:val="14"/>
              </w:rPr>
              <w:t>E-safety: Project Evolve</w:t>
            </w:r>
            <w:r w:rsidR="00693261">
              <w:br/>
            </w:r>
            <w:r w:rsidR="67304FCD" w:rsidRPr="740FD148">
              <w:rPr>
                <w:sz w:val="14"/>
                <w:szCs w:val="14"/>
              </w:rPr>
              <w:t>Online Bullying</w:t>
            </w:r>
            <w:r w:rsidR="00693261">
              <w:br/>
            </w:r>
            <w:r w:rsidR="69D6EEE6" w:rsidRPr="740FD148">
              <w:rPr>
                <w:sz w:val="14"/>
                <w:szCs w:val="14"/>
              </w:rPr>
              <w:t>Health, Well-being &amp; Lifestyle</w:t>
            </w:r>
          </w:p>
        </w:tc>
        <w:tc>
          <w:tcPr>
            <w:tcW w:w="2108" w:type="dxa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73AF" w14:textId="09AAC7FA" w:rsidR="00693261" w:rsidRPr="00F065C1" w:rsidRDefault="6F65D27B" w:rsidP="740FD14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740FD148">
              <w:rPr>
                <w:sz w:val="14"/>
                <w:szCs w:val="14"/>
              </w:rPr>
              <w:t xml:space="preserve">E-safety: Project Evolve </w:t>
            </w:r>
            <w:r w:rsidR="00693261">
              <w:br/>
            </w:r>
            <w:r w:rsidR="50F178ED" w:rsidRPr="740FD148">
              <w:rPr>
                <w:sz w:val="14"/>
                <w:szCs w:val="14"/>
              </w:rPr>
              <w:t>Managing Online Information</w:t>
            </w:r>
          </w:p>
        </w:tc>
        <w:tc>
          <w:tcPr>
            <w:tcW w:w="1264" w:type="dxa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A240" w14:textId="37C9BCE9" w:rsidR="00693261" w:rsidRPr="00F065C1" w:rsidRDefault="21C1BD07" w:rsidP="740FD148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740FD148">
              <w:rPr>
                <w:sz w:val="14"/>
                <w:szCs w:val="14"/>
              </w:rPr>
              <w:t xml:space="preserve">E-Safety: Project Evolve </w:t>
            </w:r>
            <w:r w:rsidR="00693261">
              <w:br/>
            </w:r>
            <w:r w:rsidRPr="740FD148">
              <w:rPr>
                <w:sz w:val="14"/>
                <w:szCs w:val="14"/>
              </w:rPr>
              <w:t>Copyright &amp; Ownership</w:t>
            </w:r>
          </w:p>
        </w:tc>
        <w:tc>
          <w:tcPr>
            <w:tcW w:w="1124" w:type="dxa"/>
            <w:vMerge w:val="restart"/>
            <w:shd w:val="clear" w:color="auto" w:fill="0070C0"/>
          </w:tcPr>
          <w:p w14:paraId="3AC24E03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Introduction to photo editing.</w:t>
            </w:r>
          </w:p>
        </w:tc>
        <w:tc>
          <w:tcPr>
            <w:tcW w:w="1295" w:type="dxa"/>
            <w:gridSpan w:val="2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79DFC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 xml:space="preserve">Information Technology: taking and using </w:t>
            </w:r>
            <w:proofErr w:type="gramStart"/>
            <w:r w:rsidRPr="00F065C1">
              <w:rPr>
                <w:color w:val="FFFFFF" w:themeColor="background1"/>
                <w:sz w:val="14"/>
                <w:szCs w:val="14"/>
              </w:rPr>
              <w:t>photos</w:t>
            </w:r>
            <w:proofErr w:type="gramEnd"/>
          </w:p>
          <w:p w14:paraId="2FB49EA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1202" w:type="dxa"/>
            <w:vMerge w:val="restart"/>
            <w:shd w:val="clear" w:color="auto" w:fill="0070C0"/>
          </w:tcPr>
          <w:p w14:paraId="3F37E2F5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Presentations iOS</w:t>
            </w:r>
          </w:p>
        </w:tc>
        <w:tc>
          <w:tcPr>
            <w:tcW w:w="1963" w:type="dxa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ACD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5A968EA6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>: Scratch Jnr - introduction and fundamentals</w:t>
            </w:r>
          </w:p>
        </w:tc>
      </w:tr>
      <w:tr w:rsidR="740FD148" w14:paraId="183B8D8C" w14:textId="77777777" w:rsidTr="059AF1AC">
        <w:trPr>
          <w:trHeight w:val="522"/>
          <w:jc w:val="center"/>
        </w:trPr>
        <w:tc>
          <w:tcPr>
            <w:tcW w:w="122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963C" w14:textId="77777777" w:rsidR="00601E96" w:rsidRDefault="00601E96"/>
        </w:tc>
        <w:tc>
          <w:tcPr>
            <w:tcW w:w="27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F2A4" w14:textId="77777777" w:rsidR="00601E96" w:rsidRDefault="00601E96"/>
        </w:tc>
        <w:tc>
          <w:tcPr>
            <w:tcW w:w="2561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A7879" w14:textId="77777777" w:rsidR="675FA238" w:rsidRDefault="675FA238" w:rsidP="740FD148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  <w:r w:rsidRPr="740FD148">
              <w:rPr>
                <w:sz w:val="14"/>
                <w:szCs w:val="14"/>
              </w:rPr>
              <w:t>Computer Science: Scratch Jnr - introduction and fundamentals</w:t>
            </w:r>
          </w:p>
          <w:p w14:paraId="475014FC" w14:textId="704C6C67" w:rsidR="740FD148" w:rsidRDefault="740FD148" w:rsidP="740FD1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8" w:type="dxa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32D5" w14:textId="77777777" w:rsidR="41FAFBDE" w:rsidRDefault="41FAFBDE" w:rsidP="740FD148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740FD148">
              <w:rPr>
                <w:sz w:val="14"/>
                <w:szCs w:val="14"/>
              </w:rPr>
              <w:t>Digital Literacy: Using search. Typing training.</w:t>
            </w:r>
          </w:p>
          <w:p w14:paraId="6032E99A" w14:textId="3E65F3B3" w:rsidR="740FD148" w:rsidRDefault="740FD148" w:rsidP="740FD1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41A6" w14:textId="77777777" w:rsidR="716B2616" w:rsidRDefault="716B2616" w:rsidP="740FD148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2"/>
                <w:szCs w:val="12"/>
              </w:rPr>
            </w:pPr>
            <w:r w:rsidRPr="740FD148">
              <w:rPr>
                <w:color w:val="FFFFFF" w:themeColor="background1"/>
                <w:sz w:val="12"/>
                <w:szCs w:val="12"/>
              </w:rPr>
              <w:t>Information Technology:</w:t>
            </w:r>
          </w:p>
          <w:p w14:paraId="5AE5B396" w14:textId="77777777" w:rsidR="716B2616" w:rsidRDefault="716B2616" w:rsidP="740FD148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2"/>
                <w:szCs w:val="12"/>
              </w:rPr>
            </w:pPr>
            <w:r w:rsidRPr="740FD148">
              <w:rPr>
                <w:color w:val="FFFFFF" w:themeColor="background1"/>
                <w:sz w:val="12"/>
                <w:szCs w:val="12"/>
              </w:rPr>
              <w:t>Using a computer.</w:t>
            </w:r>
          </w:p>
          <w:p w14:paraId="06D410CF" w14:textId="75E78119" w:rsidR="716B2616" w:rsidRDefault="716B2616" w:rsidP="740FD148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2"/>
                <w:szCs w:val="12"/>
              </w:rPr>
            </w:pPr>
            <w:r w:rsidRPr="740FD148">
              <w:rPr>
                <w:color w:val="FFFFFF" w:themeColor="background1"/>
                <w:sz w:val="12"/>
                <w:szCs w:val="12"/>
              </w:rPr>
              <w:t>What is the Internet.</w:t>
            </w:r>
          </w:p>
        </w:tc>
        <w:tc>
          <w:tcPr>
            <w:tcW w:w="1124" w:type="dxa"/>
            <w:vMerge/>
          </w:tcPr>
          <w:p w14:paraId="795FA5FE" w14:textId="77777777" w:rsidR="00601E96" w:rsidRDefault="00601E96"/>
        </w:tc>
        <w:tc>
          <w:tcPr>
            <w:tcW w:w="129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0E52" w14:textId="77777777" w:rsidR="00601E96" w:rsidRDefault="00601E96"/>
        </w:tc>
        <w:tc>
          <w:tcPr>
            <w:tcW w:w="1202" w:type="dxa"/>
            <w:vMerge/>
          </w:tcPr>
          <w:p w14:paraId="4FEE5A11" w14:textId="77777777" w:rsidR="00601E96" w:rsidRDefault="00601E96"/>
        </w:tc>
        <w:tc>
          <w:tcPr>
            <w:tcW w:w="196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9126A" w14:textId="77777777" w:rsidR="00601E96" w:rsidRDefault="00601E96"/>
        </w:tc>
      </w:tr>
      <w:tr w:rsidR="00693261" w:rsidRPr="002A2120" w14:paraId="11A979ED" w14:textId="77777777" w:rsidTr="059AF1AC">
        <w:trPr>
          <w:trHeight w:val="700"/>
          <w:jc w:val="center"/>
        </w:trPr>
        <w:tc>
          <w:tcPr>
            <w:tcW w:w="12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C74B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3</w:t>
            </w:r>
          </w:p>
        </w:tc>
        <w:tc>
          <w:tcPr>
            <w:tcW w:w="2701" w:type="dxa"/>
            <w:gridSpan w:val="3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E11B" w14:textId="76B5B4E3" w:rsidR="00693261" w:rsidRPr="00F065C1" w:rsidRDefault="3DE3B2C5" w:rsidP="5E712796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5E712796">
              <w:rPr>
                <w:sz w:val="14"/>
                <w:szCs w:val="14"/>
              </w:rPr>
              <w:t>E-safety: Project Evolve</w:t>
            </w:r>
          </w:p>
          <w:p w14:paraId="63157B95" w14:textId="4820254D" w:rsidR="00693261" w:rsidRPr="00F065C1" w:rsidRDefault="00693261" w:rsidP="5E712796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br/>
            </w:r>
            <w:r w:rsidR="3DE3B2C5" w:rsidRPr="5E712796">
              <w:rPr>
                <w:sz w:val="14"/>
                <w:szCs w:val="14"/>
              </w:rPr>
              <w:t xml:space="preserve"> </w:t>
            </w:r>
            <w:proofErr w:type="spellStart"/>
            <w:r w:rsidR="3DE3B2C5" w:rsidRPr="5E712796">
              <w:rPr>
                <w:sz w:val="14"/>
                <w:szCs w:val="14"/>
              </w:rPr>
              <w:t>Self Image</w:t>
            </w:r>
            <w:proofErr w:type="spellEnd"/>
            <w:r w:rsidR="3DE3B2C5" w:rsidRPr="5E712796">
              <w:rPr>
                <w:sz w:val="14"/>
                <w:szCs w:val="14"/>
              </w:rPr>
              <w:t xml:space="preserve"> &amp; Identity</w:t>
            </w:r>
            <w:r>
              <w:br/>
            </w:r>
            <w:r w:rsidR="0685EF67" w:rsidRPr="5E712796">
              <w:rPr>
                <w:sz w:val="14"/>
                <w:szCs w:val="14"/>
              </w:rPr>
              <w:t>Online Relationships</w:t>
            </w:r>
          </w:p>
        </w:tc>
        <w:tc>
          <w:tcPr>
            <w:tcW w:w="2561" w:type="dxa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0B63" w14:textId="76B5B4E3" w:rsidR="00693261" w:rsidRPr="004769EF" w:rsidRDefault="61934DB6" w:rsidP="5E712796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5E712796">
              <w:rPr>
                <w:sz w:val="14"/>
                <w:szCs w:val="14"/>
              </w:rPr>
              <w:t>E-safety: Project Evolve</w:t>
            </w:r>
          </w:p>
          <w:p w14:paraId="20111CB4" w14:textId="60AB6781" w:rsidR="00693261" w:rsidRPr="004769EF" w:rsidRDefault="61934DB6" w:rsidP="5E71279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5E712796">
              <w:rPr>
                <w:sz w:val="14"/>
                <w:szCs w:val="14"/>
              </w:rPr>
              <w:t>Online Reputation</w:t>
            </w:r>
            <w:r w:rsidR="00693261">
              <w:br/>
            </w:r>
            <w:r w:rsidR="07F85CD6" w:rsidRPr="5E712796">
              <w:rPr>
                <w:sz w:val="14"/>
                <w:szCs w:val="14"/>
              </w:rPr>
              <w:t>Copyright &amp; Ownership</w:t>
            </w:r>
          </w:p>
        </w:tc>
        <w:tc>
          <w:tcPr>
            <w:tcW w:w="1100" w:type="dxa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FCF4" w14:textId="4883D664" w:rsidR="00693261" w:rsidRPr="00F065C1" w:rsidRDefault="6244D952" w:rsidP="5E71279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5E712796">
              <w:rPr>
                <w:sz w:val="14"/>
                <w:szCs w:val="14"/>
              </w:rPr>
              <w:t xml:space="preserve">E-safety: </w:t>
            </w:r>
            <w:r w:rsidR="0CCD5989" w:rsidRPr="5E712796">
              <w:rPr>
                <w:sz w:val="14"/>
                <w:szCs w:val="14"/>
              </w:rPr>
              <w:t>Project Evolve Online Bullying</w:t>
            </w:r>
          </w:p>
          <w:p w14:paraId="10799FF8" w14:textId="4F46D046" w:rsidR="00693261" w:rsidRPr="00F065C1" w:rsidRDefault="0CCD5989" w:rsidP="5E71279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5E712796">
              <w:rPr>
                <w:sz w:val="14"/>
                <w:szCs w:val="14"/>
              </w:rPr>
              <w:t xml:space="preserve">Health, </w:t>
            </w:r>
            <w:proofErr w:type="gramStart"/>
            <w:r w:rsidRPr="5E712796">
              <w:rPr>
                <w:sz w:val="14"/>
                <w:szCs w:val="14"/>
              </w:rPr>
              <w:t>Well-being</w:t>
            </w:r>
            <w:proofErr w:type="gramEnd"/>
            <w:r w:rsidRPr="5E712796">
              <w:rPr>
                <w:sz w:val="14"/>
                <w:szCs w:val="14"/>
              </w:rPr>
              <w:t xml:space="preserve"> and Lifestyle</w:t>
            </w:r>
          </w:p>
        </w:tc>
        <w:tc>
          <w:tcPr>
            <w:tcW w:w="1008" w:type="dxa"/>
            <w:vMerge w:val="restart"/>
            <w:shd w:val="clear" w:color="auto" w:fill="BFBFBF" w:themeFill="background1" w:themeFillShade="BF"/>
          </w:tcPr>
          <w:p w14:paraId="24FAA30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3E4DAE72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Lightbot -Algorithms </w:t>
            </w:r>
          </w:p>
        </w:tc>
        <w:tc>
          <w:tcPr>
            <w:tcW w:w="2388" w:type="dxa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E713" w14:textId="263C568E" w:rsidR="00693261" w:rsidRPr="00F065C1" w:rsidRDefault="4C2F0C29" w:rsidP="5E71279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5E712796">
              <w:rPr>
                <w:sz w:val="14"/>
                <w:szCs w:val="14"/>
              </w:rPr>
              <w:t>E-safety: Project Evolve</w:t>
            </w:r>
            <w:r w:rsidR="00693261">
              <w:br/>
            </w:r>
            <w:r w:rsidR="1878C65A" w:rsidRPr="5E712796">
              <w:rPr>
                <w:sz w:val="14"/>
                <w:szCs w:val="14"/>
              </w:rPr>
              <w:t xml:space="preserve">Privacy &amp; </w:t>
            </w:r>
            <w:r w:rsidR="3C2077F4" w:rsidRPr="5E712796">
              <w:rPr>
                <w:sz w:val="14"/>
                <w:szCs w:val="14"/>
              </w:rPr>
              <w:t>S</w:t>
            </w:r>
            <w:r w:rsidR="1878C65A" w:rsidRPr="5E712796">
              <w:rPr>
                <w:sz w:val="14"/>
                <w:szCs w:val="14"/>
              </w:rPr>
              <w:t xml:space="preserve">ecurity </w:t>
            </w:r>
          </w:p>
        </w:tc>
        <w:tc>
          <w:tcPr>
            <w:tcW w:w="2497" w:type="dxa"/>
            <w:gridSpan w:val="3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45D33" w14:textId="49389141" w:rsidR="35B9E190" w:rsidRDefault="35B9E190" w:rsidP="5E71279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5E712796">
              <w:rPr>
                <w:sz w:val="14"/>
                <w:szCs w:val="14"/>
              </w:rPr>
              <w:t>E-safety: Project Evolve</w:t>
            </w:r>
            <w:r>
              <w:br/>
            </w:r>
            <w:r w:rsidRPr="5E712796">
              <w:rPr>
                <w:sz w:val="14"/>
                <w:szCs w:val="14"/>
              </w:rPr>
              <w:t>Managing Online Information</w:t>
            </w:r>
          </w:p>
        </w:tc>
        <w:tc>
          <w:tcPr>
            <w:tcW w:w="1963" w:type="dxa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8F93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00F0C7A8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Tynker – </w:t>
            </w:r>
          </w:p>
          <w:p w14:paraId="302835EC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If statements. HTML App Coding</w:t>
            </w:r>
          </w:p>
        </w:tc>
      </w:tr>
      <w:tr w:rsidR="00693261" w:rsidRPr="002A2120" w14:paraId="41FB8586" w14:textId="77777777" w:rsidTr="059AF1AC">
        <w:trPr>
          <w:trHeight w:val="20"/>
          <w:jc w:val="center"/>
        </w:trPr>
        <w:tc>
          <w:tcPr>
            <w:tcW w:w="1221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A40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  <w:r w:rsidRPr="685A3757">
              <w:rPr>
                <w:b/>
                <w:bCs/>
                <w:sz w:val="16"/>
                <w:szCs w:val="16"/>
              </w:rPr>
              <w:t>Topic related activities throughout the year.</w:t>
            </w:r>
          </w:p>
        </w:tc>
        <w:tc>
          <w:tcPr>
            <w:tcW w:w="27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26D78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61" w:type="dxa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3498" w14:textId="77777777" w:rsidR="7F9DD1C0" w:rsidRDefault="7F9DD1C0" w:rsidP="5E71279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5E712796">
              <w:rPr>
                <w:color w:val="FFFFFF" w:themeColor="background1"/>
                <w:sz w:val="14"/>
                <w:szCs w:val="14"/>
              </w:rPr>
              <w:t xml:space="preserve">Information Technology: Research and develop a </w:t>
            </w:r>
            <w:proofErr w:type="gramStart"/>
            <w:r w:rsidRPr="5E712796">
              <w:rPr>
                <w:color w:val="FFFFFF" w:themeColor="background1"/>
                <w:sz w:val="14"/>
                <w:szCs w:val="14"/>
              </w:rPr>
              <w:t>topic</w:t>
            </w:r>
            <w:proofErr w:type="gramEnd"/>
          </w:p>
          <w:p w14:paraId="5BB776E0" w14:textId="042600F1" w:rsidR="7F9DD1C0" w:rsidRDefault="7F9DD1C0" w:rsidP="5E71279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5E712796">
              <w:rPr>
                <w:color w:val="E7E6E6" w:themeColor="background2"/>
                <w:sz w:val="14"/>
                <w:szCs w:val="14"/>
                <w:u w:val="single"/>
              </w:rPr>
              <w:t>Use school current school topic</w:t>
            </w:r>
          </w:p>
        </w:tc>
        <w:tc>
          <w:tcPr>
            <w:tcW w:w="11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1F7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008" w:type="dxa"/>
            <w:vMerge/>
          </w:tcPr>
          <w:p w14:paraId="0356F09F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388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7F2A" w14:textId="1D93D5A6" w:rsidR="24F95E2C" w:rsidRDefault="24F95E2C" w:rsidP="5E712796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5E712796">
              <w:rPr>
                <w:sz w:val="14"/>
                <w:szCs w:val="14"/>
              </w:rPr>
              <w:t>Computer Science: Tynker - Animations</w:t>
            </w:r>
          </w:p>
          <w:p w14:paraId="1315D10A" w14:textId="3A58D197" w:rsidR="5E712796" w:rsidRDefault="5E712796" w:rsidP="5E71279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97" w:type="dxa"/>
            <w:gridSpan w:val="3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14CCB" w14:textId="77777777" w:rsidR="160D880F" w:rsidRDefault="160D880F" w:rsidP="5E71279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5E712796">
              <w:rPr>
                <w:sz w:val="14"/>
                <w:szCs w:val="14"/>
              </w:rPr>
              <w:t xml:space="preserve">Computer Science: Tynker – </w:t>
            </w:r>
          </w:p>
          <w:p w14:paraId="4CC732E5" w14:textId="77777777" w:rsidR="160D880F" w:rsidRDefault="160D880F" w:rsidP="5E71279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5E712796">
              <w:rPr>
                <w:sz w:val="14"/>
                <w:szCs w:val="14"/>
              </w:rPr>
              <w:t>Loops, debugging and events.</w:t>
            </w:r>
          </w:p>
          <w:p w14:paraId="544251DB" w14:textId="0B7E3428" w:rsidR="5E712796" w:rsidRDefault="5E712796" w:rsidP="5E71279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6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8D3F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93261" w:rsidRPr="002A2120" w14:paraId="31A86FE3" w14:textId="77777777" w:rsidTr="059AF1AC">
        <w:trPr>
          <w:trHeight w:val="564"/>
          <w:jc w:val="center"/>
        </w:trPr>
        <w:tc>
          <w:tcPr>
            <w:tcW w:w="122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4523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4</w:t>
            </w:r>
          </w:p>
        </w:tc>
        <w:tc>
          <w:tcPr>
            <w:tcW w:w="2701" w:type="dxa"/>
            <w:gridSpan w:val="3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394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3875A31A" w14:textId="227FA5A0" w:rsidR="00693261" w:rsidRPr="00F065C1" w:rsidRDefault="00693261" w:rsidP="477C3AD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477C3ADC">
              <w:rPr>
                <w:sz w:val="14"/>
                <w:szCs w:val="14"/>
              </w:rPr>
              <w:t xml:space="preserve">E-safety: </w:t>
            </w:r>
            <w:r w:rsidR="17CAF5C5" w:rsidRPr="477C3ADC">
              <w:rPr>
                <w:sz w:val="14"/>
                <w:szCs w:val="14"/>
              </w:rPr>
              <w:t>Project Evolve</w:t>
            </w:r>
          </w:p>
          <w:p w14:paraId="18DD01F7" w14:textId="30E6C7C4" w:rsidR="477C3ADC" w:rsidRDefault="477C3ADC" w:rsidP="477C3AD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1C4083A5" w14:textId="3FD36787" w:rsidR="1FE68DE0" w:rsidRDefault="1FE68DE0" w:rsidP="477C3ADC">
            <w:pPr>
              <w:spacing w:line="259" w:lineRule="auto"/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477C3ADC">
              <w:rPr>
                <w:color w:val="000000" w:themeColor="text1"/>
                <w:sz w:val="14"/>
                <w:szCs w:val="14"/>
                <w:lang w:val="en-US"/>
              </w:rPr>
              <w:t>Self Image</w:t>
            </w:r>
            <w:proofErr w:type="spellEnd"/>
            <w:r w:rsidRPr="477C3ADC">
              <w:rPr>
                <w:color w:val="000000" w:themeColor="text1"/>
                <w:sz w:val="14"/>
                <w:szCs w:val="14"/>
                <w:lang w:val="en-US"/>
              </w:rPr>
              <w:t xml:space="preserve"> and Identity</w:t>
            </w:r>
          </w:p>
          <w:p w14:paraId="1A0BFDB8" w14:textId="27E506D3" w:rsidR="1FE68DE0" w:rsidRDefault="1FE68DE0" w:rsidP="477C3ADC">
            <w:pPr>
              <w:spacing w:line="259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477C3ADC">
              <w:rPr>
                <w:color w:val="000000" w:themeColor="text1"/>
                <w:sz w:val="14"/>
                <w:szCs w:val="14"/>
                <w:lang w:val="en-US"/>
              </w:rPr>
              <w:t xml:space="preserve">Online Relationships </w:t>
            </w:r>
          </w:p>
          <w:p w14:paraId="4122D6CB" w14:textId="5C18382B" w:rsidR="1FE68DE0" w:rsidRDefault="1FE68DE0" w:rsidP="477C3ADC">
            <w:pPr>
              <w:spacing w:line="259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477C3ADC">
              <w:rPr>
                <w:color w:val="000000" w:themeColor="text1"/>
                <w:sz w:val="14"/>
                <w:szCs w:val="14"/>
                <w:lang w:val="en-US"/>
              </w:rPr>
              <w:t>Privacy and Security</w:t>
            </w:r>
          </w:p>
          <w:p w14:paraId="6C674CF1" w14:textId="23FDB42E" w:rsidR="1FE68DE0" w:rsidRDefault="1FE68DE0" w:rsidP="477C3ADC">
            <w:pPr>
              <w:spacing w:line="259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477C3ADC">
              <w:rPr>
                <w:color w:val="000000" w:themeColor="text1"/>
                <w:sz w:val="14"/>
                <w:szCs w:val="14"/>
                <w:lang w:val="en-US"/>
              </w:rPr>
              <w:t>Copyright and ownership</w:t>
            </w:r>
          </w:p>
          <w:p w14:paraId="33F3C5F5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607" w:type="dxa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97D2" w14:textId="16131893" w:rsidR="00693261" w:rsidRPr="002D7014" w:rsidRDefault="01EF3616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477C3ADC">
              <w:rPr>
                <w:sz w:val="14"/>
                <w:szCs w:val="14"/>
              </w:rPr>
              <w:t>E-safety: Project Evolve</w:t>
            </w:r>
            <w:r w:rsidR="00693261">
              <w:br/>
            </w:r>
            <w:r w:rsidR="091EA9E8" w:rsidRPr="477C3ADC">
              <w:rPr>
                <w:sz w:val="14"/>
                <w:szCs w:val="14"/>
              </w:rPr>
              <w:t>Online Bullying</w:t>
            </w:r>
          </w:p>
        </w:tc>
        <w:tc>
          <w:tcPr>
            <w:tcW w:w="954" w:type="dxa"/>
            <w:vMerge w:val="restart"/>
            <w:shd w:val="clear" w:color="auto" w:fill="0070C0"/>
          </w:tcPr>
          <w:p w14:paraId="3EBD178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</w:p>
          <w:p w14:paraId="773D41E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</w:t>
            </w:r>
          </w:p>
          <w:p w14:paraId="0416384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Email</w:t>
            </w:r>
          </w:p>
          <w:p w14:paraId="6379AAEC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</w:p>
        </w:tc>
        <w:tc>
          <w:tcPr>
            <w:tcW w:w="2108" w:type="dxa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B6DF" w14:textId="472C84B8" w:rsidR="00693261" w:rsidRPr="00F065C1" w:rsidRDefault="434A50E4" w:rsidP="477C3AD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477C3ADC">
              <w:rPr>
                <w:sz w:val="14"/>
                <w:szCs w:val="14"/>
              </w:rPr>
              <w:t>E-safety: Project Evolve</w:t>
            </w:r>
          </w:p>
          <w:p w14:paraId="4EE05DA1" w14:textId="700C95B9" w:rsidR="00693261" w:rsidRPr="00F065C1" w:rsidRDefault="434A50E4" w:rsidP="477C3ADC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477C3ADC">
              <w:rPr>
                <w:sz w:val="14"/>
                <w:szCs w:val="14"/>
              </w:rPr>
              <w:t>Health, Well-being &amp; Lifestyle</w:t>
            </w:r>
          </w:p>
        </w:tc>
        <w:tc>
          <w:tcPr>
            <w:tcW w:w="2388" w:type="dxa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6659" w14:textId="46509124" w:rsidR="00693261" w:rsidRPr="00F065C1" w:rsidRDefault="34D65B7F" w:rsidP="477C3AD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477C3ADC">
              <w:rPr>
                <w:sz w:val="14"/>
                <w:szCs w:val="14"/>
              </w:rPr>
              <w:t>E-safety: Project Evolve</w:t>
            </w:r>
          </w:p>
          <w:p w14:paraId="39848DCB" w14:textId="70BF9AC3" w:rsidR="00693261" w:rsidRPr="00F065C1" w:rsidRDefault="34D65B7F" w:rsidP="477C3AD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477C3ADC">
              <w:rPr>
                <w:sz w:val="14"/>
                <w:szCs w:val="14"/>
              </w:rPr>
              <w:t>Online Reputation</w:t>
            </w:r>
          </w:p>
        </w:tc>
        <w:tc>
          <w:tcPr>
            <w:tcW w:w="2497" w:type="dxa"/>
            <w:gridSpan w:val="3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82C8" w14:textId="17E6DDA8" w:rsidR="00693261" w:rsidRPr="00F065C1" w:rsidRDefault="075BA150" w:rsidP="477C3ADC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r w:rsidRPr="477C3ADC">
              <w:rPr>
                <w:sz w:val="14"/>
                <w:szCs w:val="14"/>
              </w:rPr>
              <w:t xml:space="preserve">E-safety: Project Evolve Managing Online Information </w:t>
            </w:r>
          </w:p>
        </w:tc>
        <w:tc>
          <w:tcPr>
            <w:tcW w:w="1963" w:type="dxa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60AE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7A3DD885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</w:t>
            </w:r>
            <w:r>
              <w:rPr>
                <w:sz w:val="14"/>
                <w:szCs w:val="14"/>
              </w:rPr>
              <w:t>Scratch Creation of controllable maze game.</w:t>
            </w:r>
          </w:p>
        </w:tc>
      </w:tr>
      <w:tr w:rsidR="477C3ADC" w14:paraId="5B0294E5" w14:textId="77777777" w:rsidTr="059AF1AC">
        <w:trPr>
          <w:trHeight w:val="1371"/>
          <w:jc w:val="center"/>
        </w:trPr>
        <w:tc>
          <w:tcPr>
            <w:tcW w:w="122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6023" w14:textId="77777777" w:rsidR="00601E96" w:rsidRDefault="00601E96"/>
        </w:tc>
        <w:tc>
          <w:tcPr>
            <w:tcW w:w="27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482E" w14:textId="77777777" w:rsidR="00601E96" w:rsidRDefault="00601E96"/>
        </w:tc>
        <w:tc>
          <w:tcPr>
            <w:tcW w:w="160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27F9" w14:textId="77777777" w:rsidR="2CF515F5" w:rsidRDefault="2CF515F5" w:rsidP="477C3AD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477C3ADC">
              <w:rPr>
                <w:sz w:val="14"/>
                <w:szCs w:val="14"/>
              </w:rPr>
              <w:t>Computer Science: Networks:</w:t>
            </w:r>
          </w:p>
          <w:p w14:paraId="28107A79" w14:textId="19C92BC5" w:rsidR="2CF515F5" w:rsidRDefault="2CF515F5" w:rsidP="477C3AD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477C3ADC">
              <w:rPr>
                <w:sz w:val="14"/>
                <w:szCs w:val="14"/>
              </w:rPr>
              <w:t>Understanding the different ways computer communicate</w:t>
            </w:r>
          </w:p>
        </w:tc>
        <w:tc>
          <w:tcPr>
            <w:tcW w:w="954" w:type="dxa"/>
            <w:vMerge/>
          </w:tcPr>
          <w:p w14:paraId="18720F00" w14:textId="77777777" w:rsidR="00601E96" w:rsidRDefault="00601E96"/>
        </w:tc>
        <w:tc>
          <w:tcPr>
            <w:tcW w:w="110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12CC" w14:textId="77777777" w:rsidR="4BEA1B21" w:rsidRDefault="4BEA1B21" w:rsidP="477C3ADC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477C3ADC">
              <w:rPr>
                <w:color w:val="FFFFFF" w:themeColor="background1"/>
                <w:sz w:val="14"/>
                <w:szCs w:val="14"/>
              </w:rPr>
              <w:t xml:space="preserve">Information Technology: </w:t>
            </w:r>
          </w:p>
          <w:p w14:paraId="3F3FA8EB" w14:textId="77777777" w:rsidR="4BEA1B21" w:rsidRDefault="4BEA1B21" w:rsidP="477C3ADC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477C3ADC">
              <w:rPr>
                <w:color w:val="FFFFFF" w:themeColor="background1"/>
                <w:sz w:val="14"/>
                <w:szCs w:val="14"/>
              </w:rPr>
              <w:t>Word processing</w:t>
            </w:r>
          </w:p>
          <w:p w14:paraId="5246FF28" w14:textId="77777777" w:rsidR="477C3ADC" w:rsidRDefault="477C3ADC" w:rsidP="477C3ADC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</w:p>
          <w:p w14:paraId="09C706A8" w14:textId="77777777" w:rsidR="4BEA1B21" w:rsidRDefault="4BEA1B21" w:rsidP="477C3ADC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477C3ADC">
              <w:rPr>
                <w:color w:val="FFFFFF" w:themeColor="background1"/>
                <w:sz w:val="14"/>
                <w:szCs w:val="14"/>
              </w:rPr>
              <w:t>PowerPoint</w:t>
            </w:r>
          </w:p>
          <w:p w14:paraId="3E6ED341" w14:textId="4E7899DE" w:rsidR="477C3ADC" w:rsidRDefault="477C3ADC" w:rsidP="477C3ADC">
            <w:pPr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1008" w:type="dxa"/>
            <w:shd w:val="clear" w:color="auto" w:fill="0070C0"/>
          </w:tcPr>
          <w:p w14:paraId="6A1D8645" w14:textId="77777777" w:rsidR="4BEA1B21" w:rsidRDefault="4BEA1B21" w:rsidP="477C3ADC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477C3ADC">
              <w:rPr>
                <w:color w:val="FFFFFF" w:themeColor="background1"/>
                <w:sz w:val="14"/>
                <w:szCs w:val="14"/>
              </w:rPr>
              <w:t>Information Technology:</w:t>
            </w:r>
          </w:p>
          <w:p w14:paraId="46CC3F8B" w14:textId="77777777" w:rsidR="4BEA1B21" w:rsidRDefault="4BEA1B21" w:rsidP="477C3ADC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477C3ADC">
              <w:rPr>
                <w:color w:val="FFFFFF" w:themeColor="background1"/>
                <w:sz w:val="14"/>
                <w:szCs w:val="14"/>
              </w:rPr>
              <w:t xml:space="preserve"> Photo Editing -</w:t>
            </w:r>
          </w:p>
          <w:p w14:paraId="3B1CAC56" w14:textId="77777777" w:rsidR="4BEA1B21" w:rsidRDefault="4BEA1B21" w:rsidP="477C3ADC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477C3ADC">
              <w:rPr>
                <w:color w:val="FFFFFF" w:themeColor="background1"/>
                <w:sz w:val="14"/>
                <w:szCs w:val="14"/>
              </w:rPr>
              <w:t>Functions</w:t>
            </w:r>
          </w:p>
          <w:p w14:paraId="06861738" w14:textId="3968E96B" w:rsidR="477C3ADC" w:rsidRDefault="477C3ADC" w:rsidP="477C3ADC">
            <w:pPr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2388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CF64" w14:textId="3A97EE7D" w:rsidR="46008681" w:rsidRDefault="46008681" w:rsidP="477C3ADC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477C3ADC">
              <w:rPr>
                <w:sz w:val="14"/>
                <w:szCs w:val="14"/>
              </w:rPr>
              <w:t>Computer Science: Tynker - Algorithms Conditions, Functions and App design</w:t>
            </w:r>
          </w:p>
        </w:tc>
        <w:tc>
          <w:tcPr>
            <w:tcW w:w="2497" w:type="dxa"/>
            <w:gridSpan w:val="3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4B3A" w14:textId="77777777" w:rsidR="7507A22B" w:rsidRDefault="7507A22B" w:rsidP="477C3ADC">
            <w:pPr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  <w:r w:rsidRPr="477C3ADC">
              <w:rPr>
                <w:color w:val="FFFFFF" w:themeColor="background1"/>
                <w:sz w:val="14"/>
                <w:szCs w:val="14"/>
              </w:rPr>
              <w:t xml:space="preserve">Information Technology: Stop motion </w:t>
            </w:r>
            <w:proofErr w:type="gramStart"/>
            <w:r w:rsidRPr="477C3ADC">
              <w:rPr>
                <w:color w:val="FFFFFF" w:themeColor="background1"/>
                <w:sz w:val="14"/>
                <w:szCs w:val="14"/>
              </w:rPr>
              <w:t>animation</w:t>
            </w:r>
            <w:proofErr w:type="gramEnd"/>
          </w:p>
          <w:p w14:paraId="5104CE8C" w14:textId="10A02495" w:rsidR="477C3ADC" w:rsidRDefault="477C3ADC" w:rsidP="477C3ADC">
            <w:pPr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196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A5C1" w14:textId="77777777" w:rsidR="00601E96" w:rsidRDefault="00601E96"/>
        </w:tc>
      </w:tr>
      <w:tr w:rsidR="00693261" w:rsidRPr="002A2120" w14:paraId="199D0115" w14:textId="77777777" w:rsidTr="059AF1AC">
        <w:trPr>
          <w:trHeight w:val="1320"/>
          <w:jc w:val="center"/>
        </w:trPr>
        <w:tc>
          <w:tcPr>
            <w:tcW w:w="12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1DD3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lastRenderedPageBreak/>
              <w:t>Year 5</w:t>
            </w:r>
          </w:p>
        </w:tc>
        <w:tc>
          <w:tcPr>
            <w:tcW w:w="1538" w:type="dxa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DB97" w14:textId="69469F6B" w:rsidR="00693261" w:rsidRPr="00F065C1" w:rsidRDefault="00693261" w:rsidP="02FBC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2FBC9C2">
              <w:rPr>
                <w:sz w:val="14"/>
                <w:szCs w:val="14"/>
              </w:rPr>
              <w:t xml:space="preserve">E-safety: </w:t>
            </w:r>
            <w:r w:rsidR="20834C66" w:rsidRPr="02FBC9C2">
              <w:rPr>
                <w:sz w:val="14"/>
                <w:szCs w:val="14"/>
              </w:rPr>
              <w:t>Project Evolve</w:t>
            </w:r>
          </w:p>
          <w:p w14:paraId="43D2CCCB" w14:textId="2E4D5D79" w:rsidR="00693261" w:rsidRPr="00F065C1" w:rsidRDefault="00693261" w:rsidP="02FBC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</w:rPr>
            </w:pPr>
          </w:p>
          <w:p w14:paraId="55D66943" w14:textId="36414EA4" w:rsidR="00693261" w:rsidRPr="00F065C1" w:rsidRDefault="20834C66" w:rsidP="02FBC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2FBC9C2">
              <w:rPr>
                <w:sz w:val="14"/>
                <w:szCs w:val="14"/>
              </w:rPr>
              <w:t>Self Image</w:t>
            </w:r>
            <w:proofErr w:type="spellEnd"/>
            <w:r w:rsidRPr="02FBC9C2">
              <w:rPr>
                <w:sz w:val="14"/>
                <w:szCs w:val="14"/>
              </w:rPr>
              <w:t xml:space="preserve"> and Identity</w:t>
            </w:r>
          </w:p>
          <w:p w14:paraId="33B8AD68" w14:textId="57AAA1AB" w:rsidR="00693261" w:rsidRPr="00F065C1" w:rsidRDefault="20834C66" w:rsidP="02FBC9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</w:rPr>
            </w:pPr>
            <w:r w:rsidRPr="02FBC9C2">
              <w:rPr>
                <w:sz w:val="14"/>
                <w:szCs w:val="14"/>
              </w:rPr>
              <w:t>Online Relationships</w:t>
            </w:r>
          </w:p>
        </w:tc>
        <w:tc>
          <w:tcPr>
            <w:tcW w:w="1163" w:type="dxa"/>
            <w:gridSpan w:val="2"/>
            <w:shd w:val="clear" w:color="auto" w:fill="FFC000" w:themeFill="accent4"/>
          </w:tcPr>
          <w:p w14:paraId="25BD7B68" w14:textId="69469F6B" w:rsidR="00693261" w:rsidRPr="00F065C1" w:rsidRDefault="06F385ED" w:rsidP="059AF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59AF1AC">
              <w:rPr>
                <w:sz w:val="14"/>
                <w:szCs w:val="14"/>
              </w:rPr>
              <w:t>E-safety: Project Evolve</w:t>
            </w:r>
          </w:p>
          <w:p w14:paraId="1A8B10B5" w14:textId="3632D8F2" w:rsidR="00693261" w:rsidRPr="00F065C1" w:rsidRDefault="06F385ED" w:rsidP="059AF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Copywrite and ownership</w:t>
            </w:r>
          </w:p>
        </w:tc>
        <w:tc>
          <w:tcPr>
            <w:tcW w:w="1607" w:type="dxa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CC43" w14:textId="72B7AA9E" w:rsidR="00693261" w:rsidRDefault="4303F056" w:rsidP="059AF1AC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59AF1AC">
              <w:rPr>
                <w:sz w:val="14"/>
                <w:szCs w:val="14"/>
              </w:rPr>
              <w:t>E-Safety: Project Evolve</w:t>
            </w:r>
          </w:p>
          <w:p w14:paraId="5501330B" w14:textId="6025FA38" w:rsidR="00693261" w:rsidRDefault="1A2B2C36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Online Bullying</w:t>
            </w:r>
          </w:p>
        </w:tc>
        <w:tc>
          <w:tcPr>
            <w:tcW w:w="954" w:type="dxa"/>
            <w:vMerge w:val="restart"/>
            <w:shd w:val="clear" w:color="auto" w:fill="BFBFBF" w:themeFill="background1" w:themeFillShade="BF"/>
          </w:tcPr>
          <w:p w14:paraId="0EA74723" w14:textId="77777777" w:rsidR="00693261" w:rsidRPr="001838B5" w:rsidRDefault="00693261" w:rsidP="00F066FF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Science:</w:t>
            </w:r>
            <w:r w:rsidRPr="00F065C1">
              <w:rPr>
                <w:sz w:val="14"/>
                <w:szCs w:val="14"/>
              </w:rPr>
              <w:t xml:space="preserve"> Networks: Search Algorithms</w:t>
            </w:r>
          </w:p>
        </w:tc>
        <w:tc>
          <w:tcPr>
            <w:tcW w:w="1100" w:type="dxa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DE1D" w14:textId="25F71198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2FBC9C2">
              <w:rPr>
                <w:sz w:val="14"/>
                <w:szCs w:val="14"/>
              </w:rPr>
              <w:t xml:space="preserve">E-safety: </w:t>
            </w:r>
            <w:r w:rsidR="54C1D6A0" w:rsidRPr="02FBC9C2">
              <w:rPr>
                <w:sz w:val="14"/>
                <w:szCs w:val="14"/>
              </w:rPr>
              <w:t xml:space="preserve">Project Evolve </w:t>
            </w:r>
          </w:p>
          <w:p w14:paraId="0D9C2F75" w14:textId="52F131B5" w:rsidR="00693261" w:rsidRPr="00F065C1" w:rsidRDefault="00693261" w:rsidP="02FBC9C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41B5BC80" w14:textId="49C0152B" w:rsidR="00693261" w:rsidRPr="00F065C1" w:rsidRDefault="54C1D6A0" w:rsidP="02FBC9C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2FBC9C2">
              <w:rPr>
                <w:sz w:val="14"/>
                <w:szCs w:val="14"/>
              </w:rPr>
              <w:t>Online Reputation</w:t>
            </w:r>
          </w:p>
        </w:tc>
        <w:tc>
          <w:tcPr>
            <w:tcW w:w="3396" w:type="dxa"/>
            <w:gridSpan w:val="3"/>
            <w:shd w:val="clear" w:color="auto" w:fill="FFC000" w:themeFill="accent4"/>
          </w:tcPr>
          <w:p w14:paraId="3FA870EC" w14:textId="328D07F1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52B79D75" w14:textId="77777777" w:rsidR="059AF1AC" w:rsidRDefault="059AF1AC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1C2AC48C" w14:textId="53E51D8B" w:rsidR="4E4667A2" w:rsidRDefault="4E4667A2" w:rsidP="059AF1AC">
            <w:pPr>
              <w:widowControl w:val="0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E-safety: Project Evolve</w:t>
            </w:r>
          </w:p>
          <w:p w14:paraId="136BCD6D" w14:textId="3C034F23" w:rsidR="4E4667A2" w:rsidRDefault="4E4667A2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Managing Online Information</w:t>
            </w:r>
          </w:p>
          <w:p w14:paraId="66E49E36" w14:textId="0D79A27E" w:rsidR="059AF1AC" w:rsidRDefault="059AF1AC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23" w:type="dxa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2FB1" w14:textId="53E51D8B" w:rsidR="00693261" w:rsidRPr="00F065C1" w:rsidRDefault="1988C39D" w:rsidP="059AF1AC">
            <w:pPr>
              <w:widowControl w:val="0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E-safety: Project Evolve</w:t>
            </w:r>
          </w:p>
          <w:p w14:paraId="6AC12EE9" w14:textId="1DD4AE7E" w:rsidR="00693261" w:rsidRPr="00F065C1" w:rsidRDefault="1988C39D" w:rsidP="059AF1AC">
            <w:pPr>
              <w:widowControl w:val="0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Health, Wellbeing and Lifestyle</w:t>
            </w:r>
          </w:p>
        </w:tc>
        <w:tc>
          <w:tcPr>
            <w:tcW w:w="1374" w:type="dxa"/>
            <w:gridSpan w:val="2"/>
            <w:shd w:val="clear" w:color="auto" w:fill="FFC000" w:themeFill="accent4"/>
          </w:tcPr>
          <w:p w14:paraId="36F69C63" w14:textId="53E51D8B" w:rsidR="00693261" w:rsidRPr="00F065C1" w:rsidRDefault="75E234C5" w:rsidP="059AF1AC">
            <w:pPr>
              <w:widowControl w:val="0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E-safety: Project Evolve</w:t>
            </w:r>
          </w:p>
          <w:p w14:paraId="7971F4FF" w14:textId="6836DEB3" w:rsidR="00693261" w:rsidRPr="00F065C1" w:rsidRDefault="75E234C5" w:rsidP="059AF1AC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Privacy and Security</w:t>
            </w:r>
          </w:p>
        </w:tc>
        <w:tc>
          <w:tcPr>
            <w:tcW w:w="1963" w:type="dxa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D79F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1DECA15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Microsoft Kodu – </w:t>
            </w:r>
          </w:p>
          <w:p w14:paraId="19F65163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 xml:space="preserve">Advanced game creation </w:t>
            </w:r>
          </w:p>
        </w:tc>
      </w:tr>
      <w:tr w:rsidR="00693261" w:rsidRPr="002A2120" w14:paraId="57138D7B" w14:textId="77777777" w:rsidTr="059AF1AC">
        <w:trPr>
          <w:trHeight w:val="27"/>
          <w:jc w:val="center"/>
        </w:trPr>
        <w:tc>
          <w:tcPr>
            <w:tcW w:w="1221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4C5C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spacing w:line="240" w:lineRule="auto"/>
              <w:rPr>
                <w:b/>
                <w:bCs/>
                <w:sz w:val="16"/>
                <w:szCs w:val="16"/>
              </w:rPr>
            </w:pPr>
            <w:r w:rsidRPr="685A3757">
              <w:rPr>
                <w:b/>
                <w:bCs/>
                <w:sz w:val="16"/>
                <w:szCs w:val="16"/>
              </w:rPr>
              <w:t>Topic related activities throughout the year.</w:t>
            </w:r>
          </w:p>
        </w:tc>
        <w:tc>
          <w:tcPr>
            <w:tcW w:w="15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3513" w14:textId="77777777" w:rsidR="00693261" w:rsidRPr="00F065C1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63" w:type="dxa"/>
            <w:gridSpan w:val="2"/>
            <w:shd w:val="clear" w:color="auto" w:fill="0070C0"/>
          </w:tcPr>
          <w:p w14:paraId="4532B94A" w14:textId="77777777" w:rsidR="65EC907A" w:rsidRDefault="65EC907A" w:rsidP="059AF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59AF1AC">
              <w:rPr>
                <w:color w:val="FFFFFF" w:themeColor="background1"/>
                <w:sz w:val="14"/>
                <w:szCs w:val="14"/>
              </w:rPr>
              <w:t xml:space="preserve">Information Technology: Using shared cloud </w:t>
            </w:r>
            <w:proofErr w:type="gramStart"/>
            <w:r w:rsidRPr="059AF1AC">
              <w:rPr>
                <w:color w:val="FFFFFF" w:themeColor="background1"/>
                <w:sz w:val="14"/>
                <w:szCs w:val="14"/>
              </w:rPr>
              <w:t>documents</w:t>
            </w:r>
            <w:proofErr w:type="gramEnd"/>
          </w:p>
          <w:p w14:paraId="0889BE10" w14:textId="77777777" w:rsidR="059AF1AC" w:rsidRDefault="059AF1AC" w:rsidP="059AF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line="240" w:lineRule="auto"/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</w:p>
          <w:p w14:paraId="409F34DB" w14:textId="77777777" w:rsidR="65EC907A" w:rsidRDefault="65EC907A" w:rsidP="059AF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  <w:r w:rsidRPr="059AF1AC">
              <w:rPr>
                <w:color w:val="E7E6E6" w:themeColor="background2"/>
                <w:sz w:val="14"/>
                <w:szCs w:val="14"/>
                <w:u w:val="single"/>
              </w:rPr>
              <w:t xml:space="preserve">Use school current school </w:t>
            </w:r>
            <w:proofErr w:type="gramStart"/>
            <w:r w:rsidRPr="059AF1AC">
              <w:rPr>
                <w:color w:val="E7E6E6" w:themeColor="background2"/>
                <w:sz w:val="14"/>
                <w:szCs w:val="14"/>
                <w:u w:val="single"/>
              </w:rPr>
              <w:t>topic</w:t>
            </w:r>
            <w:proofErr w:type="gramEnd"/>
          </w:p>
          <w:p w14:paraId="3F48B733" w14:textId="7F43DC3D" w:rsidR="059AF1AC" w:rsidRDefault="059AF1AC" w:rsidP="059AF1AC">
            <w:pPr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281FF" w14:textId="4A226B94" w:rsidR="2FDB9FC8" w:rsidRDefault="2FDB9FC8" w:rsidP="059AF1AC">
            <w:pPr>
              <w:widowControl w:val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59AF1AC">
              <w:rPr>
                <w:sz w:val="14"/>
                <w:szCs w:val="14"/>
              </w:rPr>
              <w:t>Computer Science: Spreadsheets – Using Formula to automate mathematical problems.</w:t>
            </w:r>
          </w:p>
        </w:tc>
        <w:tc>
          <w:tcPr>
            <w:tcW w:w="954" w:type="dxa"/>
            <w:vMerge/>
          </w:tcPr>
          <w:p w14:paraId="332E3455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7F38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14:paraId="4E31E08F" w14:textId="77777777" w:rsidR="018BFDC2" w:rsidRDefault="018BFDC2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Computer Science: Lightbot –</w:t>
            </w:r>
          </w:p>
          <w:p w14:paraId="6D2C0450" w14:textId="77777777" w:rsidR="018BFDC2" w:rsidRDefault="018BFDC2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Algorithms Procedures. Loops and Debugging</w:t>
            </w:r>
          </w:p>
          <w:p w14:paraId="6E173BDA" w14:textId="0E7FF171" w:rsidR="059AF1AC" w:rsidRDefault="059AF1AC" w:rsidP="059AF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8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DD06B" w14:textId="77777777" w:rsidR="0E4E56D2" w:rsidRDefault="0E4E56D2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 xml:space="preserve">Computer Science: Scratch – </w:t>
            </w:r>
          </w:p>
          <w:p w14:paraId="1520B702" w14:textId="77777777" w:rsidR="0E4E56D2" w:rsidRDefault="0E4E56D2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Simple Game creation</w:t>
            </w:r>
          </w:p>
          <w:p w14:paraId="08D4E969" w14:textId="5C814C06" w:rsidR="059AF1AC" w:rsidRDefault="059AF1AC" w:rsidP="059AF1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3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086E" w14:textId="77777777" w:rsidR="31BBE529" w:rsidRDefault="31BBE529" w:rsidP="059AF1AC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r w:rsidRPr="059AF1AC">
              <w:rPr>
                <w:color w:val="FFFFFF" w:themeColor="background1"/>
                <w:sz w:val="14"/>
                <w:szCs w:val="14"/>
              </w:rPr>
              <w:t>Information Technology: Animation through varied apps</w:t>
            </w:r>
          </w:p>
          <w:p w14:paraId="6699150F" w14:textId="7A4E26FB" w:rsidR="059AF1AC" w:rsidRDefault="059AF1AC" w:rsidP="059AF1AC">
            <w:pPr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1374" w:type="dxa"/>
            <w:gridSpan w:val="2"/>
            <w:shd w:val="clear" w:color="auto" w:fill="0070C0"/>
          </w:tcPr>
          <w:p w14:paraId="6D41C8B0" w14:textId="5B41638E" w:rsidR="5186A77A" w:rsidRDefault="5186A77A" w:rsidP="059AF1AC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r w:rsidRPr="059AF1AC">
              <w:rPr>
                <w:color w:val="FFFFFF" w:themeColor="background1"/>
                <w:sz w:val="14"/>
                <w:szCs w:val="14"/>
              </w:rPr>
              <w:t>Information Technology: Website creation. SharePoint</w:t>
            </w:r>
          </w:p>
          <w:p w14:paraId="7160397E" w14:textId="77777777" w:rsidR="059AF1AC" w:rsidRDefault="059AF1AC" w:rsidP="059AF1AC">
            <w:pPr>
              <w:jc w:val="center"/>
              <w:rPr>
                <w:color w:val="FFFFFF" w:themeColor="background1"/>
                <w:sz w:val="14"/>
                <w:szCs w:val="14"/>
              </w:rPr>
            </w:pPr>
          </w:p>
          <w:p w14:paraId="5CEF6CE5" w14:textId="77777777" w:rsidR="5186A77A" w:rsidRDefault="5186A77A" w:rsidP="059AF1AC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r w:rsidRPr="059AF1AC">
              <w:rPr>
                <w:color w:val="E7E6E6" w:themeColor="background2"/>
                <w:sz w:val="14"/>
                <w:szCs w:val="14"/>
                <w:u w:val="single"/>
              </w:rPr>
              <w:t xml:space="preserve">Use school current school </w:t>
            </w:r>
            <w:proofErr w:type="gramStart"/>
            <w:r w:rsidRPr="059AF1AC">
              <w:rPr>
                <w:color w:val="E7E6E6" w:themeColor="background2"/>
                <w:sz w:val="14"/>
                <w:szCs w:val="14"/>
                <w:u w:val="single"/>
              </w:rPr>
              <w:t>topic</w:t>
            </w:r>
            <w:proofErr w:type="gramEnd"/>
          </w:p>
          <w:p w14:paraId="4EDED7C5" w14:textId="682F3B2E" w:rsidR="059AF1AC" w:rsidRDefault="059AF1AC" w:rsidP="059AF1AC">
            <w:pPr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196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5FB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green"/>
              </w:rPr>
            </w:pPr>
          </w:p>
        </w:tc>
      </w:tr>
      <w:tr w:rsidR="00693261" w:rsidRPr="002A2120" w14:paraId="5983321B" w14:textId="77777777" w:rsidTr="059AF1AC">
        <w:trPr>
          <w:trHeight w:val="616"/>
          <w:jc w:val="center"/>
        </w:trPr>
        <w:tc>
          <w:tcPr>
            <w:tcW w:w="122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8DF6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6</w:t>
            </w:r>
          </w:p>
        </w:tc>
        <w:tc>
          <w:tcPr>
            <w:tcW w:w="2701" w:type="dxa"/>
            <w:gridSpan w:val="3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FEFC" w14:textId="7A48453D" w:rsidR="00693261" w:rsidRPr="00F065C1" w:rsidRDefault="00693261" w:rsidP="02FBC9C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2FBC9C2">
              <w:rPr>
                <w:sz w:val="14"/>
                <w:szCs w:val="14"/>
              </w:rPr>
              <w:t xml:space="preserve">E-safety: </w:t>
            </w:r>
            <w:r w:rsidR="110E231B" w:rsidRPr="02FBC9C2">
              <w:rPr>
                <w:sz w:val="14"/>
                <w:szCs w:val="14"/>
              </w:rPr>
              <w:t>Project Evolve</w:t>
            </w:r>
          </w:p>
          <w:p w14:paraId="4E63FC37" w14:textId="002808EC" w:rsidR="00693261" w:rsidRPr="00F065C1" w:rsidRDefault="00693261" w:rsidP="02FBC9C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50CD34AF" w14:textId="32B7E2D9" w:rsidR="00693261" w:rsidRPr="00F065C1" w:rsidRDefault="110E231B" w:rsidP="02FBC9C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2FBC9C2">
              <w:rPr>
                <w:sz w:val="14"/>
                <w:szCs w:val="14"/>
              </w:rPr>
              <w:t>Self-Image and Identity</w:t>
            </w:r>
          </w:p>
          <w:p w14:paraId="05B5D360" w14:textId="1081F77E" w:rsidR="00693261" w:rsidRPr="00F065C1" w:rsidRDefault="00693261" w:rsidP="02FBC9C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151174E1" w14:textId="4D6CA38B" w:rsidR="00693261" w:rsidRPr="00F065C1" w:rsidRDefault="110E231B" w:rsidP="02FBC9C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2FBC9C2">
              <w:rPr>
                <w:sz w:val="14"/>
                <w:szCs w:val="14"/>
              </w:rPr>
              <w:t>Online Relationships</w:t>
            </w:r>
          </w:p>
        </w:tc>
        <w:tc>
          <w:tcPr>
            <w:tcW w:w="1607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9E59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3D modelling using Sketchup.</w:t>
            </w:r>
          </w:p>
        </w:tc>
        <w:tc>
          <w:tcPr>
            <w:tcW w:w="954" w:type="dxa"/>
            <w:vMerge w:val="restart"/>
            <w:shd w:val="clear" w:color="auto" w:fill="0070C0"/>
          </w:tcPr>
          <w:p w14:paraId="5A70A887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</w:t>
            </w:r>
          </w:p>
          <w:p w14:paraId="2EFE27F9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 xml:space="preserve">Creating CVs </w:t>
            </w:r>
          </w:p>
          <w:p w14:paraId="675048A2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1838B5">
              <w:rPr>
                <w:b/>
                <w:bCs/>
                <w:color w:val="FFFFFF" w:themeColor="background1"/>
                <w:sz w:val="14"/>
                <w:szCs w:val="14"/>
              </w:rPr>
              <w:t>Using IT beyond school</w:t>
            </w:r>
          </w:p>
        </w:tc>
        <w:tc>
          <w:tcPr>
            <w:tcW w:w="1100" w:type="dxa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3D64F" w14:textId="4CF094E0" w:rsidR="00693261" w:rsidRPr="00F065C1" w:rsidRDefault="00693261" w:rsidP="02FBC9C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2FBC9C2">
              <w:rPr>
                <w:sz w:val="14"/>
                <w:szCs w:val="14"/>
              </w:rPr>
              <w:t xml:space="preserve">E-safety: </w:t>
            </w:r>
            <w:r w:rsidR="5B286D04" w:rsidRPr="02FBC9C2">
              <w:rPr>
                <w:sz w:val="14"/>
                <w:szCs w:val="14"/>
              </w:rPr>
              <w:t>Project Evolve</w:t>
            </w:r>
          </w:p>
          <w:p w14:paraId="6FDD92B6" w14:textId="22F43942" w:rsidR="00693261" w:rsidRPr="00F065C1" w:rsidRDefault="00693261" w:rsidP="02FBC9C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6E9605A4" w14:textId="27A3A84A" w:rsidR="00693261" w:rsidRPr="00F065C1" w:rsidRDefault="5B286D04" w:rsidP="432A2E2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432A2E23">
              <w:rPr>
                <w:sz w:val="14"/>
                <w:szCs w:val="14"/>
              </w:rPr>
              <w:t>Online Reputation</w:t>
            </w:r>
          </w:p>
          <w:p w14:paraId="4B3F93A2" w14:textId="24AEC49D" w:rsidR="00693261" w:rsidRPr="00F065C1" w:rsidRDefault="00693261" w:rsidP="432A2E2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1618BA07" w14:textId="1F9FCDB2" w:rsidR="00693261" w:rsidRPr="00F065C1" w:rsidRDefault="3CEFA0E5" w:rsidP="02FBC9C2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432A2E23">
              <w:rPr>
                <w:sz w:val="14"/>
                <w:szCs w:val="14"/>
              </w:rPr>
              <w:t>Copywrite and Ownership</w:t>
            </w:r>
          </w:p>
        </w:tc>
        <w:tc>
          <w:tcPr>
            <w:tcW w:w="1008" w:type="dxa"/>
            <w:vMerge w:val="restart"/>
            <w:shd w:val="clear" w:color="auto" w:fill="0070C0"/>
          </w:tcPr>
          <w:p w14:paraId="4DA553D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5A8D5862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</w:t>
            </w:r>
          </w:p>
          <w:p w14:paraId="7B84912C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Making Videos</w:t>
            </w:r>
          </w:p>
        </w:tc>
        <w:tc>
          <w:tcPr>
            <w:tcW w:w="2388" w:type="dxa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B953" w14:textId="519245D3" w:rsidR="00693261" w:rsidRPr="001838B5" w:rsidRDefault="684A572D" w:rsidP="432A2E2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432A2E23">
              <w:rPr>
                <w:sz w:val="14"/>
                <w:szCs w:val="14"/>
              </w:rPr>
              <w:t>E-Safety: Project Evolve</w:t>
            </w:r>
          </w:p>
          <w:p w14:paraId="36271E71" w14:textId="2370DE3F" w:rsidR="00693261" w:rsidRPr="001838B5" w:rsidRDefault="684A572D" w:rsidP="432A2E2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432A2E23">
              <w:rPr>
                <w:sz w:val="14"/>
                <w:szCs w:val="14"/>
              </w:rPr>
              <w:t>Privacy and Security</w:t>
            </w:r>
          </w:p>
        </w:tc>
        <w:tc>
          <w:tcPr>
            <w:tcW w:w="1123" w:type="dxa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8AD8" w14:textId="272F379F" w:rsidR="00693261" w:rsidRPr="00F065C1" w:rsidRDefault="7B068030" w:rsidP="432A2E23">
            <w:pPr>
              <w:jc w:val="center"/>
              <w:rPr>
                <w:sz w:val="14"/>
                <w:szCs w:val="14"/>
              </w:rPr>
            </w:pPr>
            <w:r w:rsidRPr="432A2E23">
              <w:rPr>
                <w:sz w:val="14"/>
                <w:szCs w:val="14"/>
              </w:rPr>
              <w:t>E-Safety: Project Evolve</w:t>
            </w:r>
          </w:p>
          <w:p w14:paraId="27ACFC97" w14:textId="43A9AD85" w:rsidR="00693261" w:rsidRPr="00F065C1" w:rsidRDefault="7B068030" w:rsidP="432A2E23">
            <w:pPr>
              <w:jc w:val="center"/>
              <w:rPr>
                <w:sz w:val="14"/>
                <w:szCs w:val="14"/>
              </w:rPr>
            </w:pPr>
            <w:r w:rsidRPr="432A2E23">
              <w:rPr>
                <w:sz w:val="14"/>
                <w:szCs w:val="14"/>
              </w:rPr>
              <w:t>Online Bullying</w:t>
            </w:r>
          </w:p>
        </w:tc>
        <w:tc>
          <w:tcPr>
            <w:tcW w:w="1374" w:type="dxa"/>
            <w:gridSpan w:val="2"/>
            <w:shd w:val="clear" w:color="auto" w:fill="FFC000" w:themeFill="accent4"/>
          </w:tcPr>
          <w:p w14:paraId="3262EE6B" w14:textId="2F9CCC24" w:rsidR="00693261" w:rsidRPr="00F065C1" w:rsidRDefault="22B17CC0" w:rsidP="059AF1AC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 xml:space="preserve">E-Safety: Project Evolve </w:t>
            </w:r>
            <w:r w:rsidR="69EEFBD0" w:rsidRPr="059AF1AC">
              <w:rPr>
                <w:sz w:val="14"/>
                <w:szCs w:val="14"/>
              </w:rPr>
              <w:t>Health</w:t>
            </w:r>
            <w:r w:rsidR="072F362C" w:rsidRPr="059AF1AC">
              <w:rPr>
                <w:sz w:val="14"/>
                <w:szCs w:val="14"/>
              </w:rPr>
              <w:t xml:space="preserve"> wellbeing and lifestyle</w:t>
            </w:r>
          </w:p>
        </w:tc>
        <w:tc>
          <w:tcPr>
            <w:tcW w:w="1963" w:type="dxa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BB121" w14:textId="4C1F18C4" w:rsidR="00693261" w:rsidRPr="00F065C1" w:rsidRDefault="15D59252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E-Safety</w:t>
            </w:r>
          </w:p>
          <w:p w14:paraId="2820D683" w14:textId="5058A2CB" w:rsidR="00693261" w:rsidRPr="00F065C1" w:rsidRDefault="15D59252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Project Evolve</w:t>
            </w:r>
          </w:p>
          <w:p w14:paraId="168DD077" w14:textId="5B09D606" w:rsidR="00693261" w:rsidRPr="00F065C1" w:rsidRDefault="15D59252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>Managing Online information</w:t>
            </w:r>
          </w:p>
        </w:tc>
      </w:tr>
      <w:tr w:rsidR="432A2E23" w14:paraId="696F91A4" w14:textId="77777777" w:rsidTr="059AF1AC">
        <w:trPr>
          <w:trHeight w:val="616"/>
          <w:jc w:val="center"/>
        </w:trPr>
        <w:tc>
          <w:tcPr>
            <w:tcW w:w="122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EA8FD" w14:textId="77777777" w:rsidR="00601E96" w:rsidRDefault="00601E96"/>
        </w:tc>
        <w:tc>
          <w:tcPr>
            <w:tcW w:w="27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469B" w14:textId="77777777" w:rsidR="00601E96" w:rsidRDefault="00601E96"/>
        </w:tc>
        <w:tc>
          <w:tcPr>
            <w:tcW w:w="160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756E0" w14:textId="77777777" w:rsidR="00601E96" w:rsidRDefault="00601E96"/>
        </w:tc>
        <w:tc>
          <w:tcPr>
            <w:tcW w:w="954" w:type="dxa"/>
            <w:vMerge/>
          </w:tcPr>
          <w:p w14:paraId="32658C06" w14:textId="77777777" w:rsidR="00601E96" w:rsidRDefault="00601E96"/>
        </w:tc>
        <w:tc>
          <w:tcPr>
            <w:tcW w:w="11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9C949" w14:textId="77777777" w:rsidR="00601E96" w:rsidRDefault="00601E96"/>
        </w:tc>
        <w:tc>
          <w:tcPr>
            <w:tcW w:w="1008" w:type="dxa"/>
            <w:vMerge/>
          </w:tcPr>
          <w:p w14:paraId="3C62261B" w14:textId="77777777" w:rsidR="00601E96" w:rsidRDefault="00601E96"/>
        </w:tc>
        <w:tc>
          <w:tcPr>
            <w:tcW w:w="2388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0046" w14:textId="517C666C" w:rsidR="3C550306" w:rsidRDefault="3C550306" w:rsidP="432A2E23">
            <w:pPr>
              <w:jc w:val="center"/>
              <w:rPr>
                <w:sz w:val="14"/>
                <w:szCs w:val="14"/>
              </w:rPr>
            </w:pPr>
            <w:r w:rsidRPr="432A2E23">
              <w:rPr>
                <w:sz w:val="14"/>
                <w:szCs w:val="14"/>
              </w:rPr>
              <w:t>Computer Science: MIT App Inventor</w:t>
            </w:r>
          </w:p>
          <w:p w14:paraId="57315C52" w14:textId="624B1623" w:rsidR="3C550306" w:rsidRDefault="3C550306" w:rsidP="432A2E23">
            <w:pPr>
              <w:jc w:val="center"/>
              <w:rPr>
                <w:sz w:val="14"/>
                <w:szCs w:val="14"/>
              </w:rPr>
            </w:pPr>
            <w:r w:rsidRPr="432A2E23">
              <w:rPr>
                <w:sz w:val="14"/>
                <w:szCs w:val="14"/>
              </w:rPr>
              <w:t xml:space="preserve">Making an app about secondary schools to take </w:t>
            </w:r>
            <w:proofErr w:type="gramStart"/>
            <w:r w:rsidRPr="432A2E23">
              <w:rPr>
                <w:sz w:val="14"/>
                <w:szCs w:val="14"/>
              </w:rPr>
              <w:t>home</w:t>
            </w:r>
            <w:proofErr w:type="gramEnd"/>
          </w:p>
          <w:p w14:paraId="7E116AA7" w14:textId="21BAF5A7" w:rsidR="3C550306" w:rsidRDefault="3C550306" w:rsidP="432A2E23">
            <w:pPr>
              <w:jc w:val="center"/>
              <w:rPr>
                <w:sz w:val="14"/>
                <w:szCs w:val="14"/>
              </w:rPr>
            </w:pPr>
            <w:r w:rsidRPr="432A2E23">
              <w:rPr>
                <w:b/>
                <w:bCs/>
                <w:sz w:val="14"/>
                <w:szCs w:val="14"/>
              </w:rPr>
              <w:t>Using IT beyond school</w:t>
            </w:r>
          </w:p>
        </w:tc>
        <w:tc>
          <w:tcPr>
            <w:tcW w:w="1123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437A" w14:textId="143D4E85" w:rsidR="692A1F99" w:rsidRDefault="692A1F99" w:rsidP="432A2E23">
            <w:pPr>
              <w:jc w:val="center"/>
              <w:rPr>
                <w:sz w:val="14"/>
                <w:szCs w:val="14"/>
              </w:rPr>
            </w:pPr>
            <w:r w:rsidRPr="432A2E23">
              <w:rPr>
                <w:sz w:val="14"/>
                <w:szCs w:val="14"/>
              </w:rPr>
              <w:t>Computer Science:</w:t>
            </w:r>
          </w:p>
          <w:p w14:paraId="2E52E01A" w14:textId="44885482" w:rsidR="692A1F99" w:rsidRDefault="692A1F99" w:rsidP="432A2E23">
            <w:pPr>
              <w:jc w:val="center"/>
              <w:rPr>
                <w:sz w:val="14"/>
                <w:szCs w:val="14"/>
              </w:rPr>
            </w:pPr>
            <w:r w:rsidRPr="432A2E23">
              <w:rPr>
                <w:sz w:val="14"/>
                <w:szCs w:val="14"/>
              </w:rPr>
              <w:t>HTML hacking and Python Coding</w:t>
            </w:r>
          </w:p>
        </w:tc>
        <w:tc>
          <w:tcPr>
            <w:tcW w:w="1374" w:type="dxa"/>
            <w:gridSpan w:val="2"/>
            <w:shd w:val="clear" w:color="auto" w:fill="0070C0"/>
          </w:tcPr>
          <w:p w14:paraId="29F339F1" w14:textId="2D8F70C0" w:rsidR="7E538E91" w:rsidRDefault="7E538E91" w:rsidP="059AF1AC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r w:rsidRPr="059AF1AC">
              <w:rPr>
                <w:color w:val="FFFFFF" w:themeColor="background1"/>
                <w:sz w:val="14"/>
                <w:szCs w:val="14"/>
              </w:rPr>
              <w:t>Information Technology:</w:t>
            </w:r>
          </w:p>
          <w:p w14:paraId="4883D870" w14:textId="669EE455" w:rsidR="7E538E91" w:rsidRDefault="7E538E91" w:rsidP="059AF1AC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proofErr w:type="spellStart"/>
            <w:r w:rsidRPr="059AF1AC">
              <w:rPr>
                <w:color w:val="FFFFFF" w:themeColor="background1"/>
                <w:sz w:val="14"/>
                <w:szCs w:val="14"/>
              </w:rPr>
              <w:t>ChildNet</w:t>
            </w:r>
            <w:proofErr w:type="spellEnd"/>
            <w:r w:rsidRPr="059AF1AC">
              <w:rPr>
                <w:color w:val="FFFFFF" w:themeColor="background1"/>
                <w:sz w:val="14"/>
                <w:szCs w:val="14"/>
              </w:rPr>
              <w:t xml:space="preserve"> video competition</w:t>
            </w:r>
          </w:p>
        </w:tc>
        <w:tc>
          <w:tcPr>
            <w:tcW w:w="1963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0F21" w14:textId="77777777" w:rsidR="2E76CC91" w:rsidRDefault="2E76CC91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 xml:space="preserve">Computer Science: </w:t>
            </w:r>
          </w:p>
          <w:p w14:paraId="588EC576" w14:textId="77777777" w:rsidR="2E76CC91" w:rsidRDefault="2E76CC91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59AF1AC">
              <w:rPr>
                <w:sz w:val="14"/>
                <w:szCs w:val="14"/>
              </w:rPr>
              <w:t xml:space="preserve">Swift Playground – </w:t>
            </w:r>
          </w:p>
          <w:p w14:paraId="28314D15" w14:textId="77777777" w:rsidR="059AF1AC" w:rsidRDefault="059AF1AC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6F015D10" w14:textId="77777777" w:rsidR="2E76CC91" w:rsidRDefault="2E76CC91" w:rsidP="059AF1AC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59AF1AC">
              <w:rPr>
                <w:sz w:val="14"/>
                <w:szCs w:val="14"/>
              </w:rPr>
              <w:t>Conditional Code, While loops and Logic.</w:t>
            </w:r>
          </w:p>
          <w:p w14:paraId="36C6B8C3" w14:textId="6BF40B24" w:rsidR="059AF1AC" w:rsidRDefault="059AF1AC" w:rsidP="059AF1A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9261D96" w14:textId="77777777" w:rsidR="00693261" w:rsidRPr="008C5768" w:rsidRDefault="00693261" w:rsidP="00693261">
      <w:pPr>
        <w:shd w:val="clear" w:color="auto" w:fill="0070C0"/>
        <w:spacing w:line="240" w:lineRule="auto"/>
        <w:rPr>
          <w:b/>
          <w:color w:val="4472C4" w:themeColor="accent1"/>
          <w:sz w:val="2"/>
          <w:szCs w:val="2"/>
        </w:rPr>
      </w:pPr>
    </w:p>
    <w:p w14:paraId="6577C486" w14:textId="77777777" w:rsidR="00D71B83" w:rsidRDefault="00D71B83"/>
    <w:sectPr w:rsidR="00D71B83" w:rsidSect="0069326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61"/>
    <w:rsid w:val="00601E96"/>
    <w:rsid w:val="00693261"/>
    <w:rsid w:val="0071707E"/>
    <w:rsid w:val="00AE2610"/>
    <w:rsid w:val="00D71B83"/>
    <w:rsid w:val="00F84F57"/>
    <w:rsid w:val="018BFDC2"/>
    <w:rsid w:val="01C0DA23"/>
    <w:rsid w:val="01D95DCC"/>
    <w:rsid w:val="01EF3616"/>
    <w:rsid w:val="02FBC9C2"/>
    <w:rsid w:val="038D7947"/>
    <w:rsid w:val="059AF1AC"/>
    <w:rsid w:val="05D6106E"/>
    <w:rsid w:val="05EC3DD8"/>
    <w:rsid w:val="0685EF67"/>
    <w:rsid w:val="06F385ED"/>
    <w:rsid w:val="072F362C"/>
    <w:rsid w:val="075BA150"/>
    <w:rsid w:val="0771E0CF"/>
    <w:rsid w:val="0798A45C"/>
    <w:rsid w:val="07F85CD6"/>
    <w:rsid w:val="091EA9E8"/>
    <w:rsid w:val="09F1CCE3"/>
    <w:rsid w:val="0AC2A9EE"/>
    <w:rsid w:val="0B6FA9EF"/>
    <w:rsid w:val="0B8D9D44"/>
    <w:rsid w:val="0C849214"/>
    <w:rsid w:val="0CCD5989"/>
    <w:rsid w:val="0D31275F"/>
    <w:rsid w:val="0E4E56D2"/>
    <w:rsid w:val="0E5D7054"/>
    <w:rsid w:val="0EA74AB1"/>
    <w:rsid w:val="10F80638"/>
    <w:rsid w:val="110E231B"/>
    <w:rsid w:val="124C93BC"/>
    <w:rsid w:val="13648E6A"/>
    <w:rsid w:val="137F86CC"/>
    <w:rsid w:val="1460A7A2"/>
    <w:rsid w:val="15168C35"/>
    <w:rsid w:val="15D59252"/>
    <w:rsid w:val="160D880F"/>
    <w:rsid w:val="173D27D2"/>
    <w:rsid w:val="17CAF5C5"/>
    <w:rsid w:val="1878C65A"/>
    <w:rsid w:val="1988C39D"/>
    <w:rsid w:val="1A2B2C36"/>
    <w:rsid w:val="1BB3684E"/>
    <w:rsid w:val="1BC1037E"/>
    <w:rsid w:val="1CE191AB"/>
    <w:rsid w:val="1FA89F34"/>
    <w:rsid w:val="1FE68DE0"/>
    <w:rsid w:val="2019326D"/>
    <w:rsid w:val="20661C94"/>
    <w:rsid w:val="20834C66"/>
    <w:rsid w:val="210A60C4"/>
    <w:rsid w:val="21B502CE"/>
    <w:rsid w:val="21C1BD07"/>
    <w:rsid w:val="22B17CC0"/>
    <w:rsid w:val="241A8CFD"/>
    <w:rsid w:val="246A8468"/>
    <w:rsid w:val="2477F2A4"/>
    <w:rsid w:val="24F95E2C"/>
    <w:rsid w:val="279A88BC"/>
    <w:rsid w:val="27C10E4B"/>
    <w:rsid w:val="288906C4"/>
    <w:rsid w:val="29A50BEE"/>
    <w:rsid w:val="2A2AC0C4"/>
    <w:rsid w:val="2B64B0E3"/>
    <w:rsid w:val="2C768C19"/>
    <w:rsid w:val="2CF515F5"/>
    <w:rsid w:val="2D8CA7A4"/>
    <w:rsid w:val="2E76CC91"/>
    <w:rsid w:val="2FDB9FC8"/>
    <w:rsid w:val="3144139D"/>
    <w:rsid w:val="31BBE529"/>
    <w:rsid w:val="3340A334"/>
    <w:rsid w:val="34D65B7F"/>
    <w:rsid w:val="35B9E190"/>
    <w:rsid w:val="378E4D8C"/>
    <w:rsid w:val="38917475"/>
    <w:rsid w:val="392DAC65"/>
    <w:rsid w:val="3AF0E736"/>
    <w:rsid w:val="3C2077F4"/>
    <w:rsid w:val="3C550306"/>
    <w:rsid w:val="3C9B1F46"/>
    <w:rsid w:val="3CEFA0E5"/>
    <w:rsid w:val="3DA71CD3"/>
    <w:rsid w:val="3DE3B2C5"/>
    <w:rsid w:val="3E665EA4"/>
    <w:rsid w:val="41FAFBDE"/>
    <w:rsid w:val="4303F056"/>
    <w:rsid w:val="432A2E23"/>
    <w:rsid w:val="434A50E4"/>
    <w:rsid w:val="443CAC94"/>
    <w:rsid w:val="45FFEA30"/>
    <w:rsid w:val="46008681"/>
    <w:rsid w:val="477C3ADC"/>
    <w:rsid w:val="479743A1"/>
    <w:rsid w:val="49180B3D"/>
    <w:rsid w:val="4A4528CD"/>
    <w:rsid w:val="4A609F6F"/>
    <w:rsid w:val="4BA7380A"/>
    <w:rsid w:val="4BEA1B21"/>
    <w:rsid w:val="4C2F0C29"/>
    <w:rsid w:val="4C4FABFF"/>
    <w:rsid w:val="4CDE9110"/>
    <w:rsid w:val="4D7CC98F"/>
    <w:rsid w:val="4E4667A2"/>
    <w:rsid w:val="50B46A51"/>
    <w:rsid w:val="50F178ED"/>
    <w:rsid w:val="51231D22"/>
    <w:rsid w:val="5137D2A5"/>
    <w:rsid w:val="5186A77A"/>
    <w:rsid w:val="51DD4A22"/>
    <w:rsid w:val="52BEED83"/>
    <w:rsid w:val="53791A83"/>
    <w:rsid w:val="541290A2"/>
    <w:rsid w:val="546C234D"/>
    <w:rsid w:val="54C1D6A0"/>
    <w:rsid w:val="55ECE957"/>
    <w:rsid w:val="55F68E45"/>
    <w:rsid w:val="567FE035"/>
    <w:rsid w:val="56AA476A"/>
    <w:rsid w:val="574A3164"/>
    <w:rsid w:val="59ADFA3E"/>
    <w:rsid w:val="5A81D226"/>
    <w:rsid w:val="5AC9FF68"/>
    <w:rsid w:val="5B286D04"/>
    <w:rsid w:val="5CB563A6"/>
    <w:rsid w:val="5CE59B00"/>
    <w:rsid w:val="5DFD2D50"/>
    <w:rsid w:val="5E5BFF25"/>
    <w:rsid w:val="5E712796"/>
    <w:rsid w:val="61934DB6"/>
    <w:rsid w:val="622EE447"/>
    <w:rsid w:val="6244D952"/>
    <w:rsid w:val="63F198BA"/>
    <w:rsid w:val="64C740BD"/>
    <w:rsid w:val="657440BE"/>
    <w:rsid w:val="65EC907A"/>
    <w:rsid w:val="66167FFD"/>
    <w:rsid w:val="67304FCD"/>
    <w:rsid w:val="675FA238"/>
    <w:rsid w:val="6796C11E"/>
    <w:rsid w:val="68146A35"/>
    <w:rsid w:val="684A572D"/>
    <w:rsid w:val="692A1F99"/>
    <w:rsid w:val="69B8CCD0"/>
    <w:rsid w:val="69D6EEE6"/>
    <w:rsid w:val="69EEFBD0"/>
    <w:rsid w:val="6B4C0AF7"/>
    <w:rsid w:val="6ED9362D"/>
    <w:rsid w:val="6F61E5F6"/>
    <w:rsid w:val="6F65D27B"/>
    <w:rsid w:val="701F7C1A"/>
    <w:rsid w:val="70280E54"/>
    <w:rsid w:val="716B2616"/>
    <w:rsid w:val="73571CDC"/>
    <w:rsid w:val="740FD148"/>
    <w:rsid w:val="7439A41F"/>
    <w:rsid w:val="745C93FC"/>
    <w:rsid w:val="7507A22B"/>
    <w:rsid w:val="75E234C5"/>
    <w:rsid w:val="75E56BA0"/>
    <w:rsid w:val="75F73F3F"/>
    <w:rsid w:val="782A8DFF"/>
    <w:rsid w:val="792EE001"/>
    <w:rsid w:val="79CE4BE6"/>
    <w:rsid w:val="7B068030"/>
    <w:rsid w:val="7CB1B95B"/>
    <w:rsid w:val="7CC1FB0C"/>
    <w:rsid w:val="7D0B5C54"/>
    <w:rsid w:val="7E538E91"/>
    <w:rsid w:val="7E59620C"/>
    <w:rsid w:val="7ECFFC52"/>
    <w:rsid w:val="7F9DD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D9CA"/>
  <w15:chartTrackingRefBased/>
  <w15:docId w15:val="{F962018B-46F2-E946-A1F6-380AAE40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3261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6BB0-F3D7-4B0D-A921-4AB8F133F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DF6A1-FB5B-4450-A27F-F85BDA77AA27}">
  <ds:schemaRefs>
    <ds:schemaRef ds:uri="8bc44ad1-2ca1-4151-8610-1d42439433b0"/>
    <ds:schemaRef ds:uri="http://purl.org/dc/terms/"/>
    <ds:schemaRef ds:uri="aa2faa68-403d-4087-a78e-2639e168f60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16D545-1F71-4C37-9C92-B94DCE93A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Webster</dc:creator>
  <cp:keywords/>
  <dc:description/>
  <cp:lastModifiedBy>Thorpe, Kirsty</cp:lastModifiedBy>
  <cp:revision>4</cp:revision>
  <dcterms:created xsi:type="dcterms:W3CDTF">2023-06-23T10:31:00Z</dcterms:created>
  <dcterms:modified xsi:type="dcterms:W3CDTF">2023-07-21T09:38:00Z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