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C069" w14:textId="5A760972" w:rsidR="00F0562F" w:rsidRDefault="009B6D4E">
      <w:r>
        <w:rPr>
          <w:noProof/>
        </w:rPr>
        <w:drawing>
          <wp:inline distT="0" distB="0" distL="0" distR="0" wp14:anchorId="5E3EE4F6" wp14:editId="2E846BF0">
            <wp:extent cx="4802079" cy="754912"/>
            <wp:effectExtent l="0" t="0" r="0" b="0"/>
            <wp:docPr id="736710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44" cy="75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8818F" w14:textId="1B5CCBC4" w:rsidR="009B6D4E" w:rsidRPr="009B6D4E" w:rsidRDefault="009B6D4E">
      <w:pPr>
        <w:rPr>
          <w:b/>
          <w:bCs/>
          <w:sz w:val="24"/>
          <w:szCs w:val="24"/>
          <w:u w:val="single"/>
        </w:rPr>
      </w:pPr>
      <w:r w:rsidRPr="009B6D4E">
        <w:rPr>
          <w:b/>
          <w:bCs/>
          <w:sz w:val="24"/>
          <w:szCs w:val="24"/>
          <w:u w:val="single"/>
        </w:rPr>
        <w:t>FS</w:t>
      </w:r>
      <w:r w:rsidR="00BE7796">
        <w:rPr>
          <w:b/>
          <w:bCs/>
          <w:sz w:val="24"/>
          <w:szCs w:val="24"/>
          <w:u w:val="single"/>
        </w:rPr>
        <w:t>2</w:t>
      </w:r>
      <w:r w:rsidRPr="009B6D4E">
        <w:rPr>
          <w:b/>
          <w:bCs/>
          <w:sz w:val="24"/>
          <w:szCs w:val="24"/>
          <w:u w:val="single"/>
        </w:rPr>
        <w:t xml:space="preserve">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3402"/>
        <w:gridCol w:w="2750"/>
        <w:gridCol w:w="2495"/>
      </w:tblGrid>
      <w:tr w:rsidR="009B6D4E" w14:paraId="3E49C80E" w14:textId="2608A730" w:rsidTr="009B6D4E">
        <w:tc>
          <w:tcPr>
            <w:tcW w:w="1555" w:type="dxa"/>
          </w:tcPr>
          <w:p w14:paraId="142571B8" w14:textId="4F269309" w:rsidR="009B6D4E" w:rsidRPr="009B6D4E" w:rsidRDefault="009B6D4E" w:rsidP="009B6D4E">
            <w:pPr>
              <w:jc w:val="center"/>
              <w:rPr>
                <w:b/>
                <w:bCs/>
                <w:u w:val="single"/>
              </w:rPr>
            </w:pPr>
            <w:r w:rsidRPr="009B6D4E">
              <w:rPr>
                <w:b/>
                <w:bCs/>
                <w:u w:val="single"/>
              </w:rPr>
              <w:t>Topic / area</w:t>
            </w:r>
          </w:p>
        </w:tc>
        <w:tc>
          <w:tcPr>
            <w:tcW w:w="1842" w:type="dxa"/>
          </w:tcPr>
          <w:p w14:paraId="7B884B13" w14:textId="5A6F9B4F" w:rsidR="009B6D4E" w:rsidRPr="009B6D4E" w:rsidRDefault="009B6D4E" w:rsidP="009B6D4E">
            <w:pPr>
              <w:jc w:val="center"/>
              <w:rPr>
                <w:b/>
                <w:bCs/>
                <w:u w:val="single"/>
              </w:rPr>
            </w:pPr>
            <w:r w:rsidRPr="009B6D4E">
              <w:rPr>
                <w:b/>
                <w:bCs/>
                <w:u w:val="single"/>
              </w:rPr>
              <w:t>Understanding of the world</w:t>
            </w:r>
          </w:p>
        </w:tc>
        <w:tc>
          <w:tcPr>
            <w:tcW w:w="1985" w:type="dxa"/>
          </w:tcPr>
          <w:p w14:paraId="36B510B0" w14:textId="7199CAA7" w:rsidR="009B6D4E" w:rsidRPr="009B6D4E" w:rsidRDefault="009B6D4E" w:rsidP="009B6D4E">
            <w:pPr>
              <w:jc w:val="center"/>
              <w:rPr>
                <w:b/>
                <w:bCs/>
                <w:u w:val="single"/>
              </w:rPr>
            </w:pPr>
            <w:r w:rsidRPr="009B6D4E">
              <w:rPr>
                <w:b/>
                <w:bCs/>
                <w:u w:val="single"/>
              </w:rPr>
              <w:t>Scientific Enquiry</w:t>
            </w:r>
          </w:p>
        </w:tc>
        <w:tc>
          <w:tcPr>
            <w:tcW w:w="3402" w:type="dxa"/>
          </w:tcPr>
          <w:p w14:paraId="5B4E0248" w14:textId="5A5684F6" w:rsidR="009B6D4E" w:rsidRPr="009B6D4E" w:rsidRDefault="009B6D4E" w:rsidP="009B6D4E">
            <w:pPr>
              <w:jc w:val="center"/>
              <w:rPr>
                <w:b/>
                <w:bCs/>
                <w:u w:val="single"/>
              </w:rPr>
            </w:pPr>
            <w:r w:rsidRPr="009B6D4E">
              <w:rPr>
                <w:b/>
                <w:bCs/>
                <w:u w:val="single"/>
              </w:rPr>
              <w:t>Adults to provide</w:t>
            </w:r>
          </w:p>
        </w:tc>
        <w:tc>
          <w:tcPr>
            <w:tcW w:w="2750" w:type="dxa"/>
          </w:tcPr>
          <w:p w14:paraId="5ABA75E5" w14:textId="7E16D350" w:rsidR="009B6D4E" w:rsidRPr="009B6D4E" w:rsidRDefault="009B6D4E" w:rsidP="009B6D4E">
            <w:pPr>
              <w:jc w:val="center"/>
              <w:rPr>
                <w:b/>
                <w:bCs/>
                <w:u w:val="single"/>
              </w:rPr>
            </w:pPr>
            <w:r w:rsidRPr="009B6D4E">
              <w:rPr>
                <w:b/>
                <w:bCs/>
                <w:u w:val="single"/>
              </w:rPr>
              <w:t>Future lea</w:t>
            </w:r>
            <w:r w:rsidR="00F9395C">
              <w:rPr>
                <w:b/>
                <w:bCs/>
                <w:u w:val="single"/>
              </w:rPr>
              <w:t>r</w:t>
            </w:r>
            <w:r w:rsidRPr="009B6D4E">
              <w:rPr>
                <w:b/>
                <w:bCs/>
                <w:u w:val="single"/>
              </w:rPr>
              <w:t>ning</w:t>
            </w:r>
          </w:p>
        </w:tc>
        <w:tc>
          <w:tcPr>
            <w:tcW w:w="2495" w:type="dxa"/>
          </w:tcPr>
          <w:p w14:paraId="350292E9" w14:textId="4437A5BD" w:rsidR="009B6D4E" w:rsidRPr="009B6D4E" w:rsidRDefault="009B6D4E" w:rsidP="009B6D4E">
            <w:pPr>
              <w:jc w:val="center"/>
              <w:rPr>
                <w:b/>
                <w:bCs/>
                <w:u w:val="single"/>
              </w:rPr>
            </w:pPr>
            <w:r w:rsidRPr="009B6D4E">
              <w:rPr>
                <w:b/>
                <w:bCs/>
                <w:u w:val="single"/>
              </w:rPr>
              <w:t>Vocabulary</w:t>
            </w:r>
          </w:p>
        </w:tc>
      </w:tr>
      <w:tr w:rsidR="009B6D4E" w14:paraId="2D440ECC" w14:textId="3ECAD082" w:rsidTr="009B6D4E">
        <w:tc>
          <w:tcPr>
            <w:tcW w:w="1555" w:type="dxa"/>
          </w:tcPr>
          <w:p w14:paraId="2F8C9036" w14:textId="2489C0BD" w:rsidR="009B6D4E" w:rsidRDefault="009B6D4E">
            <w:r w:rsidRPr="009B6D4E">
              <w:t>Animals, excluding humans</w:t>
            </w:r>
          </w:p>
        </w:tc>
        <w:tc>
          <w:tcPr>
            <w:tcW w:w="1842" w:type="dxa"/>
          </w:tcPr>
          <w:p w14:paraId="3E853A43" w14:textId="17017F1A" w:rsidR="009B6D4E" w:rsidRDefault="00915333" w:rsidP="009B6D4E">
            <w:r w:rsidRPr="00915333">
              <w:t>Recognise some environments that are different to the one in which they live.</w:t>
            </w:r>
          </w:p>
        </w:tc>
        <w:tc>
          <w:tcPr>
            <w:tcW w:w="1985" w:type="dxa"/>
          </w:tcPr>
          <w:p w14:paraId="363A14B9" w14:textId="77777777" w:rsidR="009456F9" w:rsidRDefault="009456F9" w:rsidP="009456F9">
            <w:r>
              <w:t>Classification</w:t>
            </w:r>
          </w:p>
          <w:p w14:paraId="52C5BB89" w14:textId="77777777" w:rsidR="009B6D4E" w:rsidRDefault="009456F9" w:rsidP="009456F9">
            <w:r>
              <w:t>• Sort animals according to where they live</w:t>
            </w:r>
          </w:p>
          <w:p w14:paraId="2CC03621" w14:textId="77777777" w:rsidR="00760810" w:rsidRDefault="00760810" w:rsidP="00760810">
            <w:r>
              <w:t>Researching using secondary sources</w:t>
            </w:r>
          </w:p>
          <w:p w14:paraId="64E967CD" w14:textId="77777777" w:rsidR="00760810" w:rsidRDefault="00760810" w:rsidP="00760810">
            <w:r>
              <w:t>• Learn how animals from a different habitat are cared for.</w:t>
            </w:r>
          </w:p>
          <w:p w14:paraId="18190398" w14:textId="69401F2D" w:rsidR="00760810" w:rsidRPr="009B6D4E" w:rsidRDefault="00760810" w:rsidP="00760810">
            <w:r>
              <w:t>• Learn about animals in a different habitat</w:t>
            </w:r>
          </w:p>
        </w:tc>
        <w:tc>
          <w:tcPr>
            <w:tcW w:w="3402" w:type="dxa"/>
          </w:tcPr>
          <w:p w14:paraId="203E7B23" w14:textId="77777777" w:rsidR="009456F9" w:rsidRDefault="009456F9" w:rsidP="009456F9">
            <w:r>
              <w:t xml:space="preserve">Opportunities to learn about animals from a different </w:t>
            </w:r>
            <w:proofErr w:type="gramStart"/>
            <w:r>
              <w:t>habitat</w:t>
            </w:r>
            <w:proofErr w:type="gramEnd"/>
          </w:p>
          <w:p w14:paraId="18069F78" w14:textId="77777777" w:rsidR="009456F9" w:rsidRDefault="009456F9" w:rsidP="009456F9">
            <w:r>
              <w:t xml:space="preserve">• Sharing books about animals in the local area and animals in other countries </w:t>
            </w:r>
            <w:proofErr w:type="gramStart"/>
            <w:r>
              <w:t>e.g.</w:t>
            </w:r>
            <w:proofErr w:type="gramEnd"/>
            <w:r>
              <w:t xml:space="preserve"> jungle, polar regions, desert, ocean</w:t>
            </w:r>
          </w:p>
          <w:p w14:paraId="51208972" w14:textId="77777777" w:rsidR="009456F9" w:rsidRDefault="009456F9" w:rsidP="009456F9">
            <w:r>
              <w:t>• Looking at pictures of animals in different habitats</w:t>
            </w:r>
          </w:p>
          <w:p w14:paraId="6845C5DC" w14:textId="77777777" w:rsidR="009456F9" w:rsidRDefault="009456F9" w:rsidP="009456F9">
            <w:r>
              <w:t>• Watching videos of animals in different habitats</w:t>
            </w:r>
          </w:p>
          <w:p w14:paraId="57C474E4" w14:textId="77777777" w:rsidR="009456F9" w:rsidRDefault="009456F9" w:rsidP="009456F9">
            <w:r>
              <w:t>• Playing games involving matching animals to their habitats</w:t>
            </w:r>
          </w:p>
          <w:p w14:paraId="26C54537" w14:textId="77777777" w:rsidR="009456F9" w:rsidRDefault="009456F9" w:rsidP="009456F9">
            <w:r>
              <w:t>• Playing with small world animals in different habitats</w:t>
            </w:r>
          </w:p>
          <w:p w14:paraId="78FD2884" w14:textId="77777777" w:rsidR="009456F9" w:rsidRDefault="009456F9" w:rsidP="009456F9">
            <w:r>
              <w:t>• Visiting the zoo, focusing on animals that live in different habitats</w:t>
            </w:r>
          </w:p>
          <w:p w14:paraId="2308527B" w14:textId="77777777" w:rsidR="009456F9" w:rsidRDefault="009456F9" w:rsidP="009456F9">
            <w:r>
              <w:t xml:space="preserve">• Caring for pets from a different habitat </w:t>
            </w:r>
            <w:proofErr w:type="gramStart"/>
            <w:r>
              <w:t>e.g.</w:t>
            </w:r>
            <w:proofErr w:type="gramEnd"/>
            <w:r>
              <w:t xml:space="preserve"> tropical fish</w:t>
            </w:r>
          </w:p>
          <w:p w14:paraId="1150FC59" w14:textId="77777777" w:rsidR="009456F9" w:rsidRDefault="009456F9" w:rsidP="009456F9">
            <w:r>
              <w:t>• Creating pictures of animals in their habitats</w:t>
            </w:r>
          </w:p>
          <w:p w14:paraId="6AED96A1" w14:textId="77777777" w:rsidR="009456F9" w:rsidRDefault="009456F9" w:rsidP="009456F9">
            <w:r>
              <w:t>• Pretending to be animals</w:t>
            </w:r>
          </w:p>
          <w:p w14:paraId="37B89673" w14:textId="77777777" w:rsidR="009456F9" w:rsidRDefault="009456F9" w:rsidP="009456F9">
            <w:r>
              <w:t>• Naming and describing animals they see in books, pictures, videos or while on a trip</w:t>
            </w:r>
          </w:p>
          <w:p w14:paraId="12AB9D3D" w14:textId="3F708C46" w:rsidR="009B6D4E" w:rsidRDefault="009456F9" w:rsidP="009456F9">
            <w:r>
              <w:t>• Describing different habitats</w:t>
            </w:r>
          </w:p>
        </w:tc>
        <w:tc>
          <w:tcPr>
            <w:tcW w:w="2750" w:type="dxa"/>
          </w:tcPr>
          <w:p w14:paraId="611FCBBF" w14:textId="77777777" w:rsidR="009456F9" w:rsidRDefault="009456F9" w:rsidP="009456F9">
            <w:r>
              <w:t xml:space="preserve">Identify and name a variety of common animals including fish, amphibians, reptiles, </w:t>
            </w:r>
            <w:proofErr w:type="gramStart"/>
            <w:r>
              <w:t>birds</w:t>
            </w:r>
            <w:proofErr w:type="gramEnd"/>
            <w:r>
              <w:t xml:space="preserve"> and mammals. (Y1 – Animals, including humans)</w:t>
            </w:r>
          </w:p>
          <w:p w14:paraId="1BD84B56" w14:textId="77777777" w:rsidR="009456F9" w:rsidRDefault="009456F9" w:rsidP="009456F9">
            <w:r>
              <w:t xml:space="preserve">• Identify and name a variety of common animals that are carnivores, </w:t>
            </w:r>
            <w:proofErr w:type="gramStart"/>
            <w:r>
              <w:t>herbivores</w:t>
            </w:r>
            <w:proofErr w:type="gramEnd"/>
            <w:r>
              <w:t xml:space="preserve"> and omnivores. (Y1 – Animals, including humans)</w:t>
            </w:r>
          </w:p>
          <w:p w14:paraId="5CBBD76B" w14:textId="53CED9C3" w:rsidR="009B6D4E" w:rsidRDefault="009456F9" w:rsidP="009456F9">
            <w:r>
              <w:t xml:space="preserve">• Describe and compare the structure of a variety of common animals (fish, amphibians, reptiles, </w:t>
            </w:r>
            <w:proofErr w:type="gramStart"/>
            <w:r>
              <w:t>birds</w:t>
            </w:r>
            <w:proofErr w:type="gramEnd"/>
            <w:r>
              <w:t xml:space="preserve"> and mammals, including pets). (Y1 – Animals, including humans)</w:t>
            </w:r>
          </w:p>
        </w:tc>
        <w:tc>
          <w:tcPr>
            <w:tcW w:w="2495" w:type="dxa"/>
          </w:tcPr>
          <w:p w14:paraId="06688148" w14:textId="77777777" w:rsidR="009456F9" w:rsidRDefault="009456F9" w:rsidP="009456F9">
            <w:r>
              <w:t>Model and encourage children to use vocabulary such as:</w:t>
            </w:r>
          </w:p>
          <w:p w14:paraId="7234669E" w14:textId="77777777" w:rsidR="009456F9" w:rsidRDefault="009456F9" w:rsidP="009456F9">
            <w:r>
              <w:t>• names of animals, live, on land, in water, jungle, desert, North Pole, South Pole, sea, hot, cold, wet, dry, snow, ice</w:t>
            </w:r>
          </w:p>
          <w:p w14:paraId="5F51B5D4" w14:textId="77777777" w:rsidR="009456F9" w:rsidRDefault="009456F9" w:rsidP="009456F9">
            <w:r>
              <w:t>Expose children to supplementary vocabulary such as:</w:t>
            </w:r>
          </w:p>
          <w:p w14:paraId="05ADD93B" w14:textId="5CB97EB9" w:rsidR="009B6D4E" w:rsidRDefault="009456F9" w:rsidP="009456F9">
            <w:r>
              <w:t>• environment, polar regions, ocean, camouflage</w:t>
            </w:r>
          </w:p>
        </w:tc>
      </w:tr>
      <w:tr w:rsidR="009B6D4E" w14:paraId="4BA6B22E" w14:textId="79736347" w:rsidTr="009B6D4E">
        <w:trPr>
          <w:trHeight w:val="269"/>
        </w:trPr>
        <w:tc>
          <w:tcPr>
            <w:tcW w:w="1555" w:type="dxa"/>
          </w:tcPr>
          <w:p w14:paraId="26F8634E" w14:textId="724054BD" w:rsidR="009B6D4E" w:rsidRDefault="009B6D4E">
            <w:r w:rsidRPr="009B6D4E">
              <w:t>Humans</w:t>
            </w:r>
          </w:p>
        </w:tc>
        <w:tc>
          <w:tcPr>
            <w:tcW w:w="1842" w:type="dxa"/>
          </w:tcPr>
          <w:p w14:paraId="29E051F9" w14:textId="77777777" w:rsidR="00760810" w:rsidRDefault="00760810" w:rsidP="00760810">
            <w:r>
              <w:t xml:space="preserve">Talk about members of their </w:t>
            </w:r>
            <w:r>
              <w:lastRenderedPageBreak/>
              <w:t>immediate family and community.</w:t>
            </w:r>
          </w:p>
          <w:p w14:paraId="22066DD8" w14:textId="1DB58AC9" w:rsidR="009B6D4E" w:rsidRDefault="00760810" w:rsidP="00760810">
            <w:r>
              <w:t>• Name and describe people who are familiar to them.</w:t>
            </w:r>
          </w:p>
        </w:tc>
        <w:tc>
          <w:tcPr>
            <w:tcW w:w="1985" w:type="dxa"/>
          </w:tcPr>
          <w:p w14:paraId="3D51FDA8" w14:textId="77777777" w:rsidR="001B1775" w:rsidRDefault="001B1775" w:rsidP="001B1775">
            <w:r>
              <w:lastRenderedPageBreak/>
              <w:t>Classification</w:t>
            </w:r>
          </w:p>
          <w:p w14:paraId="0D7CF69E" w14:textId="77777777" w:rsidR="001B1775" w:rsidRDefault="001B1775" w:rsidP="001B1775">
            <w:r>
              <w:t xml:space="preserve">• Sort images of people according to </w:t>
            </w:r>
            <w:r>
              <w:lastRenderedPageBreak/>
              <w:t>their characteristics.</w:t>
            </w:r>
          </w:p>
          <w:p w14:paraId="0E0DC40C" w14:textId="77777777" w:rsidR="001B1775" w:rsidRDefault="001B1775" w:rsidP="001B1775">
            <w:r>
              <w:t>Researching using secondary sources</w:t>
            </w:r>
          </w:p>
          <w:p w14:paraId="4126C020" w14:textId="77777777" w:rsidR="001B1775" w:rsidRDefault="001B1775" w:rsidP="001B1775">
            <w:r>
              <w:t>• Find out information from visitors (dentist, nurse etc.).</w:t>
            </w:r>
          </w:p>
          <w:p w14:paraId="06A55535" w14:textId="77777777" w:rsidR="001B1775" w:rsidRDefault="001B1775" w:rsidP="001B1775">
            <w:r>
              <w:t>Pattern seeking</w:t>
            </w:r>
          </w:p>
          <w:p w14:paraId="0FC293F8" w14:textId="77777777" w:rsidR="001B1775" w:rsidRDefault="001B1775" w:rsidP="001B1775">
            <w:r>
              <w:t>• Are taller children faster?</w:t>
            </w:r>
          </w:p>
          <w:p w14:paraId="6BB0CE62" w14:textId="36B35009" w:rsidR="009B6D4E" w:rsidRDefault="001B1775" w:rsidP="001B1775">
            <w:r>
              <w:t>• Are taller children stronger?</w:t>
            </w:r>
          </w:p>
        </w:tc>
        <w:tc>
          <w:tcPr>
            <w:tcW w:w="3402" w:type="dxa"/>
          </w:tcPr>
          <w:p w14:paraId="3E45293E" w14:textId="77777777" w:rsidR="0000488D" w:rsidRDefault="0000488D" w:rsidP="0000488D">
            <w:r>
              <w:lastRenderedPageBreak/>
              <w:t xml:space="preserve">Opportunities to describe people who are familiar to </w:t>
            </w:r>
            <w:proofErr w:type="gramStart"/>
            <w:r>
              <w:t>them</w:t>
            </w:r>
            <w:proofErr w:type="gramEnd"/>
          </w:p>
          <w:p w14:paraId="7E4C1798" w14:textId="77777777" w:rsidR="0000488D" w:rsidRDefault="0000488D" w:rsidP="0000488D">
            <w:r>
              <w:lastRenderedPageBreak/>
              <w:t xml:space="preserve">• Talking about themselves, friends, </w:t>
            </w:r>
            <w:proofErr w:type="gramStart"/>
            <w:r>
              <w:t>family</w:t>
            </w:r>
            <w:proofErr w:type="gramEnd"/>
            <w:r>
              <w:t xml:space="preserve"> and community using photographs</w:t>
            </w:r>
          </w:p>
          <w:p w14:paraId="48322DE3" w14:textId="77777777" w:rsidR="0000488D" w:rsidRDefault="0000488D" w:rsidP="0000488D">
            <w:r>
              <w:t>• Using mirrors to look at their faces</w:t>
            </w:r>
          </w:p>
          <w:p w14:paraId="4817271F" w14:textId="77777777" w:rsidR="0000488D" w:rsidRDefault="0000488D" w:rsidP="0000488D">
            <w:r>
              <w:t xml:space="preserve">• Creating pictures or collages of themselves, friends, </w:t>
            </w:r>
            <w:proofErr w:type="gramStart"/>
            <w:r>
              <w:t>family</w:t>
            </w:r>
            <w:proofErr w:type="gramEnd"/>
            <w:r>
              <w:t xml:space="preserve"> and community</w:t>
            </w:r>
          </w:p>
          <w:p w14:paraId="3B4498F1" w14:textId="77777777" w:rsidR="0000488D" w:rsidRDefault="0000488D" w:rsidP="0000488D">
            <w:r>
              <w:t>• Making hand and footprints using paint</w:t>
            </w:r>
          </w:p>
          <w:p w14:paraId="01590C01" w14:textId="77777777" w:rsidR="009B6D4E" w:rsidRDefault="0000488D" w:rsidP="0000488D">
            <w:r>
              <w:t>• Making fingerprints using ink pads</w:t>
            </w:r>
          </w:p>
          <w:p w14:paraId="164E14BB" w14:textId="77777777" w:rsidR="0000488D" w:rsidRDefault="0000488D" w:rsidP="0000488D">
            <w:r>
              <w:t xml:space="preserve">Using a ‘magic’ mirror which shows everything about them and getting children to describe themselves and how they are </w:t>
            </w:r>
            <w:proofErr w:type="gramStart"/>
            <w:r>
              <w:t>special</w:t>
            </w:r>
            <w:proofErr w:type="gramEnd"/>
          </w:p>
          <w:p w14:paraId="4C7E195B" w14:textId="77777777" w:rsidR="0000488D" w:rsidRDefault="0000488D" w:rsidP="0000488D">
            <w:r>
              <w:t>• Sharing books about different types of families</w:t>
            </w:r>
          </w:p>
          <w:p w14:paraId="1C9FA695" w14:textId="77777777" w:rsidR="0000488D" w:rsidRDefault="0000488D" w:rsidP="0000488D">
            <w:r>
              <w:t xml:space="preserve">Opportunities to learn about how to take care of </w:t>
            </w:r>
            <w:proofErr w:type="gramStart"/>
            <w:r>
              <w:t>themselves</w:t>
            </w:r>
            <w:proofErr w:type="gramEnd"/>
          </w:p>
          <w:p w14:paraId="33C65289" w14:textId="77777777" w:rsidR="0000488D" w:rsidRDefault="0000488D" w:rsidP="0000488D">
            <w:r>
              <w:t>• Demonstrating and talking about how they look after themselves</w:t>
            </w:r>
          </w:p>
          <w:p w14:paraId="5A591248" w14:textId="77777777" w:rsidR="0000488D" w:rsidRDefault="0000488D" w:rsidP="0000488D">
            <w:r>
              <w:t>• Talking about other people that look after them</w:t>
            </w:r>
          </w:p>
          <w:p w14:paraId="261F3D0F" w14:textId="77777777" w:rsidR="0000488D" w:rsidRDefault="0000488D" w:rsidP="0000488D">
            <w:r>
              <w:t>• Talking to a dentist, nurse, meal supervisor/school cook, road crossing supervisor etc.</w:t>
            </w:r>
          </w:p>
          <w:p w14:paraId="78EA7A69" w14:textId="17762751" w:rsidR="0000488D" w:rsidRDefault="0000488D" w:rsidP="0000488D">
            <w:r>
              <w:t>• Sharing videos of people who care for us and how we look after ourselves</w:t>
            </w:r>
          </w:p>
        </w:tc>
        <w:tc>
          <w:tcPr>
            <w:tcW w:w="2750" w:type="dxa"/>
          </w:tcPr>
          <w:p w14:paraId="5667153D" w14:textId="655346C2" w:rsidR="009B6D4E" w:rsidRDefault="00760810" w:rsidP="00760810">
            <w:r w:rsidRPr="00760810">
              <w:lastRenderedPageBreak/>
              <w:t xml:space="preserve">Identify, name, draw and label the basic parts of the human body and say which </w:t>
            </w:r>
            <w:r w:rsidRPr="00760810">
              <w:lastRenderedPageBreak/>
              <w:t>part of the body is associated with each sense. (Y1 – Animals, including humans)</w:t>
            </w:r>
          </w:p>
        </w:tc>
        <w:tc>
          <w:tcPr>
            <w:tcW w:w="2495" w:type="dxa"/>
          </w:tcPr>
          <w:p w14:paraId="00EC3594" w14:textId="77777777" w:rsidR="001B1775" w:rsidRDefault="001B1775" w:rsidP="001B1775">
            <w:r>
              <w:lastRenderedPageBreak/>
              <w:t>Model and encourage children to use vocabulary such as:</w:t>
            </w:r>
          </w:p>
          <w:p w14:paraId="00D01176" w14:textId="77777777" w:rsidR="001B1775" w:rsidRDefault="001B1775" w:rsidP="001B1775">
            <w:r>
              <w:lastRenderedPageBreak/>
              <w:t>• hair (black, brown, dark, light, blonde, ginger, grey, white, long, short, straight, curly), eyes (blue, brown, green, grey), skin (black, brown, white), big/tall, small/short, bigger/smaller, baby, toddler, child, adult, old person, old, young, brother, sister, mother, father, aunt, uncle, grandmother, grandfather, cousin, friend, family, boy, girl, man, woman</w:t>
            </w:r>
          </w:p>
          <w:p w14:paraId="493A932A" w14:textId="77777777" w:rsidR="001B1775" w:rsidRDefault="001B1775" w:rsidP="001B1775">
            <w:r>
              <w:t>Expose children to supplementary vocabulary such as:</w:t>
            </w:r>
          </w:p>
          <w:p w14:paraId="5AB4997F" w14:textId="672C998B" w:rsidR="009B6D4E" w:rsidRDefault="001B1775" w:rsidP="001B1775">
            <w:r>
              <w:t>• bald, elderly, wrinkles, male, female, freckles</w:t>
            </w:r>
          </w:p>
        </w:tc>
      </w:tr>
      <w:tr w:rsidR="009B6D4E" w14:paraId="2008B6F0" w14:textId="5D717CF8" w:rsidTr="009B6D4E">
        <w:trPr>
          <w:trHeight w:val="269"/>
        </w:trPr>
        <w:tc>
          <w:tcPr>
            <w:tcW w:w="1555" w:type="dxa"/>
          </w:tcPr>
          <w:p w14:paraId="550E7390" w14:textId="4C7A3812" w:rsidR="009B6D4E" w:rsidRDefault="009B6D4E">
            <w:r w:rsidRPr="009B6D4E">
              <w:lastRenderedPageBreak/>
              <w:t>Living things and their habitats</w:t>
            </w:r>
          </w:p>
        </w:tc>
        <w:tc>
          <w:tcPr>
            <w:tcW w:w="1842" w:type="dxa"/>
          </w:tcPr>
          <w:p w14:paraId="43B1CE68" w14:textId="77777777" w:rsidR="001B1775" w:rsidRDefault="001B1775" w:rsidP="001B1775">
            <w:pPr>
              <w:tabs>
                <w:tab w:val="left" w:pos="1340"/>
              </w:tabs>
            </w:pPr>
            <w:r>
              <w:t>Draw information from a simple map.</w:t>
            </w:r>
          </w:p>
          <w:p w14:paraId="174841CD" w14:textId="77777777" w:rsidR="001B1775" w:rsidRDefault="001B1775" w:rsidP="001B1775">
            <w:pPr>
              <w:tabs>
                <w:tab w:val="left" w:pos="1340"/>
              </w:tabs>
            </w:pPr>
            <w:r>
              <w:t>• Explore the natural world around them.</w:t>
            </w:r>
          </w:p>
          <w:p w14:paraId="4A111D07" w14:textId="77777777" w:rsidR="001B1775" w:rsidRDefault="001B1775" w:rsidP="001B1775">
            <w:pPr>
              <w:tabs>
                <w:tab w:val="left" w:pos="1340"/>
              </w:tabs>
            </w:pPr>
            <w:r>
              <w:t xml:space="preserve">• Describe what they see, </w:t>
            </w:r>
            <w:proofErr w:type="gramStart"/>
            <w:r>
              <w:t>hear</w:t>
            </w:r>
            <w:proofErr w:type="gramEnd"/>
            <w:r>
              <w:t xml:space="preserve"> </w:t>
            </w:r>
            <w:r>
              <w:lastRenderedPageBreak/>
              <w:t>and feel whilst outside.</w:t>
            </w:r>
          </w:p>
          <w:p w14:paraId="267447E3" w14:textId="0D93814B" w:rsidR="009B6D4E" w:rsidRDefault="001B1775" w:rsidP="001B1775">
            <w:pPr>
              <w:tabs>
                <w:tab w:val="left" w:pos="1340"/>
              </w:tabs>
            </w:pPr>
            <w:r>
              <w:t>• Recognise some environments that are different to the one in which they live.</w:t>
            </w:r>
          </w:p>
        </w:tc>
        <w:tc>
          <w:tcPr>
            <w:tcW w:w="1985" w:type="dxa"/>
          </w:tcPr>
          <w:p w14:paraId="165F482A" w14:textId="77777777" w:rsidR="00BB1EDF" w:rsidRDefault="00BB1EDF" w:rsidP="00BB1EDF">
            <w:r>
              <w:lastRenderedPageBreak/>
              <w:t>Classification</w:t>
            </w:r>
          </w:p>
          <w:p w14:paraId="606021DD" w14:textId="77777777" w:rsidR="00BB1EDF" w:rsidRDefault="00BB1EDF" w:rsidP="00BB1EDF">
            <w:r>
              <w:t>• Name and describe plants and animals they find in the school grounds.</w:t>
            </w:r>
          </w:p>
          <w:p w14:paraId="62FFF460" w14:textId="77777777" w:rsidR="00BB1EDF" w:rsidRDefault="00BB1EDF" w:rsidP="00BB1EDF">
            <w:r>
              <w:t>Pattern seeking</w:t>
            </w:r>
          </w:p>
          <w:p w14:paraId="104EDF98" w14:textId="77777777" w:rsidR="00BB1EDF" w:rsidRDefault="00BB1EDF" w:rsidP="00BB1EDF">
            <w:r>
              <w:t xml:space="preserve">• Look for minibeasts in </w:t>
            </w:r>
            <w:r>
              <w:lastRenderedPageBreak/>
              <w:t>different areas of the school grounds.</w:t>
            </w:r>
          </w:p>
          <w:p w14:paraId="55F68A82" w14:textId="3CE48018" w:rsidR="009B6D4E" w:rsidRDefault="00BB1EDF" w:rsidP="00BB1EDF">
            <w:r>
              <w:t>• Look for plants in different areas of the school grounds</w:t>
            </w:r>
          </w:p>
        </w:tc>
        <w:tc>
          <w:tcPr>
            <w:tcW w:w="3402" w:type="dxa"/>
          </w:tcPr>
          <w:p w14:paraId="19C3D2C9" w14:textId="77777777" w:rsidR="00683110" w:rsidRDefault="00683110" w:rsidP="00683110">
            <w:r>
              <w:lastRenderedPageBreak/>
              <w:t xml:space="preserve">Opportunities to explore the plants in the surrounding natural </w:t>
            </w:r>
            <w:proofErr w:type="gramStart"/>
            <w:r>
              <w:t>environment</w:t>
            </w:r>
            <w:proofErr w:type="gramEnd"/>
          </w:p>
          <w:p w14:paraId="087A2C62" w14:textId="77777777" w:rsidR="00683110" w:rsidRDefault="00683110" w:rsidP="00683110">
            <w:r>
              <w:t>• Taking photographs of the plants they find in the school grounds</w:t>
            </w:r>
          </w:p>
          <w:p w14:paraId="52056A64" w14:textId="77777777" w:rsidR="00683110" w:rsidRDefault="00683110" w:rsidP="00683110">
            <w:r>
              <w:t>• Observing closely and drawing the plants in the school grounds</w:t>
            </w:r>
          </w:p>
          <w:p w14:paraId="34CF6069" w14:textId="77777777" w:rsidR="00683110" w:rsidRDefault="00683110" w:rsidP="00683110">
            <w:r>
              <w:lastRenderedPageBreak/>
              <w:t>• Finding plants in the school grounds to match with photographs of them</w:t>
            </w:r>
          </w:p>
          <w:p w14:paraId="12B26D12" w14:textId="77777777" w:rsidR="00683110" w:rsidRDefault="00683110" w:rsidP="00683110">
            <w:r>
              <w:t>• Looking at aerial views to count the number of trees in the school grounds</w:t>
            </w:r>
          </w:p>
          <w:p w14:paraId="620F059B" w14:textId="77777777" w:rsidR="00683110" w:rsidRDefault="00683110" w:rsidP="00683110">
            <w:r>
              <w:t>• Using a map of the school grounds, with pictures of where specific plants can be found, to find those plants</w:t>
            </w:r>
          </w:p>
          <w:p w14:paraId="755702BE" w14:textId="77777777" w:rsidR="00683110" w:rsidRDefault="00683110" w:rsidP="00683110">
            <w:r>
              <w:t>• Creating a map to show how to find their favourite plants in the school grounds</w:t>
            </w:r>
          </w:p>
          <w:p w14:paraId="26112165" w14:textId="77777777" w:rsidR="00683110" w:rsidRDefault="00683110" w:rsidP="00683110">
            <w:r>
              <w:t xml:space="preserve">Opportunities to explore the animals in the surrounding natural </w:t>
            </w:r>
            <w:proofErr w:type="gramStart"/>
            <w:r>
              <w:t>environment</w:t>
            </w:r>
            <w:proofErr w:type="gramEnd"/>
          </w:p>
          <w:p w14:paraId="7A3AE898" w14:textId="77777777" w:rsidR="00683110" w:rsidRDefault="00683110" w:rsidP="00683110">
            <w:r>
              <w:t>• Finding minibeasts in the school grounds</w:t>
            </w:r>
          </w:p>
          <w:p w14:paraId="21C23ABB" w14:textId="77777777" w:rsidR="00540D50" w:rsidRDefault="00683110" w:rsidP="00683110">
            <w:r>
              <w:t>• Taking photographs of the minibeasts they find in the school grounds</w:t>
            </w:r>
          </w:p>
          <w:p w14:paraId="5189CAC9" w14:textId="77777777" w:rsidR="00683110" w:rsidRDefault="00683110" w:rsidP="00683110">
            <w:r>
              <w:t xml:space="preserve">Matching the minibeasts they find to pictures that identify </w:t>
            </w:r>
            <w:proofErr w:type="gramStart"/>
            <w:r>
              <w:t>them</w:t>
            </w:r>
            <w:proofErr w:type="gramEnd"/>
          </w:p>
          <w:p w14:paraId="2E35546B" w14:textId="77777777" w:rsidR="00683110" w:rsidRDefault="00683110" w:rsidP="00683110">
            <w:r>
              <w:t>• Observing the minibeasts closely, using a magnifying glass or app on a tablet</w:t>
            </w:r>
          </w:p>
          <w:p w14:paraId="4EF446B7" w14:textId="77777777" w:rsidR="00683110" w:rsidRDefault="00683110" w:rsidP="00683110">
            <w:r>
              <w:t>• Drawing pictures of the minibeasts</w:t>
            </w:r>
          </w:p>
          <w:p w14:paraId="0C49BD04" w14:textId="77777777" w:rsidR="00683110" w:rsidRDefault="00683110" w:rsidP="00683110">
            <w:r>
              <w:t>• Creating a map to show where they found each type of minibeast</w:t>
            </w:r>
          </w:p>
          <w:p w14:paraId="03E4F077" w14:textId="77777777" w:rsidR="00683110" w:rsidRDefault="00683110" w:rsidP="00683110">
            <w:r>
              <w:t>• Sharing books about minibeasts</w:t>
            </w:r>
          </w:p>
          <w:p w14:paraId="00E9A694" w14:textId="77777777" w:rsidR="00683110" w:rsidRDefault="00683110" w:rsidP="00683110">
            <w:r>
              <w:t>• Playing with small world minibeasts</w:t>
            </w:r>
          </w:p>
          <w:p w14:paraId="1EA828BA" w14:textId="77777777" w:rsidR="00683110" w:rsidRDefault="00683110" w:rsidP="00683110">
            <w:r>
              <w:t>• Building minibeast homes</w:t>
            </w:r>
          </w:p>
          <w:p w14:paraId="342F1A73" w14:textId="77777777" w:rsidR="00683110" w:rsidRDefault="00683110" w:rsidP="00683110">
            <w:r>
              <w:t xml:space="preserve">Opportunities to explore plants and animals in a contrasting natural </w:t>
            </w:r>
            <w:proofErr w:type="gramStart"/>
            <w:r>
              <w:t>environment</w:t>
            </w:r>
            <w:proofErr w:type="gramEnd"/>
          </w:p>
          <w:p w14:paraId="0E167992" w14:textId="77777777" w:rsidR="00683110" w:rsidRDefault="00683110" w:rsidP="00683110">
            <w:r>
              <w:lastRenderedPageBreak/>
              <w:t xml:space="preserve">• Visiting a contrasting natural environment </w:t>
            </w:r>
            <w:proofErr w:type="gramStart"/>
            <w:r>
              <w:t>e.g.</w:t>
            </w:r>
            <w:proofErr w:type="gramEnd"/>
            <w:r>
              <w:t xml:space="preserve"> forest, beach, etc.</w:t>
            </w:r>
          </w:p>
          <w:p w14:paraId="0F429252" w14:textId="77777777" w:rsidR="00683110" w:rsidRDefault="00683110" w:rsidP="00683110">
            <w:r>
              <w:t>• Finding and taking photographs of plants and animals in the contrasting natural environment</w:t>
            </w:r>
          </w:p>
          <w:p w14:paraId="6E2C7C29" w14:textId="07F41F6F" w:rsidR="00683110" w:rsidRDefault="00683110" w:rsidP="00683110">
            <w:r>
              <w:t>• Sharing non-fiction and fiction books about the contrasting natural environment visited</w:t>
            </w:r>
          </w:p>
        </w:tc>
        <w:tc>
          <w:tcPr>
            <w:tcW w:w="2750" w:type="dxa"/>
          </w:tcPr>
          <w:p w14:paraId="3F8A3302" w14:textId="77777777" w:rsidR="00683110" w:rsidRDefault="00683110" w:rsidP="00683110">
            <w:r>
              <w:lastRenderedPageBreak/>
              <w:t>Identify and name a variety of common wild and garden plants, including deciduous and evergreen trees. (Y1 – Plants)</w:t>
            </w:r>
          </w:p>
          <w:p w14:paraId="33D39CB6" w14:textId="77777777" w:rsidR="00683110" w:rsidRDefault="00683110" w:rsidP="00683110">
            <w:r>
              <w:t xml:space="preserve">• Identify and describe the basic structure of a variety of common flowering </w:t>
            </w:r>
            <w:r>
              <w:lastRenderedPageBreak/>
              <w:t>plants, including trees. (Y1 – Plants)</w:t>
            </w:r>
          </w:p>
          <w:p w14:paraId="582FB973" w14:textId="77777777" w:rsidR="00683110" w:rsidRDefault="00683110" w:rsidP="00683110">
            <w:r>
              <w:t>• Explore and compare the differences between things that are living, dead, and things that have never been alive. (Y2 – Living things in their habitat)</w:t>
            </w:r>
          </w:p>
          <w:p w14:paraId="3BA4100E" w14:textId="39EA479F" w:rsidR="009B6D4E" w:rsidRDefault="00683110" w:rsidP="00683110">
            <w:r>
              <w:t>• Identify and name a variety of plants and animals in their habitats, including microhabitats. (Y2 – Living things in their habitat)</w:t>
            </w:r>
          </w:p>
        </w:tc>
        <w:tc>
          <w:tcPr>
            <w:tcW w:w="2495" w:type="dxa"/>
          </w:tcPr>
          <w:p w14:paraId="79CD9342" w14:textId="77777777" w:rsidR="00BB1EDF" w:rsidRDefault="00BB1EDF" w:rsidP="00BB1EDF">
            <w:r>
              <w:lastRenderedPageBreak/>
              <w:t>Model and encourage children to use vocabulary such as:</w:t>
            </w:r>
          </w:p>
          <w:p w14:paraId="5E97330D" w14:textId="77777777" w:rsidR="00BB1EDF" w:rsidRDefault="00BB1EDF" w:rsidP="00BB1EDF">
            <w:r>
              <w:t xml:space="preserve">• plant, tree, bush, flower, vegetable, herb, weed, animal, names of plants and animals they see, name of a </w:t>
            </w:r>
            <w:r>
              <w:lastRenderedPageBreak/>
              <w:t xml:space="preserve">contrasting environment </w:t>
            </w:r>
            <w:proofErr w:type="gramStart"/>
            <w:r>
              <w:t>e.g.</w:t>
            </w:r>
            <w:proofErr w:type="gramEnd"/>
            <w:r>
              <w:t xml:space="preserve"> beach, forest</w:t>
            </w:r>
          </w:p>
          <w:p w14:paraId="698E5F19" w14:textId="77777777" w:rsidR="00BB1EDF" w:rsidRDefault="00BB1EDF" w:rsidP="00BB1EDF">
            <w:r>
              <w:t>Expose children to supplementary vocabulary such as:</w:t>
            </w:r>
          </w:p>
          <w:p w14:paraId="65D41C25" w14:textId="15E33912" w:rsidR="009B6D4E" w:rsidRDefault="00BB1EDF" w:rsidP="00BB1EDF">
            <w:r>
              <w:t>• environment</w:t>
            </w:r>
          </w:p>
        </w:tc>
      </w:tr>
      <w:tr w:rsidR="009B6D4E" w14:paraId="1F3788AE" w14:textId="1548A06B" w:rsidTr="009B6D4E">
        <w:trPr>
          <w:trHeight w:val="269"/>
        </w:trPr>
        <w:tc>
          <w:tcPr>
            <w:tcW w:w="1555" w:type="dxa"/>
          </w:tcPr>
          <w:p w14:paraId="095EE477" w14:textId="3F523919" w:rsidR="009B6D4E" w:rsidRDefault="00BB1EDF">
            <w:r>
              <w:lastRenderedPageBreak/>
              <w:t>Seasonal Changes</w:t>
            </w:r>
          </w:p>
        </w:tc>
        <w:tc>
          <w:tcPr>
            <w:tcW w:w="1842" w:type="dxa"/>
          </w:tcPr>
          <w:p w14:paraId="186F6374" w14:textId="69B0B4F1" w:rsidR="009B6D4E" w:rsidRDefault="00BD06C0" w:rsidP="00BD06C0">
            <w:r w:rsidRPr="00BD06C0">
              <w:t xml:space="preserve">Explore the natural world around them. • Describe what they see, </w:t>
            </w:r>
            <w:proofErr w:type="gramStart"/>
            <w:r w:rsidRPr="00BD06C0">
              <w:t>hear</w:t>
            </w:r>
            <w:proofErr w:type="gramEnd"/>
            <w:r w:rsidRPr="00BD06C0">
              <w:t xml:space="preserve"> and feel whilst outside. • Understand the effect of changing seasons on the natural world around them.</w:t>
            </w:r>
          </w:p>
        </w:tc>
        <w:tc>
          <w:tcPr>
            <w:tcW w:w="1985" w:type="dxa"/>
          </w:tcPr>
          <w:p w14:paraId="72471EB7" w14:textId="77777777" w:rsidR="00260616" w:rsidRDefault="00260616" w:rsidP="00260616">
            <w:r>
              <w:t>Classification</w:t>
            </w:r>
          </w:p>
          <w:p w14:paraId="2D7252E9" w14:textId="77777777" w:rsidR="00260616" w:rsidRDefault="00260616" w:rsidP="00260616">
            <w:r>
              <w:t>• Which clothes are suitable for each season?</w:t>
            </w:r>
          </w:p>
          <w:p w14:paraId="15E37503" w14:textId="77777777" w:rsidR="00260616" w:rsidRDefault="00260616" w:rsidP="00260616">
            <w:r>
              <w:t>Observing over time</w:t>
            </w:r>
          </w:p>
          <w:p w14:paraId="520CA8B0" w14:textId="77777777" w:rsidR="00260616" w:rsidRDefault="00260616" w:rsidP="00260616">
            <w:r>
              <w:t>• How does a puddle change over time?</w:t>
            </w:r>
          </w:p>
          <w:p w14:paraId="4AB05568" w14:textId="77777777" w:rsidR="00260616" w:rsidRDefault="00260616" w:rsidP="00260616">
            <w:r>
              <w:t>• How does a snowman change as it melts?</w:t>
            </w:r>
          </w:p>
          <w:p w14:paraId="69C95F14" w14:textId="77777777" w:rsidR="00260616" w:rsidRDefault="00260616" w:rsidP="00260616">
            <w:r>
              <w:t>• How does the natural world change with the seasons?</w:t>
            </w:r>
          </w:p>
          <w:p w14:paraId="6D517C79" w14:textId="77777777" w:rsidR="00260616" w:rsidRDefault="00260616" w:rsidP="00260616">
            <w:r>
              <w:t>Researching using secondary sources</w:t>
            </w:r>
          </w:p>
          <w:p w14:paraId="6A21119C" w14:textId="77777777" w:rsidR="00260616" w:rsidRDefault="00260616" w:rsidP="00260616">
            <w:r>
              <w:t>• Find out about how animals behave in different seasons.</w:t>
            </w:r>
          </w:p>
          <w:p w14:paraId="044711CA" w14:textId="11AD7DFE" w:rsidR="009B6D4E" w:rsidRDefault="00260616" w:rsidP="00260616">
            <w:r>
              <w:t>• Find out about the weather and seasons.</w:t>
            </w:r>
          </w:p>
        </w:tc>
        <w:tc>
          <w:tcPr>
            <w:tcW w:w="3402" w:type="dxa"/>
          </w:tcPr>
          <w:p w14:paraId="2E13E403" w14:textId="77777777" w:rsidR="00BD06C0" w:rsidRDefault="00BD06C0" w:rsidP="00BD06C0">
            <w:pPr>
              <w:tabs>
                <w:tab w:val="left" w:pos="2294"/>
              </w:tabs>
            </w:pPr>
            <w:r>
              <w:t>weather</w:t>
            </w:r>
          </w:p>
          <w:p w14:paraId="4C1F11B8" w14:textId="77777777" w:rsidR="00BD06C0" w:rsidRDefault="00BD06C0" w:rsidP="00BD06C0">
            <w:pPr>
              <w:tabs>
                <w:tab w:val="left" w:pos="2294"/>
              </w:tabs>
            </w:pPr>
            <w:r>
              <w:t>• Playing in the rain and snow</w:t>
            </w:r>
          </w:p>
          <w:p w14:paraId="5EF79662" w14:textId="77777777" w:rsidR="00BD06C0" w:rsidRDefault="00BD06C0" w:rsidP="00BD06C0">
            <w:pPr>
              <w:tabs>
                <w:tab w:val="left" w:pos="2294"/>
              </w:tabs>
            </w:pPr>
            <w:r>
              <w:t>• Drawing around puddles</w:t>
            </w:r>
          </w:p>
          <w:p w14:paraId="5B5125EF" w14:textId="77777777" w:rsidR="00BD06C0" w:rsidRDefault="00BD06C0" w:rsidP="00BD06C0">
            <w:pPr>
              <w:tabs>
                <w:tab w:val="left" w:pos="2294"/>
              </w:tabs>
            </w:pPr>
            <w:r>
              <w:t>• Catching rain and hail in buckets</w:t>
            </w:r>
          </w:p>
          <w:p w14:paraId="53293716" w14:textId="77777777" w:rsidR="00BD06C0" w:rsidRDefault="00BD06C0" w:rsidP="00BD06C0">
            <w:pPr>
              <w:tabs>
                <w:tab w:val="left" w:pos="2294"/>
              </w:tabs>
            </w:pPr>
            <w:r>
              <w:t>• Catching snowflakes on frozen black paper and looking at them with magnifying glasses or an app on a tablet</w:t>
            </w:r>
          </w:p>
          <w:p w14:paraId="6F332B18" w14:textId="77777777" w:rsidR="00BD06C0" w:rsidRDefault="00BD06C0" w:rsidP="00BD06C0">
            <w:pPr>
              <w:tabs>
                <w:tab w:val="left" w:pos="2294"/>
              </w:tabs>
            </w:pPr>
            <w:r>
              <w:t>• Making icicles</w:t>
            </w:r>
          </w:p>
          <w:p w14:paraId="19092B56" w14:textId="77777777" w:rsidR="00BD06C0" w:rsidRDefault="00BD06C0" w:rsidP="00BD06C0">
            <w:pPr>
              <w:tabs>
                <w:tab w:val="left" w:pos="2294"/>
              </w:tabs>
            </w:pPr>
            <w:r>
              <w:t>• Using scarves or pinwheels to explore the strength and direction of the wind</w:t>
            </w:r>
          </w:p>
          <w:p w14:paraId="0FD04036" w14:textId="77777777" w:rsidR="00BD06C0" w:rsidRDefault="00BD06C0" w:rsidP="00BD06C0">
            <w:pPr>
              <w:tabs>
                <w:tab w:val="left" w:pos="2294"/>
              </w:tabs>
            </w:pPr>
            <w:r>
              <w:t>• Looking at photographs of different seasons and types of weather</w:t>
            </w:r>
          </w:p>
          <w:p w14:paraId="433C1369" w14:textId="77777777" w:rsidR="00BD06C0" w:rsidRDefault="00BD06C0" w:rsidP="00BD06C0">
            <w:pPr>
              <w:tabs>
                <w:tab w:val="left" w:pos="2294"/>
              </w:tabs>
            </w:pPr>
            <w:r>
              <w:t>• Sharing books about different seasons and types of weather</w:t>
            </w:r>
          </w:p>
          <w:p w14:paraId="72C17B08" w14:textId="77777777" w:rsidR="00BD06C0" w:rsidRDefault="00BD06C0" w:rsidP="00BD06C0">
            <w:pPr>
              <w:tabs>
                <w:tab w:val="left" w:pos="2294"/>
              </w:tabs>
            </w:pPr>
            <w:r>
              <w:t xml:space="preserve">Opportunities to observe living things throughout the </w:t>
            </w:r>
            <w:proofErr w:type="gramStart"/>
            <w:r>
              <w:t>year</w:t>
            </w:r>
            <w:proofErr w:type="gramEnd"/>
          </w:p>
          <w:p w14:paraId="0399E496" w14:textId="77777777" w:rsidR="00BD06C0" w:rsidRDefault="00BD06C0" w:rsidP="00BD06C0">
            <w:pPr>
              <w:tabs>
                <w:tab w:val="left" w:pos="2294"/>
              </w:tabs>
            </w:pPr>
            <w:r>
              <w:t>• Sharing books about the seasons</w:t>
            </w:r>
          </w:p>
          <w:p w14:paraId="41E2F993" w14:textId="77777777" w:rsidR="00BD06C0" w:rsidRDefault="00BD06C0" w:rsidP="00BD06C0">
            <w:pPr>
              <w:tabs>
                <w:tab w:val="left" w:pos="2294"/>
              </w:tabs>
            </w:pPr>
            <w:r>
              <w:t>• Going on seasonal walks to observe key features of the seasons</w:t>
            </w:r>
          </w:p>
          <w:p w14:paraId="3B8D6740" w14:textId="77777777" w:rsidR="00BD06C0" w:rsidRDefault="00BD06C0" w:rsidP="00BD06C0">
            <w:pPr>
              <w:tabs>
                <w:tab w:val="left" w:pos="2294"/>
              </w:tabs>
            </w:pPr>
            <w:r>
              <w:t>• Making artwork with seasonal found objects</w:t>
            </w:r>
          </w:p>
          <w:p w14:paraId="3ABEDCD7" w14:textId="77777777" w:rsidR="00BD06C0" w:rsidRDefault="00BD06C0" w:rsidP="00BD06C0">
            <w:pPr>
              <w:tabs>
                <w:tab w:val="left" w:pos="2294"/>
              </w:tabs>
            </w:pPr>
            <w:r>
              <w:t>• Visiting a canal or pond to look for birds and their young in spring</w:t>
            </w:r>
          </w:p>
          <w:p w14:paraId="63BEE087" w14:textId="77777777" w:rsidR="00540D50" w:rsidRDefault="00BD06C0" w:rsidP="00BD06C0">
            <w:pPr>
              <w:tabs>
                <w:tab w:val="left" w:pos="2294"/>
              </w:tabs>
            </w:pPr>
            <w:r>
              <w:t>• Visiting a farm to see the young animals in the spring</w:t>
            </w:r>
          </w:p>
          <w:p w14:paraId="09F49DA7" w14:textId="77777777" w:rsidR="00BD06C0" w:rsidRDefault="00BD06C0" w:rsidP="00BD06C0">
            <w:pPr>
              <w:tabs>
                <w:tab w:val="left" w:pos="2294"/>
              </w:tabs>
            </w:pPr>
            <w:r>
              <w:lastRenderedPageBreak/>
              <w:t>Finding minibeasts in the school grounds at different times in the year</w:t>
            </w:r>
          </w:p>
          <w:p w14:paraId="0850B2F7" w14:textId="77777777" w:rsidR="00BD06C0" w:rsidRDefault="00BD06C0" w:rsidP="00BD06C0">
            <w:pPr>
              <w:tabs>
                <w:tab w:val="left" w:pos="2294"/>
              </w:tabs>
            </w:pPr>
            <w:r>
              <w:t>• Taking photographs of the minibeasts they find in the school grounds at different times in the year</w:t>
            </w:r>
          </w:p>
          <w:p w14:paraId="1AEE500D" w14:textId="77777777" w:rsidR="00BD06C0" w:rsidRDefault="00BD06C0" w:rsidP="00BD06C0">
            <w:pPr>
              <w:tabs>
                <w:tab w:val="left" w:pos="2294"/>
              </w:tabs>
            </w:pPr>
            <w:r>
              <w:t>• Looking for birds and other animals throughout the year using binoculars</w:t>
            </w:r>
          </w:p>
          <w:p w14:paraId="4381BD8B" w14:textId="77777777" w:rsidR="00BD06C0" w:rsidRDefault="00BD06C0" w:rsidP="00BD06C0">
            <w:pPr>
              <w:tabs>
                <w:tab w:val="left" w:pos="2294"/>
              </w:tabs>
            </w:pPr>
            <w:r>
              <w:t>• Sharing books and videos about animals that migrate or hibernate over winter, gather food in autumn, build nests and lay eggs in spring etc.</w:t>
            </w:r>
          </w:p>
          <w:p w14:paraId="63514786" w14:textId="77777777" w:rsidR="00BD06C0" w:rsidRDefault="00BD06C0" w:rsidP="00BD06C0">
            <w:pPr>
              <w:tabs>
                <w:tab w:val="left" w:pos="2294"/>
              </w:tabs>
            </w:pPr>
            <w:r>
              <w:t>• Taking photographs of the plants they find in the school grounds at different times in the year</w:t>
            </w:r>
          </w:p>
          <w:p w14:paraId="4031CB34" w14:textId="77777777" w:rsidR="00BD06C0" w:rsidRDefault="00BD06C0" w:rsidP="00BD06C0">
            <w:pPr>
              <w:tabs>
                <w:tab w:val="left" w:pos="2294"/>
              </w:tabs>
            </w:pPr>
            <w:r>
              <w:t>• Observing closely and drawing the plants in the school grounds at different times in the year</w:t>
            </w:r>
          </w:p>
          <w:p w14:paraId="35823226" w14:textId="514D5677" w:rsidR="00BD06C0" w:rsidRPr="00540D50" w:rsidRDefault="00BD06C0" w:rsidP="00BD06C0">
            <w:pPr>
              <w:tabs>
                <w:tab w:val="left" w:pos="2294"/>
              </w:tabs>
            </w:pPr>
            <w:r>
              <w:t>• Matching animals and plants they find to pictures that identify them</w:t>
            </w:r>
          </w:p>
        </w:tc>
        <w:tc>
          <w:tcPr>
            <w:tcW w:w="2750" w:type="dxa"/>
          </w:tcPr>
          <w:p w14:paraId="72294BEE" w14:textId="77777777" w:rsidR="00BD06C0" w:rsidRDefault="00BD06C0" w:rsidP="00BD06C0">
            <w:r>
              <w:lastRenderedPageBreak/>
              <w:t>Observe changes across the four seasons. (Y1 – Seasonal changes)</w:t>
            </w:r>
          </w:p>
          <w:p w14:paraId="5ECAA562" w14:textId="3552CCE4" w:rsidR="009B6D4E" w:rsidRDefault="00BD06C0" w:rsidP="00BD06C0">
            <w:r>
              <w:t>• Observe and describe weather associated with the seasons and how day length varies. (Y1 – Seasonal changes)</w:t>
            </w:r>
          </w:p>
        </w:tc>
        <w:tc>
          <w:tcPr>
            <w:tcW w:w="2495" w:type="dxa"/>
          </w:tcPr>
          <w:p w14:paraId="3CB96CA1" w14:textId="77777777" w:rsidR="00260616" w:rsidRDefault="00260616" w:rsidP="00260616">
            <w:r>
              <w:t>Model and encourage children to use vocabulary such as:</w:t>
            </w:r>
          </w:p>
          <w:p w14:paraId="30893534" w14:textId="77777777" w:rsidR="00260616" w:rsidRDefault="00260616" w:rsidP="00260616">
            <w:r>
              <w:t>• spring, summer, autumn, winter, seasons, sunny, cloudy, hot, warm, cold, shower, raining, storm, thunder, lightning, hail, sleet, snow, icy, frost, puddles, windy, rainbow, animals, young, plants, flowers</w:t>
            </w:r>
          </w:p>
          <w:p w14:paraId="1ACAE821" w14:textId="77777777" w:rsidR="00260616" w:rsidRDefault="00260616" w:rsidP="00260616">
            <w:r>
              <w:t>Expose children to supplementary vocabulary such as:</w:t>
            </w:r>
          </w:p>
          <w:p w14:paraId="1E3EEEB5" w14:textId="75380477" w:rsidR="009B6D4E" w:rsidRDefault="00260616" w:rsidP="00260616">
            <w:r>
              <w:t>• hibernate, migrate, snowflake</w:t>
            </w:r>
          </w:p>
        </w:tc>
      </w:tr>
      <w:tr w:rsidR="009B6D4E" w14:paraId="4DD84A93" w14:textId="6F585451" w:rsidTr="009B6D4E">
        <w:trPr>
          <w:trHeight w:val="269"/>
        </w:trPr>
        <w:tc>
          <w:tcPr>
            <w:tcW w:w="1555" w:type="dxa"/>
          </w:tcPr>
          <w:p w14:paraId="30833A27" w14:textId="0001A2C9" w:rsidR="009B6D4E" w:rsidRDefault="00540D50" w:rsidP="00540D50">
            <w:r w:rsidRPr="00540D50">
              <w:t>Materials, including changing materials</w:t>
            </w:r>
          </w:p>
        </w:tc>
        <w:tc>
          <w:tcPr>
            <w:tcW w:w="1842" w:type="dxa"/>
          </w:tcPr>
          <w:p w14:paraId="355AB3D3" w14:textId="7B1730BF" w:rsidR="009B6D4E" w:rsidRDefault="00866FD4" w:rsidP="00540D50">
            <w:r w:rsidRPr="00866FD4">
              <w:t xml:space="preserve">Explore the natural world around them. • Describe what they see, </w:t>
            </w:r>
            <w:proofErr w:type="gramStart"/>
            <w:r w:rsidRPr="00866FD4">
              <w:t>hear</w:t>
            </w:r>
            <w:proofErr w:type="gramEnd"/>
            <w:r w:rsidRPr="00866FD4">
              <w:t xml:space="preserve"> and feel whilst outside.</w:t>
            </w:r>
          </w:p>
        </w:tc>
        <w:tc>
          <w:tcPr>
            <w:tcW w:w="1985" w:type="dxa"/>
          </w:tcPr>
          <w:p w14:paraId="37FAD9BD" w14:textId="77777777" w:rsidR="00BF4C99" w:rsidRDefault="00BF4C99" w:rsidP="00BF4C99">
            <w:r>
              <w:t>Comparative testing</w:t>
            </w:r>
          </w:p>
          <w:p w14:paraId="2D7FECBF" w14:textId="77777777" w:rsidR="00BF4C99" w:rsidRDefault="00BF4C99" w:rsidP="00BF4C99">
            <w:r>
              <w:t>• How does popcorn made in a microwave compare to popcorn made on a fire?</w:t>
            </w:r>
          </w:p>
          <w:p w14:paraId="1FAA20FF" w14:textId="77777777" w:rsidR="00BF4C99" w:rsidRDefault="00BF4C99" w:rsidP="00BF4C99">
            <w:r>
              <w:t>• How quickly do ice cubes melt in different areas of the playground?</w:t>
            </w:r>
          </w:p>
          <w:p w14:paraId="5CC0A6A9" w14:textId="77777777" w:rsidR="00BF4C99" w:rsidRDefault="00BF4C99" w:rsidP="00BF4C99">
            <w:r>
              <w:t xml:space="preserve">• How are pizza bases different </w:t>
            </w:r>
            <w:r>
              <w:lastRenderedPageBreak/>
              <w:t>when made with different flours?</w:t>
            </w:r>
          </w:p>
          <w:p w14:paraId="65C67AEF" w14:textId="77777777" w:rsidR="00BF4C99" w:rsidRDefault="00BF4C99" w:rsidP="00BF4C99">
            <w:r>
              <w:t>• How does a loaf cook differently in different tins?</w:t>
            </w:r>
          </w:p>
          <w:p w14:paraId="0A66FEFD" w14:textId="77777777" w:rsidR="00BF4C99" w:rsidRDefault="00BF4C99" w:rsidP="00BF4C99">
            <w:r>
              <w:t>• How do cupcakes cook if they have different amounts of mixture?</w:t>
            </w:r>
          </w:p>
          <w:p w14:paraId="2C50F36C" w14:textId="77777777" w:rsidR="00BF4C99" w:rsidRDefault="00BF4C99" w:rsidP="00BF4C99">
            <w:r>
              <w:t>Observing over time</w:t>
            </w:r>
          </w:p>
          <w:p w14:paraId="389742F6" w14:textId="77777777" w:rsidR="00BF4C99" w:rsidRDefault="00BF4C99" w:rsidP="00BF4C99">
            <w:r>
              <w:t>• How does the block of ice change over time?</w:t>
            </w:r>
          </w:p>
          <w:p w14:paraId="1DF0B135" w14:textId="77777777" w:rsidR="00BF4C99" w:rsidRDefault="00BF4C99" w:rsidP="00BF4C99">
            <w:r>
              <w:t>• How does a snowman change over time?</w:t>
            </w:r>
          </w:p>
          <w:p w14:paraId="73B16E54" w14:textId="35CB0FED" w:rsidR="009B6D4E" w:rsidRDefault="00BF4C99" w:rsidP="00BF4C99">
            <w:r>
              <w:t>• How does cake mixture/bread dough change as it is cooked?</w:t>
            </w:r>
          </w:p>
        </w:tc>
        <w:tc>
          <w:tcPr>
            <w:tcW w:w="3402" w:type="dxa"/>
          </w:tcPr>
          <w:p w14:paraId="340A2CEB" w14:textId="77777777" w:rsidR="00CA128C" w:rsidRDefault="00CA128C" w:rsidP="00CA128C">
            <w:r>
              <w:lastRenderedPageBreak/>
              <w:t xml:space="preserve">Opportunities to explore a range of materials in a sensory way, including natural </w:t>
            </w:r>
            <w:proofErr w:type="gramStart"/>
            <w:r>
              <w:t>materials</w:t>
            </w:r>
            <w:proofErr w:type="gramEnd"/>
          </w:p>
          <w:p w14:paraId="0569F277" w14:textId="77777777" w:rsidR="00CA128C" w:rsidRDefault="00CA128C" w:rsidP="00CA128C">
            <w:r>
              <w:t xml:space="preserve">• Looking for dew, ice, </w:t>
            </w:r>
            <w:proofErr w:type="gramStart"/>
            <w:r>
              <w:t>icicles</w:t>
            </w:r>
            <w:proofErr w:type="gramEnd"/>
            <w:r>
              <w:t xml:space="preserve"> and frost in the playground</w:t>
            </w:r>
          </w:p>
          <w:p w14:paraId="4C877075" w14:textId="77777777" w:rsidR="00CA128C" w:rsidRDefault="00CA128C" w:rsidP="00CA128C">
            <w:r>
              <w:t>• Using their senses to explore natural materials in the environment, such as stones, twigs, leaves, feathers, seeds, flowers etc.</w:t>
            </w:r>
          </w:p>
          <w:p w14:paraId="02F21F4F" w14:textId="77777777" w:rsidR="00CA128C" w:rsidRDefault="00CA128C" w:rsidP="00CA128C">
            <w:r>
              <w:t>• Gathering natural materials to make collections</w:t>
            </w:r>
          </w:p>
          <w:p w14:paraId="1DA7D545" w14:textId="77777777" w:rsidR="00CA128C" w:rsidRDefault="00CA128C" w:rsidP="00CA128C">
            <w:r>
              <w:t xml:space="preserve">Opportunities to make objects from different materials, including natural </w:t>
            </w:r>
            <w:proofErr w:type="gramStart"/>
            <w:r>
              <w:t>materials</w:t>
            </w:r>
            <w:proofErr w:type="gramEnd"/>
          </w:p>
          <w:p w14:paraId="4AAD7B0E" w14:textId="77777777" w:rsidR="00CA128C" w:rsidRDefault="00CA128C" w:rsidP="00CA128C">
            <w:r>
              <w:lastRenderedPageBreak/>
              <w:t>• Making pictures using natural materials they have gathered from the environment</w:t>
            </w:r>
          </w:p>
          <w:p w14:paraId="7C56A166" w14:textId="77777777" w:rsidR="00CA128C" w:rsidRDefault="00CA128C" w:rsidP="00CA128C">
            <w:r>
              <w:t>• Making dens, nests, bug hotels etc. using natural materials</w:t>
            </w:r>
          </w:p>
          <w:p w14:paraId="35D5BBAB" w14:textId="77777777" w:rsidR="00540D50" w:rsidRDefault="00CA128C" w:rsidP="00CA128C">
            <w:r>
              <w:t>• Making ice pictures by putting water in a shallow tray and adding natural objects gathered from the environment and then leaving them outside to freeze or putting them in the freezer</w:t>
            </w:r>
          </w:p>
          <w:p w14:paraId="495F6882" w14:textId="77777777" w:rsidR="00CA128C" w:rsidRDefault="00CA128C" w:rsidP="00CA128C">
            <w:r>
              <w:t xml:space="preserve">Making junk models with a range of materials, including natural materials they have gathered from the </w:t>
            </w:r>
            <w:proofErr w:type="gramStart"/>
            <w:r>
              <w:t>environment</w:t>
            </w:r>
            <w:proofErr w:type="gramEnd"/>
          </w:p>
          <w:p w14:paraId="6C39229C" w14:textId="77777777" w:rsidR="00CA128C" w:rsidRDefault="00CA128C" w:rsidP="00CA128C">
            <w:r>
              <w:t xml:space="preserve">Opportunities to compare how materials </w:t>
            </w:r>
            <w:proofErr w:type="gramStart"/>
            <w:r>
              <w:t>change</w:t>
            </w:r>
            <w:proofErr w:type="gramEnd"/>
          </w:p>
          <w:p w14:paraId="66F19D47" w14:textId="77777777" w:rsidR="00CA128C" w:rsidRDefault="00CA128C" w:rsidP="00CA128C">
            <w:r>
              <w:t>• Making popcorn in a microwave and on a fire</w:t>
            </w:r>
          </w:p>
          <w:p w14:paraId="5E2B8821" w14:textId="77777777" w:rsidR="00CA128C" w:rsidRDefault="00CA128C" w:rsidP="00CA128C">
            <w:r>
              <w:t>• Making pizza dough with different flours</w:t>
            </w:r>
          </w:p>
          <w:p w14:paraId="471243F0" w14:textId="77777777" w:rsidR="00CA128C" w:rsidRDefault="00CA128C" w:rsidP="00CA128C">
            <w:r>
              <w:t>• Baking bread in different tins or for different times to compare the outcome</w:t>
            </w:r>
          </w:p>
          <w:p w14:paraId="22C521E2" w14:textId="77777777" w:rsidR="00CA128C" w:rsidRDefault="00CA128C" w:rsidP="00CA128C">
            <w:r>
              <w:t>• Baking cupcakes and removing one after every five minutes</w:t>
            </w:r>
          </w:p>
          <w:p w14:paraId="7FB1B0D1" w14:textId="77777777" w:rsidR="00CA128C" w:rsidRDefault="00CA128C" w:rsidP="00CA128C">
            <w:r>
              <w:t>• Choosing where to put ice cubes in the playground and observing how quickly they melt</w:t>
            </w:r>
          </w:p>
          <w:p w14:paraId="5ED93A56" w14:textId="77777777" w:rsidR="00CA128C" w:rsidRDefault="00CA128C" w:rsidP="00CA128C">
            <w:r>
              <w:t>• Observing how a large block of ice changes over time, using string to measure around it</w:t>
            </w:r>
          </w:p>
          <w:p w14:paraId="4E9FCB2F" w14:textId="77777777" w:rsidR="00CA128C" w:rsidRDefault="00CA128C" w:rsidP="00CA128C">
            <w:r>
              <w:t>• Putting wax crayons in different areas of the playground and observing how they change</w:t>
            </w:r>
          </w:p>
          <w:p w14:paraId="6342B106" w14:textId="77777777" w:rsidR="00CA128C" w:rsidRDefault="00CA128C" w:rsidP="00CA128C">
            <w:r>
              <w:t>• Making a snowman and observing how it changes over time</w:t>
            </w:r>
          </w:p>
          <w:p w14:paraId="78E2940F" w14:textId="108E230D" w:rsidR="00CA128C" w:rsidRDefault="00CA128C" w:rsidP="00CA128C">
            <w:r>
              <w:lastRenderedPageBreak/>
              <w:t>• Making snowballs and putting them in different parts of the playground and observing how they change over time</w:t>
            </w:r>
          </w:p>
        </w:tc>
        <w:tc>
          <w:tcPr>
            <w:tcW w:w="2750" w:type="dxa"/>
          </w:tcPr>
          <w:p w14:paraId="311E33A4" w14:textId="77777777" w:rsidR="00CA128C" w:rsidRDefault="00CA128C" w:rsidP="00BF4C99">
            <w:r>
              <w:lastRenderedPageBreak/>
              <w:t>Distinguish between an object and the material from which it is made. (Y1 – Everyday materials)</w:t>
            </w:r>
          </w:p>
          <w:p w14:paraId="6EAFF0F8" w14:textId="77777777" w:rsidR="00CA128C" w:rsidRDefault="00CA128C" w:rsidP="00CA128C">
            <w:pPr>
              <w:ind w:firstLine="720"/>
            </w:pPr>
            <w:r>
              <w:t>• Identify and name a variety of everyday materials, including wood, plastic, glass, metal, water, and rock. (Y1 – Everyday materials)</w:t>
            </w:r>
          </w:p>
          <w:p w14:paraId="6EBC447D" w14:textId="77777777" w:rsidR="00CA128C" w:rsidRDefault="00CA128C" w:rsidP="00CA128C">
            <w:pPr>
              <w:ind w:firstLine="720"/>
            </w:pPr>
            <w:r>
              <w:t>• Describe the simple physical properties of a variety of everyday materials. (Y1 – Everyday materials)</w:t>
            </w:r>
          </w:p>
          <w:p w14:paraId="2756F3EB" w14:textId="479C6CEA" w:rsidR="00CA128C" w:rsidRPr="00CA128C" w:rsidRDefault="00CA128C" w:rsidP="00CA128C">
            <w:pPr>
              <w:ind w:firstLine="720"/>
            </w:pPr>
            <w:r>
              <w:lastRenderedPageBreak/>
              <w:t xml:space="preserve">• Compare and group together a variety of everyday materials </w:t>
            </w:r>
            <w:proofErr w:type="gramStart"/>
            <w:r>
              <w:t>on the basis of</w:t>
            </w:r>
            <w:proofErr w:type="gramEnd"/>
            <w:r>
              <w:t xml:space="preserve"> their simple physical properties. (Y1 – Everyday materials)</w:t>
            </w:r>
          </w:p>
        </w:tc>
        <w:tc>
          <w:tcPr>
            <w:tcW w:w="2495" w:type="dxa"/>
          </w:tcPr>
          <w:p w14:paraId="6AFD06B8" w14:textId="77777777" w:rsidR="00BF4C99" w:rsidRDefault="00BF4C99" w:rsidP="00BF4C99">
            <w:r>
              <w:lastRenderedPageBreak/>
              <w:t>Model and encourage children to use vocabulary such as:</w:t>
            </w:r>
          </w:p>
          <w:p w14:paraId="07F7B62F" w14:textId="77777777" w:rsidR="00BF4C99" w:rsidRDefault="00BF4C99" w:rsidP="00BF4C99">
            <w:r>
              <w:t>• ice, water, frozen, icicle, snow, melt, wet, cold, slippery, smooth, big, bigger, biggest, smaller, smaller, smallest, hard, soft, bendy, rigid, wood, plastic, paper, card, metal, strong, weak, hot, apply heat, waterproof, soggy, not waterproof, best, change, change back</w:t>
            </w:r>
          </w:p>
          <w:p w14:paraId="4514EDEF" w14:textId="77777777" w:rsidR="00BF4C99" w:rsidRDefault="00BF4C99" w:rsidP="00BF4C99">
            <w:r>
              <w:lastRenderedPageBreak/>
              <w:t>Expose children to supplementary vocabulary such as:</w:t>
            </w:r>
          </w:p>
          <w:p w14:paraId="2AA79AF8" w14:textId="4EF8C0E4" w:rsidR="009B6D4E" w:rsidRDefault="00BF4C99" w:rsidP="00BF4C99">
            <w:r>
              <w:t>• solid, liquid, gas, most suited</w:t>
            </w:r>
          </w:p>
        </w:tc>
      </w:tr>
      <w:tr w:rsidR="00540D50" w14:paraId="698F7522" w14:textId="77777777" w:rsidTr="009B6D4E">
        <w:trPr>
          <w:trHeight w:val="269"/>
        </w:trPr>
        <w:tc>
          <w:tcPr>
            <w:tcW w:w="1555" w:type="dxa"/>
          </w:tcPr>
          <w:p w14:paraId="37A8DB1B" w14:textId="54BB379D" w:rsidR="00540D50" w:rsidRPr="00540D50" w:rsidRDefault="00540D50">
            <w:r w:rsidRPr="00540D50">
              <w:lastRenderedPageBreak/>
              <w:t>Light</w:t>
            </w:r>
          </w:p>
        </w:tc>
        <w:tc>
          <w:tcPr>
            <w:tcW w:w="1842" w:type="dxa"/>
          </w:tcPr>
          <w:p w14:paraId="63EA6D14" w14:textId="2714CEE8" w:rsidR="00540D50" w:rsidRPr="00540D50" w:rsidRDefault="006D30EE" w:rsidP="00540D50">
            <w:r w:rsidRPr="006D30EE">
              <w:t xml:space="preserve">Describe what they see, </w:t>
            </w:r>
            <w:proofErr w:type="gramStart"/>
            <w:r w:rsidRPr="006D30EE">
              <w:t>hear</w:t>
            </w:r>
            <w:proofErr w:type="gramEnd"/>
            <w:r w:rsidRPr="006D30EE">
              <w:t xml:space="preserve"> and feel whilst outside.</w:t>
            </w:r>
          </w:p>
        </w:tc>
        <w:tc>
          <w:tcPr>
            <w:tcW w:w="1985" w:type="dxa"/>
          </w:tcPr>
          <w:p w14:paraId="224D83C0" w14:textId="77777777" w:rsidR="00421416" w:rsidRDefault="00421416" w:rsidP="00421416">
            <w:r>
              <w:t>Comparative testing</w:t>
            </w:r>
          </w:p>
          <w:p w14:paraId="12C428CE" w14:textId="77777777" w:rsidR="00421416" w:rsidRDefault="00421416" w:rsidP="00421416">
            <w:r>
              <w:t>• Compare the shape of shadows made by different objects.</w:t>
            </w:r>
          </w:p>
          <w:p w14:paraId="0A5E2854" w14:textId="77777777" w:rsidR="00421416" w:rsidRDefault="00421416" w:rsidP="00421416">
            <w:r>
              <w:t>Classification</w:t>
            </w:r>
          </w:p>
          <w:p w14:paraId="593DC88D" w14:textId="77777777" w:rsidR="00421416" w:rsidRDefault="00421416" w:rsidP="00421416">
            <w:r>
              <w:t>• Which objects/materials make dark shadows?</w:t>
            </w:r>
          </w:p>
          <w:p w14:paraId="32439F3E" w14:textId="77777777" w:rsidR="00421416" w:rsidRDefault="00421416" w:rsidP="00421416">
            <w:r>
              <w:t>Observing over time</w:t>
            </w:r>
          </w:p>
          <w:p w14:paraId="6740D514" w14:textId="77777777" w:rsidR="00421416" w:rsidRDefault="00421416" w:rsidP="00421416">
            <w:r>
              <w:t>• How do the Sun and shade change during the day?</w:t>
            </w:r>
          </w:p>
          <w:p w14:paraId="3D3B4C03" w14:textId="77777777" w:rsidR="00421416" w:rsidRDefault="00421416" w:rsidP="00421416">
            <w:r>
              <w:t>• How does a toy’s shadow change during the day?</w:t>
            </w:r>
          </w:p>
          <w:p w14:paraId="26DFF093" w14:textId="77777777" w:rsidR="00421416" w:rsidRDefault="00421416" w:rsidP="00421416">
            <w:r>
              <w:t>Researching using secondary sources</w:t>
            </w:r>
          </w:p>
          <w:p w14:paraId="781CF6F0" w14:textId="77777777" w:rsidR="00421416" w:rsidRDefault="00421416" w:rsidP="00421416">
            <w:r>
              <w:t>• Find out about shadows.</w:t>
            </w:r>
          </w:p>
          <w:p w14:paraId="3367830A" w14:textId="0A3A5698" w:rsidR="00540D50" w:rsidRDefault="00421416" w:rsidP="00421416">
            <w:r>
              <w:t>• Find out about rainbows.</w:t>
            </w:r>
          </w:p>
        </w:tc>
        <w:tc>
          <w:tcPr>
            <w:tcW w:w="3402" w:type="dxa"/>
          </w:tcPr>
          <w:p w14:paraId="467C8EA0" w14:textId="77777777" w:rsidR="006D30EE" w:rsidRDefault="006D30EE" w:rsidP="006D30EE">
            <w:r>
              <w:t xml:space="preserve">Opportunities to explore </w:t>
            </w:r>
            <w:proofErr w:type="gramStart"/>
            <w:r>
              <w:t>shadows</w:t>
            </w:r>
            <w:proofErr w:type="gramEnd"/>
          </w:p>
          <w:p w14:paraId="337871AF" w14:textId="77777777" w:rsidR="006D30EE" w:rsidRDefault="006D30EE" w:rsidP="006D30EE">
            <w:r>
              <w:t>• Looking for shadows created by the Sun on cloudy and non-cloudy days</w:t>
            </w:r>
          </w:p>
          <w:p w14:paraId="2EAE0D15" w14:textId="77777777" w:rsidR="006D30EE" w:rsidRDefault="006D30EE" w:rsidP="006D30EE">
            <w:r>
              <w:t>• Drawing around shadows and comparing their shape and size</w:t>
            </w:r>
          </w:p>
          <w:p w14:paraId="6638B58B" w14:textId="77777777" w:rsidR="006D30EE" w:rsidRDefault="006D30EE" w:rsidP="006D30EE">
            <w:r>
              <w:t>• Making shadows using their bodies, both outside using the Sun and inside using torches</w:t>
            </w:r>
          </w:p>
          <w:p w14:paraId="28998A50" w14:textId="77777777" w:rsidR="006D30EE" w:rsidRDefault="006D30EE" w:rsidP="006D30EE">
            <w:r>
              <w:t>• Making shadows using transparent and opaque objects/materials</w:t>
            </w:r>
          </w:p>
          <w:p w14:paraId="255BD95C" w14:textId="77777777" w:rsidR="006D30EE" w:rsidRDefault="006D30EE" w:rsidP="006D30EE">
            <w:r>
              <w:t>• Putting hands in a beam of light and making shadow shapes</w:t>
            </w:r>
          </w:p>
          <w:p w14:paraId="4FAE5E09" w14:textId="77777777" w:rsidR="006D30EE" w:rsidRDefault="006D30EE" w:rsidP="006D30EE">
            <w:r>
              <w:t>• Making shadows using shadow puppets or other objects</w:t>
            </w:r>
          </w:p>
          <w:p w14:paraId="6F5A6146" w14:textId="77777777" w:rsidR="006D30EE" w:rsidRDefault="006D30EE" w:rsidP="006D30EE">
            <w:r>
              <w:t>• Observing a toy outside and noticing how the shadow changes during the day</w:t>
            </w:r>
          </w:p>
          <w:p w14:paraId="7952AABE" w14:textId="77777777" w:rsidR="006D30EE" w:rsidRDefault="006D30EE" w:rsidP="006D30EE">
            <w:r>
              <w:t>• Observing what areas are sunny and shady at different times in the day</w:t>
            </w:r>
          </w:p>
          <w:p w14:paraId="473BC1C3" w14:textId="77777777" w:rsidR="00540D50" w:rsidRDefault="006D30EE" w:rsidP="006D30EE">
            <w:r>
              <w:t>• Sharing books about shadows</w:t>
            </w:r>
          </w:p>
          <w:p w14:paraId="510BAE9E" w14:textId="77777777" w:rsidR="00421416" w:rsidRDefault="00421416" w:rsidP="00421416">
            <w:r>
              <w:t xml:space="preserve">Opportunities to explore </w:t>
            </w:r>
            <w:proofErr w:type="gramStart"/>
            <w:r>
              <w:t>rainbows</w:t>
            </w:r>
            <w:proofErr w:type="gramEnd"/>
          </w:p>
          <w:p w14:paraId="4836BDC3" w14:textId="77777777" w:rsidR="00421416" w:rsidRDefault="00421416" w:rsidP="00421416">
            <w:r>
              <w:t xml:space="preserve">• Making rainbows from sunlight </w:t>
            </w:r>
            <w:proofErr w:type="gramStart"/>
            <w:r>
              <w:t>e.g.</w:t>
            </w:r>
            <w:proofErr w:type="gramEnd"/>
            <w:r>
              <w:t xml:space="preserve"> bubbles, water sprinkler, holographic paper, CDs etc.</w:t>
            </w:r>
          </w:p>
          <w:p w14:paraId="251AEA41" w14:textId="771ABDEC" w:rsidR="00421416" w:rsidRDefault="00421416" w:rsidP="00421416">
            <w:r>
              <w:t>• Sharing books about rainbows</w:t>
            </w:r>
          </w:p>
        </w:tc>
        <w:tc>
          <w:tcPr>
            <w:tcW w:w="2750" w:type="dxa"/>
          </w:tcPr>
          <w:p w14:paraId="5A49D881" w14:textId="77777777" w:rsidR="006D30EE" w:rsidRDefault="006D30EE" w:rsidP="006D30EE">
            <w:r>
              <w:t xml:space="preserve">Recognise that they need light </w:t>
            </w:r>
            <w:proofErr w:type="gramStart"/>
            <w:r>
              <w:t>in order to</w:t>
            </w:r>
            <w:proofErr w:type="gramEnd"/>
            <w:r>
              <w:t xml:space="preserve"> see things and that dark is the absence of light. (Y3 – Light)</w:t>
            </w:r>
          </w:p>
          <w:p w14:paraId="5E03A61A" w14:textId="77777777" w:rsidR="006D30EE" w:rsidRDefault="006D30EE" w:rsidP="006D30EE">
            <w:r>
              <w:t>• Notice that light is reflected from surfaces. (Y3 – Light)</w:t>
            </w:r>
          </w:p>
          <w:p w14:paraId="4D081A19" w14:textId="77777777" w:rsidR="006D30EE" w:rsidRDefault="006D30EE" w:rsidP="006D30EE">
            <w:r>
              <w:t>• Recognise that light from the Sun can be dangerous and that there are ways to protect their eyes. (Y3 – Light)</w:t>
            </w:r>
          </w:p>
          <w:p w14:paraId="4ADE0514" w14:textId="77777777" w:rsidR="006D30EE" w:rsidRDefault="006D30EE" w:rsidP="006D30EE">
            <w:r>
              <w:t>• Recognise that shadows are formed when the light from a light source is blocked by an opaque object. (Y3 – Light)</w:t>
            </w:r>
          </w:p>
          <w:p w14:paraId="14998E5E" w14:textId="42759B7E" w:rsidR="00540D50" w:rsidRPr="00540D50" w:rsidRDefault="006D30EE" w:rsidP="006D30EE">
            <w:r>
              <w:t>• Find patterns in the way that the size of shadows change. (Y3 – Light</w:t>
            </w:r>
          </w:p>
        </w:tc>
        <w:tc>
          <w:tcPr>
            <w:tcW w:w="2495" w:type="dxa"/>
          </w:tcPr>
          <w:p w14:paraId="410FD1AE" w14:textId="77777777" w:rsidR="00421416" w:rsidRDefault="00421416" w:rsidP="00421416">
            <w:r>
              <w:t>Model and encourage children to use vocabulary such as:</w:t>
            </w:r>
          </w:p>
          <w:p w14:paraId="16EBDB2E" w14:textId="77777777" w:rsidR="00421416" w:rsidRDefault="00421416" w:rsidP="00421416">
            <w:r>
              <w:t>• Sun, sunny, light, shadow, shady, clouds, torch, see-through, non-see-through, source, light source</w:t>
            </w:r>
          </w:p>
          <w:p w14:paraId="71442B74" w14:textId="77777777" w:rsidR="00421416" w:rsidRDefault="00421416" w:rsidP="00421416">
            <w:r>
              <w:t>Expose children to supplementary vocabulary such as:</w:t>
            </w:r>
          </w:p>
          <w:p w14:paraId="61F75BF3" w14:textId="5F4406BC" w:rsidR="00540D50" w:rsidRDefault="00421416" w:rsidP="00421416">
            <w:r>
              <w:t>• casting a shadow, pale, dark, transparent, opaque</w:t>
            </w:r>
          </w:p>
        </w:tc>
      </w:tr>
      <w:tr w:rsidR="00540D50" w14:paraId="779728CE" w14:textId="77777777" w:rsidTr="009B6D4E">
        <w:trPr>
          <w:trHeight w:val="269"/>
        </w:trPr>
        <w:tc>
          <w:tcPr>
            <w:tcW w:w="1555" w:type="dxa"/>
          </w:tcPr>
          <w:p w14:paraId="3824EBF5" w14:textId="780A83F1" w:rsidR="00540D50" w:rsidRPr="00540D50" w:rsidRDefault="00540D50">
            <w:r w:rsidRPr="00540D50">
              <w:t>Forces</w:t>
            </w:r>
          </w:p>
        </w:tc>
        <w:tc>
          <w:tcPr>
            <w:tcW w:w="1842" w:type="dxa"/>
          </w:tcPr>
          <w:p w14:paraId="7B7CE281" w14:textId="75098350" w:rsidR="00540D50" w:rsidRPr="00540D50" w:rsidRDefault="008B06B5" w:rsidP="008B06B5">
            <w:r w:rsidRPr="008B06B5">
              <w:t xml:space="preserve">Explore the natural world around them. • Describe what they see, </w:t>
            </w:r>
            <w:proofErr w:type="gramStart"/>
            <w:r w:rsidRPr="008B06B5">
              <w:t>hear</w:t>
            </w:r>
            <w:proofErr w:type="gramEnd"/>
            <w:r w:rsidRPr="008B06B5">
              <w:t xml:space="preserve"> </w:t>
            </w:r>
            <w:r w:rsidRPr="008B06B5">
              <w:lastRenderedPageBreak/>
              <w:t>and feel whilst outside.</w:t>
            </w:r>
          </w:p>
        </w:tc>
        <w:tc>
          <w:tcPr>
            <w:tcW w:w="1985" w:type="dxa"/>
          </w:tcPr>
          <w:p w14:paraId="6CD6FB23" w14:textId="77777777" w:rsidR="001E2427" w:rsidRDefault="001E2427" w:rsidP="001E2427">
            <w:r>
              <w:lastRenderedPageBreak/>
              <w:t>Comparative testing</w:t>
            </w:r>
          </w:p>
          <w:p w14:paraId="0E6D6D8C" w14:textId="77777777" w:rsidR="001E2427" w:rsidRDefault="001E2427" w:rsidP="001E2427">
            <w:r>
              <w:t>• How many cubes/small plastic animals can fit in different ‘</w:t>
            </w:r>
            <w:proofErr w:type="gramStart"/>
            <w:r>
              <w:t>boats’</w:t>
            </w:r>
            <w:proofErr w:type="gramEnd"/>
            <w:r>
              <w:t>?</w:t>
            </w:r>
          </w:p>
          <w:p w14:paraId="171042D8" w14:textId="77777777" w:rsidR="001E2427" w:rsidRDefault="001E2427" w:rsidP="001E2427">
            <w:r>
              <w:lastRenderedPageBreak/>
              <w:t>• Compare how cars move down ramps/gutters.</w:t>
            </w:r>
          </w:p>
          <w:p w14:paraId="65E107AC" w14:textId="77777777" w:rsidR="001E2427" w:rsidRDefault="001E2427" w:rsidP="001E2427">
            <w:r>
              <w:t>• Compare how wheels turn when sand or water is poured through.</w:t>
            </w:r>
          </w:p>
          <w:p w14:paraId="04F03BF6" w14:textId="77777777" w:rsidR="001E2427" w:rsidRDefault="001E2427" w:rsidP="001E2427">
            <w:r>
              <w:t>• Compare how objects fall.</w:t>
            </w:r>
          </w:p>
          <w:p w14:paraId="0F39041E" w14:textId="77777777" w:rsidR="001E2427" w:rsidRDefault="001E2427" w:rsidP="001E2427">
            <w:r>
              <w:t>• Compare how objects fall with and without parachutes.</w:t>
            </w:r>
          </w:p>
          <w:p w14:paraId="195FABC6" w14:textId="77777777" w:rsidR="001E2427" w:rsidRDefault="001E2427" w:rsidP="001E2427">
            <w:r>
              <w:t>• Compare how different balls bounce.</w:t>
            </w:r>
          </w:p>
          <w:p w14:paraId="064D793D" w14:textId="77777777" w:rsidR="001E2427" w:rsidRDefault="001E2427" w:rsidP="001E2427">
            <w:r>
              <w:t>• Compare how things move when blown.</w:t>
            </w:r>
          </w:p>
          <w:p w14:paraId="6530D660" w14:textId="77777777" w:rsidR="001E2427" w:rsidRDefault="001E2427" w:rsidP="001E2427">
            <w:r>
              <w:t>• Compare how a marble moves through different liquids.</w:t>
            </w:r>
          </w:p>
          <w:p w14:paraId="010A5A2A" w14:textId="1D9D0A14" w:rsidR="00540D50" w:rsidRDefault="001E2427" w:rsidP="001E2427">
            <w:r>
              <w:t>• Compare how different paper aeroplanes fly.</w:t>
            </w:r>
          </w:p>
        </w:tc>
        <w:tc>
          <w:tcPr>
            <w:tcW w:w="3402" w:type="dxa"/>
          </w:tcPr>
          <w:p w14:paraId="39CA16A1" w14:textId="77777777" w:rsidR="008B06B5" w:rsidRDefault="008B06B5" w:rsidP="008B06B5">
            <w:r>
              <w:lastRenderedPageBreak/>
              <w:t xml:space="preserve">Opportunities to explore how to change how things </w:t>
            </w:r>
            <w:proofErr w:type="gramStart"/>
            <w:r>
              <w:t>work</w:t>
            </w:r>
            <w:proofErr w:type="gramEnd"/>
          </w:p>
          <w:p w14:paraId="18D2F628" w14:textId="77777777" w:rsidR="008B06B5" w:rsidRDefault="008B06B5" w:rsidP="008B06B5">
            <w:r>
              <w:t xml:space="preserve">• Adapting objects to see if they can be made to float or sink </w:t>
            </w:r>
            <w:proofErr w:type="gramStart"/>
            <w:r>
              <w:t>e.g.</w:t>
            </w:r>
            <w:proofErr w:type="gramEnd"/>
            <w:r>
              <w:t xml:space="preserve"> cutting and peeling fruit and </w:t>
            </w:r>
            <w:r>
              <w:lastRenderedPageBreak/>
              <w:t>vegetables, reshaping plasticene etc.</w:t>
            </w:r>
          </w:p>
          <w:p w14:paraId="703A23EF" w14:textId="77777777" w:rsidR="008B06B5" w:rsidRDefault="008B06B5" w:rsidP="008B06B5">
            <w:r>
              <w:t>• Testing how many small objects different foil containers can hold before sinking</w:t>
            </w:r>
          </w:p>
          <w:p w14:paraId="01818C00" w14:textId="77777777" w:rsidR="008B06B5" w:rsidRDefault="008B06B5" w:rsidP="008B06B5">
            <w:r>
              <w:t>• Testing how toy cars move down ramps and gutters</w:t>
            </w:r>
          </w:p>
          <w:p w14:paraId="61E49F5C" w14:textId="77777777" w:rsidR="008B06B5" w:rsidRDefault="008B06B5" w:rsidP="008B06B5">
            <w:r>
              <w:t>• Testing how wheels turn when sand or water is poured through them</w:t>
            </w:r>
          </w:p>
          <w:p w14:paraId="25F1AA35" w14:textId="77777777" w:rsidR="00540D50" w:rsidRDefault="008B06B5" w:rsidP="008B06B5">
            <w:r>
              <w:t>• Testing how objects fall with and without a parachute attached</w:t>
            </w:r>
          </w:p>
          <w:p w14:paraId="2F6740EC" w14:textId="77777777" w:rsidR="001E2427" w:rsidRDefault="001E2427" w:rsidP="001E2427">
            <w:r>
              <w:t>Testing how different balls bounce</w:t>
            </w:r>
          </w:p>
          <w:p w14:paraId="273257A8" w14:textId="77777777" w:rsidR="001E2427" w:rsidRDefault="001E2427" w:rsidP="001E2427">
            <w:r>
              <w:t>• Making and testing paper aeroplanes</w:t>
            </w:r>
          </w:p>
          <w:p w14:paraId="51598B2B" w14:textId="77777777" w:rsidR="001E2427" w:rsidRDefault="001E2427" w:rsidP="001E2427">
            <w:r>
              <w:t>• Designing different marble runs or routes for water/sand to travel down gutters or pipes</w:t>
            </w:r>
          </w:p>
          <w:p w14:paraId="733CC0DE" w14:textId="77777777" w:rsidR="001E2427" w:rsidRDefault="001E2427" w:rsidP="001E2427">
            <w:r>
              <w:t xml:space="preserve">Opportunities to explore how objects move in </w:t>
            </w:r>
            <w:proofErr w:type="gramStart"/>
            <w:r>
              <w:t>air</w:t>
            </w:r>
            <w:proofErr w:type="gramEnd"/>
          </w:p>
          <w:p w14:paraId="7CBFF317" w14:textId="77777777" w:rsidR="001E2427" w:rsidRDefault="001E2427" w:rsidP="001E2427">
            <w:r>
              <w:t>• Identifying objects being blown around outdoors</w:t>
            </w:r>
          </w:p>
          <w:p w14:paraId="6ADDAFAA" w14:textId="77777777" w:rsidR="001E2427" w:rsidRDefault="001E2427" w:rsidP="001E2427">
            <w:r>
              <w:t xml:space="preserve">• Observing how different objects fall </w:t>
            </w:r>
            <w:proofErr w:type="gramStart"/>
            <w:r>
              <w:t>e.g.</w:t>
            </w:r>
            <w:proofErr w:type="gramEnd"/>
            <w:r>
              <w:t xml:space="preserve"> scarves, feathers</w:t>
            </w:r>
          </w:p>
          <w:p w14:paraId="55A905C4" w14:textId="77777777" w:rsidR="001E2427" w:rsidRDefault="001E2427" w:rsidP="001E2427">
            <w:r>
              <w:t xml:space="preserve">• Observing how toys/objects move in the wind </w:t>
            </w:r>
            <w:proofErr w:type="gramStart"/>
            <w:r>
              <w:t>e.g.</w:t>
            </w:r>
            <w:proofErr w:type="gramEnd"/>
            <w:r>
              <w:t xml:space="preserve"> streamers, balloons, pinwheels, bubbles etc.</w:t>
            </w:r>
          </w:p>
          <w:p w14:paraId="504F1787" w14:textId="77777777" w:rsidR="001E2427" w:rsidRDefault="001E2427" w:rsidP="001E2427">
            <w:r>
              <w:t>• Comparing the movements of a ball and a balloon when bouncing or throwing and catching</w:t>
            </w:r>
          </w:p>
          <w:p w14:paraId="05468265" w14:textId="77777777" w:rsidR="001E2427" w:rsidRDefault="001E2427" w:rsidP="001E2427">
            <w:r>
              <w:t xml:space="preserve">Opportunities to explore how objects move in </w:t>
            </w:r>
            <w:proofErr w:type="gramStart"/>
            <w:r>
              <w:t>water</w:t>
            </w:r>
            <w:proofErr w:type="gramEnd"/>
          </w:p>
          <w:p w14:paraId="7D0502D4" w14:textId="77777777" w:rsidR="001E2427" w:rsidRDefault="001E2427" w:rsidP="001E2427">
            <w:r>
              <w:t>• Exploring how a marble moves through different liquids in sealed bottles</w:t>
            </w:r>
          </w:p>
          <w:p w14:paraId="0531B4EF" w14:textId="444A6A50" w:rsidR="001E2427" w:rsidRDefault="001E2427" w:rsidP="001E2427">
            <w:r>
              <w:t>• Observing how sailing boats move through water</w:t>
            </w:r>
          </w:p>
        </w:tc>
        <w:tc>
          <w:tcPr>
            <w:tcW w:w="2750" w:type="dxa"/>
          </w:tcPr>
          <w:p w14:paraId="36D57E6C" w14:textId="77777777" w:rsidR="008B06B5" w:rsidRDefault="008B06B5" w:rsidP="008B06B5">
            <w:r>
              <w:lastRenderedPageBreak/>
              <w:t>Compare how things move on different surfaces. (Y3 – Forces and magnets)</w:t>
            </w:r>
          </w:p>
          <w:p w14:paraId="375FD00C" w14:textId="77777777" w:rsidR="008B06B5" w:rsidRDefault="008B06B5" w:rsidP="008B06B5">
            <w:r>
              <w:t xml:space="preserve">• Observe how magnets attract or repel each other and attract some materials </w:t>
            </w:r>
            <w:r>
              <w:lastRenderedPageBreak/>
              <w:t>and not others. (Y3 – Forces and magnets)</w:t>
            </w:r>
          </w:p>
          <w:p w14:paraId="71BD3BE4" w14:textId="77777777" w:rsidR="008B06B5" w:rsidRDefault="008B06B5" w:rsidP="008B06B5">
            <w:r>
              <w:t xml:space="preserve">• Compare and group together a variety of everyday materials on the basis of whether they are attracted to a </w:t>
            </w:r>
            <w:proofErr w:type="gramStart"/>
            <w:r>
              <w:t>magnet, and</w:t>
            </w:r>
            <w:proofErr w:type="gramEnd"/>
            <w:r>
              <w:t xml:space="preserve"> identify some magnetic materials. (Y3 – Forces and magnets)</w:t>
            </w:r>
          </w:p>
          <w:p w14:paraId="03AF8A60" w14:textId="77777777" w:rsidR="008B06B5" w:rsidRDefault="008B06B5" w:rsidP="008B06B5">
            <w:r>
              <w:t>• Describe magnets as having two poles. (Y3 – Forces and magnets)</w:t>
            </w:r>
          </w:p>
          <w:p w14:paraId="005C31C3" w14:textId="77777777" w:rsidR="008B06B5" w:rsidRDefault="008B06B5" w:rsidP="008B06B5">
            <w:r>
              <w:t>• Predict whether two magnets will attract or repel each other, depending on which poles are facing. (Y3 – Forces and magnets)</w:t>
            </w:r>
          </w:p>
          <w:p w14:paraId="6BEDB1BF" w14:textId="77777777" w:rsidR="008B06B5" w:rsidRDefault="008B06B5" w:rsidP="008B06B5">
            <w:r>
              <w:t>• Explain that unsupported objects fall towards the Earth because of the force of gravity acting between the Earth and the falling object. (Y5 – Forces)</w:t>
            </w:r>
          </w:p>
          <w:p w14:paraId="5EF6E6BA" w14:textId="18C8D72A" w:rsidR="00540D50" w:rsidRPr="00540D50" w:rsidRDefault="008B06B5" w:rsidP="008B06B5">
            <w:r>
              <w:t>• Identify the effects of air resistance, water resistance and friction, that act between moving surfaces. (Y5 – Forces)</w:t>
            </w:r>
          </w:p>
        </w:tc>
        <w:tc>
          <w:tcPr>
            <w:tcW w:w="2495" w:type="dxa"/>
          </w:tcPr>
          <w:p w14:paraId="007A90C1" w14:textId="77777777" w:rsidR="001E2427" w:rsidRDefault="001E2427" w:rsidP="001E2427">
            <w:r>
              <w:lastRenderedPageBreak/>
              <w:t>Model and encourage children to use vocabulary such as:</w:t>
            </w:r>
          </w:p>
          <w:p w14:paraId="790FFD4C" w14:textId="77777777" w:rsidR="001E2427" w:rsidRDefault="001E2427" w:rsidP="001E2427">
            <w:r>
              <w:t xml:space="preserve">• float, sink, up, down, top, bottom, surface, move, roll, drop, fly, turn, </w:t>
            </w:r>
            <w:r>
              <w:lastRenderedPageBreak/>
              <w:t>spin, fall, fast, slow, faster, slower, fastest, slowest, further, furthest, wind, air, water, blow, bounce</w:t>
            </w:r>
          </w:p>
          <w:p w14:paraId="75754DDC" w14:textId="77777777" w:rsidR="001E2427" w:rsidRDefault="001E2427" w:rsidP="001E2427">
            <w:r>
              <w:t>Expose children to supplementary vocabulary such as:</w:t>
            </w:r>
          </w:p>
          <w:p w14:paraId="3EDB1934" w14:textId="77777777" w:rsidR="00AA1E61" w:rsidRDefault="001E2427" w:rsidP="00AA1E61">
            <w:r>
              <w:t xml:space="preserve">• force, rotate, solid, liquid, </w:t>
            </w:r>
            <w:proofErr w:type="spellStart"/>
            <w:r>
              <w:t>gravity</w:t>
            </w:r>
            <w:r w:rsidR="00AA1E61">
              <w:t>Model</w:t>
            </w:r>
            <w:proofErr w:type="spellEnd"/>
            <w:r w:rsidR="00AA1E61">
              <w:t xml:space="preserve"> and encourage children to use vocabulary such as:</w:t>
            </w:r>
          </w:p>
          <w:p w14:paraId="7662B18F" w14:textId="77777777" w:rsidR="00AA1E61" w:rsidRDefault="00AA1E61" w:rsidP="00AA1E61">
            <w:r>
              <w:t>• sound, noise, listen, hear, music, voices, bird song, traffic, sirens, thunder, high, low, loud, quiet, soft, volume, crackle, thunder, hum, buzz, roar</w:t>
            </w:r>
          </w:p>
          <w:p w14:paraId="4342BAB4" w14:textId="77777777" w:rsidR="00AA1E61" w:rsidRDefault="00AA1E61" w:rsidP="00AA1E61">
            <w:r>
              <w:t>Expose children to supplementary vocabulary such as:</w:t>
            </w:r>
          </w:p>
          <w:p w14:paraId="40FE51DB" w14:textId="720159B0" w:rsidR="00540D50" w:rsidRDefault="00AA1E61" w:rsidP="00AA1E61">
            <w:r>
              <w:t>• source, crescendo, vibration, pitch</w:t>
            </w:r>
          </w:p>
        </w:tc>
      </w:tr>
      <w:tr w:rsidR="00540D50" w14:paraId="3F584554" w14:textId="77777777" w:rsidTr="009B6D4E">
        <w:trPr>
          <w:trHeight w:val="269"/>
        </w:trPr>
        <w:tc>
          <w:tcPr>
            <w:tcW w:w="1555" w:type="dxa"/>
          </w:tcPr>
          <w:p w14:paraId="584F9014" w14:textId="54C4FBD3" w:rsidR="00540D50" w:rsidRPr="00540D50" w:rsidRDefault="00540D50" w:rsidP="00540D50">
            <w:r w:rsidRPr="00540D50">
              <w:lastRenderedPageBreak/>
              <w:t>Sound</w:t>
            </w:r>
          </w:p>
        </w:tc>
        <w:tc>
          <w:tcPr>
            <w:tcW w:w="1842" w:type="dxa"/>
          </w:tcPr>
          <w:p w14:paraId="7F572F3F" w14:textId="5DEDFBF2" w:rsidR="00540D50" w:rsidRPr="00540D50" w:rsidRDefault="003820C6" w:rsidP="003820C6">
            <w:r w:rsidRPr="003820C6">
              <w:t xml:space="preserve">Describe what they see, </w:t>
            </w:r>
            <w:proofErr w:type="gramStart"/>
            <w:r w:rsidRPr="003820C6">
              <w:t>hear</w:t>
            </w:r>
            <w:proofErr w:type="gramEnd"/>
            <w:r w:rsidRPr="003820C6">
              <w:t xml:space="preserve"> and feel whilst outside.</w:t>
            </w:r>
          </w:p>
        </w:tc>
        <w:tc>
          <w:tcPr>
            <w:tcW w:w="1985" w:type="dxa"/>
          </w:tcPr>
          <w:p w14:paraId="4E51B941" w14:textId="77777777" w:rsidR="00AA1E61" w:rsidRDefault="00AA1E61" w:rsidP="00AA1E61">
            <w:r>
              <w:t>Observing over time</w:t>
            </w:r>
          </w:p>
          <w:p w14:paraId="07F9B589" w14:textId="77777777" w:rsidR="00540D50" w:rsidRDefault="00AA1E61" w:rsidP="00AA1E61">
            <w:r>
              <w:t>• Listen to the siren of an emergency vehicle as it approaches and moves away.</w:t>
            </w:r>
          </w:p>
          <w:p w14:paraId="1C60313D" w14:textId="77777777" w:rsidR="00AA1E61" w:rsidRDefault="00AA1E61" w:rsidP="00AA1E61">
            <w:r>
              <w:t>Comparative testing</w:t>
            </w:r>
          </w:p>
          <w:p w14:paraId="4EBC77E0" w14:textId="314DAD54" w:rsidR="00AA1E61" w:rsidRDefault="00AA1E61" w:rsidP="00AA1E61">
            <w:r>
              <w:t>• How does rain sound different when it lands in different containers?</w:t>
            </w:r>
          </w:p>
        </w:tc>
        <w:tc>
          <w:tcPr>
            <w:tcW w:w="3402" w:type="dxa"/>
          </w:tcPr>
          <w:p w14:paraId="267FA037" w14:textId="77777777" w:rsidR="00A77266" w:rsidRDefault="00A77266" w:rsidP="00A77266">
            <w:r>
              <w:t xml:space="preserve">Opportunities to listen to sounds outside and identify the </w:t>
            </w:r>
            <w:proofErr w:type="gramStart"/>
            <w:r>
              <w:t>source</w:t>
            </w:r>
            <w:proofErr w:type="gramEnd"/>
          </w:p>
          <w:p w14:paraId="0932217F" w14:textId="77777777" w:rsidR="00A77266" w:rsidRDefault="00A77266" w:rsidP="00A77266">
            <w:r>
              <w:t>• Going on a sound walk</w:t>
            </w:r>
          </w:p>
          <w:p w14:paraId="633BAB80" w14:textId="77777777" w:rsidR="00A77266" w:rsidRDefault="00A77266" w:rsidP="00A77266">
            <w:r>
              <w:t>• Closing eyes and listening to the sounds around them when outside</w:t>
            </w:r>
          </w:p>
          <w:p w14:paraId="032F2758" w14:textId="77777777" w:rsidR="00A77266" w:rsidRDefault="00A77266" w:rsidP="00A77266">
            <w:r>
              <w:t>• Listening to rain, wind, thunder</w:t>
            </w:r>
          </w:p>
          <w:p w14:paraId="43050647" w14:textId="77777777" w:rsidR="00A77266" w:rsidRDefault="00A77266" w:rsidP="00A77266">
            <w:r>
              <w:t>• Recording sounds when outside</w:t>
            </w:r>
          </w:p>
          <w:p w14:paraId="32CEAB30" w14:textId="77777777" w:rsidR="00A77266" w:rsidRDefault="00A77266" w:rsidP="00A77266">
            <w:r>
              <w:t>• Playing sound identification games</w:t>
            </w:r>
          </w:p>
          <w:p w14:paraId="3D8A0F4E" w14:textId="77777777" w:rsidR="00A77266" w:rsidRDefault="00A77266" w:rsidP="00A77266">
            <w:r>
              <w:t>• Catching rain in metal buckets or saucepans</w:t>
            </w:r>
          </w:p>
          <w:p w14:paraId="2ECBB1CC" w14:textId="77777777" w:rsidR="00540D50" w:rsidRDefault="00A77266" w:rsidP="00A77266">
            <w:r>
              <w:t xml:space="preserve">Opportunities to make </w:t>
            </w:r>
            <w:proofErr w:type="gramStart"/>
            <w:r>
              <w:t>sounds</w:t>
            </w:r>
            <w:proofErr w:type="gramEnd"/>
          </w:p>
          <w:p w14:paraId="3689E89A" w14:textId="77777777" w:rsidR="00A77266" w:rsidRDefault="00A77266" w:rsidP="00A77266">
            <w:r>
              <w:t>Making noise by blowing on a blade of grass</w:t>
            </w:r>
          </w:p>
          <w:p w14:paraId="63AD3D93" w14:textId="77777777" w:rsidR="00A77266" w:rsidRDefault="00A77266" w:rsidP="00A77266">
            <w:r>
              <w:t>• Making wind chimes</w:t>
            </w:r>
          </w:p>
          <w:p w14:paraId="2F4FAD1C" w14:textId="0820243F" w:rsidR="00A77266" w:rsidRDefault="00A77266" w:rsidP="00A77266">
            <w:r>
              <w:t xml:space="preserve">• Using voices, </w:t>
            </w:r>
            <w:proofErr w:type="gramStart"/>
            <w:r>
              <w:t>instruments</w:t>
            </w:r>
            <w:proofErr w:type="gramEnd"/>
            <w:r>
              <w:t xml:space="preserve"> and other objects to mimic sounds they hear outdoors</w:t>
            </w:r>
          </w:p>
        </w:tc>
        <w:tc>
          <w:tcPr>
            <w:tcW w:w="2750" w:type="dxa"/>
          </w:tcPr>
          <w:p w14:paraId="09EF849F" w14:textId="77777777" w:rsidR="00A77266" w:rsidRDefault="00A77266" w:rsidP="00A77266">
            <w:pPr>
              <w:tabs>
                <w:tab w:val="left" w:pos="1758"/>
              </w:tabs>
            </w:pPr>
            <w:r>
              <w:t>Identify, name, draw and label the basic parts of the human body and say which part of the body is associated with each sense. (Y1 – Animals, including humans)</w:t>
            </w:r>
          </w:p>
          <w:p w14:paraId="44BF880D" w14:textId="77777777" w:rsidR="00A77266" w:rsidRDefault="00A77266" w:rsidP="00A77266">
            <w:pPr>
              <w:tabs>
                <w:tab w:val="left" w:pos="1758"/>
              </w:tabs>
            </w:pPr>
            <w:r>
              <w:t>• Identify how sounds are made, associating some of them with something vibrating. (Y4 – Sound)</w:t>
            </w:r>
          </w:p>
          <w:p w14:paraId="02D32EB9" w14:textId="77777777" w:rsidR="00A77266" w:rsidRDefault="00A77266" w:rsidP="00A77266">
            <w:pPr>
              <w:tabs>
                <w:tab w:val="left" w:pos="1758"/>
              </w:tabs>
            </w:pPr>
            <w:r>
              <w:t>• Recognise that vibrations from sounds travel through a medium to the ear. (Y4 – Sound)</w:t>
            </w:r>
          </w:p>
          <w:p w14:paraId="7AB41412" w14:textId="77777777" w:rsidR="00A77266" w:rsidRDefault="00A77266" w:rsidP="00A77266">
            <w:pPr>
              <w:tabs>
                <w:tab w:val="left" w:pos="1758"/>
              </w:tabs>
            </w:pPr>
            <w:r>
              <w:t>• Find patterns between the pitch of a sound and features of the object that produced it. (Y4 – Sound)</w:t>
            </w:r>
          </w:p>
          <w:p w14:paraId="6972DE77" w14:textId="77777777" w:rsidR="00A77266" w:rsidRDefault="00A77266" w:rsidP="00A77266">
            <w:pPr>
              <w:tabs>
                <w:tab w:val="left" w:pos="1758"/>
              </w:tabs>
            </w:pPr>
            <w:r>
              <w:t>• Find patterns between the volume of a sound and the strength of the vibrations that produced it. (Y4 – Sound)</w:t>
            </w:r>
          </w:p>
          <w:p w14:paraId="1EB0D1C2" w14:textId="76CD6999" w:rsidR="00540D50" w:rsidRPr="00540D50" w:rsidRDefault="00A77266" w:rsidP="00A77266">
            <w:pPr>
              <w:tabs>
                <w:tab w:val="left" w:pos="1758"/>
              </w:tabs>
            </w:pPr>
            <w:r>
              <w:t>• Recognise that sounds get fainter as the distance from the sound source increases. (Y4 – Sound)</w:t>
            </w:r>
          </w:p>
        </w:tc>
        <w:tc>
          <w:tcPr>
            <w:tcW w:w="2495" w:type="dxa"/>
          </w:tcPr>
          <w:p w14:paraId="006BB701" w14:textId="4E5AC9B6" w:rsidR="00540D50" w:rsidRDefault="00540D50" w:rsidP="00540D50"/>
        </w:tc>
      </w:tr>
      <w:tr w:rsidR="00AA1E61" w14:paraId="00612781" w14:textId="77777777" w:rsidTr="009B6D4E">
        <w:trPr>
          <w:trHeight w:val="269"/>
        </w:trPr>
        <w:tc>
          <w:tcPr>
            <w:tcW w:w="1555" w:type="dxa"/>
          </w:tcPr>
          <w:p w14:paraId="72A22769" w14:textId="7A2ABD54" w:rsidR="00AA1E61" w:rsidRPr="00540D50" w:rsidRDefault="0068671A" w:rsidP="0068671A">
            <w:r w:rsidRPr="0068671A">
              <w:t>Earth and space</w:t>
            </w:r>
          </w:p>
        </w:tc>
        <w:tc>
          <w:tcPr>
            <w:tcW w:w="1842" w:type="dxa"/>
          </w:tcPr>
          <w:p w14:paraId="2C4C90A3" w14:textId="77777777" w:rsidR="0068671A" w:rsidRDefault="0068671A" w:rsidP="0068671A">
            <w:r>
              <w:t>Explore the natural world around them.</w:t>
            </w:r>
          </w:p>
          <w:p w14:paraId="51CEDF8E" w14:textId="10558DEA" w:rsidR="00AA1E61" w:rsidRPr="003820C6" w:rsidRDefault="0068671A" w:rsidP="0068671A">
            <w:r>
              <w:t xml:space="preserve">• Describe what they see, </w:t>
            </w:r>
            <w:proofErr w:type="gramStart"/>
            <w:r>
              <w:t>hear</w:t>
            </w:r>
            <w:proofErr w:type="gramEnd"/>
            <w:r>
              <w:t xml:space="preserve"> and feel whilst outside.</w:t>
            </w:r>
          </w:p>
        </w:tc>
        <w:tc>
          <w:tcPr>
            <w:tcW w:w="1985" w:type="dxa"/>
          </w:tcPr>
          <w:p w14:paraId="13C5B5BE" w14:textId="77777777" w:rsidR="00580992" w:rsidRDefault="00580992" w:rsidP="00580992">
            <w:r>
              <w:t>Comparative testing</w:t>
            </w:r>
          </w:p>
          <w:p w14:paraId="22D9FDC3" w14:textId="77777777" w:rsidR="00580992" w:rsidRDefault="00580992" w:rsidP="00580992">
            <w:r>
              <w:t>• Make and testing air-propelled rockets to find out which is the ‘best’.</w:t>
            </w:r>
          </w:p>
          <w:p w14:paraId="1FE8DD1C" w14:textId="77777777" w:rsidR="00580992" w:rsidRDefault="00580992" w:rsidP="00580992">
            <w:r>
              <w:t>Pattern seeking</w:t>
            </w:r>
          </w:p>
          <w:p w14:paraId="437748A6" w14:textId="77777777" w:rsidR="00580992" w:rsidRDefault="00580992" w:rsidP="00580992">
            <w:r>
              <w:t xml:space="preserve">• Find simple patterns in how light levels and </w:t>
            </w:r>
            <w:r>
              <w:lastRenderedPageBreak/>
              <w:t>temperature change with the movement, or obscuring of, the Sun.</w:t>
            </w:r>
          </w:p>
          <w:p w14:paraId="522ADB1A" w14:textId="77777777" w:rsidR="00580992" w:rsidRDefault="00580992" w:rsidP="00580992">
            <w:r>
              <w:t xml:space="preserve">Research using secondary </w:t>
            </w:r>
            <w:proofErr w:type="gramStart"/>
            <w:r>
              <w:t>sources</w:t>
            </w:r>
            <w:proofErr w:type="gramEnd"/>
          </w:p>
          <w:p w14:paraId="51244345" w14:textId="77777777" w:rsidR="00580992" w:rsidRDefault="00580992" w:rsidP="00580992">
            <w:r>
              <w:t xml:space="preserve">• Find out about the Solar System, </w:t>
            </w:r>
            <w:proofErr w:type="gramStart"/>
            <w:r>
              <w:t>stars</w:t>
            </w:r>
            <w:proofErr w:type="gramEnd"/>
            <w:r>
              <w:t xml:space="preserve"> and space travel.</w:t>
            </w:r>
          </w:p>
          <w:p w14:paraId="08632088" w14:textId="77358B33" w:rsidR="00AA1E61" w:rsidRDefault="00580992" w:rsidP="00580992">
            <w:r>
              <w:t>• Find out about nocturnal animals.</w:t>
            </w:r>
          </w:p>
        </w:tc>
        <w:tc>
          <w:tcPr>
            <w:tcW w:w="3402" w:type="dxa"/>
          </w:tcPr>
          <w:p w14:paraId="19DDB206" w14:textId="77777777" w:rsidR="00F624BC" w:rsidRDefault="00F624BC" w:rsidP="00F624BC">
            <w:r>
              <w:lastRenderedPageBreak/>
              <w:t xml:space="preserve">Opportunities to learn about the Earth, Sun, Moon, planets and </w:t>
            </w:r>
            <w:proofErr w:type="gramStart"/>
            <w:r>
              <w:t>stars</w:t>
            </w:r>
            <w:proofErr w:type="gramEnd"/>
          </w:p>
          <w:p w14:paraId="69034753" w14:textId="77777777" w:rsidR="00F624BC" w:rsidRDefault="00F624BC" w:rsidP="00F624BC">
            <w:r>
              <w:t>• Observing that the Sun appears to move across the sky</w:t>
            </w:r>
          </w:p>
          <w:p w14:paraId="3DD42F5E" w14:textId="77777777" w:rsidR="00F624BC" w:rsidRDefault="00F624BC" w:rsidP="00F624BC">
            <w:r>
              <w:t>• Observing that it is warmer and brighter when the Sun is shining than when it is behind the clouds</w:t>
            </w:r>
          </w:p>
          <w:p w14:paraId="1029F86D" w14:textId="77777777" w:rsidR="00F624BC" w:rsidRDefault="00F624BC" w:rsidP="00F624BC">
            <w:r>
              <w:t>• Observing that they can see the Moon at night and sometimes in the day</w:t>
            </w:r>
          </w:p>
          <w:p w14:paraId="352C27D1" w14:textId="77777777" w:rsidR="00F624BC" w:rsidRDefault="00F624BC" w:rsidP="00F624BC">
            <w:r>
              <w:lastRenderedPageBreak/>
              <w:t>• Observing that they can only see the stars at night</w:t>
            </w:r>
          </w:p>
          <w:p w14:paraId="7A005BEE" w14:textId="77777777" w:rsidR="00F624BC" w:rsidRDefault="00F624BC" w:rsidP="00F624BC">
            <w:r>
              <w:t xml:space="preserve">• Making model planets </w:t>
            </w:r>
            <w:proofErr w:type="gramStart"/>
            <w:r>
              <w:t>e.g.</w:t>
            </w:r>
            <w:proofErr w:type="gramEnd"/>
            <w:r>
              <w:t xml:space="preserve"> with papier-mâché or Modroc and balloons</w:t>
            </w:r>
          </w:p>
          <w:p w14:paraId="7AD3C5F3" w14:textId="77777777" w:rsidR="00F624BC" w:rsidRDefault="00F624BC" w:rsidP="00F624BC">
            <w:r>
              <w:t>• Modelling a cratered moon landscape with papier-mâché or Modroc</w:t>
            </w:r>
          </w:p>
          <w:p w14:paraId="295DEB4C" w14:textId="77777777" w:rsidR="00F624BC" w:rsidRDefault="00F624BC" w:rsidP="00F624BC">
            <w:r>
              <w:t>• Observing distant objects, including the Moon, with binoculars or a small telescope</w:t>
            </w:r>
          </w:p>
          <w:p w14:paraId="13188B5E" w14:textId="77777777" w:rsidR="00F624BC" w:rsidRDefault="00F624BC" w:rsidP="00F624BC">
            <w:r>
              <w:t xml:space="preserve">• Sharing books and video clips about the Earth, Sun, Moon, </w:t>
            </w:r>
            <w:proofErr w:type="gramStart"/>
            <w:r>
              <w:t>planets</w:t>
            </w:r>
            <w:proofErr w:type="gramEnd"/>
            <w:r>
              <w:t xml:space="preserve"> and stars</w:t>
            </w:r>
          </w:p>
          <w:p w14:paraId="099823C9" w14:textId="77777777" w:rsidR="00AA1E61" w:rsidRDefault="00F624BC" w:rsidP="00F624BC">
            <w:r>
              <w:t>• Talking about what happens and what they can see and hear in the daytime and at night</w:t>
            </w:r>
          </w:p>
          <w:p w14:paraId="7B87BF1B" w14:textId="77777777" w:rsidR="00F624BC" w:rsidRDefault="00F624BC" w:rsidP="00F624BC">
            <w:r>
              <w:t xml:space="preserve">Sorting small world animals into those that are active in the daytime and those that are active at </w:t>
            </w:r>
            <w:proofErr w:type="gramStart"/>
            <w:r>
              <w:t>night</w:t>
            </w:r>
            <w:proofErr w:type="gramEnd"/>
          </w:p>
          <w:p w14:paraId="21BB7981" w14:textId="77777777" w:rsidR="00F624BC" w:rsidRDefault="00F624BC" w:rsidP="00F624BC">
            <w:r>
              <w:t xml:space="preserve">Opportunities to learn about space </w:t>
            </w:r>
            <w:proofErr w:type="gramStart"/>
            <w:r>
              <w:t>travel</w:t>
            </w:r>
            <w:proofErr w:type="gramEnd"/>
          </w:p>
          <w:p w14:paraId="30311CA9" w14:textId="77777777" w:rsidR="00F624BC" w:rsidRDefault="00F624BC" w:rsidP="00F624BC">
            <w:r>
              <w:t>• Joining materials to make model rockets, Moon buggies/Mars rovers and space stations</w:t>
            </w:r>
          </w:p>
          <w:p w14:paraId="67254E38" w14:textId="77777777" w:rsidR="00F624BC" w:rsidRDefault="00F624BC" w:rsidP="00F624BC">
            <w:r>
              <w:t>• Making and testing simple air-propelled card or plastic bottle rockets</w:t>
            </w:r>
          </w:p>
          <w:p w14:paraId="5DE3C1FE" w14:textId="1D36977B" w:rsidR="00F624BC" w:rsidRDefault="00F624BC" w:rsidP="00F624BC">
            <w:r>
              <w:t>• Sharing books and video clips about space exploration including video clips of astronauts walking on the Moon and floating in the space station</w:t>
            </w:r>
          </w:p>
        </w:tc>
        <w:tc>
          <w:tcPr>
            <w:tcW w:w="2750" w:type="dxa"/>
          </w:tcPr>
          <w:p w14:paraId="40910379" w14:textId="77777777" w:rsidR="0068671A" w:rsidRDefault="0068671A" w:rsidP="00F624BC">
            <w:r>
              <w:lastRenderedPageBreak/>
              <w:t>Describe the movement of the Earth, and other planets, relative to the Sun in the solar system. (Y5 – Earth and space)</w:t>
            </w:r>
          </w:p>
          <w:p w14:paraId="163F211C" w14:textId="77777777" w:rsidR="0068671A" w:rsidRDefault="0068671A" w:rsidP="0068671A">
            <w:pPr>
              <w:jc w:val="center"/>
            </w:pPr>
            <w:r>
              <w:t>• Describe the movement of the Moon relative to the Earth. (Y5 – Earth and space)</w:t>
            </w:r>
          </w:p>
          <w:p w14:paraId="0EE5F515" w14:textId="77777777" w:rsidR="0068671A" w:rsidRDefault="0068671A" w:rsidP="0068671A">
            <w:pPr>
              <w:jc w:val="center"/>
            </w:pPr>
            <w:r>
              <w:lastRenderedPageBreak/>
              <w:t xml:space="preserve">• Describe the Sun, </w:t>
            </w:r>
            <w:proofErr w:type="gramStart"/>
            <w:r>
              <w:t>Earth</w:t>
            </w:r>
            <w:proofErr w:type="gramEnd"/>
            <w:r>
              <w:t xml:space="preserve"> and Moon as approximately spherical bodies. (Y5 – Earth and space)</w:t>
            </w:r>
          </w:p>
          <w:p w14:paraId="05961D25" w14:textId="26F7EC2A" w:rsidR="0068671A" w:rsidRPr="0068671A" w:rsidRDefault="0068671A" w:rsidP="0068671A">
            <w:pPr>
              <w:jc w:val="center"/>
            </w:pPr>
            <w:r>
              <w:t>• Use the idea of the Earth’s rotation to explain day and night and the apparent movement of the Sun across the sky. (Y5 – Earth and space)</w:t>
            </w:r>
          </w:p>
        </w:tc>
        <w:tc>
          <w:tcPr>
            <w:tcW w:w="2495" w:type="dxa"/>
          </w:tcPr>
          <w:p w14:paraId="59EC15D2" w14:textId="77777777" w:rsidR="00F624BC" w:rsidRDefault="00F624BC" w:rsidP="00F624BC">
            <w:r>
              <w:lastRenderedPageBreak/>
              <w:t>Model and encourage children to use vocabulary such as:</w:t>
            </w:r>
          </w:p>
          <w:p w14:paraId="510E0183" w14:textId="77777777" w:rsidR="00F624BC" w:rsidRDefault="00F624BC" w:rsidP="00F624BC">
            <w:r>
              <w:t>• Sun, Moon, Earth, star, planet, sky, day, night, space, round, bounce, float</w:t>
            </w:r>
          </w:p>
          <w:p w14:paraId="215CF1D5" w14:textId="77777777" w:rsidR="00F624BC" w:rsidRDefault="00F624BC" w:rsidP="00F624BC">
            <w:r>
              <w:t>Expose children to supplementary vocabulary such as:</w:t>
            </w:r>
          </w:p>
          <w:p w14:paraId="6AE8CF2F" w14:textId="05B639CC" w:rsidR="00AA1E61" w:rsidRDefault="00F624BC" w:rsidP="00F624BC">
            <w:r>
              <w:lastRenderedPageBreak/>
              <w:t>• sunrise, sunset, astronaut, astronomer, constellation, orbit, nocturnal, slow-motion, magnify</w:t>
            </w:r>
          </w:p>
        </w:tc>
      </w:tr>
      <w:tr w:rsidR="00AA1E61" w14:paraId="2978E8FC" w14:textId="77777777" w:rsidTr="009B6D4E">
        <w:trPr>
          <w:trHeight w:val="269"/>
        </w:trPr>
        <w:tc>
          <w:tcPr>
            <w:tcW w:w="1555" w:type="dxa"/>
          </w:tcPr>
          <w:p w14:paraId="37BB209C" w14:textId="77777777" w:rsidR="00AA1E61" w:rsidRPr="00540D50" w:rsidRDefault="00AA1E61" w:rsidP="00540D50"/>
        </w:tc>
        <w:tc>
          <w:tcPr>
            <w:tcW w:w="1842" w:type="dxa"/>
          </w:tcPr>
          <w:p w14:paraId="20DECF80" w14:textId="77777777" w:rsidR="00AA1E61" w:rsidRPr="003820C6" w:rsidRDefault="00AA1E61" w:rsidP="003820C6"/>
        </w:tc>
        <w:tc>
          <w:tcPr>
            <w:tcW w:w="1985" w:type="dxa"/>
          </w:tcPr>
          <w:p w14:paraId="1ECB1846" w14:textId="77777777" w:rsidR="00AA1E61" w:rsidRDefault="00AA1E61" w:rsidP="00AA1E61"/>
        </w:tc>
        <w:tc>
          <w:tcPr>
            <w:tcW w:w="3402" w:type="dxa"/>
          </w:tcPr>
          <w:p w14:paraId="706F06CD" w14:textId="77777777" w:rsidR="00AA1E61" w:rsidRDefault="00AA1E61" w:rsidP="00A77266"/>
        </w:tc>
        <w:tc>
          <w:tcPr>
            <w:tcW w:w="2750" w:type="dxa"/>
          </w:tcPr>
          <w:p w14:paraId="6E64CA59" w14:textId="77777777" w:rsidR="00AA1E61" w:rsidRDefault="00AA1E61" w:rsidP="00A77266">
            <w:pPr>
              <w:tabs>
                <w:tab w:val="left" w:pos="1758"/>
              </w:tabs>
            </w:pPr>
          </w:p>
        </w:tc>
        <w:tc>
          <w:tcPr>
            <w:tcW w:w="2495" w:type="dxa"/>
          </w:tcPr>
          <w:p w14:paraId="2BB3BD7B" w14:textId="77777777" w:rsidR="00AA1E61" w:rsidRDefault="00AA1E61" w:rsidP="00540D50"/>
        </w:tc>
      </w:tr>
    </w:tbl>
    <w:p w14:paraId="53DBC6DC" w14:textId="77777777" w:rsidR="009B6D4E" w:rsidRDefault="009B6D4E"/>
    <w:sectPr w:rsidR="009B6D4E" w:rsidSect="009B6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6DAC"/>
    <w:multiLevelType w:val="hybridMultilevel"/>
    <w:tmpl w:val="14B4A8E0"/>
    <w:lvl w:ilvl="0" w:tplc="EE6A04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A2CB8"/>
    <w:multiLevelType w:val="hybridMultilevel"/>
    <w:tmpl w:val="B288B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7215">
    <w:abstractNumId w:val="1"/>
  </w:num>
  <w:num w:numId="2" w16cid:durableId="201707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E"/>
    <w:rsid w:val="0000488D"/>
    <w:rsid w:val="001410D2"/>
    <w:rsid w:val="001B1775"/>
    <w:rsid w:val="001E2427"/>
    <w:rsid w:val="00260616"/>
    <w:rsid w:val="002C7DAE"/>
    <w:rsid w:val="003820C6"/>
    <w:rsid w:val="00421416"/>
    <w:rsid w:val="00540D50"/>
    <w:rsid w:val="00580992"/>
    <w:rsid w:val="00683110"/>
    <w:rsid w:val="0068671A"/>
    <w:rsid w:val="006D30EE"/>
    <w:rsid w:val="00760810"/>
    <w:rsid w:val="00866FD4"/>
    <w:rsid w:val="008B06B5"/>
    <w:rsid w:val="00915333"/>
    <w:rsid w:val="009456F9"/>
    <w:rsid w:val="009B6D4E"/>
    <w:rsid w:val="00A77266"/>
    <w:rsid w:val="00AA1E61"/>
    <w:rsid w:val="00BB1EDF"/>
    <w:rsid w:val="00BD06C0"/>
    <w:rsid w:val="00BE7796"/>
    <w:rsid w:val="00BF4C99"/>
    <w:rsid w:val="00CA128C"/>
    <w:rsid w:val="00F0562F"/>
    <w:rsid w:val="00F624BC"/>
    <w:rsid w:val="00F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7A3F"/>
  <w15:chartTrackingRefBased/>
  <w15:docId w15:val="{C8362E88-5579-4538-B995-626E89C4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3" ma:contentTypeDescription="Create a new document." ma:contentTypeScope="" ma:versionID="09b3bd37ca6bbd2967eae32f33527eb1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d9be915189743da1f680431f4d7b4a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830BB956-3D54-41C7-88A2-3AC9542B3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5B8FE-DED8-4CE5-83FE-1213C8F70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5E30E-78EE-423C-933E-725DAA69B322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Kirsty</dc:creator>
  <cp:keywords/>
  <dc:description/>
  <cp:lastModifiedBy>Thorpe, Kirsty</cp:lastModifiedBy>
  <cp:revision>26</cp:revision>
  <dcterms:created xsi:type="dcterms:W3CDTF">2023-06-21T09:00:00Z</dcterms:created>
  <dcterms:modified xsi:type="dcterms:W3CDTF">2023-06-21T09:20:00Z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