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20" w:type="dxa"/>
        <w:tblInd w:w="-714" w:type="dxa"/>
        <w:tblLook w:val="04A0" w:firstRow="1" w:lastRow="0" w:firstColumn="1" w:lastColumn="0" w:noHBand="0" w:noVBand="1"/>
      </w:tblPr>
      <w:tblGrid>
        <w:gridCol w:w="3286"/>
        <w:gridCol w:w="3058"/>
        <w:gridCol w:w="3059"/>
        <w:gridCol w:w="3058"/>
        <w:gridCol w:w="3059"/>
      </w:tblGrid>
      <w:tr w:rsidR="002835A9" w:rsidRPr="00C10CD0" w14:paraId="33C369D0" w14:textId="77777777" w:rsidTr="00FB439B">
        <w:trPr>
          <w:trHeight w:val="557"/>
        </w:trPr>
        <w:tc>
          <w:tcPr>
            <w:tcW w:w="3286" w:type="dxa"/>
            <w:shd w:val="clear" w:color="auto" w:fill="B4C6E7" w:themeFill="accent1" w:themeFillTint="66"/>
          </w:tcPr>
          <w:p w14:paraId="5385CAB0" w14:textId="39C658FA" w:rsidR="002835A9" w:rsidRPr="00C10CD0" w:rsidRDefault="002835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FS1</w:t>
            </w:r>
          </w:p>
        </w:tc>
        <w:tc>
          <w:tcPr>
            <w:tcW w:w="3058" w:type="dxa"/>
            <w:shd w:val="clear" w:color="auto" w:fill="B4C6E7" w:themeFill="accent1" w:themeFillTint="66"/>
          </w:tcPr>
          <w:p w14:paraId="1FD38E8F" w14:textId="63A2A4DB" w:rsidR="002835A9" w:rsidRPr="00C10CD0" w:rsidRDefault="002835A9" w:rsidP="009D34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Geography</w:t>
            </w:r>
          </w:p>
        </w:tc>
        <w:tc>
          <w:tcPr>
            <w:tcW w:w="3059" w:type="dxa"/>
            <w:shd w:val="clear" w:color="auto" w:fill="B4C6E7" w:themeFill="accent1" w:themeFillTint="66"/>
          </w:tcPr>
          <w:p w14:paraId="1210CB0F" w14:textId="3BC2E163" w:rsidR="002835A9" w:rsidRPr="00C10CD0" w:rsidRDefault="002835A9" w:rsidP="009D34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3058" w:type="dxa"/>
            <w:shd w:val="clear" w:color="auto" w:fill="B4C6E7" w:themeFill="accent1" w:themeFillTint="66"/>
          </w:tcPr>
          <w:p w14:paraId="254929D9" w14:textId="52EBEEDE" w:rsidR="002835A9" w:rsidRPr="00C10CD0" w:rsidRDefault="002835A9" w:rsidP="009D34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3059" w:type="dxa"/>
            <w:shd w:val="clear" w:color="auto" w:fill="B4C6E7" w:themeFill="accent1" w:themeFillTint="66"/>
          </w:tcPr>
          <w:p w14:paraId="294AC063" w14:textId="61E5524C" w:rsidR="002835A9" w:rsidRPr="00C10CD0" w:rsidRDefault="002835A9" w:rsidP="009D34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Science</w:t>
            </w:r>
          </w:p>
        </w:tc>
      </w:tr>
      <w:tr w:rsidR="002835A9" w:rsidRPr="00C10CD0" w14:paraId="235B2A5C" w14:textId="77777777" w:rsidTr="002835A9">
        <w:trPr>
          <w:trHeight w:val="2589"/>
        </w:trPr>
        <w:tc>
          <w:tcPr>
            <w:tcW w:w="3286" w:type="dxa"/>
          </w:tcPr>
          <w:p w14:paraId="3A323C6D" w14:textId="5C8C638E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Autumn </w:t>
            </w:r>
            <w:r w:rsidRPr="00C10CD0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Believe</w:t>
            </w:r>
          </w:p>
          <w:p w14:paraId="393A3CE3" w14:textId="77777777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1FF8D0F1" w14:textId="4D9AC94E" w:rsidR="002835A9" w:rsidRPr="00C10CD0" w:rsidRDefault="002835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Animals (inc. Humans)</w:t>
            </w:r>
          </w:p>
          <w:p w14:paraId="55BDD5D7" w14:textId="77777777" w:rsidR="002835A9" w:rsidRPr="00C10CD0" w:rsidRDefault="002835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684965" w14:textId="6A53D40A" w:rsidR="002835A9" w:rsidRPr="00C10CD0" w:rsidRDefault="002835A9" w:rsidP="009D34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All About Me!</w:t>
            </w:r>
          </w:p>
          <w:p w14:paraId="20028D0A" w14:textId="4485E195" w:rsidR="002835A9" w:rsidRPr="00C10CD0" w:rsidRDefault="002835A9" w:rsidP="009D34D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EB56EBA" w14:textId="3724A64D" w:rsidR="002835A9" w:rsidRPr="00C10CD0" w:rsidRDefault="002835A9" w:rsidP="009D34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Who Lives On The Farm?</w:t>
            </w:r>
          </w:p>
          <w:p w14:paraId="4D232FE3" w14:textId="2A7FC920" w:rsidR="002835A9" w:rsidRPr="00C10CD0" w:rsidRDefault="002835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8" w:type="dxa"/>
          </w:tcPr>
          <w:p w14:paraId="1C71CC38" w14:textId="145ED65A" w:rsidR="002835A9" w:rsidRPr="00C10CD0" w:rsidRDefault="002835A9" w:rsidP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Local Area</w:t>
            </w:r>
          </w:p>
          <w:p w14:paraId="047290EB" w14:textId="3B0FB771" w:rsidR="002835A9" w:rsidRPr="00C10CD0" w:rsidRDefault="002835A9" w:rsidP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Immediate Environment</w:t>
            </w:r>
          </w:p>
          <w:p w14:paraId="642DA779" w14:textId="4F4CD6DD" w:rsidR="002835A9" w:rsidRPr="00C10CD0" w:rsidRDefault="002835A9" w:rsidP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Familiar Places </w:t>
            </w:r>
          </w:p>
          <w:p w14:paraId="4F1A0275" w14:textId="50F5EFAA" w:rsidR="002835A9" w:rsidRPr="00C10CD0" w:rsidRDefault="002835A9" w:rsidP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Houses/ Homes </w:t>
            </w:r>
          </w:p>
          <w:p w14:paraId="1F3AA73C" w14:textId="430FF48A" w:rsidR="002835A9" w:rsidRPr="00C10CD0" w:rsidRDefault="002835A9" w:rsidP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Street Names (House No.)</w:t>
            </w:r>
          </w:p>
          <w:p w14:paraId="6ABF0DDA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14:paraId="5F917955" w14:textId="04C45A6F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Transition (Starting FS1)</w:t>
            </w:r>
          </w:p>
          <w:p w14:paraId="083FC71E" w14:textId="07ECB03B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Memories </w:t>
            </w:r>
          </w:p>
          <w:p w14:paraId="6AD4F35C" w14:textId="5D4469D3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Birthdays</w:t>
            </w:r>
          </w:p>
          <w:p w14:paraId="3295FCB0" w14:textId="77777777" w:rsidR="002835A9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Changes from birth</w:t>
            </w:r>
          </w:p>
          <w:p w14:paraId="1B2B7B60" w14:textId="5A1B70D2" w:rsidR="002B1B11" w:rsidRPr="00C10CD0" w:rsidRDefault="002B1B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Families</w:t>
            </w:r>
          </w:p>
          <w:p w14:paraId="60CFFA30" w14:textId="1508B10B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Hull Fair </w:t>
            </w:r>
          </w:p>
          <w:p w14:paraId="15041580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Bonfire Night </w:t>
            </w:r>
          </w:p>
          <w:p w14:paraId="776B1062" w14:textId="7FD48FCF" w:rsidR="00C63498" w:rsidRPr="00C10CD0" w:rsidRDefault="00C63498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Black History Month </w:t>
            </w:r>
          </w:p>
          <w:p w14:paraId="3E83545D" w14:textId="16C935F8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</w:tcPr>
          <w:p w14:paraId="30DA5F96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Diwali</w:t>
            </w:r>
          </w:p>
          <w:p w14:paraId="29C84020" w14:textId="379EC180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Advent</w:t>
            </w:r>
          </w:p>
          <w:p w14:paraId="5AA9DF13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Christmas</w:t>
            </w:r>
          </w:p>
          <w:p w14:paraId="14E1EAF7" w14:textId="1D5590B8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Nativity Story</w:t>
            </w:r>
          </w:p>
        </w:tc>
        <w:tc>
          <w:tcPr>
            <w:tcW w:w="3059" w:type="dxa"/>
          </w:tcPr>
          <w:p w14:paraId="31A887B9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Seasonal Change</w:t>
            </w:r>
          </w:p>
          <w:p w14:paraId="4F7F3361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Signs of Autumn</w:t>
            </w:r>
          </w:p>
          <w:p w14:paraId="1232D1C8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Human Changes (growing)</w:t>
            </w:r>
          </w:p>
          <w:p w14:paraId="16BEF9C7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Farm Animals</w:t>
            </w:r>
          </w:p>
          <w:p w14:paraId="6C18329B" w14:textId="77777777" w:rsidR="00C63498" w:rsidRPr="00C10CD0" w:rsidRDefault="00C634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5DCEE" w14:textId="77777777" w:rsidR="00C63498" w:rsidRPr="00C10CD0" w:rsidRDefault="00C634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99862F" w14:textId="77777777" w:rsidR="00C63498" w:rsidRPr="00C10CD0" w:rsidRDefault="00C63498" w:rsidP="00C6349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World Animal Day Oct 4</w:t>
            </w:r>
            <w:r w:rsidRPr="00C10CD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  <w:p w14:paraId="4F484A67" w14:textId="6CBD65E1" w:rsidR="00C63498" w:rsidRPr="00C10CD0" w:rsidRDefault="00C63498" w:rsidP="00C63498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World Science Dat Nov 10</w:t>
            </w:r>
            <w:r w:rsidRPr="00C10CD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</w:tc>
      </w:tr>
      <w:tr w:rsidR="002835A9" w:rsidRPr="00C10CD0" w14:paraId="15E2F507" w14:textId="77777777" w:rsidTr="002835A9">
        <w:trPr>
          <w:trHeight w:val="2589"/>
        </w:trPr>
        <w:tc>
          <w:tcPr>
            <w:tcW w:w="3286" w:type="dxa"/>
          </w:tcPr>
          <w:p w14:paraId="09A58ED4" w14:textId="77777777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Spring </w:t>
            </w:r>
            <w:r w:rsidRPr="00C10CD0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Persevere </w:t>
            </w:r>
          </w:p>
          <w:p w14:paraId="42C58A43" w14:textId="77777777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123DA421" w14:textId="24E4EC25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Emergency Services (Jobs, Community and Vehicles)</w:t>
            </w:r>
          </w:p>
          <w:p w14:paraId="544B598A" w14:textId="77777777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25FD7D01" w14:textId="77777777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78A7BB43" w14:textId="37AA896D" w:rsidR="002835A9" w:rsidRPr="00C10CD0" w:rsidRDefault="002835A9" w:rsidP="009D34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Who Helps Us?</w:t>
            </w:r>
          </w:p>
        </w:tc>
        <w:tc>
          <w:tcPr>
            <w:tcW w:w="3058" w:type="dxa"/>
          </w:tcPr>
          <w:p w14:paraId="2B4B8013" w14:textId="15F9665E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Immediate Environment</w:t>
            </w:r>
          </w:p>
          <w:p w14:paraId="6BE2C39E" w14:textId="1B5DE46A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Familiar Places</w:t>
            </w:r>
          </w:p>
          <w:p w14:paraId="26345DB3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Shops/ School/ Library/ Park</w:t>
            </w:r>
          </w:p>
          <w:p w14:paraId="1F95F980" w14:textId="33814613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Fire Walk </w:t>
            </w:r>
          </w:p>
          <w:p w14:paraId="1819EA8B" w14:textId="14613F37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Vehicles (Journeys)</w:t>
            </w:r>
          </w:p>
          <w:p w14:paraId="7C10025C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BE9C6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4D632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14:paraId="29F26ADF" w14:textId="77777777" w:rsidR="002835A9" w:rsidRPr="00C10CD0" w:rsidRDefault="002835A9" w:rsidP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Transition (Starting FS1)</w:t>
            </w:r>
          </w:p>
          <w:p w14:paraId="53FAB684" w14:textId="77777777" w:rsidR="002835A9" w:rsidRPr="00C10CD0" w:rsidRDefault="002835A9" w:rsidP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Memories </w:t>
            </w:r>
          </w:p>
          <w:p w14:paraId="5438C70F" w14:textId="77777777" w:rsidR="002835A9" w:rsidRPr="00C10CD0" w:rsidRDefault="002835A9" w:rsidP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Birthdays</w:t>
            </w:r>
          </w:p>
          <w:p w14:paraId="213973E0" w14:textId="77777777" w:rsidR="002835A9" w:rsidRPr="00C10CD0" w:rsidRDefault="002835A9" w:rsidP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Changes from birth</w:t>
            </w:r>
          </w:p>
          <w:p w14:paraId="4C4A4701" w14:textId="3B3510E8" w:rsidR="002835A9" w:rsidRPr="00C10CD0" w:rsidRDefault="009C67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Old and New Vehicles </w:t>
            </w:r>
          </w:p>
        </w:tc>
        <w:tc>
          <w:tcPr>
            <w:tcW w:w="3058" w:type="dxa"/>
          </w:tcPr>
          <w:p w14:paraId="5AE6F780" w14:textId="1A174A0D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Lunar New Year</w:t>
            </w:r>
          </w:p>
          <w:p w14:paraId="1B7EFEF0" w14:textId="246BE96E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Pancake Day/ Lent</w:t>
            </w:r>
          </w:p>
          <w:p w14:paraId="501FE13B" w14:textId="565D9214" w:rsidR="002835A9" w:rsidRDefault="002835A9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Easter</w:t>
            </w:r>
          </w:p>
          <w:p w14:paraId="5F9E3CEB" w14:textId="59459F6F" w:rsidR="002324E5" w:rsidRPr="00C10CD0" w:rsidRDefault="00232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Holi (Hindu Festival of Colour)</w:t>
            </w:r>
          </w:p>
          <w:p w14:paraId="22ECA95F" w14:textId="520E044C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14:paraId="057234E9" w14:textId="0FD326FC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Seasonal Change</w:t>
            </w:r>
          </w:p>
          <w:p w14:paraId="24EC3CF5" w14:textId="1B0B0E89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Signs of Spring</w:t>
            </w:r>
          </w:p>
          <w:p w14:paraId="21D6C376" w14:textId="26F7A498" w:rsidR="002835A9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Forces</w:t>
            </w:r>
          </w:p>
          <w:p w14:paraId="46436EF5" w14:textId="77777777" w:rsidR="004A5F77" w:rsidRDefault="004A5F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8A690F" w14:textId="77777777" w:rsidR="00C10CD0" w:rsidRDefault="00C10C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BAEDE" w14:textId="77777777" w:rsidR="00C10CD0" w:rsidRDefault="00C10C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82E4AC" w14:textId="77777777" w:rsidR="00C10CD0" w:rsidRDefault="00C10C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4C755" w14:textId="77777777" w:rsidR="00C10CD0" w:rsidRDefault="00C10C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RSPB Big Bird Watch</w:t>
            </w:r>
          </w:p>
          <w:p w14:paraId="5892E188" w14:textId="7400E89E" w:rsidR="00EA7B20" w:rsidRPr="00C10CD0" w:rsidRDefault="00EA7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Saving Week</w:t>
            </w:r>
          </w:p>
        </w:tc>
      </w:tr>
      <w:tr w:rsidR="002835A9" w:rsidRPr="00C10CD0" w14:paraId="42DE2644" w14:textId="77777777" w:rsidTr="002835A9">
        <w:trPr>
          <w:trHeight w:val="2589"/>
        </w:trPr>
        <w:tc>
          <w:tcPr>
            <w:tcW w:w="3286" w:type="dxa"/>
          </w:tcPr>
          <w:p w14:paraId="1BD368D6" w14:textId="77777777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Summer </w:t>
            </w:r>
            <w:r w:rsidRPr="00C10CD0">
              <w:rPr>
                <w:rFonts w:ascii="Arial" w:hAnsi="Arial" w:cs="Arial"/>
                <w:sz w:val="20"/>
                <w:szCs w:val="20"/>
              </w:rPr>
              <w:t>–</w:t>
            </w: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Achieve </w:t>
            </w:r>
          </w:p>
          <w:p w14:paraId="2852215E" w14:textId="77777777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068C8DC0" w14:textId="42E10EC9" w:rsidR="002835A9" w:rsidRPr="00C10CD0" w:rsidRDefault="002835A9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Summer (inc. Seasonal Change &amp; Growing)</w:t>
            </w:r>
          </w:p>
          <w:p w14:paraId="27C3021A" w14:textId="77777777" w:rsidR="002835A9" w:rsidRPr="00C10CD0" w:rsidRDefault="002835A9" w:rsidP="009D34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093750" w14:textId="2C0459D2" w:rsidR="002835A9" w:rsidRPr="00C10CD0" w:rsidRDefault="002835A9" w:rsidP="009D34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How Do We Know It Is Summer?</w:t>
            </w:r>
          </w:p>
        </w:tc>
        <w:tc>
          <w:tcPr>
            <w:tcW w:w="3058" w:type="dxa"/>
          </w:tcPr>
          <w:p w14:paraId="7B469868" w14:textId="53711974" w:rsidR="002835A9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Visits/ Journeys</w:t>
            </w:r>
          </w:p>
          <w:p w14:paraId="3AB53CC8" w14:textId="0D85CA3A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Beach/ Seaside</w:t>
            </w:r>
          </w:p>
          <w:p w14:paraId="68C98934" w14:textId="4B5ED216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Holidays (Hot and Cold Places)</w:t>
            </w:r>
          </w:p>
          <w:p w14:paraId="3A17AD15" w14:textId="77777777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50F1ED" w14:textId="77777777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19B03" w14:textId="77777777" w:rsidR="00BA0154" w:rsidRPr="00C10CD0" w:rsidRDefault="00BA0154" w:rsidP="00BA01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Beep Beep Day (Road Safety April 24</w:t>
            </w:r>
            <w:r w:rsidRPr="00BA015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1BB117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EC01F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14:paraId="65181BDA" w14:textId="77777777" w:rsidR="004A5F77" w:rsidRPr="00C10CD0" w:rsidRDefault="004A5F77" w:rsidP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Transition (Starting FS1)</w:t>
            </w:r>
          </w:p>
          <w:p w14:paraId="68F154EE" w14:textId="77777777" w:rsidR="004A5F77" w:rsidRPr="00C10CD0" w:rsidRDefault="004A5F77" w:rsidP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Memories </w:t>
            </w:r>
          </w:p>
          <w:p w14:paraId="0D542D65" w14:textId="77777777" w:rsidR="004A5F77" w:rsidRPr="00C10CD0" w:rsidRDefault="004A5F77" w:rsidP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Birthdays</w:t>
            </w:r>
          </w:p>
          <w:p w14:paraId="715E23A0" w14:textId="77777777" w:rsidR="004A5F77" w:rsidRPr="00C10CD0" w:rsidRDefault="004A5F77" w:rsidP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Changes from birth</w:t>
            </w:r>
          </w:p>
          <w:p w14:paraId="1353A17A" w14:textId="32963578" w:rsidR="004A5F77" w:rsidRPr="00C10CD0" w:rsidRDefault="004A5F77" w:rsidP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Comparing Holidays (Past and Present)</w:t>
            </w:r>
          </w:p>
          <w:p w14:paraId="027D300B" w14:textId="77777777" w:rsidR="002835A9" w:rsidRPr="00C10CD0" w:rsidRDefault="00283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8" w:type="dxa"/>
          </w:tcPr>
          <w:p w14:paraId="7679E865" w14:textId="77777777" w:rsidR="002835A9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Eid</w:t>
            </w:r>
          </w:p>
          <w:p w14:paraId="2FCEB6CA" w14:textId="42A37F0F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</w:tcPr>
          <w:p w14:paraId="4846A1EC" w14:textId="77777777" w:rsidR="002835A9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Growing</w:t>
            </w:r>
          </w:p>
          <w:p w14:paraId="22BD2B64" w14:textId="77777777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Planting</w:t>
            </w:r>
          </w:p>
          <w:p w14:paraId="1F104D8F" w14:textId="77777777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Seasonal Change</w:t>
            </w:r>
          </w:p>
          <w:p w14:paraId="40BA1856" w14:textId="2584CDCD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Signs of Summer</w:t>
            </w:r>
          </w:p>
          <w:p w14:paraId="5FCD4C11" w14:textId="77777777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Water Safety</w:t>
            </w:r>
          </w:p>
          <w:p w14:paraId="17A8D41D" w14:textId="054ACAFE" w:rsidR="004A5F77" w:rsidRPr="00C10CD0" w:rsidRDefault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Sun Safety</w:t>
            </w:r>
          </w:p>
        </w:tc>
      </w:tr>
    </w:tbl>
    <w:p w14:paraId="7800E584" w14:textId="77777777" w:rsidR="00EF4BC6" w:rsidRPr="00C10CD0" w:rsidRDefault="00EF4BC6">
      <w:pPr>
        <w:rPr>
          <w:sz w:val="20"/>
          <w:szCs w:val="20"/>
        </w:rPr>
      </w:pPr>
    </w:p>
    <w:tbl>
      <w:tblPr>
        <w:tblStyle w:val="TableGrid"/>
        <w:tblW w:w="15578" w:type="dxa"/>
        <w:tblInd w:w="-714" w:type="dxa"/>
        <w:tblLook w:val="04A0" w:firstRow="1" w:lastRow="0" w:firstColumn="1" w:lastColumn="0" w:noHBand="0" w:noVBand="1"/>
      </w:tblPr>
      <w:tblGrid>
        <w:gridCol w:w="3299"/>
        <w:gridCol w:w="3069"/>
        <w:gridCol w:w="3070"/>
        <w:gridCol w:w="3070"/>
        <w:gridCol w:w="3070"/>
      </w:tblGrid>
      <w:tr w:rsidR="002835A9" w:rsidRPr="00C10CD0" w14:paraId="0022A134" w14:textId="03EF55E8" w:rsidTr="00FB439B">
        <w:trPr>
          <w:trHeight w:val="551"/>
        </w:trPr>
        <w:tc>
          <w:tcPr>
            <w:tcW w:w="3299" w:type="dxa"/>
            <w:shd w:val="clear" w:color="auto" w:fill="B4C6E7" w:themeFill="accent1" w:themeFillTint="66"/>
          </w:tcPr>
          <w:p w14:paraId="7E730C1C" w14:textId="19639CA2" w:rsidR="002835A9" w:rsidRPr="00C10CD0" w:rsidRDefault="002835A9" w:rsidP="00761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FS2</w:t>
            </w:r>
          </w:p>
        </w:tc>
        <w:tc>
          <w:tcPr>
            <w:tcW w:w="3069" w:type="dxa"/>
            <w:shd w:val="clear" w:color="auto" w:fill="B4C6E7" w:themeFill="accent1" w:themeFillTint="66"/>
          </w:tcPr>
          <w:p w14:paraId="26F2256F" w14:textId="77777777" w:rsidR="002835A9" w:rsidRDefault="002835A9" w:rsidP="00761D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Geography</w:t>
            </w:r>
          </w:p>
          <w:p w14:paraId="1EA489E1" w14:textId="1214BA66" w:rsidR="009C6716" w:rsidRPr="00FB439B" w:rsidRDefault="009C6716" w:rsidP="00761D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B43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Geograph</w:t>
            </w:r>
            <w:r w:rsidR="00FB439B" w:rsidRPr="00FB43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ical</w:t>
            </w:r>
            <w:r w:rsidRPr="00FB43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Talking Points</w:t>
            </w:r>
          </w:p>
        </w:tc>
        <w:tc>
          <w:tcPr>
            <w:tcW w:w="3070" w:type="dxa"/>
            <w:shd w:val="clear" w:color="auto" w:fill="B4C6E7" w:themeFill="accent1" w:themeFillTint="66"/>
          </w:tcPr>
          <w:p w14:paraId="662C3C34" w14:textId="77777777" w:rsidR="002835A9" w:rsidRDefault="002835A9" w:rsidP="00761D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History</w:t>
            </w:r>
          </w:p>
          <w:p w14:paraId="294A5262" w14:textId="189299F9" w:rsidR="009C6716" w:rsidRPr="00FB439B" w:rsidRDefault="009C6716" w:rsidP="00761D8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B43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Histor</w:t>
            </w:r>
            <w:r w:rsidR="00FB43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ical</w:t>
            </w:r>
            <w:r w:rsidRPr="00FB439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Talking Points</w:t>
            </w:r>
          </w:p>
        </w:tc>
        <w:tc>
          <w:tcPr>
            <w:tcW w:w="3070" w:type="dxa"/>
            <w:shd w:val="clear" w:color="auto" w:fill="B4C6E7" w:themeFill="accent1" w:themeFillTint="66"/>
          </w:tcPr>
          <w:p w14:paraId="234744AF" w14:textId="77777777" w:rsidR="002835A9" w:rsidRPr="00C10CD0" w:rsidRDefault="002835A9" w:rsidP="00761D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RE</w:t>
            </w:r>
          </w:p>
        </w:tc>
        <w:tc>
          <w:tcPr>
            <w:tcW w:w="3070" w:type="dxa"/>
            <w:shd w:val="clear" w:color="auto" w:fill="B4C6E7" w:themeFill="accent1" w:themeFillTint="66"/>
          </w:tcPr>
          <w:p w14:paraId="0FBF58C3" w14:textId="44F38D39" w:rsidR="002835A9" w:rsidRPr="00C10CD0" w:rsidRDefault="002835A9" w:rsidP="00761D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Science</w:t>
            </w:r>
          </w:p>
        </w:tc>
      </w:tr>
      <w:tr w:rsidR="002835A9" w:rsidRPr="00C10CD0" w14:paraId="36BB473E" w14:textId="3ABCDC26" w:rsidTr="00C10CD0">
        <w:trPr>
          <w:trHeight w:val="2701"/>
        </w:trPr>
        <w:tc>
          <w:tcPr>
            <w:tcW w:w="3299" w:type="dxa"/>
          </w:tcPr>
          <w:p w14:paraId="0F1B7750" w14:textId="782AFA7B" w:rsidR="002835A9" w:rsidRPr="00C10CD0" w:rsidRDefault="002835A9" w:rsidP="00761D8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>Autumn</w:t>
            </w:r>
            <w:r w:rsidRPr="00C10CD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Believe</w:t>
            </w:r>
          </w:p>
          <w:p w14:paraId="55DAF29E" w14:textId="77777777" w:rsidR="002835A9" w:rsidRPr="00C10CD0" w:rsidRDefault="002835A9" w:rsidP="00761D8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001675E7" w14:textId="6F3CDDA3" w:rsidR="002835A9" w:rsidRPr="00C10CD0" w:rsidRDefault="002835A9" w:rsidP="00761D8C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Our World (Natural World inc. Animals)</w:t>
            </w:r>
          </w:p>
          <w:p w14:paraId="0A51570C" w14:textId="77777777" w:rsidR="002835A9" w:rsidRPr="00C10CD0" w:rsidRDefault="002835A9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340BE" w14:textId="77777777" w:rsidR="002835A9" w:rsidRPr="00C10CD0" w:rsidRDefault="002835A9" w:rsidP="009D3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Who Am I?</w:t>
            </w:r>
          </w:p>
          <w:p w14:paraId="5681BECF" w14:textId="77777777" w:rsidR="002835A9" w:rsidRPr="00C10CD0" w:rsidRDefault="002835A9" w:rsidP="009D34D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B8F0123" w14:textId="255598CB" w:rsidR="002835A9" w:rsidRPr="00C10CD0" w:rsidRDefault="002835A9" w:rsidP="009D3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Where Do We Fit In Our World?</w:t>
            </w:r>
          </w:p>
        </w:tc>
        <w:tc>
          <w:tcPr>
            <w:tcW w:w="3069" w:type="dxa"/>
          </w:tcPr>
          <w:p w14:paraId="482B6CDD" w14:textId="17AD899E" w:rsidR="002835A9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Map Skills</w:t>
            </w:r>
          </w:p>
          <w:p w14:paraId="491C3EC8" w14:textId="4E498ABB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Street Names</w:t>
            </w:r>
          </w:p>
          <w:p w14:paraId="5751C4D8" w14:textId="37D7BB6B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Local Environment/ Area</w:t>
            </w:r>
          </w:p>
          <w:p w14:paraId="41EB040B" w14:textId="0C0B2B33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Landmarks </w:t>
            </w:r>
            <w:r w:rsidRPr="00C10CD0">
              <w:rPr>
                <w:rFonts w:ascii="Arial" w:hAnsi="Arial" w:cs="Arial"/>
                <w:sz w:val="20"/>
                <w:szCs w:val="20"/>
              </w:rPr>
              <w:br/>
              <w:t>Houses/ School/ Church</w:t>
            </w:r>
          </w:p>
          <w:p w14:paraId="60FC20C7" w14:textId="5912F6E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Field Work </w:t>
            </w:r>
            <w:r w:rsidR="00C63498" w:rsidRPr="00C10CD0">
              <w:rPr>
                <w:rFonts w:ascii="Arial" w:hAnsi="Arial" w:cs="Arial"/>
                <w:sz w:val="20"/>
                <w:szCs w:val="20"/>
              </w:rPr>
              <w:t>(Journey Stick)</w:t>
            </w:r>
          </w:p>
          <w:p w14:paraId="154C9486" w14:textId="1FC70E0C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Natural World </w:t>
            </w:r>
          </w:p>
          <w:p w14:paraId="72ED8D43" w14:textId="06B2544D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Earth</w:t>
            </w:r>
          </w:p>
          <w:p w14:paraId="4794F37C" w14:textId="77777777" w:rsidR="002835A9" w:rsidRPr="00C10CD0" w:rsidRDefault="004A5F77" w:rsidP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Habitats</w:t>
            </w:r>
          </w:p>
          <w:p w14:paraId="1AEF9B39" w14:textId="7BB2F110" w:rsidR="00C63498" w:rsidRPr="00C10CD0" w:rsidRDefault="00C63498" w:rsidP="004A5F77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Oceans </w:t>
            </w:r>
          </w:p>
        </w:tc>
        <w:tc>
          <w:tcPr>
            <w:tcW w:w="3070" w:type="dxa"/>
          </w:tcPr>
          <w:p w14:paraId="49D5BC2D" w14:textId="77777777" w:rsidR="002835A9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Settling into School</w:t>
            </w:r>
          </w:p>
          <w:p w14:paraId="4D682E13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Memories/ Experiences</w:t>
            </w:r>
          </w:p>
          <w:p w14:paraId="579CFA86" w14:textId="77777777" w:rsidR="004A5F77" w:rsidRPr="00C10CD0" w:rsidRDefault="004A5F77" w:rsidP="00761D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Something Special To Me</w:t>
            </w:r>
          </w:p>
          <w:p w14:paraId="3DF39B72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Birthdays</w:t>
            </w:r>
          </w:p>
          <w:p w14:paraId="6F431850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Families/ Friends</w:t>
            </w:r>
          </w:p>
          <w:p w14:paraId="43BD6118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Hull Fair (Local Traditions)</w:t>
            </w:r>
          </w:p>
          <w:p w14:paraId="40FC8BCF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Bonfire Night</w:t>
            </w:r>
          </w:p>
          <w:p w14:paraId="75228ADB" w14:textId="5B5DCFD0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Black History Month</w:t>
            </w:r>
          </w:p>
        </w:tc>
        <w:tc>
          <w:tcPr>
            <w:tcW w:w="3070" w:type="dxa"/>
          </w:tcPr>
          <w:p w14:paraId="1714131F" w14:textId="72A2A37F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Yom Kippur (Judaism)</w:t>
            </w:r>
          </w:p>
          <w:p w14:paraId="49C078ED" w14:textId="28992B04" w:rsidR="002835A9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Hull Fair</w:t>
            </w:r>
          </w:p>
          <w:p w14:paraId="7699C7D0" w14:textId="04937917" w:rsidR="00C63498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Halloween</w:t>
            </w:r>
          </w:p>
          <w:p w14:paraId="3EA1F8CC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Diwali</w:t>
            </w:r>
          </w:p>
          <w:p w14:paraId="79BC6A7C" w14:textId="1ADA9C76" w:rsidR="004A5F77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Remembrance </w:t>
            </w:r>
          </w:p>
          <w:p w14:paraId="113BA18A" w14:textId="07D8E075" w:rsidR="00C10CD0" w:rsidRPr="00C10CD0" w:rsidRDefault="00C10CD0" w:rsidP="0076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Hanukkah (Judaism)</w:t>
            </w:r>
          </w:p>
          <w:p w14:paraId="0E39110A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Advent</w:t>
            </w:r>
          </w:p>
          <w:p w14:paraId="4BE4B7E6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Christmas</w:t>
            </w:r>
          </w:p>
          <w:p w14:paraId="5A0F4EA5" w14:textId="657F2222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Nativity Story</w:t>
            </w:r>
          </w:p>
          <w:p w14:paraId="4935F9C1" w14:textId="43A2E521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11B5840B" w14:textId="77777777" w:rsidR="002835A9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Animals (inc. Humans)</w:t>
            </w:r>
          </w:p>
          <w:p w14:paraId="3ED3EE3B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Seasonal Change</w:t>
            </w:r>
          </w:p>
          <w:p w14:paraId="09B92DEA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Signs of Autumn</w:t>
            </w:r>
          </w:p>
          <w:p w14:paraId="2AFD314F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Hibernation</w:t>
            </w:r>
          </w:p>
          <w:p w14:paraId="773B60B7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Migrating Birds </w:t>
            </w:r>
          </w:p>
          <w:p w14:paraId="23C1198A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Freezing and Melting </w:t>
            </w:r>
          </w:p>
          <w:p w14:paraId="394DD033" w14:textId="694B77DD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Trees</w:t>
            </w:r>
          </w:p>
          <w:p w14:paraId="2E344B12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C227F" w14:textId="3D66A776" w:rsidR="004A5F77" w:rsidRPr="00C10CD0" w:rsidRDefault="00C63498" w:rsidP="00C6349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World Animal Day Oct 4</w:t>
            </w:r>
            <w:r w:rsidRPr="00C10CD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  <w:p w14:paraId="617288BB" w14:textId="465D1F4E" w:rsidR="00C63498" w:rsidRPr="00C10CD0" w:rsidRDefault="00C63498" w:rsidP="00C63498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World Science Da</w:t>
            </w:r>
            <w:r w:rsidR="007623A7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C10CD0">
              <w:rPr>
                <w:rFonts w:ascii="Arial" w:hAnsi="Arial" w:cs="Arial"/>
                <w:sz w:val="20"/>
                <w:szCs w:val="20"/>
              </w:rPr>
              <w:t>Nov 10</w:t>
            </w:r>
            <w:r w:rsidRPr="00C10CD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</w:p>
          <w:p w14:paraId="4DF41DEF" w14:textId="77777777" w:rsidR="00C10CD0" w:rsidRDefault="00C10CD0" w:rsidP="00C63498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World Diabetes Day Nov 14</w:t>
            </w:r>
            <w:r w:rsidRPr="00C10CD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C10C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567731" w14:textId="6E629CB7" w:rsidR="00C10CD0" w:rsidRPr="00C10CD0" w:rsidRDefault="00C10CD0" w:rsidP="00C634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National Tree </w:t>
            </w:r>
            <w:r w:rsidR="001410B9">
              <w:rPr>
                <w:rFonts w:ascii="Arial" w:hAnsi="Arial" w:cs="Arial"/>
                <w:sz w:val="20"/>
                <w:szCs w:val="20"/>
              </w:rPr>
              <w:t>Week Nov</w:t>
            </w:r>
            <w:r>
              <w:rPr>
                <w:rFonts w:ascii="Arial" w:hAnsi="Arial" w:cs="Arial"/>
                <w:sz w:val="20"/>
                <w:szCs w:val="20"/>
              </w:rPr>
              <w:t>/ Dec</w:t>
            </w:r>
          </w:p>
        </w:tc>
      </w:tr>
      <w:tr w:rsidR="002835A9" w:rsidRPr="00C10CD0" w14:paraId="428816E3" w14:textId="62278763" w:rsidTr="00C10CD0">
        <w:trPr>
          <w:trHeight w:val="2701"/>
        </w:trPr>
        <w:tc>
          <w:tcPr>
            <w:tcW w:w="3299" w:type="dxa"/>
          </w:tcPr>
          <w:p w14:paraId="77729D50" w14:textId="5FF01D04" w:rsidR="002835A9" w:rsidRPr="00C10CD0" w:rsidRDefault="002835A9" w:rsidP="00761D8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Spring </w:t>
            </w:r>
            <w:r w:rsidRPr="00C10CD0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Persevere </w:t>
            </w:r>
          </w:p>
          <w:p w14:paraId="4E6B4382" w14:textId="77777777" w:rsidR="002835A9" w:rsidRPr="00C10CD0" w:rsidRDefault="002835A9" w:rsidP="00761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A21F49" w14:textId="53A1BD56" w:rsidR="002835A9" w:rsidRPr="00C10CD0" w:rsidRDefault="002835A9" w:rsidP="00761D8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Beyond Our World (Space &amp; Solar System)</w:t>
            </w:r>
          </w:p>
          <w:p w14:paraId="34261EDD" w14:textId="77777777" w:rsidR="002835A9" w:rsidRPr="00C10CD0" w:rsidRDefault="002835A9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8DF1A" w14:textId="6825C45C" w:rsidR="002835A9" w:rsidRPr="00C10CD0" w:rsidRDefault="002835A9" w:rsidP="009D3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What Skills Do You Need To Become An Astronaut?</w:t>
            </w:r>
          </w:p>
        </w:tc>
        <w:tc>
          <w:tcPr>
            <w:tcW w:w="3069" w:type="dxa"/>
          </w:tcPr>
          <w:p w14:paraId="51E3639E" w14:textId="78179D4A" w:rsidR="002835A9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Maps Skills</w:t>
            </w:r>
          </w:p>
          <w:p w14:paraId="63DC9B44" w14:textId="4211EA33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Planet Earth</w:t>
            </w:r>
          </w:p>
          <w:p w14:paraId="60189B7B" w14:textId="0BAAB9B0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Planets</w:t>
            </w:r>
          </w:p>
          <w:p w14:paraId="7E792AEB" w14:textId="1C464F60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Solar System</w:t>
            </w:r>
          </w:p>
          <w:p w14:paraId="6385A152" w14:textId="0EF821C8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Space Travel </w:t>
            </w:r>
          </w:p>
          <w:p w14:paraId="6154777C" w14:textId="67348359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International Space Station</w:t>
            </w:r>
          </w:p>
          <w:p w14:paraId="655D1E77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1946B" w14:textId="77777777" w:rsidR="002835A9" w:rsidRPr="00C10CD0" w:rsidRDefault="002835A9" w:rsidP="00761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31088E42" w14:textId="77777777" w:rsidR="002835A9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Space Travel </w:t>
            </w:r>
          </w:p>
          <w:p w14:paraId="25310DA7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Moon Landings</w:t>
            </w:r>
          </w:p>
          <w:p w14:paraId="3E0D5491" w14:textId="77777777" w:rsidR="00CE64BF" w:rsidRDefault="00CE64BF" w:rsidP="00CE6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Birthdays</w:t>
            </w:r>
          </w:p>
          <w:p w14:paraId="20720E8D" w14:textId="77777777" w:rsidR="00CE64BF" w:rsidRDefault="00CE64BF" w:rsidP="00CE6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Memories/ Experiences</w:t>
            </w:r>
          </w:p>
          <w:p w14:paraId="13BF3C81" w14:textId="77777777" w:rsidR="009C6716" w:rsidRPr="00C10CD0" w:rsidRDefault="009C6716" w:rsidP="009C671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Something Special To Me</w:t>
            </w:r>
          </w:p>
          <w:p w14:paraId="3453F3DD" w14:textId="77777777" w:rsidR="009C6716" w:rsidRDefault="009C6716" w:rsidP="00CE64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7958D" w14:textId="7160031D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47C9E804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New Year (Resolutions)</w:t>
            </w:r>
          </w:p>
          <w:p w14:paraId="6B514BC0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Lunar New Year</w:t>
            </w:r>
          </w:p>
          <w:p w14:paraId="5D8A735E" w14:textId="77777777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Pancake Day/ Lent</w:t>
            </w:r>
          </w:p>
          <w:p w14:paraId="6C933910" w14:textId="77777777" w:rsidR="004A5F77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Easter </w:t>
            </w:r>
          </w:p>
          <w:p w14:paraId="70066AAB" w14:textId="287926F2" w:rsidR="002C49DD" w:rsidRDefault="002C49DD" w:rsidP="0076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Ramadan</w:t>
            </w:r>
            <w:r w:rsidR="009C6716">
              <w:rPr>
                <w:rFonts w:ascii="Arial" w:hAnsi="Arial" w:cs="Arial"/>
                <w:sz w:val="20"/>
                <w:szCs w:val="20"/>
              </w:rPr>
              <w:t xml:space="preserve"> - March</w:t>
            </w:r>
          </w:p>
          <w:p w14:paraId="51A4DBE7" w14:textId="77777777" w:rsidR="002324E5" w:rsidRPr="00C10CD0" w:rsidRDefault="002324E5" w:rsidP="002324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Holi (Hindu Festival of Colour)</w:t>
            </w:r>
          </w:p>
          <w:p w14:paraId="34418C01" w14:textId="77777777" w:rsidR="002324E5" w:rsidRPr="002324E5" w:rsidRDefault="002324E5" w:rsidP="00761D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12368" w14:textId="6AB9DF08" w:rsidR="004A5F77" w:rsidRPr="00C10CD0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0FDE7357" w14:textId="77777777" w:rsidR="002835A9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Planets</w:t>
            </w:r>
          </w:p>
          <w:p w14:paraId="61473DB1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Orbit (Sun, Earth and Moon)</w:t>
            </w:r>
          </w:p>
          <w:p w14:paraId="1E2B2404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Day and Night</w:t>
            </w:r>
          </w:p>
          <w:p w14:paraId="72919763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Seasonal Change </w:t>
            </w:r>
          </w:p>
          <w:p w14:paraId="78A54D91" w14:textId="77777777" w:rsidR="00C63498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Signs of Spring</w:t>
            </w:r>
            <w:r w:rsidRPr="00C10CD0">
              <w:rPr>
                <w:rFonts w:ascii="Arial" w:hAnsi="Arial" w:cs="Arial"/>
                <w:sz w:val="20"/>
                <w:szCs w:val="20"/>
              </w:rPr>
              <w:br/>
              <w:t>New Life (Chicks)</w:t>
            </w:r>
          </w:p>
          <w:p w14:paraId="514A7BAE" w14:textId="77777777" w:rsidR="00C10CD0" w:rsidRDefault="00C10CD0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52D08" w14:textId="77777777" w:rsidR="00C10CD0" w:rsidRDefault="00C10CD0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E662D" w14:textId="77777777" w:rsidR="00C10CD0" w:rsidRDefault="00C10CD0" w:rsidP="0076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RSPB Big Bird Watch </w:t>
            </w:r>
          </w:p>
          <w:p w14:paraId="2181D315" w14:textId="37F80790" w:rsidR="00EA7B20" w:rsidRPr="00C10CD0" w:rsidRDefault="00EA7B20" w:rsidP="0076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Saving Week</w:t>
            </w:r>
          </w:p>
        </w:tc>
      </w:tr>
      <w:tr w:rsidR="002835A9" w:rsidRPr="00C10CD0" w14:paraId="0D4B66F8" w14:textId="0C8B989C" w:rsidTr="00C10CD0">
        <w:trPr>
          <w:trHeight w:val="2699"/>
        </w:trPr>
        <w:tc>
          <w:tcPr>
            <w:tcW w:w="3299" w:type="dxa"/>
          </w:tcPr>
          <w:p w14:paraId="4DDD79A7" w14:textId="0A800CA8" w:rsidR="002835A9" w:rsidRPr="00C10CD0" w:rsidRDefault="002835A9" w:rsidP="00761D8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Summer </w:t>
            </w:r>
            <w:r w:rsidRPr="00C10CD0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Achieve </w:t>
            </w:r>
          </w:p>
          <w:p w14:paraId="65FFE181" w14:textId="77777777" w:rsidR="002835A9" w:rsidRPr="00C10CD0" w:rsidRDefault="002835A9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A460E" w14:textId="6467A1C1" w:rsidR="002835A9" w:rsidRPr="00C10CD0" w:rsidRDefault="002835A9" w:rsidP="00761D8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C10CD0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Saving Our World (Planting &amp; Recycling)</w:t>
            </w:r>
          </w:p>
          <w:p w14:paraId="06D3E5F1" w14:textId="77777777" w:rsidR="002835A9" w:rsidRPr="00C10CD0" w:rsidRDefault="002835A9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11C5CB" w14:textId="77777777" w:rsidR="002835A9" w:rsidRPr="00C10CD0" w:rsidRDefault="002835A9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2CE97" w14:textId="4522A267" w:rsidR="002835A9" w:rsidRPr="00C10CD0" w:rsidRDefault="002835A9" w:rsidP="009D34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Who Lives Under Our Fe</w:t>
            </w:r>
            <w:r w:rsidR="00BB6B4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t?</w:t>
            </w:r>
          </w:p>
        </w:tc>
        <w:tc>
          <w:tcPr>
            <w:tcW w:w="3069" w:type="dxa"/>
          </w:tcPr>
          <w:p w14:paraId="3F4067AC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Map Skills</w:t>
            </w:r>
          </w:p>
          <w:p w14:paraId="34E2F34E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Walk to East Park</w:t>
            </w:r>
          </w:p>
          <w:p w14:paraId="7C177713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Local Area</w:t>
            </w:r>
          </w:p>
          <w:p w14:paraId="03A121FA" w14:textId="77777777" w:rsidR="00C63498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Field Work</w:t>
            </w:r>
          </w:p>
          <w:p w14:paraId="0764125B" w14:textId="77777777" w:rsidR="00BA0154" w:rsidRDefault="00BA0154" w:rsidP="00761D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803E3" w14:textId="3ACB1698" w:rsidR="00C63498" w:rsidRPr="00C10CD0" w:rsidRDefault="00BA0154" w:rsidP="0076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Beep Beep Day (Road Safety April 24</w:t>
            </w:r>
            <w:r w:rsidRPr="00BA015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70" w:type="dxa"/>
          </w:tcPr>
          <w:p w14:paraId="367E981F" w14:textId="77777777" w:rsidR="002835A9" w:rsidRDefault="008B433C" w:rsidP="0076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 Birthday (July 5</w:t>
            </w:r>
            <w:r w:rsidRPr="008B43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E191DD" w14:textId="77777777" w:rsidR="00CE64BF" w:rsidRDefault="00CE64BF" w:rsidP="00CE6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Birthdays</w:t>
            </w:r>
          </w:p>
          <w:p w14:paraId="2F0F09DA" w14:textId="77777777" w:rsidR="00CE64BF" w:rsidRDefault="00CE64BF" w:rsidP="00CE6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Memories/ Experiences</w:t>
            </w:r>
          </w:p>
          <w:p w14:paraId="2DD742D4" w14:textId="77777777" w:rsidR="00CE64BF" w:rsidRDefault="00CE64BF" w:rsidP="00CE64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 (FS2 – Year 1)</w:t>
            </w:r>
          </w:p>
          <w:p w14:paraId="362B8021" w14:textId="77777777" w:rsidR="009C6716" w:rsidRPr="00C10CD0" w:rsidRDefault="009C6716" w:rsidP="009C671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10CD0">
              <w:rPr>
                <w:rFonts w:ascii="Arial" w:hAnsi="Arial" w:cs="Arial"/>
                <w:i/>
                <w:iCs/>
                <w:sz w:val="20"/>
                <w:szCs w:val="20"/>
              </w:rPr>
              <w:t>Something Special To Me</w:t>
            </w:r>
          </w:p>
          <w:p w14:paraId="1B3A01BF" w14:textId="520D9CF8" w:rsidR="009C6716" w:rsidRPr="00CE64BF" w:rsidRDefault="009C6716" w:rsidP="00CE64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15F81A8F" w14:textId="7CD5A2F8" w:rsidR="00215314" w:rsidRDefault="00215314" w:rsidP="0076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Passover/ P</w:t>
            </w:r>
            <w:r w:rsidR="00680BB8">
              <w:rPr>
                <w:rFonts w:ascii="Arial" w:hAnsi="Arial" w:cs="Arial"/>
                <w:sz w:val="20"/>
                <w:szCs w:val="20"/>
              </w:rPr>
              <w:t>esach</w:t>
            </w:r>
            <w:r w:rsidR="006B6D5E">
              <w:rPr>
                <w:rFonts w:ascii="Arial" w:hAnsi="Arial" w:cs="Arial"/>
                <w:sz w:val="20"/>
                <w:szCs w:val="20"/>
              </w:rPr>
              <w:t xml:space="preserve"> (Judaism)</w:t>
            </w:r>
          </w:p>
          <w:p w14:paraId="188F68EF" w14:textId="46778603" w:rsidR="002835A9" w:rsidRDefault="004A5F77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Eid</w:t>
            </w:r>
            <w:r w:rsidR="002C49DD">
              <w:rPr>
                <w:rFonts w:ascii="Arial" w:hAnsi="Arial" w:cs="Arial"/>
                <w:sz w:val="20"/>
                <w:szCs w:val="20"/>
              </w:rPr>
              <w:t xml:space="preserve"> al Fitr </w:t>
            </w:r>
            <w:r w:rsidR="009C6716">
              <w:rPr>
                <w:rFonts w:ascii="Arial" w:hAnsi="Arial" w:cs="Arial"/>
                <w:sz w:val="20"/>
                <w:szCs w:val="20"/>
              </w:rPr>
              <w:t xml:space="preserve">– April </w:t>
            </w:r>
          </w:p>
          <w:p w14:paraId="71CBC862" w14:textId="122EE7D7" w:rsidR="009C6716" w:rsidRDefault="009C6716" w:rsidP="00761D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Eid al Adha – June </w:t>
            </w:r>
          </w:p>
          <w:p w14:paraId="1B61AD8B" w14:textId="1636D44B" w:rsidR="002C49DD" w:rsidRPr="00C10CD0" w:rsidRDefault="002C49DD" w:rsidP="00761D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0" w:type="dxa"/>
          </w:tcPr>
          <w:p w14:paraId="5642E78E" w14:textId="4C208E02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Growing &amp; Planting (Fruit/ Vegetables)</w:t>
            </w:r>
          </w:p>
          <w:p w14:paraId="5AB468F1" w14:textId="54AA8ABA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Life Cycles (Caterpillars/ Spiders)</w:t>
            </w:r>
          </w:p>
          <w:p w14:paraId="65EC6775" w14:textId="169EB473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Bee Bombs &amp; Bug Hotels </w:t>
            </w:r>
          </w:p>
          <w:p w14:paraId="2E7EEE77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Seasonal Change</w:t>
            </w:r>
          </w:p>
          <w:p w14:paraId="30D907A7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Signs of Summer</w:t>
            </w:r>
          </w:p>
          <w:p w14:paraId="2311B235" w14:textId="261FC179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Water &amp; Sun Safety </w:t>
            </w:r>
          </w:p>
          <w:p w14:paraId="0C54DD79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Composting</w:t>
            </w:r>
          </w:p>
          <w:p w14:paraId="6C652F70" w14:textId="77777777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 xml:space="preserve">Recycling </w:t>
            </w:r>
          </w:p>
          <w:p w14:paraId="626A5330" w14:textId="608DFAAC" w:rsidR="00C63498" w:rsidRPr="00C10CD0" w:rsidRDefault="00C63498" w:rsidP="00761D8C">
            <w:pPr>
              <w:rPr>
                <w:rFonts w:ascii="Arial" w:hAnsi="Arial" w:cs="Arial"/>
                <w:sz w:val="20"/>
                <w:szCs w:val="20"/>
              </w:rPr>
            </w:pPr>
            <w:r w:rsidRPr="00C10CD0">
              <w:rPr>
                <w:rFonts w:ascii="Arial" w:hAnsi="Arial" w:cs="Arial"/>
                <w:sz w:val="20"/>
                <w:szCs w:val="20"/>
              </w:rPr>
              <w:t>Insects &amp; Minibeast</w:t>
            </w:r>
            <w:r w:rsidR="00BB6B4C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76C1A8BB" w14:textId="77777777" w:rsidR="009D34DA" w:rsidRDefault="009D34DA"/>
    <w:sectPr w:rsidR="009D34DA" w:rsidSect="003C7D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7379" w14:textId="77777777" w:rsidR="00351B9F" w:rsidRDefault="00351B9F" w:rsidP="009D34DA">
      <w:pPr>
        <w:spacing w:after="0" w:line="240" w:lineRule="auto"/>
      </w:pPr>
      <w:r>
        <w:separator/>
      </w:r>
    </w:p>
  </w:endnote>
  <w:endnote w:type="continuationSeparator" w:id="0">
    <w:p w14:paraId="1519DCC0" w14:textId="77777777" w:rsidR="00351B9F" w:rsidRDefault="00351B9F" w:rsidP="009D34DA">
      <w:pPr>
        <w:spacing w:after="0" w:line="240" w:lineRule="auto"/>
      </w:pPr>
      <w:r>
        <w:continuationSeparator/>
      </w:r>
    </w:p>
  </w:endnote>
  <w:endnote w:type="continuationNotice" w:id="1">
    <w:p w14:paraId="6E93EB34" w14:textId="77777777" w:rsidR="00351B9F" w:rsidRDefault="00351B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BDD8" w14:textId="77777777" w:rsidR="00B34490" w:rsidRDefault="00B34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B850" w14:textId="77777777" w:rsidR="00B34490" w:rsidRDefault="00B344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F4B2" w14:textId="77777777" w:rsidR="00B34490" w:rsidRDefault="00B34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835E" w14:textId="77777777" w:rsidR="00351B9F" w:rsidRDefault="00351B9F" w:rsidP="009D34DA">
      <w:pPr>
        <w:spacing w:after="0" w:line="240" w:lineRule="auto"/>
      </w:pPr>
      <w:r>
        <w:separator/>
      </w:r>
    </w:p>
  </w:footnote>
  <w:footnote w:type="continuationSeparator" w:id="0">
    <w:p w14:paraId="5AD36CAF" w14:textId="77777777" w:rsidR="00351B9F" w:rsidRDefault="00351B9F" w:rsidP="009D34DA">
      <w:pPr>
        <w:spacing w:after="0" w:line="240" w:lineRule="auto"/>
      </w:pPr>
      <w:r>
        <w:continuationSeparator/>
      </w:r>
    </w:p>
  </w:footnote>
  <w:footnote w:type="continuationNotice" w:id="1">
    <w:p w14:paraId="431E01AD" w14:textId="77777777" w:rsidR="00351B9F" w:rsidRDefault="00351B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4A85" w14:textId="77777777" w:rsidR="00B34490" w:rsidRDefault="00B344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45E5" w14:textId="5DEE8F12" w:rsidR="009D34DA" w:rsidRPr="009D34DA" w:rsidRDefault="009D34DA" w:rsidP="009D34DA">
    <w:pPr>
      <w:pStyle w:val="Header"/>
      <w:tabs>
        <w:tab w:val="left" w:pos="1290"/>
        <w:tab w:val="right" w:pos="13958"/>
      </w:tabs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7301D6" wp14:editId="14AB8E14">
          <wp:simplePos x="0" y="0"/>
          <wp:positionH relativeFrom="margin">
            <wp:posOffset>-657225</wp:posOffset>
          </wp:positionH>
          <wp:positionV relativeFrom="page">
            <wp:posOffset>201295</wp:posOffset>
          </wp:positionV>
          <wp:extent cx="3829050" cy="619125"/>
          <wp:effectExtent l="0" t="0" r="0" b="0"/>
          <wp:wrapNone/>
          <wp:docPr id="35" name="Picture 35" descr="Buckingham Primary Academy">
            <a:hlinkClick xmlns:a="http://schemas.openxmlformats.org/drawingml/2006/main" r:id="rId1" tooltip="&quot;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uckingham Primary Academy">
                    <a:hlinkClick r:id="rId1" tooltip="&quot;&quot;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34DA">
      <w:rPr>
        <w:rFonts w:ascii="Arial" w:hAnsi="Arial" w:cs="Arial"/>
      </w:rPr>
      <w:t>EYFS</w:t>
    </w:r>
  </w:p>
  <w:p w14:paraId="60739FCE" w14:textId="6E4361F5" w:rsidR="009D34DA" w:rsidRPr="009D34DA" w:rsidRDefault="009D34DA" w:rsidP="009D34DA">
    <w:pPr>
      <w:pStyle w:val="Header"/>
      <w:jc w:val="right"/>
      <w:rPr>
        <w:rFonts w:ascii="Arial" w:hAnsi="Arial" w:cs="Arial"/>
      </w:rPr>
    </w:pPr>
    <w:r w:rsidRPr="009D34DA">
      <w:rPr>
        <w:rFonts w:ascii="Arial" w:hAnsi="Arial" w:cs="Arial"/>
      </w:rPr>
      <w:t xml:space="preserve">Curriculum Links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FE9F" w14:textId="77777777" w:rsidR="00B34490" w:rsidRDefault="00B34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33CB"/>
    <w:multiLevelType w:val="hybridMultilevel"/>
    <w:tmpl w:val="370C50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46B3C"/>
    <w:multiLevelType w:val="hybridMultilevel"/>
    <w:tmpl w:val="9CFE6474"/>
    <w:lvl w:ilvl="0" w:tplc="567E89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27578"/>
    <w:multiLevelType w:val="hybridMultilevel"/>
    <w:tmpl w:val="001CAC02"/>
    <w:lvl w:ilvl="0" w:tplc="6A84D1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53165">
    <w:abstractNumId w:val="0"/>
  </w:num>
  <w:num w:numId="2" w16cid:durableId="329450085">
    <w:abstractNumId w:val="2"/>
  </w:num>
  <w:num w:numId="3" w16cid:durableId="163592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A"/>
    <w:rsid w:val="0005073E"/>
    <w:rsid w:val="00095325"/>
    <w:rsid w:val="000F3D14"/>
    <w:rsid w:val="001410B9"/>
    <w:rsid w:val="001F400F"/>
    <w:rsid w:val="00215314"/>
    <w:rsid w:val="002324E5"/>
    <w:rsid w:val="0024711A"/>
    <w:rsid w:val="002637A8"/>
    <w:rsid w:val="002835A9"/>
    <w:rsid w:val="002B1B11"/>
    <w:rsid w:val="002C49DD"/>
    <w:rsid w:val="00351B9F"/>
    <w:rsid w:val="003C7D0C"/>
    <w:rsid w:val="004A5F77"/>
    <w:rsid w:val="004B0ACB"/>
    <w:rsid w:val="00655022"/>
    <w:rsid w:val="00680BB8"/>
    <w:rsid w:val="00682192"/>
    <w:rsid w:val="006B6D5E"/>
    <w:rsid w:val="007538B1"/>
    <w:rsid w:val="00761D8C"/>
    <w:rsid w:val="007623A7"/>
    <w:rsid w:val="00834320"/>
    <w:rsid w:val="0085680E"/>
    <w:rsid w:val="008B433C"/>
    <w:rsid w:val="00953819"/>
    <w:rsid w:val="009C6716"/>
    <w:rsid w:val="009D34DA"/>
    <w:rsid w:val="00A403A0"/>
    <w:rsid w:val="00A64017"/>
    <w:rsid w:val="00AA7011"/>
    <w:rsid w:val="00B00A3B"/>
    <w:rsid w:val="00B34490"/>
    <w:rsid w:val="00BA0154"/>
    <w:rsid w:val="00BB6B4C"/>
    <w:rsid w:val="00BC1489"/>
    <w:rsid w:val="00C10CD0"/>
    <w:rsid w:val="00C63498"/>
    <w:rsid w:val="00C67E3F"/>
    <w:rsid w:val="00CC5766"/>
    <w:rsid w:val="00CE64BF"/>
    <w:rsid w:val="00D14712"/>
    <w:rsid w:val="00D93B62"/>
    <w:rsid w:val="00E27214"/>
    <w:rsid w:val="00EA7B20"/>
    <w:rsid w:val="00EF4BC6"/>
    <w:rsid w:val="00F45798"/>
    <w:rsid w:val="00F82AC0"/>
    <w:rsid w:val="00FB439B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D763"/>
  <w15:chartTrackingRefBased/>
  <w15:docId w15:val="{25D4B072-6448-425C-8EC6-B8636B56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4DA"/>
  </w:style>
  <w:style w:type="paragraph" w:styleId="Footer">
    <w:name w:val="footer"/>
    <w:basedOn w:val="Normal"/>
    <w:link w:val="FooterChar"/>
    <w:uiPriority w:val="99"/>
    <w:unhideWhenUsed/>
    <w:rsid w:val="009D3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4DA"/>
  </w:style>
  <w:style w:type="table" w:styleId="TableGrid">
    <w:name w:val="Table Grid"/>
    <w:basedOn w:val="TableNormal"/>
    <w:uiPriority w:val="39"/>
    <w:rsid w:val="009D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buckinghamprimaryacademy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38ade-1818-404f-9f87-b06a6a77a5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64E403675B74B990C9C90CDD43E28" ma:contentTypeVersion="10" ma:contentTypeDescription="Create a new document." ma:contentTypeScope="" ma:versionID="06b294718f6035ad1820c380940d9cce">
  <xsd:schema xmlns:xsd="http://www.w3.org/2001/XMLSchema" xmlns:xs="http://www.w3.org/2001/XMLSchema" xmlns:p="http://schemas.microsoft.com/office/2006/metadata/properties" xmlns:ns2="c7c38ade-1818-404f-9f87-b06a6a77a5ff" targetNamespace="http://schemas.microsoft.com/office/2006/metadata/properties" ma:root="true" ma:fieldsID="be235cb3a6f8a8449ecc41c3f77c2636" ns2:_="">
    <xsd:import namespace="c7c38ade-1818-404f-9f87-b06a6a77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8ade-1818-404f-9f87-b06a6a77a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2CCEE-B178-4E96-828D-24B7E7305D7A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c7c38ade-1818-404f-9f87-b06a6a77a5ff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A3434B0-B412-4011-A723-D9A1C9680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38ade-1818-404f-9f87-b06a6a77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68ADB-BC35-46BB-989D-6447E5D2B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Howdle</dc:creator>
  <cp:keywords/>
  <dc:description/>
  <cp:lastModifiedBy>Chloe Archibald</cp:lastModifiedBy>
  <cp:revision>27</cp:revision>
  <dcterms:created xsi:type="dcterms:W3CDTF">2023-07-25T17:15:00Z</dcterms:created>
  <dcterms:modified xsi:type="dcterms:W3CDTF">2024-11-13T09:05:00Z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0x010100B2B64E403675B74B990C9C90CDD43E28</vt:lpwstr>
  </property>
  <property fmtid="{D5CDD505-2E9C-101B-9397-08002B2CF9AE}" pid="3" name="MediaServiceImageTags">
    <vt:lpwstr/>
  </property>
</Properties>
</file>