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58"/>
      </w:tblGrid>
      <w:tr w:rsidR="00D41132" w:rsidRPr="000B402A" w14:paraId="0245B83B" w14:textId="77777777" w:rsidTr="00D41132">
        <w:trPr>
          <w:jc w:val="center"/>
        </w:trPr>
        <w:tc>
          <w:tcPr>
            <w:tcW w:w="4928" w:type="dxa"/>
          </w:tcPr>
          <w:p w14:paraId="7DD0EA1D" w14:textId="7B06F87C" w:rsidR="00D41132" w:rsidRPr="000B402A" w:rsidRDefault="003A46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. </w:t>
            </w:r>
            <w:r w:rsidR="009664C4" w:rsidRPr="000B402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1CC9C11" wp14:editId="518C3E99">
                  <wp:extent cx="1914525" cy="938735"/>
                  <wp:effectExtent l="0" t="0" r="0" b="0"/>
                  <wp:docPr id="4" name="Picture 4" descr="http://enquirelearningtrust.org/wp-content/uploads/2013/11/Part-Of-300x300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nquirelearningtrust.org/wp-content/uploads/2013/11/Part-Of-300x300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t="20645" b="30323"/>
                          <a:stretch/>
                        </pic:blipFill>
                        <pic:spPr bwMode="auto">
                          <a:xfrm>
                            <a:off x="0" y="0"/>
                            <a:ext cx="1927795" cy="94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8" w:type="dxa"/>
          </w:tcPr>
          <w:p w14:paraId="52B25EDC" w14:textId="77777777" w:rsidR="00D41132" w:rsidRPr="000B402A" w:rsidRDefault="00D41132" w:rsidP="00D41132">
            <w:pPr>
              <w:jc w:val="center"/>
              <w:rPr>
                <w:rFonts w:ascii="Comic Sans MS" w:hAnsi="Comic Sans MS"/>
                <w:b/>
                <w:sz w:val="12"/>
                <w:szCs w:val="12"/>
                <w:u w:val="single"/>
              </w:rPr>
            </w:pPr>
          </w:p>
          <w:p w14:paraId="1FEDEF5F" w14:textId="77777777" w:rsidR="00EC7F1C" w:rsidRPr="000B402A" w:rsidRDefault="00EC7F1C" w:rsidP="00D41132">
            <w:pPr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  <w:p w14:paraId="0604D400" w14:textId="7DD42D46" w:rsidR="00D41132" w:rsidRPr="000B402A" w:rsidRDefault="000B402A" w:rsidP="0093012F">
            <w:pPr>
              <w:jc w:val="center"/>
              <w:rPr>
                <w:rFonts w:ascii="Comic Sans MS" w:hAnsi="Comic Sans MS"/>
                <w:b/>
                <w:sz w:val="56"/>
                <w:szCs w:val="56"/>
                <w:u w:val="single"/>
              </w:rPr>
            </w:pPr>
            <w:r w:rsidRPr="000B402A">
              <w:rPr>
                <w:rFonts w:ascii="Comic Sans MS" w:hAnsi="Comic Sans MS"/>
                <w:b/>
                <w:sz w:val="56"/>
                <w:szCs w:val="56"/>
                <w:u w:val="single"/>
              </w:rPr>
              <w:t>Long Term Plan</w:t>
            </w:r>
            <w:r w:rsidR="00D41132" w:rsidRPr="000B402A">
              <w:rPr>
                <w:rFonts w:ascii="Comic Sans MS" w:hAnsi="Comic Sans MS"/>
                <w:b/>
                <w:sz w:val="56"/>
                <w:szCs w:val="56"/>
                <w:u w:val="single"/>
              </w:rPr>
              <w:t>:</w:t>
            </w:r>
            <w:r w:rsidR="00AB11A8">
              <w:rPr>
                <w:rFonts w:ascii="Comic Sans MS" w:hAnsi="Comic Sans MS"/>
                <w:b/>
                <w:sz w:val="56"/>
                <w:szCs w:val="56"/>
                <w:u w:val="single"/>
              </w:rPr>
              <w:t xml:space="preserve"> (PE</w:t>
            </w:r>
            <w:r w:rsidRPr="000B402A">
              <w:rPr>
                <w:rFonts w:ascii="Comic Sans MS" w:hAnsi="Comic Sans MS"/>
                <w:b/>
                <w:sz w:val="56"/>
                <w:szCs w:val="56"/>
                <w:u w:val="single"/>
              </w:rPr>
              <w:t>)</w:t>
            </w:r>
            <w:r w:rsidR="00D41132" w:rsidRPr="000B402A">
              <w:rPr>
                <w:rFonts w:ascii="Comic Sans MS" w:hAnsi="Comic Sans MS"/>
                <w:b/>
                <w:sz w:val="56"/>
                <w:szCs w:val="56"/>
                <w:u w:val="single"/>
              </w:rPr>
              <w:t xml:space="preserve"> </w:t>
            </w:r>
            <w:r w:rsidR="000821DA">
              <w:rPr>
                <w:rFonts w:ascii="Comic Sans MS" w:hAnsi="Comic Sans MS"/>
                <w:b/>
                <w:sz w:val="56"/>
                <w:szCs w:val="56"/>
                <w:u w:val="single"/>
              </w:rPr>
              <w:t>202</w:t>
            </w:r>
            <w:r w:rsidR="00C14BD5">
              <w:rPr>
                <w:rFonts w:ascii="Comic Sans MS" w:hAnsi="Comic Sans MS"/>
                <w:b/>
                <w:sz w:val="56"/>
                <w:szCs w:val="56"/>
                <w:u w:val="single"/>
              </w:rPr>
              <w:t>4</w:t>
            </w:r>
            <w:r w:rsidR="000821DA">
              <w:rPr>
                <w:rFonts w:ascii="Comic Sans MS" w:hAnsi="Comic Sans MS"/>
                <w:b/>
                <w:sz w:val="56"/>
                <w:szCs w:val="56"/>
                <w:u w:val="single"/>
              </w:rPr>
              <w:t>/202</w:t>
            </w:r>
            <w:r w:rsidR="00C14BD5">
              <w:rPr>
                <w:rFonts w:ascii="Comic Sans MS" w:hAnsi="Comic Sans MS"/>
                <w:b/>
                <w:sz w:val="56"/>
                <w:szCs w:val="56"/>
                <w:u w:val="single"/>
              </w:rPr>
              <w:t>5</w:t>
            </w:r>
          </w:p>
        </w:tc>
      </w:tr>
    </w:tbl>
    <w:p w14:paraId="47B953B3" w14:textId="77777777" w:rsidR="00D41132" w:rsidRPr="000B402A" w:rsidRDefault="005C34EC">
      <w:pPr>
        <w:rPr>
          <w:rFonts w:ascii="Comic Sans MS" w:hAnsi="Comic Sans MS"/>
        </w:rPr>
      </w:pPr>
      <w:r w:rsidRPr="000B402A">
        <w:rPr>
          <w:rFonts w:ascii="Comic Sans MS" w:hAnsi="Comic Sans MS"/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C4A4854" wp14:editId="18C582B4">
            <wp:simplePos x="0" y="0"/>
            <wp:positionH relativeFrom="column">
              <wp:posOffset>1326515</wp:posOffset>
            </wp:positionH>
            <wp:positionV relativeFrom="paragraph">
              <wp:posOffset>-1228725</wp:posOffset>
            </wp:positionV>
            <wp:extent cx="1238250" cy="1238250"/>
            <wp:effectExtent l="0" t="0" r="0" b="0"/>
            <wp:wrapNone/>
            <wp:docPr id="1" name="Picture 1" descr="E:\curriculum\topic grids spring 2016\Autumn 2015 parents topic grids\bp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riculum\topic grids spring 2016\Autumn 2015 parents topic grids\bps ba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22543" w:type="dxa"/>
        <w:tblLook w:val="0600" w:firstRow="0" w:lastRow="0" w:firstColumn="0" w:lastColumn="0" w:noHBand="1" w:noVBand="1"/>
      </w:tblPr>
      <w:tblGrid>
        <w:gridCol w:w="1550"/>
        <w:gridCol w:w="3505"/>
        <w:gridCol w:w="3500"/>
        <w:gridCol w:w="3496"/>
        <w:gridCol w:w="3496"/>
        <w:gridCol w:w="3496"/>
        <w:gridCol w:w="3500"/>
      </w:tblGrid>
      <w:tr w:rsidR="00EB652D" w:rsidRPr="000B402A" w14:paraId="576AC2F4" w14:textId="77777777" w:rsidTr="009760A5">
        <w:trPr>
          <w:trHeight w:val="811"/>
        </w:trPr>
        <w:tc>
          <w:tcPr>
            <w:tcW w:w="1550" w:type="dxa"/>
          </w:tcPr>
          <w:p w14:paraId="2BCCD093" w14:textId="77777777" w:rsidR="00EB652D" w:rsidRPr="000B402A" w:rsidRDefault="00EB652D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7005" w:type="dxa"/>
            <w:gridSpan w:val="2"/>
            <w:vAlign w:val="center"/>
          </w:tcPr>
          <w:p w14:paraId="6B6A5A03" w14:textId="77777777" w:rsidR="00EB652D" w:rsidRPr="000B402A" w:rsidRDefault="00EB652D" w:rsidP="00BC6DA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0B402A">
              <w:rPr>
                <w:rFonts w:ascii="Comic Sans MS" w:hAnsi="Comic Sans MS"/>
                <w:b/>
                <w:sz w:val="32"/>
                <w:szCs w:val="32"/>
              </w:rPr>
              <w:t>Autumn</w:t>
            </w:r>
          </w:p>
        </w:tc>
        <w:tc>
          <w:tcPr>
            <w:tcW w:w="6992" w:type="dxa"/>
            <w:gridSpan w:val="2"/>
            <w:vAlign w:val="center"/>
          </w:tcPr>
          <w:p w14:paraId="6A0C1149" w14:textId="77777777" w:rsidR="00EB652D" w:rsidRPr="000B402A" w:rsidRDefault="00EB652D" w:rsidP="00BC6DA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0B402A">
              <w:rPr>
                <w:rFonts w:ascii="Comic Sans MS" w:hAnsi="Comic Sans MS"/>
                <w:b/>
                <w:sz w:val="32"/>
                <w:szCs w:val="32"/>
              </w:rPr>
              <w:t>Spring</w:t>
            </w:r>
          </w:p>
        </w:tc>
        <w:tc>
          <w:tcPr>
            <w:tcW w:w="6996" w:type="dxa"/>
            <w:gridSpan w:val="2"/>
            <w:vAlign w:val="center"/>
          </w:tcPr>
          <w:p w14:paraId="6C000272" w14:textId="77777777" w:rsidR="00EB652D" w:rsidRPr="000B402A" w:rsidRDefault="00EB652D" w:rsidP="00BC6DA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0B402A">
              <w:rPr>
                <w:rFonts w:ascii="Comic Sans MS" w:hAnsi="Comic Sans MS"/>
                <w:b/>
                <w:sz w:val="32"/>
                <w:szCs w:val="32"/>
              </w:rPr>
              <w:t>Summer</w:t>
            </w:r>
          </w:p>
        </w:tc>
      </w:tr>
      <w:tr w:rsidR="00251F35" w:rsidRPr="000B402A" w14:paraId="581E4CCE" w14:textId="77777777" w:rsidTr="009760A5">
        <w:trPr>
          <w:trHeight w:val="811"/>
        </w:trPr>
        <w:tc>
          <w:tcPr>
            <w:tcW w:w="1550" w:type="dxa"/>
            <w:vAlign w:val="center"/>
          </w:tcPr>
          <w:p w14:paraId="35C5E814" w14:textId="77777777" w:rsidR="00D41132" w:rsidRPr="000B402A" w:rsidRDefault="00EB652D" w:rsidP="00AE14A3">
            <w:pPr>
              <w:spacing w:before="40" w:after="40"/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>Term:</w:t>
            </w:r>
          </w:p>
        </w:tc>
        <w:tc>
          <w:tcPr>
            <w:tcW w:w="3505" w:type="dxa"/>
            <w:shd w:val="clear" w:color="auto" w:fill="FFFF00"/>
            <w:vAlign w:val="center"/>
          </w:tcPr>
          <w:p w14:paraId="04650E27" w14:textId="77777777" w:rsidR="00D41132" w:rsidRPr="000B402A" w:rsidRDefault="00EB652D" w:rsidP="00BC6DA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 w:rsidRPr="000B402A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3500" w:type="dxa"/>
            <w:shd w:val="clear" w:color="auto" w:fill="FF9933"/>
            <w:vAlign w:val="center"/>
          </w:tcPr>
          <w:p w14:paraId="33DC9B33" w14:textId="77777777" w:rsidR="00D41132" w:rsidRPr="000B402A" w:rsidRDefault="00EB652D" w:rsidP="00BC6DA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 w:rsidRPr="000B402A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3496" w:type="dxa"/>
            <w:shd w:val="clear" w:color="auto" w:fill="FF99CC"/>
            <w:vAlign w:val="center"/>
          </w:tcPr>
          <w:p w14:paraId="313AD3BD" w14:textId="77777777" w:rsidR="00D41132" w:rsidRPr="000B402A" w:rsidRDefault="00EB652D" w:rsidP="00BC6DA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 w:rsidRPr="000B402A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3496" w:type="dxa"/>
            <w:shd w:val="clear" w:color="auto" w:fill="FF0000"/>
            <w:vAlign w:val="center"/>
          </w:tcPr>
          <w:p w14:paraId="38D9B5D4" w14:textId="77777777" w:rsidR="00D41132" w:rsidRPr="000B402A" w:rsidRDefault="00EB652D" w:rsidP="00BC6DA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 w:rsidRPr="000B402A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3496" w:type="dxa"/>
            <w:shd w:val="clear" w:color="auto" w:fill="95B3D7" w:themeFill="accent1" w:themeFillTint="99"/>
            <w:vAlign w:val="center"/>
          </w:tcPr>
          <w:p w14:paraId="13215A63" w14:textId="77777777" w:rsidR="00D41132" w:rsidRPr="000B402A" w:rsidRDefault="00EB652D" w:rsidP="00BC6DA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 w:rsidRPr="000B402A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3500" w:type="dxa"/>
            <w:shd w:val="clear" w:color="auto" w:fill="92D050"/>
            <w:vAlign w:val="center"/>
          </w:tcPr>
          <w:p w14:paraId="01954FAD" w14:textId="77777777" w:rsidR="00D41132" w:rsidRPr="000B402A" w:rsidRDefault="00EB652D" w:rsidP="00BC6DA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 w:rsidRPr="000B402A">
              <w:rPr>
                <w:rFonts w:ascii="Comic Sans MS" w:hAnsi="Comic Sans MS"/>
                <w:b/>
              </w:rPr>
              <w:t>6</w:t>
            </w:r>
          </w:p>
        </w:tc>
      </w:tr>
      <w:tr w:rsidR="00C777E5" w:rsidRPr="000B402A" w14:paraId="500B81C2" w14:textId="77777777" w:rsidTr="00C777E5">
        <w:trPr>
          <w:trHeight w:val="811"/>
        </w:trPr>
        <w:tc>
          <w:tcPr>
            <w:tcW w:w="1550" w:type="dxa"/>
            <w:shd w:val="clear" w:color="auto" w:fill="FFFFFF" w:themeFill="background1"/>
            <w:vAlign w:val="center"/>
          </w:tcPr>
          <w:p w14:paraId="79FB02D5" w14:textId="1DA857B7" w:rsidR="00C777E5" w:rsidRPr="000B402A" w:rsidRDefault="00975F0B" w:rsidP="00AE14A3">
            <w:pPr>
              <w:spacing w:before="40" w:after="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3505" w:type="dxa"/>
            <w:shd w:val="clear" w:color="auto" w:fill="FFFFFF" w:themeFill="background1"/>
            <w:vAlign w:val="center"/>
          </w:tcPr>
          <w:p w14:paraId="2DA8A32F" w14:textId="33A2CD6F" w:rsidR="00C777E5" w:rsidRPr="000B402A" w:rsidRDefault="0077234F" w:rsidP="0077234F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Spatial awareness</w:t>
            </w:r>
          </w:p>
        </w:tc>
        <w:tc>
          <w:tcPr>
            <w:tcW w:w="3500" w:type="dxa"/>
            <w:shd w:val="clear" w:color="auto" w:fill="FFFFFF" w:themeFill="background1"/>
            <w:vAlign w:val="center"/>
          </w:tcPr>
          <w:p w14:paraId="1AF65FD3" w14:textId="77777777" w:rsidR="0077234F" w:rsidRDefault="0077234F" w:rsidP="0077234F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Co-ordination and movement skills</w:t>
            </w:r>
          </w:p>
          <w:p w14:paraId="39891B04" w14:textId="466BE0FB" w:rsidR="00C777E5" w:rsidRPr="000B402A" w:rsidRDefault="00C777E5" w:rsidP="005E56D1">
            <w:pPr>
              <w:spacing w:before="40" w:after="4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14:paraId="086C1CB3" w14:textId="77777777" w:rsidR="00BB7185" w:rsidRDefault="00BB7185" w:rsidP="00BB7185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Co-ordination and movement skills</w:t>
            </w:r>
          </w:p>
          <w:p w14:paraId="5BDE333B" w14:textId="033ACE82" w:rsidR="00C777E5" w:rsidRPr="00D94F69" w:rsidRDefault="00C777E5" w:rsidP="00BC6DA1">
            <w:pPr>
              <w:spacing w:before="40" w:after="40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14:paraId="34417708" w14:textId="77777777" w:rsidR="00215ABD" w:rsidRDefault="00215ABD" w:rsidP="00215ABD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  <w:p w14:paraId="766042E9" w14:textId="14739960" w:rsidR="00C777E5" w:rsidRPr="00D94F69" w:rsidRDefault="00C777E5" w:rsidP="00BC6DA1">
            <w:pPr>
              <w:spacing w:before="40" w:after="40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3496" w:type="dxa"/>
            <w:shd w:val="clear" w:color="auto" w:fill="FFFFFF" w:themeFill="background1"/>
            <w:vAlign w:val="center"/>
          </w:tcPr>
          <w:p w14:paraId="65F3D4BC" w14:textId="547F68A1" w:rsidR="00C777E5" w:rsidRPr="00D94F69" w:rsidRDefault="00C92A14" w:rsidP="00BC6DA1">
            <w:pPr>
              <w:spacing w:before="40" w:after="40"/>
              <w:jc w:val="center"/>
              <w:rPr>
                <w:rFonts w:ascii="Comic Sans MS" w:hAnsi="Comic Sans MS"/>
                <w:bCs/>
              </w:rPr>
            </w:pPr>
            <w:r w:rsidRPr="00D94F69">
              <w:rPr>
                <w:rFonts w:ascii="Comic Sans MS" w:hAnsi="Comic Sans MS"/>
                <w:bCs/>
              </w:rPr>
              <w:t>Athletics</w:t>
            </w:r>
          </w:p>
        </w:tc>
        <w:tc>
          <w:tcPr>
            <w:tcW w:w="3500" w:type="dxa"/>
            <w:shd w:val="clear" w:color="auto" w:fill="FFFFFF" w:themeFill="background1"/>
            <w:vAlign w:val="center"/>
          </w:tcPr>
          <w:p w14:paraId="5635264F" w14:textId="19339DC7" w:rsidR="00C777E5" w:rsidRPr="00D94F69" w:rsidRDefault="00C92A14" w:rsidP="00BC6DA1">
            <w:pPr>
              <w:spacing w:before="40" w:after="40"/>
              <w:jc w:val="center"/>
              <w:rPr>
                <w:rFonts w:ascii="Comic Sans MS" w:hAnsi="Comic Sans MS"/>
                <w:bCs/>
              </w:rPr>
            </w:pPr>
            <w:r w:rsidRPr="00D94F69">
              <w:rPr>
                <w:rFonts w:ascii="Comic Sans MS" w:hAnsi="Comic Sans MS"/>
                <w:bCs/>
              </w:rPr>
              <w:t>Athletics</w:t>
            </w:r>
          </w:p>
        </w:tc>
      </w:tr>
      <w:tr w:rsidR="009D2A2B" w:rsidRPr="000B402A" w14:paraId="03C04D5E" w14:textId="77777777" w:rsidTr="009760A5">
        <w:trPr>
          <w:trHeight w:val="1606"/>
        </w:trPr>
        <w:tc>
          <w:tcPr>
            <w:tcW w:w="1550" w:type="dxa"/>
          </w:tcPr>
          <w:p w14:paraId="1D755414" w14:textId="77777777" w:rsidR="009D2A2B" w:rsidRPr="000B402A" w:rsidRDefault="009D2A2B" w:rsidP="00BC6DA1">
            <w:pPr>
              <w:spacing w:before="40" w:after="40"/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>Year 1</w:t>
            </w:r>
            <w:r w:rsidR="0093012F" w:rsidRPr="000B402A">
              <w:rPr>
                <w:rFonts w:ascii="Comic Sans MS" w:hAnsi="Comic Sans MS"/>
              </w:rPr>
              <w:t xml:space="preserve"> </w:t>
            </w:r>
          </w:p>
          <w:p w14:paraId="39274F05" w14:textId="77777777" w:rsidR="009D2A2B" w:rsidRPr="000B402A" w:rsidRDefault="009D2A2B" w:rsidP="00BC6DA1">
            <w:pPr>
              <w:spacing w:before="40" w:after="40"/>
              <w:jc w:val="center"/>
              <w:rPr>
                <w:rFonts w:ascii="Comic Sans MS" w:hAnsi="Comic Sans MS"/>
              </w:rPr>
            </w:pPr>
          </w:p>
        </w:tc>
        <w:tc>
          <w:tcPr>
            <w:tcW w:w="3505" w:type="dxa"/>
          </w:tcPr>
          <w:p w14:paraId="340F3ECB" w14:textId="77777777" w:rsidR="009D2A2B" w:rsidRDefault="00AB11A8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Co-ordination and movement skills</w:t>
            </w:r>
          </w:p>
          <w:p w14:paraId="47E8D2A1" w14:textId="77777777" w:rsidR="0030345C" w:rsidRPr="000B402A" w:rsidRDefault="008A3C72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3" w:history="1">
              <w:r w:rsidR="00FA3CEF" w:rsidRPr="00FA3CEF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plans\coord 1.docx</w:t>
              </w:r>
            </w:hyperlink>
          </w:p>
        </w:tc>
        <w:tc>
          <w:tcPr>
            <w:tcW w:w="3500" w:type="dxa"/>
          </w:tcPr>
          <w:p w14:paraId="49E53F02" w14:textId="189EF612" w:rsidR="00720C6B" w:rsidRDefault="00AB11A8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Spatial awareness</w:t>
            </w:r>
            <w:r w:rsidR="0028686D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</w:t>
            </w:r>
          </w:p>
          <w:p w14:paraId="7AAF055E" w14:textId="77777777" w:rsidR="00D643AC" w:rsidRPr="000B402A" w:rsidRDefault="008A3C72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4" w:history="1">
              <w:r w:rsidR="00D643AC" w:rsidRPr="00D643AC">
                <w:rPr>
                  <w:rStyle w:val="Hyperlink"/>
                  <w:rFonts w:ascii="Comic Sans MS" w:hAnsi="Comic Sans MS"/>
                  <w:sz w:val="22"/>
                  <w:szCs w:val="22"/>
                </w:rPr>
                <w:t>awareness 1.docx</w:t>
              </w:r>
            </w:hyperlink>
          </w:p>
        </w:tc>
        <w:tc>
          <w:tcPr>
            <w:tcW w:w="3496" w:type="dxa"/>
          </w:tcPr>
          <w:p w14:paraId="276DD897" w14:textId="77777777" w:rsidR="009D2A2B" w:rsidRDefault="00AB11A8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  <w:p w14:paraId="3C1AF2FF" w14:textId="77777777" w:rsidR="005D51E4" w:rsidRPr="000B402A" w:rsidRDefault="008A3C72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5" w:history="1">
              <w:r w:rsidR="005D51E4" w:rsidRPr="005D51E4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plans\gymnastics.docx</w:t>
              </w:r>
            </w:hyperlink>
          </w:p>
        </w:tc>
        <w:tc>
          <w:tcPr>
            <w:tcW w:w="3496" w:type="dxa"/>
          </w:tcPr>
          <w:p w14:paraId="70E8E7D1" w14:textId="77777777" w:rsidR="009D2A2B" w:rsidRPr="000B402A" w:rsidRDefault="00AB11A8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Dance</w:t>
            </w:r>
          </w:p>
        </w:tc>
        <w:tc>
          <w:tcPr>
            <w:tcW w:w="3496" w:type="dxa"/>
          </w:tcPr>
          <w:p w14:paraId="32122C32" w14:textId="77777777" w:rsidR="009D2A2B" w:rsidRPr="000B402A" w:rsidRDefault="00AB11A8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Athletics</w:t>
            </w:r>
          </w:p>
        </w:tc>
        <w:tc>
          <w:tcPr>
            <w:tcW w:w="3500" w:type="dxa"/>
          </w:tcPr>
          <w:p w14:paraId="7E3649F6" w14:textId="79F02010" w:rsidR="009D2A2B" w:rsidRPr="000B402A" w:rsidRDefault="00842E6C" w:rsidP="00AB11A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</w:tr>
      <w:tr w:rsidR="00720C6B" w:rsidRPr="000B402A" w14:paraId="2E102C6F" w14:textId="77777777" w:rsidTr="009760A5">
        <w:trPr>
          <w:trHeight w:val="1494"/>
        </w:trPr>
        <w:tc>
          <w:tcPr>
            <w:tcW w:w="1550" w:type="dxa"/>
          </w:tcPr>
          <w:p w14:paraId="0364D150" w14:textId="77777777" w:rsidR="00720C6B" w:rsidRPr="000B402A" w:rsidRDefault="00720C6B" w:rsidP="00BC6DA1">
            <w:pPr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 xml:space="preserve">Year </w:t>
            </w:r>
            <w:r w:rsidR="0093012F" w:rsidRPr="000B402A">
              <w:rPr>
                <w:rFonts w:ascii="Comic Sans MS" w:hAnsi="Comic Sans MS"/>
              </w:rPr>
              <w:t>2</w:t>
            </w:r>
          </w:p>
          <w:p w14:paraId="4DBEAC73" w14:textId="77777777" w:rsidR="00720C6B" w:rsidRPr="000B402A" w:rsidRDefault="00720C6B" w:rsidP="00BC6D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05" w:type="dxa"/>
          </w:tcPr>
          <w:p w14:paraId="26EA8F12" w14:textId="3840888E" w:rsidR="00720C6B" w:rsidRDefault="00AB11A8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Basic skills</w:t>
            </w:r>
            <w:r w:rsidR="00B90042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through </w:t>
            </w:r>
            <w:r w:rsidR="00F502E0">
              <w:rPr>
                <w:rFonts w:ascii="Comic Sans MS" w:hAnsi="Comic Sans MS"/>
                <w:color w:val="000000" w:themeColor="text1"/>
                <w:sz w:val="22"/>
                <w:szCs w:val="22"/>
              </w:rPr>
              <w:t>tag rugby</w:t>
            </w:r>
          </w:p>
          <w:p w14:paraId="0F7F7078" w14:textId="77777777" w:rsidR="00155C32" w:rsidRPr="000B402A" w:rsidRDefault="008A3C72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6" w:history="1">
              <w:r w:rsidR="00FA3CEF" w:rsidRPr="00FA3CEF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plans\Skills 2.docx</w:t>
              </w:r>
            </w:hyperlink>
          </w:p>
        </w:tc>
        <w:tc>
          <w:tcPr>
            <w:tcW w:w="3500" w:type="dxa"/>
          </w:tcPr>
          <w:p w14:paraId="579CDCCA" w14:textId="5E58F0CB" w:rsidR="005D51E4" w:rsidRPr="000B402A" w:rsidRDefault="00961488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Dance </w:t>
            </w:r>
          </w:p>
        </w:tc>
        <w:tc>
          <w:tcPr>
            <w:tcW w:w="3496" w:type="dxa"/>
          </w:tcPr>
          <w:p w14:paraId="08641854" w14:textId="77777777" w:rsidR="00961488" w:rsidRDefault="00961488" w:rsidP="0096148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  <w:p w14:paraId="37CF2825" w14:textId="727E5965" w:rsidR="00720C6B" w:rsidRPr="000B402A" w:rsidRDefault="008A3C72" w:rsidP="0096148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7" w:history="1">
              <w:r w:rsidR="00961488" w:rsidRPr="005D51E4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plans\gymnastics.docx</w:t>
              </w:r>
            </w:hyperlink>
          </w:p>
        </w:tc>
        <w:tc>
          <w:tcPr>
            <w:tcW w:w="3496" w:type="dxa"/>
          </w:tcPr>
          <w:p w14:paraId="1308E9FC" w14:textId="74385FC4" w:rsidR="00D039D8" w:rsidRPr="000B402A" w:rsidRDefault="00961488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Rounders</w:t>
            </w:r>
          </w:p>
        </w:tc>
        <w:tc>
          <w:tcPr>
            <w:tcW w:w="3496" w:type="dxa"/>
          </w:tcPr>
          <w:p w14:paraId="580523AA" w14:textId="29AEC519" w:rsidR="00720C6B" w:rsidRPr="000B402A" w:rsidRDefault="00842E6C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Athletics </w:t>
            </w:r>
          </w:p>
        </w:tc>
        <w:tc>
          <w:tcPr>
            <w:tcW w:w="3500" w:type="dxa"/>
          </w:tcPr>
          <w:p w14:paraId="583616A9" w14:textId="326916A4" w:rsidR="00720C6B" w:rsidRPr="000B402A" w:rsidRDefault="0028686D" w:rsidP="00AB11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Netball</w:t>
            </w:r>
          </w:p>
        </w:tc>
      </w:tr>
      <w:tr w:rsidR="00720C6B" w:rsidRPr="000B402A" w14:paraId="3DDB8F3B" w14:textId="77777777" w:rsidTr="009760A5">
        <w:trPr>
          <w:trHeight w:val="1510"/>
        </w:trPr>
        <w:tc>
          <w:tcPr>
            <w:tcW w:w="1550" w:type="dxa"/>
          </w:tcPr>
          <w:p w14:paraId="3D856C66" w14:textId="77777777" w:rsidR="00720C6B" w:rsidRPr="000B402A" w:rsidRDefault="00720C6B" w:rsidP="00BC6DA1">
            <w:pPr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 xml:space="preserve">Year </w:t>
            </w:r>
            <w:r w:rsidR="0093012F" w:rsidRPr="000B402A">
              <w:rPr>
                <w:rFonts w:ascii="Comic Sans MS" w:hAnsi="Comic Sans MS"/>
              </w:rPr>
              <w:t>3</w:t>
            </w:r>
          </w:p>
          <w:p w14:paraId="429C693C" w14:textId="77777777" w:rsidR="00720C6B" w:rsidRPr="000B402A" w:rsidRDefault="00720C6B" w:rsidP="00BC6D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05" w:type="dxa"/>
          </w:tcPr>
          <w:p w14:paraId="057DF705" w14:textId="77777777" w:rsidR="00720C6B" w:rsidRDefault="00887D7D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Netball</w:t>
            </w:r>
          </w:p>
          <w:p w14:paraId="4C7A3496" w14:textId="77777777" w:rsidR="005822D9" w:rsidRPr="000B402A" w:rsidRDefault="008A3C72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8" w:history="1">
              <w:r w:rsidR="00FA3CEF" w:rsidRPr="00FA3CEF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plans\Netball 3.4.docx</w:t>
              </w:r>
            </w:hyperlink>
          </w:p>
        </w:tc>
        <w:tc>
          <w:tcPr>
            <w:tcW w:w="3500" w:type="dxa"/>
          </w:tcPr>
          <w:p w14:paraId="07403A0F" w14:textId="6D81BFD8" w:rsidR="00FD3D0E" w:rsidRPr="000B402A" w:rsidRDefault="00FD3D0E" w:rsidP="00FD3D0E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Dance </w:t>
            </w:r>
          </w:p>
          <w:p w14:paraId="09960C1A" w14:textId="7C885FBC" w:rsidR="006E4942" w:rsidRPr="000B402A" w:rsidRDefault="006E4942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18F0381" w14:textId="77777777" w:rsidR="00FD3D0E" w:rsidRDefault="00FD3D0E" w:rsidP="00FD3D0E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  <w:p w14:paraId="5C5AF1EC" w14:textId="46865031" w:rsidR="00720C6B" w:rsidRPr="000B402A" w:rsidRDefault="008A3C72" w:rsidP="00FD3D0E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19" w:history="1">
              <w:r w:rsidR="00FD3D0E" w:rsidRPr="005D51E4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plans\gymnastics.docx</w:t>
              </w:r>
            </w:hyperlink>
          </w:p>
        </w:tc>
        <w:tc>
          <w:tcPr>
            <w:tcW w:w="3496" w:type="dxa"/>
          </w:tcPr>
          <w:p w14:paraId="25A9C3D9" w14:textId="77777777" w:rsidR="00FD3D0E" w:rsidRDefault="00FD3D0E" w:rsidP="00FD3D0E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Rugby</w:t>
            </w:r>
          </w:p>
          <w:p w14:paraId="7CCB1167" w14:textId="77777777" w:rsidR="00FD3D0E" w:rsidRDefault="00FD3D0E" w:rsidP="00FD3D0E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  <w:p w14:paraId="1D248A8C" w14:textId="156797C1" w:rsidR="005D51E4" w:rsidRPr="000B402A" w:rsidRDefault="008A3C72" w:rsidP="00FD3D0E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20" w:history="1">
              <w:r w:rsidR="00FD3D0E" w:rsidRPr="002647D9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plans\Futsal Hockey Rugby Football.docx</w:t>
              </w:r>
            </w:hyperlink>
          </w:p>
        </w:tc>
        <w:tc>
          <w:tcPr>
            <w:tcW w:w="3496" w:type="dxa"/>
          </w:tcPr>
          <w:p w14:paraId="1DE3DC1A" w14:textId="44DFC449" w:rsidR="00720C6B" w:rsidRPr="000B402A" w:rsidRDefault="00206F5E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Athletics</w:t>
            </w:r>
          </w:p>
        </w:tc>
        <w:tc>
          <w:tcPr>
            <w:tcW w:w="3500" w:type="dxa"/>
          </w:tcPr>
          <w:p w14:paraId="497F909C" w14:textId="3FCFAF77" w:rsidR="00720C6B" w:rsidRPr="000B402A" w:rsidRDefault="00206F5E" w:rsidP="00AB11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</w:tr>
      <w:tr w:rsidR="0093012F" w:rsidRPr="000B402A" w14:paraId="56FB1F0F" w14:textId="77777777" w:rsidTr="009760A5">
        <w:trPr>
          <w:trHeight w:val="1510"/>
        </w:trPr>
        <w:tc>
          <w:tcPr>
            <w:tcW w:w="1550" w:type="dxa"/>
          </w:tcPr>
          <w:p w14:paraId="2B12AD1E" w14:textId="77777777" w:rsidR="0093012F" w:rsidRPr="000B402A" w:rsidRDefault="0093012F" w:rsidP="0093012F">
            <w:pPr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>Year 4</w:t>
            </w:r>
          </w:p>
        </w:tc>
        <w:tc>
          <w:tcPr>
            <w:tcW w:w="3505" w:type="dxa"/>
          </w:tcPr>
          <w:p w14:paraId="2D6E04EF" w14:textId="3DE9B551" w:rsidR="005822D9" w:rsidRPr="000B402A" w:rsidRDefault="002D14F8" w:rsidP="00FA3CEF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Rounders</w:t>
            </w:r>
          </w:p>
        </w:tc>
        <w:tc>
          <w:tcPr>
            <w:tcW w:w="3500" w:type="dxa"/>
          </w:tcPr>
          <w:p w14:paraId="33D27894" w14:textId="3E7DE1C3" w:rsidR="003F5D20" w:rsidRDefault="009F5984" w:rsidP="003F5D2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 </w:t>
            </w:r>
            <w:r w:rsidR="003F5D20"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  <w:p w14:paraId="1487DB64" w14:textId="2C689305" w:rsidR="006E4942" w:rsidRPr="000B402A" w:rsidRDefault="008A3C72" w:rsidP="003F5D2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21" w:history="1">
              <w:r w:rsidR="003F5D20" w:rsidRPr="005D51E4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plans\gymnastics.docx</w:t>
              </w:r>
            </w:hyperlink>
          </w:p>
        </w:tc>
        <w:tc>
          <w:tcPr>
            <w:tcW w:w="3496" w:type="dxa"/>
          </w:tcPr>
          <w:p w14:paraId="5D02EA12" w14:textId="77777777" w:rsidR="00582E79" w:rsidRDefault="00582E79" w:rsidP="00582E79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Dance</w:t>
            </w:r>
          </w:p>
          <w:p w14:paraId="620F652D" w14:textId="589D8E36" w:rsidR="00473C4F" w:rsidRPr="000B402A" w:rsidRDefault="00473C4F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</w:tc>
        <w:tc>
          <w:tcPr>
            <w:tcW w:w="3496" w:type="dxa"/>
          </w:tcPr>
          <w:p w14:paraId="13D360CC" w14:textId="25E98D22" w:rsidR="005D51E4" w:rsidRPr="000B402A" w:rsidRDefault="003F5D2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</w:tc>
        <w:tc>
          <w:tcPr>
            <w:tcW w:w="3496" w:type="dxa"/>
          </w:tcPr>
          <w:p w14:paraId="7B508286" w14:textId="77777777" w:rsidR="00E627FD" w:rsidRDefault="00E627FD" w:rsidP="00E627F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Netball</w:t>
            </w:r>
          </w:p>
          <w:p w14:paraId="651D710A" w14:textId="77777777" w:rsidR="002F7807" w:rsidRDefault="002F7807" w:rsidP="002F780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Athletics</w:t>
            </w:r>
          </w:p>
          <w:p w14:paraId="2F353253" w14:textId="238BA906" w:rsidR="0093012F" w:rsidRPr="000B402A" w:rsidRDefault="0093012F" w:rsidP="00E97DFB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</w:tc>
        <w:tc>
          <w:tcPr>
            <w:tcW w:w="3500" w:type="dxa"/>
          </w:tcPr>
          <w:p w14:paraId="172C9A60" w14:textId="77777777" w:rsidR="002D14F8" w:rsidRDefault="002D14F8" w:rsidP="002D14F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Rugby</w:t>
            </w:r>
          </w:p>
          <w:p w14:paraId="26D8672E" w14:textId="252B0AE6" w:rsidR="0093012F" w:rsidRPr="000B402A" w:rsidRDefault="008A3C72" w:rsidP="00AB11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hyperlink r:id="rId22" w:history="1">
              <w:r w:rsidR="002D14F8" w:rsidRPr="002647D9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plans\Futsal Hockey Rugby Football.docx</w:t>
              </w:r>
            </w:hyperlink>
          </w:p>
        </w:tc>
      </w:tr>
      <w:tr w:rsidR="0093012F" w:rsidRPr="000B402A" w14:paraId="743DFB93" w14:textId="77777777" w:rsidTr="009760A5">
        <w:trPr>
          <w:trHeight w:val="1510"/>
        </w:trPr>
        <w:tc>
          <w:tcPr>
            <w:tcW w:w="1550" w:type="dxa"/>
          </w:tcPr>
          <w:p w14:paraId="7AE369FF" w14:textId="77777777" w:rsidR="0093012F" w:rsidRPr="000B402A" w:rsidRDefault="0093012F" w:rsidP="0093012F">
            <w:pPr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>Year 5</w:t>
            </w:r>
          </w:p>
        </w:tc>
        <w:tc>
          <w:tcPr>
            <w:tcW w:w="3505" w:type="dxa"/>
          </w:tcPr>
          <w:p w14:paraId="4F06570B" w14:textId="5EE23998" w:rsidR="00E97DFB" w:rsidRPr="000B402A" w:rsidRDefault="007001A2" w:rsidP="002F780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Netball</w:t>
            </w:r>
          </w:p>
        </w:tc>
        <w:tc>
          <w:tcPr>
            <w:tcW w:w="3500" w:type="dxa"/>
          </w:tcPr>
          <w:p w14:paraId="192E2BC0" w14:textId="77777777" w:rsidR="00707D57" w:rsidRDefault="00707D57" w:rsidP="00707D5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Rugby</w:t>
            </w:r>
          </w:p>
          <w:p w14:paraId="41460E06" w14:textId="1B511ED2" w:rsidR="0093012F" w:rsidRPr="000B402A" w:rsidRDefault="008A3C72" w:rsidP="00707D5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23" w:history="1">
              <w:r w:rsidR="00707D57" w:rsidRPr="007B7418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plans\Futsal Hockey Rugby Football.docx</w:t>
              </w:r>
            </w:hyperlink>
          </w:p>
        </w:tc>
        <w:tc>
          <w:tcPr>
            <w:tcW w:w="3496" w:type="dxa"/>
          </w:tcPr>
          <w:p w14:paraId="3794D6FE" w14:textId="77272B23" w:rsidR="0093012F" w:rsidRPr="000B402A" w:rsidRDefault="00AB11A8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</w:tc>
        <w:tc>
          <w:tcPr>
            <w:tcW w:w="3496" w:type="dxa"/>
          </w:tcPr>
          <w:p w14:paraId="6408ADCE" w14:textId="77777777" w:rsidR="0093012F" w:rsidRPr="000B402A" w:rsidRDefault="00AB11A8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Dance</w:t>
            </w:r>
          </w:p>
        </w:tc>
        <w:tc>
          <w:tcPr>
            <w:tcW w:w="3496" w:type="dxa"/>
          </w:tcPr>
          <w:p w14:paraId="7F75B842" w14:textId="77777777" w:rsidR="002F7807" w:rsidRDefault="002F7807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Athletics </w:t>
            </w:r>
          </w:p>
          <w:p w14:paraId="3C00A861" w14:textId="40A396F0" w:rsidR="0093012F" w:rsidRPr="000B402A" w:rsidRDefault="0093012F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</w:p>
        </w:tc>
        <w:tc>
          <w:tcPr>
            <w:tcW w:w="3500" w:type="dxa"/>
          </w:tcPr>
          <w:p w14:paraId="00486457" w14:textId="571C6334" w:rsidR="0093012F" w:rsidRPr="000B402A" w:rsidRDefault="002D14F8" w:rsidP="00AB11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</w:tr>
      <w:tr w:rsidR="0093012F" w:rsidRPr="000B402A" w14:paraId="3415DEC6" w14:textId="77777777" w:rsidTr="009760A5">
        <w:trPr>
          <w:trHeight w:val="1510"/>
        </w:trPr>
        <w:tc>
          <w:tcPr>
            <w:tcW w:w="1550" w:type="dxa"/>
          </w:tcPr>
          <w:p w14:paraId="08E9296C" w14:textId="77777777" w:rsidR="0093012F" w:rsidRPr="000B402A" w:rsidRDefault="0093012F" w:rsidP="0093012F">
            <w:pPr>
              <w:jc w:val="center"/>
              <w:rPr>
                <w:rFonts w:ascii="Comic Sans MS" w:hAnsi="Comic Sans MS"/>
              </w:rPr>
            </w:pPr>
            <w:r w:rsidRPr="000B402A">
              <w:rPr>
                <w:rFonts w:ascii="Comic Sans MS" w:hAnsi="Comic Sans MS"/>
              </w:rPr>
              <w:t>Year 6</w:t>
            </w:r>
          </w:p>
        </w:tc>
        <w:tc>
          <w:tcPr>
            <w:tcW w:w="3505" w:type="dxa"/>
          </w:tcPr>
          <w:p w14:paraId="78A7D5DA" w14:textId="54C1BE12" w:rsidR="00913728" w:rsidRPr="000B402A" w:rsidRDefault="0002210D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Rounders</w:t>
            </w:r>
          </w:p>
        </w:tc>
        <w:tc>
          <w:tcPr>
            <w:tcW w:w="3500" w:type="dxa"/>
          </w:tcPr>
          <w:p w14:paraId="59C415FD" w14:textId="1DDFC3A9" w:rsidR="0093012F" w:rsidRDefault="00650BDC" w:rsidP="00650BD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Rugby </w:t>
            </w:r>
          </w:p>
          <w:p w14:paraId="528C663F" w14:textId="77777777" w:rsidR="00793573" w:rsidRPr="000B402A" w:rsidRDefault="008A3C72" w:rsidP="00650BD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hyperlink r:id="rId24" w:history="1">
              <w:r w:rsidR="00793573" w:rsidRPr="00793573">
                <w:rPr>
                  <w:rStyle w:val="Hyperlink"/>
                  <w:rFonts w:ascii="Comic Sans MS" w:hAnsi="Comic Sans MS"/>
                  <w:sz w:val="22"/>
                  <w:szCs w:val="22"/>
                </w:rPr>
                <w:t>Rugby Football.docx</w:t>
              </w:r>
            </w:hyperlink>
          </w:p>
        </w:tc>
        <w:tc>
          <w:tcPr>
            <w:tcW w:w="3496" w:type="dxa"/>
          </w:tcPr>
          <w:p w14:paraId="6F3B68D5" w14:textId="77777777" w:rsidR="0093012F" w:rsidRPr="000B402A" w:rsidRDefault="00650BDC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Dance</w:t>
            </w:r>
          </w:p>
        </w:tc>
        <w:tc>
          <w:tcPr>
            <w:tcW w:w="3496" w:type="dxa"/>
          </w:tcPr>
          <w:p w14:paraId="5531AD70" w14:textId="5DFCCD21" w:rsidR="0093012F" w:rsidRPr="000B402A" w:rsidRDefault="00650BDC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</w:tc>
        <w:tc>
          <w:tcPr>
            <w:tcW w:w="3496" w:type="dxa"/>
          </w:tcPr>
          <w:p w14:paraId="6DD7777A" w14:textId="4C4B40A9" w:rsidR="0093012F" w:rsidRPr="000B402A" w:rsidRDefault="0002210D" w:rsidP="00AB11A8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Athletics </w:t>
            </w:r>
          </w:p>
        </w:tc>
        <w:tc>
          <w:tcPr>
            <w:tcW w:w="3500" w:type="dxa"/>
          </w:tcPr>
          <w:p w14:paraId="7E0F82B2" w14:textId="7EFB3479" w:rsidR="0093012F" w:rsidRPr="000B402A" w:rsidRDefault="003002BA" w:rsidP="00AB11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Netball</w:t>
            </w:r>
          </w:p>
        </w:tc>
      </w:tr>
    </w:tbl>
    <w:p w14:paraId="667FF2FD" w14:textId="388480D8" w:rsidR="0044164B" w:rsidRPr="007A30B5" w:rsidRDefault="0044164B" w:rsidP="00441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4662"/>
        </w:tabs>
        <w:rPr>
          <w:rFonts w:ascii="Comic Sans MS" w:hAnsi="Comic Sans MS"/>
          <w:b/>
          <w:u w:val="single"/>
        </w:rPr>
      </w:pPr>
    </w:p>
    <w:tbl>
      <w:tblPr>
        <w:tblStyle w:val="TableGrid"/>
        <w:tblpPr w:leftFromText="180" w:rightFromText="180" w:vertAnchor="text" w:horzAnchor="page" w:tblpX="4406" w:tblpY="25"/>
        <w:tblW w:w="0" w:type="auto"/>
        <w:tblLook w:val="04A0" w:firstRow="1" w:lastRow="0" w:firstColumn="1" w:lastColumn="0" w:noHBand="0" w:noVBand="1"/>
      </w:tblPr>
      <w:tblGrid>
        <w:gridCol w:w="1324"/>
        <w:gridCol w:w="7679"/>
        <w:gridCol w:w="8222"/>
      </w:tblGrid>
      <w:tr w:rsidR="0053208E" w14:paraId="19EAC5B4" w14:textId="77777777" w:rsidTr="0053208E">
        <w:tc>
          <w:tcPr>
            <w:tcW w:w="1324" w:type="dxa"/>
            <w:shd w:val="clear" w:color="auto" w:fill="FFFF00"/>
          </w:tcPr>
          <w:p w14:paraId="306AC7AA" w14:textId="77777777" w:rsidR="0053208E" w:rsidRPr="000B402A" w:rsidRDefault="0053208E" w:rsidP="005320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lastRenderedPageBreak/>
              <w:t>PE</w:t>
            </w:r>
          </w:p>
        </w:tc>
        <w:tc>
          <w:tcPr>
            <w:tcW w:w="7679" w:type="dxa"/>
            <w:shd w:val="clear" w:color="auto" w:fill="FFFF00"/>
          </w:tcPr>
          <w:p w14:paraId="0B7A9695" w14:textId="535A8730" w:rsidR="0053208E" w:rsidRPr="000B402A" w:rsidRDefault="0053208E" w:rsidP="005320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 w:rsidRPr="000B402A">
              <w:rPr>
                <w:rFonts w:ascii="Comic Sans MS" w:hAnsi="Comic Sans MS"/>
                <w:b/>
                <w:sz w:val="40"/>
                <w:szCs w:val="40"/>
                <w:u w:val="single"/>
              </w:rPr>
              <w:t>Medium Term Plan Autumn</w:t>
            </w: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 1 202</w:t>
            </w:r>
            <w:r w:rsidR="00076EE5">
              <w:rPr>
                <w:rFonts w:ascii="Comic Sans MS" w:hAnsi="Comic Sans MS"/>
                <w:b/>
                <w:sz w:val="40"/>
                <w:szCs w:val="40"/>
                <w:u w:val="single"/>
              </w:rPr>
              <w:t>4</w:t>
            </w:r>
          </w:p>
        </w:tc>
        <w:tc>
          <w:tcPr>
            <w:tcW w:w="8222" w:type="dxa"/>
            <w:shd w:val="clear" w:color="auto" w:fill="FFFF00"/>
          </w:tcPr>
          <w:p w14:paraId="78EF9317" w14:textId="77777777" w:rsidR="0053208E" w:rsidRPr="000B402A" w:rsidRDefault="0053208E" w:rsidP="005320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</w:tc>
      </w:tr>
    </w:tbl>
    <w:p w14:paraId="5599BE15" w14:textId="4E4FA128" w:rsidR="0044164B" w:rsidRPr="007A30B5" w:rsidRDefault="0025466B" w:rsidP="0044164B">
      <w:pPr>
        <w:rPr>
          <w:rFonts w:ascii="Comic Sans MS" w:hAnsi="Comic Sans MS"/>
        </w:rPr>
      </w:pPr>
      <w:r w:rsidRPr="000B402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054A8781" wp14:editId="5FE64855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1312607" cy="643601"/>
            <wp:effectExtent l="0" t="0" r="0" b="0"/>
            <wp:wrapNone/>
            <wp:docPr id="9" name="Picture 9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b="30323"/>
                    <a:stretch/>
                  </pic:blipFill>
                  <pic:spPr bwMode="auto">
                    <a:xfrm>
                      <a:off x="0" y="0"/>
                      <a:ext cx="1312607" cy="6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1E143C" w14:textId="77777777" w:rsidR="0044164B" w:rsidRPr="007A30B5" w:rsidRDefault="0044164B" w:rsidP="0044164B">
      <w:pPr>
        <w:rPr>
          <w:rFonts w:ascii="Comic Sans MS" w:hAnsi="Comic Sans MS"/>
        </w:rPr>
      </w:pPr>
    </w:p>
    <w:p w14:paraId="4AFAE4CA" w14:textId="77777777" w:rsidR="0044164B" w:rsidRPr="007A30B5" w:rsidRDefault="0044164B" w:rsidP="0044164B">
      <w:pPr>
        <w:rPr>
          <w:rFonts w:ascii="Comic Sans MS" w:hAnsi="Comic Sans MS"/>
        </w:rPr>
      </w:pPr>
    </w:p>
    <w:p w14:paraId="1627EC8E" w14:textId="77777777" w:rsidR="0044164B" w:rsidRPr="007A30B5" w:rsidRDefault="0044164B" w:rsidP="0044164B">
      <w:pPr>
        <w:jc w:val="center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22675" w:type="dxa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410"/>
        <w:gridCol w:w="2410"/>
        <w:gridCol w:w="2693"/>
        <w:gridCol w:w="2268"/>
        <w:gridCol w:w="3119"/>
        <w:gridCol w:w="2976"/>
      </w:tblGrid>
      <w:tr w:rsidR="0044164B" w:rsidRPr="007A30B5" w14:paraId="2A5E39BB" w14:textId="77777777" w:rsidTr="00D01D94">
        <w:trPr>
          <w:trHeight w:val="424"/>
        </w:trPr>
        <w:tc>
          <w:tcPr>
            <w:tcW w:w="1980" w:type="dxa"/>
          </w:tcPr>
          <w:p w14:paraId="14AACEE4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14:paraId="77CFC95B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</w:t>
            </w:r>
          </w:p>
        </w:tc>
        <w:tc>
          <w:tcPr>
            <w:tcW w:w="2409" w:type="dxa"/>
          </w:tcPr>
          <w:p w14:paraId="796CA1AA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1</w:t>
            </w:r>
          </w:p>
        </w:tc>
        <w:tc>
          <w:tcPr>
            <w:tcW w:w="2410" w:type="dxa"/>
          </w:tcPr>
          <w:p w14:paraId="5782EF77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2</w:t>
            </w:r>
          </w:p>
        </w:tc>
        <w:tc>
          <w:tcPr>
            <w:tcW w:w="2410" w:type="dxa"/>
          </w:tcPr>
          <w:p w14:paraId="55299A0C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3</w:t>
            </w:r>
          </w:p>
        </w:tc>
        <w:tc>
          <w:tcPr>
            <w:tcW w:w="2693" w:type="dxa"/>
          </w:tcPr>
          <w:p w14:paraId="380794D4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4</w:t>
            </w:r>
          </w:p>
        </w:tc>
        <w:tc>
          <w:tcPr>
            <w:tcW w:w="2268" w:type="dxa"/>
          </w:tcPr>
          <w:p w14:paraId="15E55406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5</w:t>
            </w:r>
          </w:p>
        </w:tc>
        <w:tc>
          <w:tcPr>
            <w:tcW w:w="3119" w:type="dxa"/>
          </w:tcPr>
          <w:p w14:paraId="19D516D7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6</w:t>
            </w:r>
          </w:p>
        </w:tc>
        <w:tc>
          <w:tcPr>
            <w:tcW w:w="2976" w:type="dxa"/>
          </w:tcPr>
          <w:p w14:paraId="1ED9F379" w14:textId="77777777" w:rsidR="0044164B" w:rsidRPr="007A30B5" w:rsidRDefault="0044164B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7</w:t>
            </w:r>
          </w:p>
        </w:tc>
      </w:tr>
      <w:tr w:rsidR="008034AD" w:rsidRPr="007A30B5" w14:paraId="0930BE79" w14:textId="77777777" w:rsidTr="00D01D94">
        <w:trPr>
          <w:trHeight w:val="848"/>
        </w:trPr>
        <w:tc>
          <w:tcPr>
            <w:tcW w:w="1980" w:type="dxa"/>
          </w:tcPr>
          <w:p w14:paraId="4E49E27F" w14:textId="43D4BD75" w:rsidR="008034AD" w:rsidRDefault="008034AD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410" w:type="dxa"/>
          </w:tcPr>
          <w:p w14:paraId="0383100F" w14:textId="230DD700" w:rsidR="008034AD" w:rsidRPr="0063467E" w:rsidRDefault="008034AD" w:rsidP="00A83BC5">
            <w:pPr>
              <w:rPr>
                <w:rFonts w:ascii="Comic Sans MS" w:hAnsi="Comic Sans MS"/>
              </w:rPr>
            </w:pPr>
            <w:r w:rsidRPr="0063467E">
              <w:rPr>
                <w:rFonts w:ascii="Comic Sans MS" w:hAnsi="Comic Sans MS"/>
              </w:rPr>
              <w:t>Spatial awareness</w:t>
            </w:r>
          </w:p>
        </w:tc>
        <w:tc>
          <w:tcPr>
            <w:tcW w:w="2409" w:type="dxa"/>
          </w:tcPr>
          <w:p w14:paraId="63724E84" w14:textId="7A06980A" w:rsidR="008034AD" w:rsidRDefault="008034AD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Listening skills/ spatial awareness- Stop  Go  sit game</w:t>
            </w:r>
          </w:p>
        </w:tc>
        <w:tc>
          <w:tcPr>
            <w:tcW w:w="2410" w:type="dxa"/>
          </w:tcPr>
          <w:p w14:paraId="36DB23D3" w14:textId="6BC9B2D6" w:rsidR="008034AD" w:rsidRPr="0025466B" w:rsidRDefault="008034AD" w:rsidP="0025466B">
            <w:pPr>
              <w:tabs>
                <w:tab w:val="left" w:pos="3116"/>
              </w:tabs>
              <w:rPr>
                <w:rFonts w:ascii="Comic Sans MS" w:hAnsi="Comic Sans MS"/>
              </w:rPr>
            </w:pPr>
            <w:r w:rsidRPr="0025466B">
              <w:rPr>
                <w:rFonts w:ascii="Comic Sans MS" w:hAnsi="Comic Sans MS"/>
              </w:rPr>
              <w:t>Listening skills/</w:t>
            </w:r>
            <w:r w:rsidR="0025466B" w:rsidRPr="0025466B">
              <w:rPr>
                <w:rFonts w:ascii="Comic Sans MS" w:hAnsi="Comic Sans MS"/>
              </w:rPr>
              <w:t xml:space="preserve"> </w:t>
            </w:r>
            <w:r w:rsidRPr="0025466B">
              <w:rPr>
                <w:rFonts w:ascii="Comic Sans MS" w:hAnsi="Comic Sans MS"/>
              </w:rPr>
              <w:t>spatial awareness- Stop  Go  sit game</w:t>
            </w:r>
          </w:p>
        </w:tc>
        <w:tc>
          <w:tcPr>
            <w:tcW w:w="2410" w:type="dxa"/>
          </w:tcPr>
          <w:p w14:paraId="17896DD4" w14:textId="3719EC2E" w:rsidR="008034AD" w:rsidRPr="003725E7" w:rsidRDefault="003725E7" w:rsidP="003725E7">
            <w:pPr>
              <w:tabs>
                <w:tab w:val="left" w:pos="3116"/>
              </w:tabs>
              <w:rPr>
                <w:rFonts w:ascii="Comic Sans MS" w:hAnsi="Comic Sans MS"/>
              </w:rPr>
            </w:pPr>
            <w:r w:rsidRPr="003725E7">
              <w:rPr>
                <w:rFonts w:ascii="Comic Sans MS" w:hAnsi="Comic Sans MS"/>
              </w:rPr>
              <w:t>Listening skills/ spatial awareness</w:t>
            </w:r>
          </w:p>
        </w:tc>
        <w:tc>
          <w:tcPr>
            <w:tcW w:w="4961" w:type="dxa"/>
            <w:gridSpan w:val="2"/>
          </w:tcPr>
          <w:p w14:paraId="1BD874F7" w14:textId="77777777" w:rsidR="008034AD" w:rsidRPr="00891953" w:rsidRDefault="008034AD" w:rsidP="00C51C1A">
            <w:pPr>
              <w:rPr>
                <w:rFonts w:ascii="Comic Sans MS" w:hAnsi="Comic Sans MS"/>
                <w:sz w:val="22"/>
                <w:szCs w:val="22"/>
              </w:rPr>
            </w:pPr>
            <w:r w:rsidRPr="00891953">
              <w:rPr>
                <w:rFonts w:ascii="Comic Sans MS" w:hAnsi="Comic Sans MS"/>
                <w:sz w:val="22"/>
                <w:szCs w:val="22"/>
              </w:rPr>
              <w:t>Avoiding others</w:t>
            </w:r>
          </w:p>
          <w:p w14:paraId="5A0BF189" w14:textId="77777777" w:rsidR="008034AD" w:rsidRPr="00891953" w:rsidRDefault="008034AD" w:rsidP="00C51C1A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  <w:sz w:val="22"/>
                <w:szCs w:val="22"/>
              </w:rPr>
            </w:pPr>
            <w:r w:rsidRPr="00891953">
              <w:rPr>
                <w:rFonts w:ascii="Comic Sans MS" w:hAnsi="Comic Sans MS"/>
                <w:sz w:val="22"/>
                <w:szCs w:val="22"/>
              </w:rPr>
              <w:t>Stuck in the mud</w:t>
            </w:r>
          </w:p>
          <w:p w14:paraId="173DEB64" w14:textId="77777777" w:rsidR="008034AD" w:rsidRPr="00891953" w:rsidRDefault="008034AD" w:rsidP="00C51C1A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  <w:sz w:val="22"/>
                <w:szCs w:val="22"/>
              </w:rPr>
            </w:pPr>
            <w:r w:rsidRPr="00891953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Nominate two or three people to be taggers and their job is to tag the other children. </w:t>
            </w:r>
          </w:p>
          <w:p w14:paraId="3D7C0DE8" w14:textId="77777777" w:rsidR="008034AD" w:rsidRPr="00891953" w:rsidRDefault="008034AD" w:rsidP="00C51C1A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  <w:sz w:val="22"/>
                <w:szCs w:val="22"/>
              </w:rPr>
            </w:pPr>
            <w:r w:rsidRPr="00891953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If a child gets tagged by the taggers they must stand still, as they are ‘stuck in the mud’. </w:t>
            </w:r>
          </w:p>
          <w:p w14:paraId="5B2E480F" w14:textId="77777777" w:rsidR="008034AD" w:rsidRPr="00891953" w:rsidRDefault="008034AD" w:rsidP="00C51C1A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  <w:sz w:val="22"/>
                <w:szCs w:val="22"/>
              </w:rPr>
            </w:pPr>
            <w:r w:rsidRPr="00891953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>Other children that haven’t been tagged can free them by going underneath their arms.</w:t>
            </w:r>
          </w:p>
          <w:p w14:paraId="57A4DE60" w14:textId="5A20D2D2" w:rsidR="008034AD" w:rsidRDefault="008034AD" w:rsidP="000C5F23">
            <w:pPr>
              <w:rPr>
                <w:rFonts w:ascii="Comic Sans MS" w:hAnsi="Comic Sans MS"/>
              </w:rPr>
            </w:pPr>
          </w:p>
        </w:tc>
        <w:tc>
          <w:tcPr>
            <w:tcW w:w="6095" w:type="dxa"/>
            <w:gridSpan w:val="2"/>
          </w:tcPr>
          <w:p w14:paraId="3844B00F" w14:textId="77777777" w:rsidR="008034AD" w:rsidRPr="00354F24" w:rsidRDefault="008034AD" w:rsidP="00C51C1A">
            <w:pPr>
              <w:tabs>
                <w:tab w:val="left" w:pos="3116"/>
              </w:tabs>
              <w:rPr>
                <w:rFonts w:ascii="Comic Sans MS" w:hAnsi="Comic Sans MS"/>
                <w:sz w:val="22"/>
                <w:szCs w:val="22"/>
                <w:shd w:val="clear" w:color="auto" w:fill="FFFFFF"/>
              </w:rPr>
            </w:pPr>
            <w:r w:rsidRPr="00354F24">
              <w:rPr>
                <w:rFonts w:ascii="Comic Sans MS" w:hAnsi="Comic Sans MS"/>
                <w:sz w:val="22"/>
                <w:szCs w:val="22"/>
              </w:rPr>
              <w:t>Sharks and fishes</w:t>
            </w: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E230D43" w14:textId="77777777" w:rsidR="008034AD" w:rsidRPr="00354F24" w:rsidRDefault="008034AD" w:rsidP="00C51C1A">
            <w:pPr>
              <w:tabs>
                <w:tab w:val="left" w:pos="3116"/>
              </w:tabs>
              <w:rPr>
                <w:rFonts w:ascii="Comic Sans MS" w:hAnsi="Comic Sans MS"/>
                <w:sz w:val="22"/>
                <w:szCs w:val="22"/>
              </w:rPr>
            </w:pP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Mark out your area and inside the space you’re using, add three gym mats. </w:t>
            </w:r>
          </w:p>
          <w:p w14:paraId="61C086B3" w14:textId="77777777" w:rsidR="008034AD" w:rsidRPr="00354F24" w:rsidRDefault="008034AD" w:rsidP="00C51C1A">
            <w:pPr>
              <w:pStyle w:val="ListParagraph"/>
              <w:numPr>
                <w:ilvl w:val="0"/>
                <w:numId w:val="2"/>
              </w:numPr>
              <w:tabs>
                <w:tab w:val="left" w:pos="3116"/>
              </w:tabs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The gym mats are safe zones for the children. </w:t>
            </w:r>
          </w:p>
          <w:p w14:paraId="31FC662F" w14:textId="77777777" w:rsidR="008034AD" w:rsidRPr="00354F24" w:rsidRDefault="008034AD" w:rsidP="00C51C1A">
            <w:pPr>
              <w:pStyle w:val="ListParagraph"/>
              <w:numPr>
                <w:ilvl w:val="0"/>
                <w:numId w:val="2"/>
              </w:numPr>
              <w:tabs>
                <w:tab w:val="left" w:pos="3116"/>
              </w:tabs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Nominate two people to be the sharks and their job is to tag the children (fish) as they cross the sea. </w:t>
            </w:r>
          </w:p>
          <w:p w14:paraId="3AE8D4CB" w14:textId="77777777" w:rsidR="008034AD" w:rsidRPr="00354F24" w:rsidRDefault="008034AD" w:rsidP="00C51C1A">
            <w:pPr>
              <w:pStyle w:val="ListParagraph"/>
              <w:numPr>
                <w:ilvl w:val="0"/>
                <w:numId w:val="2"/>
              </w:numPr>
              <w:tabs>
                <w:tab w:val="left" w:pos="3116"/>
              </w:tabs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The children must get across to the dry land (gym mat), as the shark can’t tag them when they’re on the mat – but they can only stay on the mat for 5 seconds, then they need to go back into the sea. </w:t>
            </w:r>
          </w:p>
          <w:p w14:paraId="113840AC" w14:textId="77777777" w:rsidR="008034AD" w:rsidRPr="00354F24" w:rsidRDefault="008034AD" w:rsidP="00C51C1A">
            <w:pPr>
              <w:pStyle w:val="ListParagraph"/>
              <w:numPr>
                <w:ilvl w:val="0"/>
                <w:numId w:val="2"/>
              </w:numPr>
              <w:tabs>
                <w:tab w:val="left" w:pos="3116"/>
              </w:tabs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 xml:space="preserve">If the children get tagged they turn into sea weed and are then able to tag the other children, but they are not allowed to move. </w:t>
            </w:r>
          </w:p>
          <w:p w14:paraId="2ADA064F" w14:textId="3615C08E" w:rsidR="008034AD" w:rsidRDefault="008034AD" w:rsidP="00C51C1A">
            <w:pPr>
              <w:rPr>
                <w:rFonts w:ascii="Comic Sans MS" w:hAnsi="Comic Sans MS"/>
              </w:rPr>
            </w:pPr>
            <w:r w:rsidRPr="00354F24">
              <w:rPr>
                <w:rFonts w:ascii="Comic Sans MS" w:hAnsi="Comic Sans MS"/>
                <w:sz w:val="22"/>
                <w:szCs w:val="22"/>
                <w:shd w:val="clear" w:color="auto" w:fill="FFFFFF"/>
              </w:rPr>
              <w:t>The last person left is the winner.</w:t>
            </w:r>
          </w:p>
        </w:tc>
      </w:tr>
      <w:tr w:rsidR="00A83BC5" w:rsidRPr="007A30B5" w14:paraId="15BF9BF0" w14:textId="77777777" w:rsidTr="00D01D94">
        <w:trPr>
          <w:trHeight w:val="848"/>
        </w:trPr>
        <w:tc>
          <w:tcPr>
            <w:tcW w:w="1980" w:type="dxa"/>
          </w:tcPr>
          <w:p w14:paraId="7BD98D6D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2410" w:type="dxa"/>
          </w:tcPr>
          <w:p w14:paraId="64138E46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Co-ordination skills</w:t>
            </w:r>
          </w:p>
        </w:tc>
        <w:tc>
          <w:tcPr>
            <w:tcW w:w="2409" w:type="dxa"/>
          </w:tcPr>
          <w:p w14:paraId="5D46010C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in a straight line over a range of distances.</w:t>
            </w:r>
          </w:p>
        </w:tc>
        <w:tc>
          <w:tcPr>
            <w:tcW w:w="2410" w:type="dxa"/>
          </w:tcPr>
          <w:p w14:paraId="61A31F98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in and out of cones</w:t>
            </w:r>
          </w:p>
        </w:tc>
        <w:tc>
          <w:tcPr>
            <w:tcW w:w="2410" w:type="dxa"/>
          </w:tcPr>
          <w:p w14:paraId="49FFFC2F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Balancing on different body parts.</w:t>
            </w:r>
          </w:p>
        </w:tc>
        <w:tc>
          <w:tcPr>
            <w:tcW w:w="2693" w:type="dxa"/>
          </w:tcPr>
          <w:p w14:paraId="7C7A7B7A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Balancing and moving around an area</w:t>
            </w:r>
          </w:p>
          <w:p w14:paraId="01DFE073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04B24943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 and catching a large soft ball individually.</w:t>
            </w:r>
          </w:p>
        </w:tc>
        <w:tc>
          <w:tcPr>
            <w:tcW w:w="3119" w:type="dxa"/>
          </w:tcPr>
          <w:p w14:paraId="46B14CA2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Catching and throwing a range of balls individually and in groups</w:t>
            </w:r>
          </w:p>
        </w:tc>
        <w:tc>
          <w:tcPr>
            <w:tcW w:w="2976" w:type="dxa"/>
          </w:tcPr>
          <w:p w14:paraId="1AD5C3A7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Throwing, catching and running</w:t>
            </w:r>
          </w:p>
        </w:tc>
      </w:tr>
      <w:tr w:rsidR="00A83BC5" w:rsidRPr="007A30B5" w14:paraId="17E5AFD3" w14:textId="77777777" w:rsidTr="00D01D94">
        <w:trPr>
          <w:trHeight w:val="848"/>
        </w:trPr>
        <w:tc>
          <w:tcPr>
            <w:tcW w:w="1980" w:type="dxa"/>
          </w:tcPr>
          <w:p w14:paraId="72CDF77D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2410" w:type="dxa"/>
          </w:tcPr>
          <w:p w14:paraId="629C642E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 Skills</w:t>
            </w:r>
          </w:p>
        </w:tc>
        <w:tc>
          <w:tcPr>
            <w:tcW w:w="2409" w:type="dxa"/>
          </w:tcPr>
          <w:p w14:paraId="24BC1699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in a straight line and changing direction</w:t>
            </w:r>
          </w:p>
        </w:tc>
        <w:tc>
          <w:tcPr>
            <w:tcW w:w="2410" w:type="dxa"/>
          </w:tcPr>
          <w:p w14:paraId="5EBBB5E9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Catching and throwing</w:t>
            </w:r>
          </w:p>
        </w:tc>
        <w:tc>
          <w:tcPr>
            <w:tcW w:w="2410" w:type="dxa"/>
          </w:tcPr>
          <w:p w14:paraId="623E8CAD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and relays</w:t>
            </w:r>
          </w:p>
        </w:tc>
        <w:tc>
          <w:tcPr>
            <w:tcW w:w="2693" w:type="dxa"/>
          </w:tcPr>
          <w:p w14:paraId="14A7AB4E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Aiming towards a target</w:t>
            </w:r>
          </w:p>
        </w:tc>
        <w:tc>
          <w:tcPr>
            <w:tcW w:w="2268" w:type="dxa"/>
          </w:tcPr>
          <w:p w14:paraId="7F639CBC" w14:textId="0A4FEDE5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Aiming towards a target</w:t>
            </w:r>
          </w:p>
        </w:tc>
        <w:tc>
          <w:tcPr>
            <w:tcW w:w="3119" w:type="dxa"/>
          </w:tcPr>
          <w:p w14:paraId="2B80CA7D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and relays</w:t>
            </w:r>
          </w:p>
        </w:tc>
        <w:tc>
          <w:tcPr>
            <w:tcW w:w="2976" w:type="dxa"/>
          </w:tcPr>
          <w:p w14:paraId="06E4F05C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Races, competitions and throwing</w:t>
            </w:r>
          </w:p>
        </w:tc>
      </w:tr>
      <w:tr w:rsidR="00A83BC5" w:rsidRPr="007A30B5" w14:paraId="6EBB7D12" w14:textId="77777777" w:rsidTr="00D01D94">
        <w:trPr>
          <w:trHeight w:val="880"/>
        </w:trPr>
        <w:tc>
          <w:tcPr>
            <w:tcW w:w="1980" w:type="dxa"/>
          </w:tcPr>
          <w:p w14:paraId="6196E02E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2410" w:type="dxa"/>
          </w:tcPr>
          <w:p w14:paraId="74233D31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Netball</w:t>
            </w:r>
          </w:p>
        </w:tc>
        <w:tc>
          <w:tcPr>
            <w:tcW w:w="2409" w:type="dxa"/>
          </w:tcPr>
          <w:p w14:paraId="06EF8401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basic rules</w:t>
            </w:r>
          </w:p>
          <w:p w14:paraId="2DA7CFF0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14:paraId="19E0FF29" w14:textId="6D10ADDA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skills Movement of the ball</w:t>
            </w:r>
          </w:p>
        </w:tc>
        <w:tc>
          <w:tcPr>
            <w:tcW w:w="2410" w:type="dxa"/>
          </w:tcPr>
          <w:p w14:paraId="6BD1FE79" w14:textId="06FB7216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skills, movement introduce a defender</w:t>
            </w:r>
          </w:p>
        </w:tc>
        <w:tc>
          <w:tcPr>
            <w:tcW w:w="2693" w:type="dxa"/>
          </w:tcPr>
          <w:p w14:paraId="721C6A8E" w14:textId="33EA750A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Shooting skills </w:t>
            </w:r>
          </w:p>
        </w:tc>
        <w:tc>
          <w:tcPr>
            <w:tcW w:w="2268" w:type="dxa"/>
          </w:tcPr>
          <w:p w14:paraId="4730BA81" w14:textId="2DA9BD5E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</w:t>
            </w:r>
            <w:r w:rsidR="00B43F7A">
              <w:rPr>
                <w:rFonts w:ascii="Comic Sans MS" w:hAnsi="Comic Sans MS"/>
              </w:rPr>
              <w:t>- end zone</w:t>
            </w:r>
          </w:p>
        </w:tc>
        <w:tc>
          <w:tcPr>
            <w:tcW w:w="3119" w:type="dxa"/>
          </w:tcPr>
          <w:p w14:paraId="336FB683" w14:textId="2E2EC12D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</w:t>
            </w:r>
            <w:r w:rsidR="00B43F7A">
              <w:rPr>
                <w:rFonts w:ascii="Comic Sans MS" w:hAnsi="Comic Sans MS"/>
              </w:rPr>
              <w:t>-end zone</w:t>
            </w:r>
          </w:p>
        </w:tc>
        <w:tc>
          <w:tcPr>
            <w:tcW w:w="2976" w:type="dxa"/>
          </w:tcPr>
          <w:p w14:paraId="5FB99CA6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tournament in class (L1)</w:t>
            </w:r>
          </w:p>
        </w:tc>
      </w:tr>
      <w:tr w:rsidR="00A83BC5" w:rsidRPr="007A30B5" w14:paraId="7A5D668A" w14:textId="77777777" w:rsidTr="00D01D94">
        <w:trPr>
          <w:trHeight w:val="848"/>
        </w:trPr>
        <w:tc>
          <w:tcPr>
            <w:tcW w:w="1980" w:type="dxa"/>
          </w:tcPr>
          <w:p w14:paraId="29BA038B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2410" w:type="dxa"/>
          </w:tcPr>
          <w:p w14:paraId="6026A377" w14:textId="5831933B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  <w:tc>
          <w:tcPr>
            <w:tcW w:w="2409" w:type="dxa"/>
          </w:tcPr>
          <w:p w14:paraId="455A005F" w14:textId="4225E104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Hitting a ball accurately </w:t>
            </w:r>
          </w:p>
        </w:tc>
        <w:tc>
          <w:tcPr>
            <w:tcW w:w="2410" w:type="dxa"/>
          </w:tcPr>
          <w:p w14:paraId="28CD04D2" w14:textId="5270A643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and understanding basic rules</w:t>
            </w:r>
          </w:p>
        </w:tc>
        <w:tc>
          <w:tcPr>
            <w:tcW w:w="2410" w:type="dxa"/>
          </w:tcPr>
          <w:p w14:paraId="5C3EAAA1" w14:textId="6ECE8934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Fielding skills</w:t>
            </w:r>
          </w:p>
        </w:tc>
        <w:tc>
          <w:tcPr>
            <w:tcW w:w="2693" w:type="dxa"/>
          </w:tcPr>
          <w:p w14:paraId="6B24C11F" w14:textId="032BC5BB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rally’s over a greater distance and with greater difficulty</w:t>
            </w:r>
          </w:p>
        </w:tc>
        <w:tc>
          <w:tcPr>
            <w:tcW w:w="2268" w:type="dxa"/>
          </w:tcPr>
          <w:p w14:paraId="7C11ABE8" w14:textId="33121A7B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(5 in a bucket)</w:t>
            </w:r>
          </w:p>
        </w:tc>
        <w:tc>
          <w:tcPr>
            <w:tcW w:w="3119" w:type="dxa"/>
          </w:tcPr>
          <w:p w14:paraId="4CFCE7FB" w14:textId="75B082B2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mini tournaments</w:t>
            </w:r>
          </w:p>
        </w:tc>
        <w:tc>
          <w:tcPr>
            <w:tcW w:w="2976" w:type="dxa"/>
          </w:tcPr>
          <w:p w14:paraId="1D5C5609" w14:textId="60D6C7ED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mini tournaments</w:t>
            </w:r>
          </w:p>
        </w:tc>
      </w:tr>
      <w:tr w:rsidR="00A83BC5" w:rsidRPr="007A30B5" w14:paraId="451EAD78" w14:textId="77777777" w:rsidTr="00D01D94">
        <w:trPr>
          <w:trHeight w:val="424"/>
        </w:trPr>
        <w:tc>
          <w:tcPr>
            <w:tcW w:w="1980" w:type="dxa"/>
          </w:tcPr>
          <w:p w14:paraId="6C33C314" w14:textId="77777777" w:rsidR="00A83BC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  <w:p w14:paraId="18CFB55A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14:paraId="53361C36" w14:textId="00A12146" w:rsidR="00A83BC5" w:rsidRPr="007A30B5" w:rsidRDefault="00AC73AF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Netball</w:t>
            </w:r>
          </w:p>
        </w:tc>
        <w:tc>
          <w:tcPr>
            <w:tcW w:w="2409" w:type="dxa"/>
          </w:tcPr>
          <w:p w14:paraId="5DE525C6" w14:textId="3232E399" w:rsidR="00A83BC5" w:rsidRPr="007A30B5" w:rsidRDefault="00E01DCE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basic rules (recap of rules)</w:t>
            </w:r>
          </w:p>
        </w:tc>
        <w:tc>
          <w:tcPr>
            <w:tcW w:w="2410" w:type="dxa"/>
          </w:tcPr>
          <w:p w14:paraId="3AE6F4D2" w14:textId="533F4037" w:rsidR="00A83BC5" w:rsidRPr="007A30B5" w:rsidRDefault="00A2783E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skills and mini games</w:t>
            </w:r>
          </w:p>
        </w:tc>
        <w:tc>
          <w:tcPr>
            <w:tcW w:w="2410" w:type="dxa"/>
          </w:tcPr>
          <w:p w14:paraId="494AF89A" w14:textId="228B40BC" w:rsidR="00A83BC5" w:rsidRPr="007A30B5" w:rsidRDefault="00A2783E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skills and mini games</w:t>
            </w:r>
          </w:p>
        </w:tc>
        <w:tc>
          <w:tcPr>
            <w:tcW w:w="2693" w:type="dxa"/>
          </w:tcPr>
          <w:p w14:paraId="5C2FFD64" w14:textId="78B7CBE0" w:rsidR="00A83BC5" w:rsidRPr="007A30B5" w:rsidRDefault="008A35AB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Shooting skills and mini games</w:t>
            </w:r>
          </w:p>
        </w:tc>
        <w:tc>
          <w:tcPr>
            <w:tcW w:w="2268" w:type="dxa"/>
          </w:tcPr>
          <w:p w14:paraId="3818D02D" w14:textId="3CBF7A1B" w:rsidR="00A83BC5" w:rsidRPr="007A30B5" w:rsidRDefault="00DE4E3B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Pivot skills and positional play</w:t>
            </w:r>
          </w:p>
        </w:tc>
        <w:tc>
          <w:tcPr>
            <w:tcW w:w="3119" w:type="dxa"/>
          </w:tcPr>
          <w:p w14:paraId="2AF728F0" w14:textId="593D1BE1" w:rsidR="00A83BC5" w:rsidRPr="007A30B5" w:rsidRDefault="0073115A" w:rsidP="00A83BC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</w:t>
            </w:r>
          </w:p>
        </w:tc>
        <w:tc>
          <w:tcPr>
            <w:tcW w:w="2976" w:type="dxa"/>
          </w:tcPr>
          <w:p w14:paraId="66EA49D0" w14:textId="151F1064" w:rsidR="00A83BC5" w:rsidRPr="007A30B5" w:rsidRDefault="00807342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tournament in class (L1)</w:t>
            </w:r>
          </w:p>
        </w:tc>
      </w:tr>
      <w:tr w:rsidR="00A83BC5" w:rsidRPr="007A30B5" w14:paraId="5E4471DF" w14:textId="77777777" w:rsidTr="00D01D94">
        <w:trPr>
          <w:trHeight w:val="394"/>
        </w:trPr>
        <w:tc>
          <w:tcPr>
            <w:tcW w:w="1980" w:type="dxa"/>
          </w:tcPr>
          <w:p w14:paraId="44F1A691" w14:textId="77777777" w:rsidR="00A83BC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  <w:p w14:paraId="058FD794" w14:textId="77777777" w:rsidR="00A83BC5" w:rsidRPr="007A30B5" w:rsidRDefault="00A83BC5" w:rsidP="00A83BC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14:paraId="7A4E0681" w14:textId="4A4F5728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Rounders</w:t>
            </w:r>
          </w:p>
        </w:tc>
        <w:tc>
          <w:tcPr>
            <w:tcW w:w="2409" w:type="dxa"/>
          </w:tcPr>
          <w:p w14:paraId="1E5C767B" w14:textId="170AFA5D" w:rsidR="00A83BC5" w:rsidRPr="007A30B5" w:rsidRDefault="00A83BC5" w:rsidP="00A83BC5">
            <w:pPr>
              <w:rPr>
                <w:rFonts w:ascii="Comic Sans MS" w:hAnsi="Comic Sans MS"/>
              </w:rPr>
            </w:pPr>
            <w:r w:rsidRPr="00972C62">
              <w:rPr>
                <w:rFonts w:ascii="Comic Sans MS" w:hAnsi="Comic Sans MS"/>
              </w:rPr>
              <w:t>Understanding the rules of Rounders’ in a game situation</w:t>
            </w:r>
          </w:p>
        </w:tc>
        <w:tc>
          <w:tcPr>
            <w:tcW w:w="2410" w:type="dxa"/>
          </w:tcPr>
          <w:p w14:paraId="5C3A0AA6" w14:textId="5131BCC5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Batting skills</w:t>
            </w:r>
          </w:p>
        </w:tc>
        <w:tc>
          <w:tcPr>
            <w:tcW w:w="2410" w:type="dxa"/>
          </w:tcPr>
          <w:p w14:paraId="39B76476" w14:textId="6FFD2F70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Fielding skills</w:t>
            </w:r>
          </w:p>
        </w:tc>
        <w:tc>
          <w:tcPr>
            <w:tcW w:w="2693" w:type="dxa"/>
          </w:tcPr>
          <w:p w14:paraId="4B95DAC2" w14:textId="2D45F0E6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(follow the leader)</w:t>
            </w:r>
          </w:p>
        </w:tc>
        <w:tc>
          <w:tcPr>
            <w:tcW w:w="2268" w:type="dxa"/>
          </w:tcPr>
          <w:p w14:paraId="4EF620CA" w14:textId="042ABE65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(3/5 in a bucket)</w:t>
            </w:r>
          </w:p>
        </w:tc>
        <w:tc>
          <w:tcPr>
            <w:tcW w:w="3119" w:type="dxa"/>
          </w:tcPr>
          <w:p w14:paraId="5354B6D4" w14:textId="2AFB6762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mini tournaments</w:t>
            </w:r>
          </w:p>
        </w:tc>
        <w:tc>
          <w:tcPr>
            <w:tcW w:w="2976" w:type="dxa"/>
          </w:tcPr>
          <w:p w14:paraId="73F6CDDC" w14:textId="5BFE5196" w:rsidR="00A83BC5" w:rsidRPr="007A30B5" w:rsidRDefault="00A83BC5" w:rsidP="00A83BC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Intra class tournaments</w:t>
            </w:r>
          </w:p>
        </w:tc>
      </w:tr>
    </w:tbl>
    <w:p w14:paraId="3E07C835" w14:textId="77777777" w:rsidR="00301280" w:rsidRDefault="00301280" w:rsidP="00301280">
      <w:pPr>
        <w:tabs>
          <w:tab w:val="left" w:pos="3332"/>
        </w:tabs>
      </w:pPr>
    </w:p>
    <w:p w14:paraId="326772AF" w14:textId="77777777" w:rsidR="00301280" w:rsidRDefault="00301280" w:rsidP="00301280">
      <w:pPr>
        <w:tabs>
          <w:tab w:val="left" w:pos="3332"/>
        </w:tabs>
      </w:pPr>
    </w:p>
    <w:p w14:paraId="1AD0839B" w14:textId="15B6EF18" w:rsidR="00301280" w:rsidRDefault="00301280" w:rsidP="00301280"/>
    <w:tbl>
      <w:tblPr>
        <w:tblStyle w:val="TableGrid"/>
        <w:tblpPr w:leftFromText="180" w:rightFromText="180" w:vertAnchor="text" w:horzAnchor="margin" w:tblpXSpec="right" w:tblpY="-129"/>
        <w:tblW w:w="0" w:type="auto"/>
        <w:tblLook w:val="04A0" w:firstRow="1" w:lastRow="0" w:firstColumn="1" w:lastColumn="0" w:noHBand="0" w:noVBand="1"/>
      </w:tblPr>
      <w:tblGrid>
        <w:gridCol w:w="1324"/>
        <w:gridCol w:w="7679"/>
        <w:gridCol w:w="8222"/>
      </w:tblGrid>
      <w:tr w:rsidR="00B80C7E" w:rsidRPr="000B402A" w14:paraId="68CFB661" w14:textId="77777777" w:rsidTr="00B80C7E">
        <w:tc>
          <w:tcPr>
            <w:tcW w:w="1324" w:type="dxa"/>
            <w:shd w:val="clear" w:color="auto" w:fill="F79646" w:themeFill="accent6"/>
          </w:tcPr>
          <w:p w14:paraId="66D8E572" w14:textId="77777777" w:rsidR="00B80C7E" w:rsidRPr="000B402A" w:rsidRDefault="00B80C7E" w:rsidP="00B80C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PE</w:t>
            </w:r>
          </w:p>
        </w:tc>
        <w:tc>
          <w:tcPr>
            <w:tcW w:w="7679" w:type="dxa"/>
            <w:shd w:val="clear" w:color="auto" w:fill="F79646" w:themeFill="accent6"/>
          </w:tcPr>
          <w:p w14:paraId="29E746FE" w14:textId="6A36A52E" w:rsidR="00B80C7E" w:rsidRPr="000B402A" w:rsidRDefault="00B80C7E" w:rsidP="00B80C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 w:rsidRPr="000B402A">
              <w:rPr>
                <w:rFonts w:ascii="Comic Sans MS" w:hAnsi="Comic Sans MS"/>
                <w:b/>
                <w:sz w:val="40"/>
                <w:szCs w:val="40"/>
                <w:u w:val="single"/>
              </w:rPr>
              <w:t>Medium Term Plan Autumn</w:t>
            </w: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 2 202</w:t>
            </w:r>
            <w:r w:rsidR="00076EE5">
              <w:rPr>
                <w:rFonts w:ascii="Comic Sans MS" w:hAnsi="Comic Sans MS"/>
                <w:b/>
                <w:sz w:val="40"/>
                <w:szCs w:val="40"/>
                <w:u w:val="single"/>
              </w:rPr>
              <w:t>4</w:t>
            </w:r>
          </w:p>
        </w:tc>
        <w:tc>
          <w:tcPr>
            <w:tcW w:w="8222" w:type="dxa"/>
            <w:shd w:val="clear" w:color="auto" w:fill="F79646" w:themeFill="accent6"/>
          </w:tcPr>
          <w:p w14:paraId="289B4C6D" w14:textId="77777777" w:rsidR="00B80C7E" w:rsidRPr="000B402A" w:rsidRDefault="00B80C7E" w:rsidP="00B80C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</w:tc>
      </w:tr>
    </w:tbl>
    <w:p w14:paraId="2BE510A6" w14:textId="77397E7D" w:rsidR="00301280" w:rsidRDefault="00AE7B62" w:rsidP="00871694">
      <w:r w:rsidRPr="000B402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5856B4D0" wp14:editId="7436ECA8">
            <wp:simplePos x="0" y="0"/>
            <wp:positionH relativeFrom="column">
              <wp:posOffset>779815</wp:posOffset>
            </wp:positionH>
            <wp:positionV relativeFrom="paragraph">
              <wp:posOffset>-112514</wp:posOffset>
            </wp:positionV>
            <wp:extent cx="1312607" cy="643601"/>
            <wp:effectExtent l="0" t="0" r="0" b="0"/>
            <wp:wrapNone/>
            <wp:docPr id="11" name="Picture 11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b="30323"/>
                    <a:stretch/>
                  </pic:blipFill>
                  <pic:spPr bwMode="auto">
                    <a:xfrm>
                      <a:off x="0" y="0"/>
                      <a:ext cx="1312607" cy="6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402A">
        <w:rPr>
          <w:rFonts w:ascii="Comic Sans MS" w:hAnsi="Comic Sans MS"/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2" behindDoc="1" locked="0" layoutInCell="1" allowOverlap="1" wp14:anchorId="31A399FE" wp14:editId="6530EAE8">
            <wp:simplePos x="0" y="0"/>
            <wp:positionH relativeFrom="margin">
              <wp:posOffset>-251209</wp:posOffset>
            </wp:positionH>
            <wp:positionV relativeFrom="paragraph">
              <wp:posOffset>-266477</wp:posOffset>
            </wp:positionV>
            <wp:extent cx="884904" cy="884904"/>
            <wp:effectExtent l="0" t="0" r="0" b="0"/>
            <wp:wrapNone/>
            <wp:docPr id="10" name="Picture 10" descr="E:\curriculum\topic grids spring 2016\Autumn 2015 parents topic grids\bp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riculum\topic grids spring 2016\Autumn 2015 parents topic grids\bps ba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04" cy="8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22675" w:type="dxa"/>
        <w:tblLook w:val="04A0" w:firstRow="1" w:lastRow="0" w:firstColumn="1" w:lastColumn="0" w:noHBand="0" w:noVBand="1"/>
      </w:tblPr>
      <w:tblGrid>
        <w:gridCol w:w="2461"/>
        <w:gridCol w:w="2515"/>
        <w:gridCol w:w="2510"/>
        <w:gridCol w:w="2232"/>
        <w:gridCol w:w="2897"/>
        <w:gridCol w:w="2664"/>
        <w:gridCol w:w="2513"/>
        <w:gridCol w:w="2643"/>
        <w:gridCol w:w="2240"/>
      </w:tblGrid>
      <w:tr w:rsidR="00301280" w:rsidRPr="007A30B5" w14:paraId="15BBF504" w14:textId="77777777" w:rsidTr="00871694">
        <w:trPr>
          <w:trHeight w:val="424"/>
        </w:trPr>
        <w:tc>
          <w:tcPr>
            <w:tcW w:w="2528" w:type="dxa"/>
          </w:tcPr>
          <w:p w14:paraId="0DBC7983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14:paraId="128E5BD4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</w:t>
            </w:r>
          </w:p>
        </w:tc>
        <w:tc>
          <w:tcPr>
            <w:tcW w:w="2552" w:type="dxa"/>
          </w:tcPr>
          <w:p w14:paraId="7A658132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1</w:t>
            </w:r>
          </w:p>
        </w:tc>
        <w:tc>
          <w:tcPr>
            <w:tcW w:w="2268" w:type="dxa"/>
          </w:tcPr>
          <w:p w14:paraId="231A4950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2</w:t>
            </w:r>
          </w:p>
        </w:tc>
        <w:tc>
          <w:tcPr>
            <w:tcW w:w="2953" w:type="dxa"/>
          </w:tcPr>
          <w:p w14:paraId="427B3623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3</w:t>
            </w:r>
          </w:p>
        </w:tc>
        <w:tc>
          <w:tcPr>
            <w:tcW w:w="2717" w:type="dxa"/>
          </w:tcPr>
          <w:p w14:paraId="0BD8BFC6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4</w:t>
            </w:r>
          </w:p>
        </w:tc>
        <w:tc>
          <w:tcPr>
            <w:tcW w:w="2551" w:type="dxa"/>
          </w:tcPr>
          <w:p w14:paraId="1541C75B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5</w:t>
            </w:r>
          </w:p>
        </w:tc>
        <w:tc>
          <w:tcPr>
            <w:tcW w:w="2693" w:type="dxa"/>
          </w:tcPr>
          <w:p w14:paraId="178998EC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6</w:t>
            </w:r>
          </w:p>
        </w:tc>
        <w:tc>
          <w:tcPr>
            <w:tcW w:w="2268" w:type="dxa"/>
          </w:tcPr>
          <w:p w14:paraId="14BC4551" w14:textId="77777777" w:rsidR="00301280" w:rsidRPr="007A30B5" w:rsidRDefault="0030128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7</w:t>
            </w:r>
          </w:p>
        </w:tc>
      </w:tr>
      <w:tr w:rsidR="00067489" w:rsidRPr="007A30B5" w14:paraId="4A443D67" w14:textId="77777777" w:rsidTr="00871694">
        <w:trPr>
          <w:trHeight w:val="655"/>
        </w:trPr>
        <w:tc>
          <w:tcPr>
            <w:tcW w:w="2528" w:type="dxa"/>
          </w:tcPr>
          <w:p w14:paraId="4302C0CF" w14:textId="32B95718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145" w:type="dxa"/>
          </w:tcPr>
          <w:p w14:paraId="5BABA794" w14:textId="21919A60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Co-ordination skills</w:t>
            </w:r>
          </w:p>
        </w:tc>
        <w:tc>
          <w:tcPr>
            <w:tcW w:w="2552" w:type="dxa"/>
          </w:tcPr>
          <w:p w14:paraId="6348C58F" w14:textId="76FBED7A" w:rsidR="00067489" w:rsidRPr="007A30B5" w:rsidRDefault="00F10772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Walking/ running</w:t>
            </w:r>
            <w:r w:rsidR="00067489">
              <w:rPr>
                <w:rFonts w:ascii="Comic Sans MS" w:hAnsi="Comic Sans MS"/>
              </w:rPr>
              <w:t xml:space="preserve"> in a straight.</w:t>
            </w:r>
          </w:p>
        </w:tc>
        <w:tc>
          <w:tcPr>
            <w:tcW w:w="2268" w:type="dxa"/>
          </w:tcPr>
          <w:p w14:paraId="79CFF542" w14:textId="7FF18C12" w:rsidR="00067489" w:rsidRPr="007A30B5" w:rsidRDefault="00F10772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Walking</w:t>
            </w:r>
            <w:r w:rsidR="00067489">
              <w:rPr>
                <w:rFonts w:ascii="Comic Sans MS" w:hAnsi="Comic Sans MS"/>
              </w:rPr>
              <w:t xml:space="preserve"> in and out of cones</w:t>
            </w:r>
          </w:p>
        </w:tc>
        <w:tc>
          <w:tcPr>
            <w:tcW w:w="2953" w:type="dxa"/>
          </w:tcPr>
          <w:p w14:paraId="3A00DDE9" w14:textId="71A44331" w:rsidR="00067489" w:rsidRPr="007A30B5" w:rsidRDefault="002A6F4C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in and out of cones</w:t>
            </w:r>
          </w:p>
        </w:tc>
        <w:tc>
          <w:tcPr>
            <w:tcW w:w="2717" w:type="dxa"/>
          </w:tcPr>
          <w:p w14:paraId="74684CEE" w14:textId="75B513EF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Balancing </w:t>
            </w:r>
            <w:r w:rsidR="00020687">
              <w:rPr>
                <w:rFonts w:ascii="Comic Sans MS" w:hAnsi="Comic Sans MS"/>
              </w:rPr>
              <w:t>on different body parts</w:t>
            </w:r>
            <w:r w:rsidR="00B30EE0">
              <w:rPr>
                <w:rFonts w:ascii="Comic Sans MS" w:hAnsi="Comic Sans MS"/>
              </w:rPr>
              <w:t>- 2 feet, 1 foot, back, bottom</w:t>
            </w:r>
            <w:r w:rsidR="0050674E">
              <w:rPr>
                <w:rFonts w:ascii="Comic Sans MS" w:hAnsi="Comic Sans MS"/>
              </w:rPr>
              <w:t>.</w:t>
            </w:r>
          </w:p>
          <w:p w14:paraId="4E4E1414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24651457" w14:textId="605C4F81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 and catching a large soft ball individually.</w:t>
            </w:r>
          </w:p>
        </w:tc>
        <w:tc>
          <w:tcPr>
            <w:tcW w:w="2693" w:type="dxa"/>
          </w:tcPr>
          <w:p w14:paraId="54CA159C" w14:textId="5068551D" w:rsidR="00067489" w:rsidRPr="007A30B5" w:rsidRDefault="00C11918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 and catching a large soft ball with a partner.</w:t>
            </w:r>
          </w:p>
        </w:tc>
        <w:tc>
          <w:tcPr>
            <w:tcW w:w="2268" w:type="dxa"/>
          </w:tcPr>
          <w:p w14:paraId="4DE58671" w14:textId="77777777" w:rsidR="000E3F58" w:rsidRPr="00AE5D8A" w:rsidRDefault="000E3F58" w:rsidP="000E3F58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Star jumps.</w:t>
            </w:r>
          </w:p>
          <w:p w14:paraId="79638426" w14:textId="77777777" w:rsidR="000E3F58" w:rsidRPr="00AE5D8A" w:rsidRDefault="000E3F58" w:rsidP="000E3F58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Hops on the spot</w:t>
            </w:r>
          </w:p>
          <w:p w14:paraId="3453E57D" w14:textId="77777777" w:rsidR="000E3F58" w:rsidRPr="00AE5D8A" w:rsidRDefault="000E3F58" w:rsidP="000E3F58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Straight jumps</w:t>
            </w:r>
          </w:p>
          <w:p w14:paraId="67ABF0DD" w14:textId="33DCAFE0" w:rsidR="00067489" w:rsidRPr="000E3F58" w:rsidRDefault="000E3F58" w:rsidP="000E3F58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</w:pPr>
            <w:r w:rsidRPr="00AE5D8A">
              <w:rPr>
                <w:rFonts w:ascii="Comic Sans MS" w:hAnsi="Comic Sans MS"/>
              </w:rPr>
              <w:t>Toe touching</w:t>
            </w:r>
          </w:p>
        </w:tc>
      </w:tr>
      <w:tr w:rsidR="00067489" w:rsidRPr="007A30B5" w14:paraId="421785A8" w14:textId="77777777" w:rsidTr="00871694">
        <w:trPr>
          <w:trHeight w:val="655"/>
        </w:trPr>
        <w:tc>
          <w:tcPr>
            <w:tcW w:w="2528" w:type="dxa"/>
          </w:tcPr>
          <w:p w14:paraId="66B363F5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2145" w:type="dxa"/>
          </w:tcPr>
          <w:p w14:paraId="0B0E8F1D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Spatial awareness</w:t>
            </w:r>
          </w:p>
        </w:tc>
        <w:tc>
          <w:tcPr>
            <w:tcW w:w="2552" w:type="dxa"/>
          </w:tcPr>
          <w:p w14:paraId="48950E99" w14:textId="67CE34B9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Listening skills/ spatial awareness- Stop  Go  sit game</w:t>
            </w:r>
          </w:p>
        </w:tc>
        <w:tc>
          <w:tcPr>
            <w:tcW w:w="2268" w:type="dxa"/>
          </w:tcPr>
          <w:p w14:paraId="195DCCDD" w14:textId="7A01BA0C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RSC balancing the room.</w:t>
            </w:r>
          </w:p>
        </w:tc>
        <w:tc>
          <w:tcPr>
            <w:tcW w:w="2953" w:type="dxa"/>
          </w:tcPr>
          <w:p w14:paraId="3E89067D" w14:textId="04443DC9" w:rsidR="00067489" w:rsidRPr="00245FF3" w:rsidRDefault="00245FF3" w:rsidP="00067489">
            <w:pPr>
              <w:rPr>
                <w:rFonts w:ascii="Comic Sans MS" w:hAnsi="Comic Sans MS"/>
              </w:rPr>
            </w:pPr>
            <w:r w:rsidRPr="00245FF3">
              <w:rPr>
                <w:rFonts w:ascii="Comic Sans MS" w:hAnsi="Comic Sans MS"/>
              </w:rPr>
              <w:t>Avoiding others</w:t>
            </w:r>
          </w:p>
        </w:tc>
        <w:tc>
          <w:tcPr>
            <w:tcW w:w="2717" w:type="dxa"/>
          </w:tcPr>
          <w:p w14:paraId="29CAB8D6" w14:textId="0F2A053F" w:rsidR="00067489" w:rsidRPr="00245FF3" w:rsidRDefault="00067489" w:rsidP="00067489">
            <w:pPr>
              <w:rPr>
                <w:rFonts w:ascii="Comic Sans MS" w:hAnsi="Comic Sans MS"/>
              </w:rPr>
            </w:pPr>
            <w:r w:rsidRPr="00245FF3">
              <w:rPr>
                <w:rFonts w:ascii="Comic Sans MS" w:hAnsi="Comic Sans MS"/>
              </w:rPr>
              <w:t>Avoiding others</w:t>
            </w:r>
          </w:p>
        </w:tc>
        <w:tc>
          <w:tcPr>
            <w:tcW w:w="2551" w:type="dxa"/>
          </w:tcPr>
          <w:p w14:paraId="6121B1E5" w14:textId="7F10D9D9" w:rsidR="00067489" w:rsidRPr="00245FF3" w:rsidRDefault="00067489" w:rsidP="00067489">
            <w:pPr>
              <w:rPr>
                <w:rFonts w:ascii="Comic Sans MS" w:hAnsi="Comic Sans MS"/>
              </w:rPr>
            </w:pPr>
            <w:r w:rsidRPr="00245FF3">
              <w:rPr>
                <w:rFonts w:ascii="Comic Sans MS" w:hAnsi="Comic Sans MS"/>
              </w:rPr>
              <w:t>Sharks and fishes</w:t>
            </w:r>
          </w:p>
        </w:tc>
        <w:tc>
          <w:tcPr>
            <w:tcW w:w="2693" w:type="dxa"/>
          </w:tcPr>
          <w:p w14:paraId="64B29B52" w14:textId="6EBF5499" w:rsidR="00067489" w:rsidRPr="00245FF3" w:rsidRDefault="00067489" w:rsidP="00067489">
            <w:pPr>
              <w:rPr>
                <w:rFonts w:ascii="Comic Sans MS" w:hAnsi="Comic Sans MS"/>
              </w:rPr>
            </w:pPr>
            <w:r w:rsidRPr="00245FF3">
              <w:rPr>
                <w:rFonts w:ascii="Comic Sans MS" w:hAnsi="Comic Sans MS"/>
              </w:rPr>
              <w:t>Spiderman Tag</w:t>
            </w:r>
          </w:p>
        </w:tc>
        <w:tc>
          <w:tcPr>
            <w:tcW w:w="2268" w:type="dxa"/>
          </w:tcPr>
          <w:p w14:paraId="32FD7FAB" w14:textId="17FAD90C" w:rsidR="00067489" w:rsidRPr="007A30B5" w:rsidRDefault="00245FF3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245FF3">
              <w:rPr>
                <w:rFonts w:ascii="Comic Sans MS" w:hAnsi="Comic Sans MS"/>
              </w:rPr>
              <w:t>piderman Tag</w:t>
            </w:r>
          </w:p>
        </w:tc>
      </w:tr>
      <w:tr w:rsidR="00067489" w:rsidRPr="007A30B5" w14:paraId="4EFF0CD3" w14:textId="77777777" w:rsidTr="00871694">
        <w:trPr>
          <w:trHeight w:val="848"/>
        </w:trPr>
        <w:tc>
          <w:tcPr>
            <w:tcW w:w="2528" w:type="dxa"/>
          </w:tcPr>
          <w:p w14:paraId="1B6F6343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2145" w:type="dxa"/>
          </w:tcPr>
          <w:p w14:paraId="1B3FC407" w14:textId="5A314EAF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552" w:type="dxa"/>
          </w:tcPr>
          <w:p w14:paraId="4F7612A5" w14:textId="77777777" w:rsidR="00067489" w:rsidRDefault="00067489" w:rsidP="000674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 related</w:t>
            </w:r>
          </w:p>
          <w:p w14:paraId="78500D57" w14:textId="7FB6160F" w:rsidR="00067489" w:rsidRPr="007A30B5" w:rsidRDefault="00067489" w:rsidP="00067489">
            <w:pPr>
              <w:rPr>
                <w:rFonts w:ascii="Comic Sans MS" w:hAnsi="Comic Sans MS"/>
              </w:rPr>
            </w:pPr>
            <w:r w:rsidRPr="00DF7397">
              <w:rPr>
                <w:rFonts w:ascii="Comic Sans MS" w:hAnsi="Comic Sans MS"/>
              </w:rPr>
              <w:t>Children to explore moving around the room</w:t>
            </w:r>
            <w:r>
              <w:rPr>
                <w:rFonts w:ascii="Comic Sans MS" w:hAnsi="Comic Sans MS"/>
              </w:rPr>
              <w:t xml:space="preserve"> to the music</w:t>
            </w:r>
            <w:r w:rsidRPr="00DF739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(fast and slow) </w:t>
            </w:r>
            <w:r w:rsidRPr="00DF7397">
              <w:rPr>
                <w:rFonts w:ascii="Comic Sans MS" w:hAnsi="Comic Sans MS"/>
              </w:rPr>
              <w:t>exploring different directions</w:t>
            </w:r>
            <w:r>
              <w:rPr>
                <w:rFonts w:ascii="Comic Sans MS" w:hAnsi="Comic Sans MS"/>
              </w:rPr>
              <w:t xml:space="preserve"> and speeds</w:t>
            </w:r>
            <w:r w:rsidRPr="00DF7397">
              <w:rPr>
                <w:rFonts w:ascii="Comic Sans MS" w:hAnsi="Comic Sans MS"/>
              </w:rPr>
              <w:t>.</w:t>
            </w:r>
          </w:p>
        </w:tc>
        <w:tc>
          <w:tcPr>
            <w:tcW w:w="2268" w:type="dxa"/>
          </w:tcPr>
          <w:p w14:paraId="321CC9C7" w14:textId="10F07824" w:rsidR="00067489" w:rsidRPr="007A30B5" w:rsidRDefault="00067489" w:rsidP="00067489">
            <w:pPr>
              <w:rPr>
                <w:rFonts w:ascii="Comic Sans MS" w:hAnsi="Comic Sans MS"/>
              </w:rPr>
            </w:pPr>
            <w:r w:rsidRPr="00DF7397">
              <w:rPr>
                <w:rFonts w:ascii="Comic Sans MS" w:hAnsi="Comic Sans MS"/>
              </w:rPr>
              <w:t>Children to explore moving around the room</w:t>
            </w:r>
            <w:r>
              <w:rPr>
                <w:rFonts w:ascii="Comic Sans MS" w:hAnsi="Comic Sans MS"/>
              </w:rPr>
              <w:t xml:space="preserve"> to the calming music,</w:t>
            </w:r>
            <w:r w:rsidRPr="00DF7397">
              <w:rPr>
                <w:rFonts w:ascii="Comic Sans MS" w:hAnsi="Comic Sans MS"/>
              </w:rPr>
              <w:t xml:space="preserve"> exploring different levels and moving in different directions</w:t>
            </w:r>
            <w:r>
              <w:rPr>
                <w:rFonts w:ascii="Comic Sans MS" w:hAnsi="Comic Sans MS"/>
              </w:rPr>
              <w:t xml:space="preserve"> with a variety of speeds</w:t>
            </w:r>
            <w:r w:rsidRPr="00DF7397">
              <w:rPr>
                <w:rFonts w:ascii="Comic Sans MS" w:hAnsi="Comic Sans MS"/>
              </w:rPr>
              <w:t>.</w:t>
            </w:r>
          </w:p>
        </w:tc>
        <w:tc>
          <w:tcPr>
            <w:tcW w:w="2953" w:type="dxa"/>
          </w:tcPr>
          <w:p w14:paraId="4A8DD9DD" w14:textId="4D0C0880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calming music Movement - slow graceful/ glide/ float/  slow light movement, exploring different levels- on tip toes/ rolling on the floor etc.</w:t>
            </w:r>
          </w:p>
          <w:p w14:paraId="1575A4D9" w14:textId="099A7B3A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groups of 4/ 5, create a short routine to a calming piece of music- use different levels/ direction/ turns/ speed.</w:t>
            </w:r>
          </w:p>
        </w:tc>
        <w:tc>
          <w:tcPr>
            <w:tcW w:w="2717" w:type="dxa"/>
          </w:tcPr>
          <w:p w14:paraId="5D41CC3B" w14:textId="2258A938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to explore how they could move around the room to a fast paced piece of music (thunder storm): fast/ hectic/ chaotic/ explore different levels </w:t>
            </w:r>
            <w:r w:rsidRPr="00DF7397">
              <w:rPr>
                <w:rFonts w:ascii="Comic Sans MS" w:hAnsi="Comic Sans MS"/>
              </w:rPr>
              <w:t>and moving in different directions</w:t>
            </w:r>
            <w:r>
              <w:rPr>
                <w:rFonts w:ascii="Comic Sans MS" w:hAnsi="Comic Sans MS"/>
              </w:rPr>
              <w:t xml:space="preserve"> with a variety of speeds</w:t>
            </w:r>
            <w:r w:rsidRPr="00DF7397">
              <w:rPr>
                <w:rFonts w:ascii="Comic Sans MS" w:hAnsi="Comic Sans MS"/>
              </w:rPr>
              <w:t>.</w:t>
            </w:r>
          </w:p>
        </w:tc>
        <w:tc>
          <w:tcPr>
            <w:tcW w:w="2551" w:type="dxa"/>
          </w:tcPr>
          <w:p w14:paraId="729B43D0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Fast paced piece of music (thunder storm) In groups of 4 or 5, create a short routine to this piece of music (contrasting from last week)- use different levels/ direction/ turns/ speeds.</w:t>
            </w:r>
          </w:p>
          <w:p w14:paraId="4044E480" w14:textId="2EF7C708" w:rsidR="00067489" w:rsidRPr="007A30B5" w:rsidRDefault="00067489" w:rsidP="00067489">
            <w:pPr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14:paraId="1EEB6DED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groups choose one routine to practise and develop (from week 3 or week 5)</w:t>
            </w:r>
          </w:p>
          <w:p w14:paraId="48E4D465" w14:textId="77777777" w:rsidR="00067489" w:rsidRDefault="00067489" w:rsidP="00067489">
            <w:pPr>
              <w:rPr>
                <w:rFonts w:ascii="Comic Sans MS" w:hAnsi="Comic Sans MS"/>
              </w:rPr>
            </w:pPr>
          </w:p>
          <w:p w14:paraId="74E1FC8D" w14:textId="77777777" w:rsidR="00605E91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Peer / self assess routines. </w:t>
            </w:r>
          </w:p>
          <w:p w14:paraId="2DFEE003" w14:textId="7E3FE931" w:rsidR="00067489" w:rsidRPr="007A30B5" w:rsidRDefault="00605E91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feedback to help others improve.</w:t>
            </w:r>
          </w:p>
        </w:tc>
        <w:tc>
          <w:tcPr>
            <w:tcW w:w="2268" w:type="dxa"/>
          </w:tcPr>
          <w:p w14:paraId="73EC03FE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Create final routines and perform to each other (record </w:t>
            </w:r>
            <w:r w:rsidR="00605E91">
              <w:rPr>
                <w:rFonts w:ascii="Comic Sans MS" w:hAnsi="Comic Sans MS"/>
              </w:rPr>
              <w:t>for</w:t>
            </w:r>
            <w:r>
              <w:rPr>
                <w:rFonts w:ascii="Comic Sans MS" w:hAnsi="Comic Sans MS"/>
              </w:rPr>
              <w:t xml:space="preserve"> twitter</w:t>
            </w:r>
            <w:r w:rsidR="00605E91">
              <w:rPr>
                <w:rFonts w:ascii="Comic Sans MS" w:hAnsi="Comic Sans MS"/>
              </w:rPr>
              <w:t>).</w:t>
            </w:r>
          </w:p>
          <w:p w14:paraId="1015AA8E" w14:textId="77777777" w:rsidR="00605E91" w:rsidRDefault="00605E91" w:rsidP="00067489">
            <w:pPr>
              <w:rPr>
                <w:rFonts w:ascii="Comic Sans MS" w:hAnsi="Comic Sans MS"/>
              </w:rPr>
            </w:pPr>
          </w:p>
          <w:p w14:paraId="25E4A0F1" w14:textId="641F9093" w:rsidR="00605E91" w:rsidRPr="007A30B5" w:rsidRDefault="00605E91" w:rsidP="00067489">
            <w:pPr>
              <w:rPr>
                <w:rFonts w:ascii="Comic Sans MS" w:hAnsi="Comic Sans MS"/>
              </w:rPr>
            </w:pPr>
          </w:p>
        </w:tc>
      </w:tr>
      <w:tr w:rsidR="00067489" w:rsidRPr="007A30B5" w14:paraId="39AB2ADA" w14:textId="77777777" w:rsidTr="00871694">
        <w:trPr>
          <w:trHeight w:val="880"/>
        </w:trPr>
        <w:tc>
          <w:tcPr>
            <w:tcW w:w="2528" w:type="dxa"/>
          </w:tcPr>
          <w:p w14:paraId="299BDB3D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2145" w:type="dxa"/>
          </w:tcPr>
          <w:p w14:paraId="51D2A3F6" w14:textId="3B849391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552" w:type="dxa"/>
          </w:tcPr>
          <w:p w14:paraId="18E90450" w14:textId="583B4EEA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 teamwork skills and challenges</w:t>
            </w:r>
          </w:p>
        </w:tc>
        <w:tc>
          <w:tcPr>
            <w:tcW w:w="2268" w:type="dxa"/>
          </w:tcPr>
          <w:p w14:paraId="3E5732C6" w14:textId="07275D1E" w:rsidR="00067489" w:rsidRPr="007A30B5" w:rsidRDefault="00067489" w:rsidP="00067489">
            <w:pPr>
              <w:rPr>
                <w:rFonts w:ascii="Comic Sans MS" w:hAnsi="Comic Sans MS"/>
              </w:rPr>
            </w:pPr>
            <w:r w:rsidRPr="00DF7397">
              <w:rPr>
                <w:rFonts w:ascii="Comic Sans MS" w:hAnsi="Comic Sans MS"/>
              </w:rPr>
              <w:t>Children to explore moving around the room</w:t>
            </w:r>
            <w:r>
              <w:rPr>
                <w:rFonts w:ascii="Comic Sans MS" w:hAnsi="Comic Sans MS"/>
              </w:rPr>
              <w:t xml:space="preserve"> to the music</w:t>
            </w:r>
            <w:r w:rsidRPr="00DF739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(fast and slow) </w:t>
            </w:r>
            <w:r w:rsidRPr="00DF7397">
              <w:rPr>
                <w:rFonts w:ascii="Comic Sans MS" w:hAnsi="Comic Sans MS"/>
              </w:rPr>
              <w:t>exploring different directions</w:t>
            </w:r>
            <w:r>
              <w:rPr>
                <w:rFonts w:ascii="Comic Sans MS" w:hAnsi="Comic Sans MS"/>
              </w:rPr>
              <w:t xml:space="preserve"> and speeds</w:t>
            </w:r>
            <w:r w:rsidRPr="00DF7397">
              <w:rPr>
                <w:rFonts w:ascii="Comic Sans MS" w:hAnsi="Comic Sans MS"/>
              </w:rPr>
              <w:t>.</w:t>
            </w:r>
          </w:p>
        </w:tc>
        <w:tc>
          <w:tcPr>
            <w:tcW w:w="2953" w:type="dxa"/>
          </w:tcPr>
          <w:p w14:paraId="3243BB3C" w14:textId="5D4EDF93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traveling in the space- different levels and balances.</w:t>
            </w:r>
          </w:p>
        </w:tc>
        <w:tc>
          <w:tcPr>
            <w:tcW w:w="2717" w:type="dxa"/>
          </w:tcPr>
          <w:p w14:paraId="6B72B673" w14:textId="7D65DE2D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to combine speed, direction, levels and balances.</w:t>
            </w:r>
          </w:p>
        </w:tc>
        <w:tc>
          <w:tcPr>
            <w:tcW w:w="2551" w:type="dxa"/>
          </w:tcPr>
          <w:p w14:paraId="4BC207D1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groups of 4/ 5, create a short routine</w:t>
            </w:r>
          </w:p>
          <w:p w14:paraId="6DB2C00E" w14:textId="77777777" w:rsidR="00067489" w:rsidRDefault="00067489" w:rsidP="00067489">
            <w:pPr>
              <w:rPr>
                <w:rFonts w:ascii="Comic Sans MS" w:hAnsi="Comic Sans MS"/>
              </w:rPr>
            </w:pPr>
          </w:p>
          <w:p w14:paraId="2ACE48D3" w14:textId="7D7EBED6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Peer / self assess routines.</w:t>
            </w:r>
          </w:p>
        </w:tc>
        <w:tc>
          <w:tcPr>
            <w:tcW w:w="2693" w:type="dxa"/>
          </w:tcPr>
          <w:p w14:paraId="5F7C0EB1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groups of 4/ 5, create a short routine</w:t>
            </w:r>
          </w:p>
          <w:p w14:paraId="53489EA2" w14:textId="77777777" w:rsidR="00067489" w:rsidRDefault="00067489" w:rsidP="00067489">
            <w:pPr>
              <w:rPr>
                <w:rFonts w:ascii="Comic Sans MS" w:hAnsi="Comic Sans MS"/>
              </w:rPr>
            </w:pPr>
          </w:p>
          <w:p w14:paraId="26295443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Peer / self assess routines.</w:t>
            </w:r>
          </w:p>
          <w:p w14:paraId="46CC819F" w14:textId="1A925D2B" w:rsidR="00605E91" w:rsidRPr="007A30B5" w:rsidRDefault="00605E91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feedback to help others improve.</w:t>
            </w:r>
          </w:p>
        </w:tc>
        <w:tc>
          <w:tcPr>
            <w:tcW w:w="2268" w:type="dxa"/>
          </w:tcPr>
          <w:p w14:paraId="2E9588BB" w14:textId="42809820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final routines and perform to each other (record fo</w:t>
            </w:r>
            <w:r w:rsidR="00605E91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 twitter</w:t>
            </w:r>
            <w:r w:rsidR="00605E91">
              <w:rPr>
                <w:rFonts w:ascii="Comic Sans MS" w:hAnsi="Comic Sans MS"/>
              </w:rPr>
              <w:t>).</w:t>
            </w:r>
          </w:p>
        </w:tc>
      </w:tr>
      <w:tr w:rsidR="00067489" w:rsidRPr="007A30B5" w14:paraId="5E7E8F7D" w14:textId="77777777" w:rsidTr="00871694">
        <w:trPr>
          <w:trHeight w:val="681"/>
        </w:trPr>
        <w:tc>
          <w:tcPr>
            <w:tcW w:w="2528" w:type="dxa"/>
          </w:tcPr>
          <w:p w14:paraId="7697BA85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2145" w:type="dxa"/>
          </w:tcPr>
          <w:p w14:paraId="55E2C69A" w14:textId="0DE355F3" w:rsidR="00955221" w:rsidRDefault="00955221" w:rsidP="00955221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  <w:r w:rsidR="00AD666E">
              <w:rPr>
                <w:rFonts w:ascii="Comic Sans MS" w:hAnsi="Comic Sans MS"/>
                <w:color w:val="000000" w:themeColor="text1"/>
                <w:sz w:val="22"/>
                <w:szCs w:val="22"/>
              </w:rPr>
              <w:t>-</w:t>
            </w:r>
            <w:r w:rsidR="00AD666E">
              <w:rPr>
                <w:rFonts w:ascii="Comic Sans MS" w:hAnsi="Comic Sans MS"/>
              </w:rPr>
              <w:t xml:space="preserve"> including use of apparatus</w:t>
            </w:r>
          </w:p>
          <w:p w14:paraId="35DB6B8A" w14:textId="77E9EC1E" w:rsidR="00067489" w:rsidRPr="007A30B5" w:rsidRDefault="008A3C72" w:rsidP="00955221">
            <w:pPr>
              <w:jc w:val="center"/>
              <w:rPr>
                <w:rFonts w:ascii="Comic Sans MS" w:hAnsi="Comic Sans MS"/>
              </w:rPr>
            </w:pPr>
            <w:hyperlink r:id="rId25" w:history="1">
              <w:r w:rsidR="00955221" w:rsidRPr="005D51E4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plans\gymnastics.docx</w:t>
              </w:r>
            </w:hyperlink>
          </w:p>
        </w:tc>
        <w:tc>
          <w:tcPr>
            <w:tcW w:w="2552" w:type="dxa"/>
          </w:tcPr>
          <w:p w14:paraId="3DB96446" w14:textId="2775DC25" w:rsidR="00067489" w:rsidRPr="007A30B5" w:rsidRDefault="0045039C" w:rsidP="004503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my body to create complex shapes</w:t>
            </w:r>
          </w:p>
        </w:tc>
        <w:tc>
          <w:tcPr>
            <w:tcW w:w="2268" w:type="dxa"/>
          </w:tcPr>
          <w:p w14:paraId="0C48B4CA" w14:textId="1C440836" w:rsidR="00067489" w:rsidRPr="007A30B5" w:rsidRDefault="00F61120" w:rsidP="00F6112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apparatus practices</w:t>
            </w:r>
          </w:p>
        </w:tc>
        <w:tc>
          <w:tcPr>
            <w:tcW w:w="2953" w:type="dxa"/>
          </w:tcPr>
          <w:p w14:paraId="5C4C5750" w14:textId="29613311" w:rsidR="00067489" w:rsidRPr="007A30B5" w:rsidRDefault="00E33350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perform a forward roll with control and consistency</w:t>
            </w:r>
          </w:p>
        </w:tc>
        <w:tc>
          <w:tcPr>
            <w:tcW w:w="2717" w:type="dxa"/>
          </w:tcPr>
          <w:p w14:paraId="77BE7F29" w14:textId="5D2FED27" w:rsidR="00067489" w:rsidRPr="007A30B5" w:rsidRDefault="00896C8B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Vaulting</w:t>
            </w:r>
          </w:p>
        </w:tc>
        <w:tc>
          <w:tcPr>
            <w:tcW w:w="2551" w:type="dxa"/>
          </w:tcPr>
          <w:p w14:paraId="622145B3" w14:textId="66BAF66D" w:rsidR="00067489" w:rsidRPr="007A30B5" w:rsidRDefault="008E3094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I can use my knowledge of shapes and travelling to create routines</w:t>
            </w:r>
          </w:p>
        </w:tc>
        <w:tc>
          <w:tcPr>
            <w:tcW w:w="2693" w:type="dxa"/>
          </w:tcPr>
          <w:p w14:paraId="0EA707B6" w14:textId="77777777" w:rsidR="00067489" w:rsidRDefault="006B6D8C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my knowledge of shapes and travelling to create routines</w:t>
            </w:r>
          </w:p>
          <w:p w14:paraId="38DF8950" w14:textId="77777777" w:rsidR="006B6D8C" w:rsidRDefault="006B6D8C" w:rsidP="006B6D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Peer / self assess routines.</w:t>
            </w:r>
          </w:p>
          <w:p w14:paraId="317BBCF8" w14:textId="72A3A4BE" w:rsidR="006B6D8C" w:rsidRPr="007A30B5" w:rsidRDefault="006B6D8C" w:rsidP="006B6D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Give feedback to help others improve.</w:t>
            </w:r>
          </w:p>
        </w:tc>
        <w:tc>
          <w:tcPr>
            <w:tcW w:w="2268" w:type="dxa"/>
          </w:tcPr>
          <w:p w14:paraId="730D40DF" w14:textId="0C2F9226" w:rsidR="00067489" w:rsidRPr="007A30B5" w:rsidRDefault="006B6D8C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Create final routines and perform to each other (record for twitter).</w:t>
            </w:r>
          </w:p>
        </w:tc>
      </w:tr>
      <w:tr w:rsidR="00067489" w:rsidRPr="007A30B5" w14:paraId="1C7A82BB" w14:textId="77777777" w:rsidTr="00871694">
        <w:trPr>
          <w:trHeight w:val="424"/>
        </w:trPr>
        <w:tc>
          <w:tcPr>
            <w:tcW w:w="2528" w:type="dxa"/>
          </w:tcPr>
          <w:p w14:paraId="38539E94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  <w:p w14:paraId="7AF76A61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14:paraId="3EE8B299" w14:textId="77777777" w:rsidR="00067489" w:rsidRDefault="00067489" w:rsidP="00067489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Rugby</w:t>
            </w:r>
          </w:p>
          <w:p w14:paraId="00B90A8C" w14:textId="001879BE" w:rsidR="00067489" w:rsidRPr="007A30B5" w:rsidRDefault="008A3C72" w:rsidP="00067489">
            <w:pPr>
              <w:rPr>
                <w:rFonts w:ascii="Comic Sans MS" w:hAnsi="Comic Sans MS"/>
              </w:rPr>
            </w:pPr>
            <w:hyperlink r:id="rId26" w:history="1">
              <w:r w:rsidR="00067489" w:rsidRPr="007B7418">
                <w:rPr>
                  <w:rStyle w:val="Hyperlink"/>
                  <w:rFonts w:ascii="Comic Sans MS" w:hAnsi="Comic Sans MS"/>
                  <w:sz w:val="22"/>
                  <w:szCs w:val="22"/>
                </w:rPr>
                <w:t>Mini plans\Futsal Hockey Rugby Football.docx</w:t>
              </w:r>
            </w:hyperlink>
          </w:p>
        </w:tc>
        <w:tc>
          <w:tcPr>
            <w:tcW w:w="2552" w:type="dxa"/>
          </w:tcPr>
          <w:p w14:paraId="55D64159" w14:textId="4DBCEC1B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Team work challenges </w:t>
            </w:r>
          </w:p>
        </w:tc>
        <w:tc>
          <w:tcPr>
            <w:tcW w:w="2268" w:type="dxa"/>
          </w:tcPr>
          <w:p w14:paraId="1795DEC8" w14:textId="67406946" w:rsidR="00067489" w:rsidRPr="00DC3658" w:rsidRDefault="00067489" w:rsidP="00067489">
            <w:pPr>
              <w:rPr>
                <w:rFonts w:ascii="Comic Sans MS" w:hAnsi="Comic Sans MS"/>
              </w:rPr>
            </w:pPr>
            <w:r w:rsidRPr="00DC3658">
              <w:rPr>
                <w:rFonts w:ascii="Comic Sans MS" w:hAnsi="Comic Sans MS"/>
              </w:rPr>
              <w:t>Using a TAG safely and correctly – non contact</w:t>
            </w:r>
          </w:p>
        </w:tc>
        <w:tc>
          <w:tcPr>
            <w:tcW w:w="2953" w:type="dxa"/>
          </w:tcPr>
          <w:p w14:paraId="6B906FBA" w14:textId="7DB7C1F0" w:rsidR="00067489" w:rsidRPr="00DC3658" w:rsidRDefault="00067489" w:rsidP="00067489">
            <w:pPr>
              <w:rPr>
                <w:rFonts w:ascii="Comic Sans MS" w:hAnsi="Comic Sans MS"/>
              </w:rPr>
            </w:pPr>
            <w:r w:rsidRPr="00DC3658">
              <w:rPr>
                <w:rFonts w:ascii="Comic Sans MS" w:hAnsi="Comic Sans MS"/>
              </w:rPr>
              <w:t>Picking up and carrying a ball</w:t>
            </w:r>
          </w:p>
        </w:tc>
        <w:tc>
          <w:tcPr>
            <w:tcW w:w="2717" w:type="dxa"/>
          </w:tcPr>
          <w:p w14:paraId="1F1B20F1" w14:textId="5ACA17F6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running with the ball (rugby)</w:t>
            </w:r>
          </w:p>
        </w:tc>
        <w:tc>
          <w:tcPr>
            <w:tcW w:w="2551" w:type="dxa"/>
          </w:tcPr>
          <w:p w14:paraId="6ECB8674" w14:textId="214B4FB2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adapted games. Avoiding people. Ball skills (rugby)</w:t>
            </w:r>
          </w:p>
        </w:tc>
        <w:tc>
          <w:tcPr>
            <w:tcW w:w="2693" w:type="dxa"/>
          </w:tcPr>
          <w:p w14:paraId="10F2063B" w14:textId="10D1ED8F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adapted games. Avoiding people. Ball skills (rugby)</w:t>
            </w:r>
          </w:p>
        </w:tc>
        <w:tc>
          <w:tcPr>
            <w:tcW w:w="2268" w:type="dxa"/>
          </w:tcPr>
          <w:p w14:paraId="2FE5C31A" w14:textId="758DB0A3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(rugby)</w:t>
            </w:r>
          </w:p>
        </w:tc>
      </w:tr>
      <w:tr w:rsidR="00067489" w:rsidRPr="007A30B5" w14:paraId="0B983586" w14:textId="77777777" w:rsidTr="00871694">
        <w:trPr>
          <w:trHeight w:val="394"/>
        </w:trPr>
        <w:tc>
          <w:tcPr>
            <w:tcW w:w="2528" w:type="dxa"/>
          </w:tcPr>
          <w:p w14:paraId="22F601F3" w14:textId="77777777" w:rsidR="00067489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  <w:p w14:paraId="52B57BBA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14:paraId="3F71FE0E" w14:textId="77777777" w:rsidR="00067489" w:rsidRDefault="00067489" w:rsidP="00067489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Rugby </w:t>
            </w:r>
          </w:p>
          <w:p w14:paraId="3684CBFD" w14:textId="132C3029" w:rsidR="00067489" w:rsidRDefault="008A3C72" w:rsidP="00067489">
            <w:pPr>
              <w:rPr>
                <w:rFonts w:ascii="Comic Sans MS" w:hAnsi="Comic Sans MS"/>
              </w:rPr>
            </w:pPr>
            <w:hyperlink r:id="rId27" w:history="1">
              <w:r w:rsidR="00067489" w:rsidRPr="00793573">
                <w:rPr>
                  <w:rStyle w:val="Hyperlink"/>
                  <w:rFonts w:ascii="Comic Sans MS" w:hAnsi="Comic Sans MS"/>
                  <w:sz w:val="22"/>
                  <w:szCs w:val="22"/>
                </w:rPr>
                <w:t>Rugby Football.docx</w:t>
              </w:r>
            </w:hyperlink>
          </w:p>
          <w:p w14:paraId="1F927C02" w14:textId="77777777" w:rsidR="00067489" w:rsidRPr="007A30B5" w:rsidRDefault="00067489" w:rsidP="00067489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51AC1D0F" w14:textId="67978BB7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Team work challenges </w:t>
            </w:r>
          </w:p>
        </w:tc>
        <w:tc>
          <w:tcPr>
            <w:tcW w:w="2268" w:type="dxa"/>
          </w:tcPr>
          <w:p w14:paraId="52E3BB77" w14:textId="645FB6EB" w:rsidR="00067489" w:rsidRPr="00DC3658" w:rsidRDefault="00067489" w:rsidP="00067489">
            <w:pPr>
              <w:rPr>
                <w:rFonts w:ascii="Comic Sans MS" w:hAnsi="Comic Sans MS"/>
              </w:rPr>
            </w:pPr>
            <w:r w:rsidRPr="00DC3658">
              <w:rPr>
                <w:rFonts w:ascii="Comic Sans MS" w:hAnsi="Comic Sans MS"/>
              </w:rPr>
              <w:t>Using a TAG safely and correctly – non contact</w:t>
            </w:r>
          </w:p>
        </w:tc>
        <w:tc>
          <w:tcPr>
            <w:tcW w:w="2953" w:type="dxa"/>
          </w:tcPr>
          <w:p w14:paraId="059B971B" w14:textId="638BDA25" w:rsidR="00067489" w:rsidRPr="00DC3658" w:rsidRDefault="00067489" w:rsidP="00067489">
            <w:pPr>
              <w:rPr>
                <w:rFonts w:ascii="Comic Sans MS" w:hAnsi="Comic Sans MS"/>
              </w:rPr>
            </w:pPr>
            <w:r w:rsidRPr="00DC3658">
              <w:rPr>
                <w:rFonts w:ascii="Comic Sans MS" w:hAnsi="Comic Sans MS"/>
              </w:rPr>
              <w:t>Picking up and carrying a ball</w:t>
            </w:r>
          </w:p>
        </w:tc>
        <w:tc>
          <w:tcPr>
            <w:tcW w:w="2717" w:type="dxa"/>
          </w:tcPr>
          <w:p w14:paraId="3D00963D" w14:textId="3E220D30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running with the ball (rugby)</w:t>
            </w:r>
          </w:p>
        </w:tc>
        <w:tc>
          <w:tcPr>
            <w:tcW w:w="2551" w:type="dxa"/>
          </w:tcPr>
          <w:p w14:paraId="5A907B2C" w14:textId="06E1514D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adapted games. Avoiding people. Ball skills (rugby)</w:t>
            </w:r>
          </w:p>
        </w:tc>
        <w:tc>
          <w:tcPr>
            <w:tcW w:w="2693" w:type="dxa"/>
          </w:tcPr>
          <w:p w14:paraId="73D23F17" w14:textId="3B1D0A89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adapted games. Avoiding people. Ball skills (rugby)</w:t>
            </w:r>
          </w:p>
        </w:tc>
        <w:tc>
          <w:tcPr>
            <w:tcW w:w="2268" w:type="dxa"/>
          </w:tcPr>
          <w:p w14:paraId="63CB5C13" w14:textId="3A4F4F8D" w:rsidR="00067489" w:rsidRPr="007A30B5" w:rsidRDefault="00067489" w:rsidP="000674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(rugby)</w:t>
            </w:r>
          </w:p>
        </w:tc>
      </w:tr>
    </w:tbl>
    <w:p w14:paraId="411F81AF" w14:textId="77777777" w:rsidR="004A1DDE" w:rsidRDefault="004A1DDE" w:rsidP="00301280">
      <w:pPr>
        <w:tabs>
          <w:tab w:val="left" w:pos="3332"/>
        </w:tabs>
      </w:pPr>
    </w:p>
    <w:p w14:paraId="72CFE30A" w14:textId="77777777" w:rsidR="004A1DDE" w:rsidRDefault="004A1DDE" w:rsidP="00301280">
      <w:pPr>
        <w:tabs>
          <w:tab w:val="left" w:pos="3332"/>
        </w:tabs>
      </w:pPr>
    </w:p>
    <w:p w14:paraId="267597F6" w14:textId="77777777" w:rsidR="00871694" w:rsidRDefault="00871694" w:rsidP="00301280">
      <w:pPr>
        <w:tabs>
          <w:tab w:val="left" w:pos="3332"/>
        </w:tabs>
      </w:pPr>
    </w:p>
    <w:p w14:paraId="23866BA9" w14:textId="77777777" w:rsidR="00871694" w:rsidRDefault="00871694" w:rsidP="00301280">
      <w:pPr>
        <w:tabs>
          <w:tab w:val="left" w:pos="3332"/>
        </w:tabs>
      </w:pPr>
    </w:p>
    <w:p w14:paraId="182E36DA" w14:textId="77777777" w:rsidR="00871694" w:rsidRDefault="00871694" w:rsidP="00301280">
      <w:pPr>
        <w:tabs>
          <w:tab w:val="left" w:pos="3332"/>
        </w:tabs>
      </w:pPr>
    </w:p>
    <w:p w14:paraId="1D4B86AC" w14:textId="77777777" w:rsidR="00871694" w:rsidRDefault="00871694" w:rsidP="00301280">
      <w:pPr>
        <w:tabs>
          <w:tab w:val="left" w:pos="3332"/>
        </w:tabs>
      </w:pPr>
    </w:p>
    <w:p w14:paraId="6D35F930" w14:textId="77777777" w:rsidR="00871694" w:rsidRDefault="00871694" w:rsidP="00301280">
      <w:pPr>
        <w:tabs>
          <w:tab w:val="left" w:pos="3332"/>
        </w:tabs>
      </w:pPr>
    </w:p>
    <w:p w14:paraId="4E41C6FB" w14:textId="77777777" w:rsidR="00871694" w:rsidRDefault="00871694" w:rsidP="00301280">
      <w:pPr>
        <w:tabs>
          <w:tab w:val="left" w:pos="3332"/>
        </w:tabs>
      </w:pPr>
    </w:p>
    <w:p w14:paraId="37BC67E0" w14:textId="77777777" w:rsidR="00871694" w:rsidRDefault="00871694" w:rsidP="00301280">
      <w:pPr>
        <w:tabs>
          <w:tab w:val="left" w:pos="3332"/>
        </w:tabs>
      </w:pPr>
    </w:p>
    <w:p w14:paraId="1078C86D" w14:textId="77777777" w:rsidR="00871694" w:rsidRDefault="00871694" w:rsidP="00301280">
      <w:pPr>
        <w:tabs>
          <w:tab w:val="left" w:pos="3332"/>
        </w:tabs>
      </w:pPr>
    </w:p>
    <w:p w14:paraId="17B988B4" w14:textId="77777777" w:rsidR="00871694" w:rsidRDefault="00871694" w:rsidP="00301280">
      <w:pPr>
        <w:tabs>
          <w:tab w:val="left" w:pos="3332"/>
        </w:tabs>
      </w:pPr>
    </w:p>
    <w:p w14:paraId="71D99049" w14:textId="77777777" w:rsidR="00871694" w:rsidRDefault="00871694" w:rsidP="00301280">
      <w:pPr>
        <w:tabs>
          <w:tab w:val="left" w:pos="3332"/>
        </w:tabs>
      </w:pPr>
    </w:p>
    <w:p w14:paraId="740CE5FB" w14:textId="77777777" w:rsidR="00871694" w:rsidRDefault="00871694" w:rsidP="00301280">
      <w:pPr>
        <w:tabs>
          <w:tab w:val="left" w:pos="3332"/>
        </w:tabs>
      </w:pPr>
    </w:p>
    <w:p w14:paraId="7EEC130D" w14:textId="77777777" w:rsidR="00871694" w:rsidRDefault="00871694" w:rsidP="00301280">
      <w:pPr>
        <w:tabs>
          <w:tab w:val="left" w:pos="3332"/>
        </w:tabs>
      </w:pPr>
    </w:p>
    <w:p w14:paraId="42AD704B" w14:textId="77777777" w:rsidR="00871694" w:rsidRDefault="00871694" w:rsidP="00301280">
      <w:pPr>
        <w:tabs>
          <w:tab w:val="left" w:pos="3332"/>
        </w:tabs>
      </w:pPr>
    </w:p>
    <w:p w14:paraId="7E5EEE68" w14:textId="77777777" w:rsidR="00871694" w:rsidRDefault="00871694" w:rsidP="00301280">
      <w:pPr>
        <w:tabs>
          <w:tab w:val="left" w:pos="3332"/>
        </w:tabs>
      </w:pPr>
    </w:p>
    <w:p w14:paraId="13FCE832" w14:textId="77777777" w:rsidR="00871694" w:rsidRDefault="00871694" w:rsidP="00301280">
      <w:pPr>
        <w:tabs>
          <w:tab w:val="left" w:pos="3332"/>
        </w:tabs>
      </w:pPr>
    </w:p>
    <w:p w14:paraId="71987A60" w14:textId="77777777" w:rsidR="00871694" w:rsidRDefault="00871694" w:rsidP="00301280">
      <w:pPr>
        <w:tabs>
          <w:tab w:val="left" w:pos="3332"/>
        </w:tabs>
      </w:pPr>
    </w:p>
    <w:p w14:paraId="4E0B6B9A" w14:textId="77777777" w:rsidR="00871694" w:rsidRDefault="00871694" w:rsidP="00301280">
      <w:pPr>
        <w:tabs>
          <w:tab w:val="left" w:pos="3332"/>
        </w:tabs>
      </w:pPr>
    </w:p>
    <w:p w14:paraId="54C6CA64" w14:textId="77777777" w:rsidR="00871694" w:rsidRDefault="00871694" w:rsidP="00301280">
      <w:pPr>
        <w:tabs>
          <w:tab w:val="left" w:pos="3332"/>
        </w:tabs>
      </w:pPr>
    </w:p>
    <w:p w14:paraId="1EBD6036" w14:textId="77777777" w:rsidR="00871694" w:rsidRDefault="00871694" w:rsidP="00301280">
      <w:pPr>
        <w:tabs>
          <w:tab w:val="left" w:pos="3332"/>
        </w:tabs>
      </w:pPr>
    </w:p>
    <w:p w14:paraId="1AB804BD" w14:textId="77777777" w:rsidR="00871694" w:rsidRDefault="00871694" w:rsidP="00301280">
      <w:pPr>
        <w:tabs>
          <w:tab w:val="left" w:pos="3332"/>
        </w:tabs>
      </w:pPr>
    </w:p>
    <w:p w14:paraId="61FE9A5E" w14:textId="77777777" w:rsidR="00871694" w:rsidRDefault="00871694" w:rsidP="00301280">
      <w:pPr>
        <w:tabs>
          <w:tab w:val="left" w:pos="3332"/>
        </w:tabs>
      </w:pPr>
    </w:p>
    <w:p w14:paraId="43F162DB" w14:textId="77777777" w:rsidR="00871694" w:rsidRDefault="00871694" w:rsidP="00301280">
      <w:pPr>
        <w:tabs>
          <w:tab w:val="left" w:pos="3332"/>
        </w:tabs>
      </w:pPr>
    </w:p>
    <w:p w14:paraId="6DA4AF58" w14:textId="77777777" w:rsidR="00871694" w:rsidRDefault="00871694" w:rsidP="00301280">
      <w:pPr>
        <w:tabs>
          <w:tab w:val="left" w:pos="3332"/>
        </w:tabs>
      </w:pPr>
    </w:p>
    <w:p w14:paraId="133180FE" w14:textId="77777777" w:rsidR="00871694" w:rsidRDefault="00871694" w:rsidP="00301280">
      <w:pPr>
        <w:tabs>
          <w:tab w:val="left" w:pos="3332"/>
        </w:tabs>
      </w:pPr>
    </w:p>
    <w:p w14:paraId="252034F2" w14:textId="77777777" w:rsidR="00871694" w:rsidRDefault="00871694" w:rsidP="00301280">
      <w:pPr>
        <w:tabs>
          <w:tab w:val="left" w:pos="3332"/>
        </w:tabs>
      </w:pPr>
    </w:p>
    <w:p w14:paraId="7DFF262A" w14:textId="77777777" w:rsidR="00871694" w:rsidRDefault="00871694" w:rsidP="00301280">
      <w:pPr>
        <w:tabs>
          <w:tab w:val="left" w:pos="3332"/>
        </w:tabs>
      </w:pPr>
    </w:p>
    <w:p w14:paraId="716F7A99" w14:textId="77777777" w:rsidR="00871694" w:rsidRDefault="00871694" w:rsidP="00301280">
      <w:pPr>
        <w:tabs>
          <w:tab w:val="left" w:pos="3332"/>
        </w:tabs>
      </w:pPr>
    </w:p>
    <w:p w14:paraId="2F60BACE" w14:textId="77777777" w:rsidR="00871694" w:rsidRDefault="00871694" w:rsidP="00301280">
      <w:pPr>
        <w:tabs>
          <w:tab w:val="left" w:pos="3332"/>
        </w:tabs>
      </w:pPr>
    </w:p>
    <w:p w14:paraId="5904475F" w14:textId="77777777" w:rsidR="00871694" w:rsidRDefault="00871694" w:rsidP="00301280">
      <w:pPr>
        <w:tabs>
          <w:tab w:val="left" w:pos="3332"/>
        </w:tabs>
      </w:pPr>
    </w:p>
    <w:p w14:paraId="02E73E3D" w14:textId="77777777" w:rsidR="00871694" w:rsidRDefault="00871694" w:rsidP="00301280">
      <w:pPr>
        <w:tabs>
          <w:tab w:val="left" w:pos="3332"/>
        </w:tabs>
      </w:pPr>
    </w:p>
    <w:p w14:paraId="6F714920" w14:textId="77777777" w:rsidR="00871694" w:rsidRDefault="00871694" w:rsidP="00301280">
      <w:pPr>
        <w:tabs>
          <w:tab w:val="left" w:pos="3332"/>
        </w:tabs>
      </w:pPr>
    </w:p>
    <w:p w14:paraId="29FC5C0C" w14:textId="77777777" w:rsidR="00871694" w:rsidRDefault="00871694" w:rsidP="00301280">
      <w:pPr>
        <w:tabs>
          <w:tab w:val="left" w:pos="3332"/>
        </w:tabs>
      </w:pPr>
    </w:p>
    <w:p w14:paraId="03D0C618" w14:textId="77777777" w:rsidR="00871694" w:rsidRDefault="00871694" w:rsidP="00301280">
      <w:pPr>
        <w:tabs>
          <w:tab w:val="left" w:pos="3332"/>
        </w:tabs>
      </w:pPr>
    </w:p>
    <w:p w14:paraId="390AA330" w14:textId="77777777" w:rsidR="00871694" w:rsidRDefault="00871694" w:rsidP="00301280">
      <w:pPr>
        <w:tabs>
          <w:tab w:val="left" w:pos="3332"/>
        </w:tabs>
      </w:pPr>
    </w:p>
    <w:p w14:paraId="29008E81" w14:textId="77777777" w:rsidR="00871694" w:rsidRDefault="00871694" w:rsidP="00301280">
      <w:pPr>
        <w:tabs>
          <w:tab w:val="left" w:pos="3332"/>
        </w:tabs>
      </w:pPr>
    </w:p>
    <w:p w14:paraId="479ECE53" w14:textId="77777777" w:rsidR="00871694" w:rsidRDefault="00871694" w:rsidP="00301280">
      <w:pPr>
        <w:tabs>
          <w:tab w:val="left" w:pos="3332"/>
        </w:tabs>
      </w:pPr>
    </w:p>
    <w:p w14:paraId="5E0FBB30" w14:textId="77777777" w:rsidR="00871694" w:rsidRDefault="00871694" w:rsidP="00301280">
      <w:pPr>
        <w:tabs>
          <w:tab w:val="left" w:pos="3332"/>
        </w:tabs>
      </w:pPr>
    </w:p>
    <w:p w14:paraId="35ED273F" w14:textId="77777777" w:rsidR="00871694" w:rsidRDefault="00871694" w:rsidP="00301280">
      <w:pPr>
        <w:tabs>
          <w:tab w:val="left" w:pos="3332"/>
        </w:tabs>
      </w:pPr>
    </w:p>
    <w:tbl>
      <w:tblPr>
        <w:tblStyle w:val="TableGrid"/>
        <w:tblpPr w:leftFromText="180" w:rightFromText="180" w:vertAnchor="text" w:horzAnchor="page" w:tblpX="4344" w:tblpY="100"/>
        <w:tblW w:w="0" w:type="auto"/>
        <w:tblLook w:val="04A0" w:firstRow="1" w:lastRow="0" w:firstColumn="1" w:lastColumn="0" w:noHBand="0" w:noVBand="1"/>
      </w:tblPr>
      <w:tblGrid>
        <w:gridCol w:w="1324"/>
        <w:gridCol w:w="7679"/>
        <w:gridCol w:w="8222"/>
      </w:tblGrid>
      <w:tr w:rsidR="00563F7E" w:rsidRPr="000B402A" w14:paraId="256A1002" w14:textId="77777777" w:rsidTr="000379B3">
        <w:tc>
          <w:tcPr>
            <w:tcW w:w="1324" w:type="dxa"/>
            <w:shd w:val="clear" w:color="auto" w:fill="FF99CC"/>
          </w:tcPr>
          <w:p w14:paraId="111806CE" w14:textId="77777777" w:rsidR="00563F7E" w:rsidRPr="000B402A" w:rsidRDefault="00563F7E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PE</w:t>
            </w:r>
          </w:p>
        </w:tc>
        <w:tc>
          <w:tcPr>
            <w:tcW w:w="7679" w:type="dxa"/>
            <w:shd w:val="clear" w:color="auto" w:fill="FF99CC"/>
          </w:tcPr>
          <w:p w14:paraId="61C9CDCC" w14:textId="229C3712" w:rsidR="00563F7E" w:rsidRPr="000B402A" w:rsidRDefault="00563F7E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 w:rsidRPr="000B402A"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Medium Term Plan </w:t>
            </w: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Spring 1 2024</w:t>
            </w:r>
          </w:p>
        </w:tc>
        <w:tc>
          <w:tcPr>
            <w:tcW w:w="8222" w:type="dxa"/>
            <w:shd w:val="clear" w:color="auto" w:fill="FF99CC"/>
          </w:tcPr>
          <w:p w14:paraId="15E8F775" w14:textId="77777777" w:rsidR="00563F7E" w:rsidRPr="000B402A" w:rsidRDefault="00563F7E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</w:tc>
      </w:tr>
    </w:tbl>
    <w:p w14:paraId="70F4E1A8" w14:textId="77777777" w:rsidR="00563F7E" w:rsidRDefault="00563F7E" w:rsidP="00563F7E">
      <w:r w:rsidRPr="000B402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5" behindDoc="1" locked="0" layoutInCell="1" allowOverlap="1" wp14:anchorId="46E7644F" wp14:editId="360012C7">
            <wp:simplePos x="0" y="0"/>
            <wp:positionH relativeFrom="column">
              <wp:posOffset>840371</wp:posOffset>
            </wp:positionH>
            <wp:positionV relativeFrom="paragraph">
              <wp:posOffset>294784</wp:posOffset>
            </wp:positionV>
            <wp:extent cx="1312607" cy="643601"/>
            <wp:effectExtent l="0" t="0" r="0" b="0"/>
            <wp:wrapNone/>
            <wp:docPr id="12" name="Picture 12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b="30323"/>
                    <a:stretch/>
                  </pic:blipFill>
                  <pic:spPr bwMode="auto">
                    <a:xfrm>
                      <a:off x="0" y="0"/>
                      <a:ext cx="1312607" cy="6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402A">
        <w:rPr>
          <w:rFonts w:ascii="Comic Sans MS" w:hAnsi="Comic Sans MS"/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4" behindDoc="1" locked="0" layoutInCell="1" allowOverlap="1" wp14:anchorId="3BDD1B3C" wp14:editId="1A024C2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84904" cy="884904"/>
            <wp:effectExtent l="0" t="0" r="0" b="0"/>
            <wp:wrapNone/>
            <wp:docPr id="13" name="Picture 13" descr="E:\curriculum\topic grids spring 2016\Autumn 2015 parents topic grids\bp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riculum\topic grids spring 2016\Autumn 2015 parents topic grids\bps ba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04" cy="8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81EE6D" w14:textId="77777777" w:rsidR="00563F7E" w:rsidRDefault="00563F7E" w:rsidP="00563F7E"/>
    <w:p w14:paraId="4F2483F6" w14:textId="037C7699" w:rsidR="00563F7E" w:rsidRPr="005510D0" w:rsidRDefault="00563F7E" w:rsidP="00871694">
      <w:pPr>
        <w:tabs>
          <w:tab w:val="left" w:pos="3972"/>
        </w:tabs>
      </w:pPr>
    </w:p>
    <w:tbl>
      <w:tblPr>
        <w:tblStyle w:val="TableGrid"/>
        <w:tblW w:w="22534" w:type="dxa"/>
        <w:tblLook w:val="04A0" w:firstRow="1" w:lastRow="0" w:firstColumn="1" w:lastColumn="0" w:noHBand="0" w:noVBand="1"/>
      </w:tblPr>
      <w:tblGrid>
        <w:gridCol w:w="1838"/>
        <w:gridCol w:w="2552"/>
        <w:gridCol w:w="2268"/>
        <w:gridCol w:w="3543"/>
        <w:gridCol w:w="2835"/>
        <w:gridCol w:w="2196"/>
        <w:gridCol w:w="2766"/>
        <w:gridCol w:w="4536"/>
      </w:tblGrid>
      <w:tr w:rsidR="00955221" w:rsidRPr="007A30B5" w14:paraId="1DC43C7C" w14:textId="77777777" w:rsidTr="004623C0">
        <w:trPr>
          <w:trHeight w:val="424"/>
        </w:trPr>
        <w:tc>
          <w:tcPr>
            <w:tcW w:w="1838" w:type="dxa"/>
          </w:tcPr>
          <w:p w14:paraId="355A1E56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5D4A9392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</w:t>
            </w:r>
          </w:p>
        </w:tc>
        <w:tc>
          <w:tcPr>
            <w:tcW w:w="2268" w:type="dxa"/>
          </w:tcPr>
          <w:p w14:paraId="110C2913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1</w:t>
            </w:r>
          </w:p>
        </w:tc>
        <w:tc>
          <w:tcPr>
            <w:tcW w:w="3543" w:type="dxa"/>
          </w:tcPr>
          <w:p w14:paraId="1A9079FF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2</w:t>
            </w:r>
          </w:p>
        </w:tc>
        <w:tc>
          <w:tcPr>
            <w:tcW w:w="2835" w:type="dxa"/>
          </w:tcPr>
          <w:p w14:paraId="33A4F90A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3</w:t>
            </w:r>
          </w:p>
        </w:tc>
        <w:tc>
          <w:tcPr>
            <w:tcW w:w="2196" w:type="dxa"/>
          </w:tcPr>
          <w:p w14:paraId="5AF2C075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4</w:t>
            </w:r>
          </w:p>
        </w:tc>
        <w:tc>
          <w:tcPr>
            <w:tcW w:w="2766" w:type="dxa"/>
          </w:tcPr>
          <w:p w14:paraId="2DCE41D0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5</w:t>
            </w:r>
          </w:p>
        </w:tc>
        <w:tc>
          <w:tcPr>
            <w:tcW w:w="4536" w:type="dxa"/>
          </w:tcPr>
          <w:p w14:paraId="5CBFA553" w14:textId="77777777" w:rsidR="00955221" w:rsidRPr="007A30B5" w:rsidRDefault="00955221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6</w:t>
            </w:r>
          </w:p>
        </w:tc>
      </w:tr>
      <w:tr w:rsidR="00955221" w:rsidRPr="00F62AF2" w14:paraId="00869596" w14:textId="77777777" w:rsidTr="004623C0">
        <w:trPr>
          <w:trHeight w:val="848"/>
        </w:trPr>
        <w:tc>
          <w:tcPr>
            <w:tcW w:w="1838" w:type="dxa"/>
          </w:tcPr>
          <w:p w14:paraId="6F3E7AFF" w14:textId="4A1B0125" w:rsidR="00955221" w:rsidRPr="00F62AF2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552" w:type="dxa"/>
          </w:tcPr>
          <w:p w14:paraId="4B018E02" w14:textId="6E1CB79A" w:rsidR="00955221" w:rsidRPr="00F62AF2" w:rsidRDefault="00955221" w:rsidP="00BB7185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Co-ordination skills</w:t>
            </w:r>
          </w:p>
        </w:tc>
        <w:tc>
          <w:tcPr>
            <w:tcW w:w="2268" w:type="dxa"/>
          </w:tcPr>
          <w:p w14:paraId="5A4E909C" w14:textId="77777777" w:rsidR="00955221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Walking/ running in a straight. </w:t>
            </w:r>
          </w:p>
          <w:p w14:paraId="2FED34E0" w14:textId="77777777" w:rsidR="00955221" w:rsidRDefault="00955221" w:rsidP="00BB7185">
            <w:pPr>
              <w:rPr>
                <w:rFonts w:ascii="Comic Sans MS" w:hAnsi="Comic Sans MS"/>
              </w:rPr>
            </w:pPr>
          </w:p>
          <w:p w14:paraId="15B1C8DB" w14:textId="130E8ABD" w:rsidR="00955221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Walking in and out of cones</w:t>
            </w:r>
          </w:p>
        </w:tc>
        <w:tc>
          <w:tcPr>
            <w:tcW w:w="3543" w:type="dxa"/>
          </w:tcPr>
          <w:p w14:paraId="60734323" w14:textId="61FE786B" w:rsidR="00955221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in and out of cones</w:t>
            </w:r>
          </w:p>
        </w:tc>
        <w:tc>
          <w:tcPr>
            <w:tcW w:w="2835" w:type="dxa"/>
          </w:tcPr>
          <w:p w14:paraId="40E37DCA" w14:textId="4DA1B484" w:rsidR="00955221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Balancing on different body parts- 2 feet, 1 foot, back, bottom.</w:t>
            </w:r>
          </w:p>
        </w:tc>
        <w:tc>
          <w:tcPr>
            <w:tcW w:w="2196" w:type="dxa"/>
          </w:tcPr>
          <w:p w14:paraId="725D93AF" w14:textId="47C4B3C6" w:rsidR="00955221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 and catching a large soft ball individually.</w:t>
            </w:r>
          </w:p>
        </w:tc>
        <w:tc>
          <w:tcPr>
            <w:tcW w:w="2766" w:type="dxa"/>
          </w:tcPr>
          <w:p w14:paraId="0AF79098" w14:textId="0F9A9AE6" w:rsidR="00955221" w:rsidRDefault="00955221" w:rsidP="00BB7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 and catching a large soft ball with a partner.</w:t>
            </w:r>
          </w:p>
        </w:tc>
        <w:tc>
          <w:tcPr>
            <w:tcW w:w="4536" w:type="dxa"/>
          </w:tcPr>
          <w:p w14:paraId="392A12F0" w14:textId="77777777" w:rsidR="00955221" w:rsidRPr="00AE5D8A" w:rsidRDefault="00955221" w:rsidP="00F015AE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Star jumps.</w:t>
            </w:r>
          </w:p>
          <w:p w14:paraId="1E255E8D" w14:textId="77777777" w:rsidR="00955221" w:rsidRPr="00AE5D8A" w:rsidRDefault="00955221" w:rsidP="00F015AE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Hops on the spot</w:t>
            </w:r>
          </w:p>
          <w:p w14:paraId="1AA90724" w14:textId="77777777" w:rsidR="00955221" w:rsidRPr="00AE5D8A" w:rsidRDefault="00955221" w:rsidP="00F015AE">
            <w:pPr>
              <w:pStyle w:val="ListParagraph"/>
              <w:numPr>
                <w:ilvl w:val="0"/>
                <w:numId w:val="1"/>
              </w:numPr>
              <w:tabs>
                <w:tab w:val="left" w:pos="3116"/>
              </w:tabs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Straight jumps</w:t>
            </w:r>
          </w:p>
          <w:p w14:paraId="5672DFF9" w14:textId="6183A13B" w:rsidR="00955221" w:rsidRDefault="00955221" w:rsidP="00F015AE">
            <w:pPr>
              <w:rPr>
                <w:rFonts w:ascii="Comic Sans MS" w:hAnsi="Comic Sans MS"/>
              </w:rPr>
            </w:pPr>
            <w:r w:rsidRPr="00AE5D8A">
              <w:rPr>
                <w:rFonts w:ascii="Comic Sans MS" w:hAnsi="Comic Sans MS"/>
              </w:rPr>
              <w:t>Toe touching</w:t>
            </w:r>
          </w:p>
        </w:tc>
      </w:tr>
      <w:tr w:rsidR="00955221" w:rsidRPr="00F62AF2" w14:paraId="0C7EDD20" w14:textId="77777777" w:rsidTr="004623C0">
        <w:trPr>
          <w:trHeight w:val="848"/>
        </w:trPr>
        <w:tc>
          <w:tcPr>
            <w:tcW w:w="1838" w:type="dxa"/>
          </w:tcPr>
          <w:p w14:paraId="0C511786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1</w:t>
            </w:r>
          </w:p>
        </w:tc>
        <w:tc>
          <w:tcPr>
            <w:tcW w:w="2552" w:type="dxa"/>
          </w:tcPr>
          <w:p w14:paraId="1E00252E" w14:textId="77777777" w:rsidR="00955221" w:rsidRPr="00F62AF2" w:rsidRDefault="00955221" w:rsidP="000379B3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 w:rsidRPr="00F62AF2">
              <w:rPr>
                <w:rFonts w:ascii="Comic Sans MS" w:hAnsi="Comic Sans MS"/>
                <w:color w:val="000000" w:themeColor="text1"/>
              </w:rPr>
              <w:t>Gymnastics</w:t>
            </w:r>
          </w:p>
        </w:tc>
        <w:tc>
          <w:tcPr>
            <w:tcW w:w="2268" w:type="dxa"/>
          </w:tcPr>
          <w:p w14:paraId="069F23B7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your body to create shapes</w:t>
            </w:r>
          </w:p>
        </w:tc>
        <w:tc>
          <w:tcPr>
            <w:tcW w:w="3543" w:type="dxa"/>
          </w:tcPr>
          <w:p w14:paraId="2229DA55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Travelling in a variety of different ways</w:t>
            </w:r>
          </w:p>
        </w:tc>
        <w:tc>
          <w:tcPr>
            <w:tcW w:w="2835" w:type="dxa"/>
          </w:tcPr>
          <w:p w14:paraId="3AA9A0DB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be able to create different balances</w:t>
            </w:r>
          </w:p>
        </w:tc>
        <w:tc>
          <w:tcPr>
            <w:tcW w:w="2196" w:type="dxa"/>
          </w:tcPr>
          <w:p w14:paraId="188CD152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your body to create shapes</w:t>
            </w:r>
          </w:p>
        </w:tc>
        <w:tc>
          <w:tcPr>
            <w:tcW w:w="2766" w:type="dxa"/>
          </w:tcPr>
          <w:p w14:paraId="6D46EF82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Linking travelling and shapes to create basic routines</w:t>
            </w:r>
          </w:p>
        </w:tc>
        <w:tc>
          <w:tcPr>
            <w:tcW w:w="4536" w:type="dxa"/>
          </w:tcPr>
          <w:p w14:paraId="555F3B52" w14:textId="701875C2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Creating and performing routines to an audience</w:t>
            </w:r>
          </w:p>
        </w:tc>
      </w:tr>
      <w:tr w:rsidR="00955221" w:rsidRPr="00F62AF2" w14:paraId="572FA003" w14:textId="77777777" w:rsidTr="004623C0">
        <w:trPr>
          <w:trHeight w:val="848"/>
        </w:trPr>
        <w:tc>
          <w:tcPr>
            <w:tcW w:w="1838" w:type="dxa"/>
          </w:tcPr>
          <w:p w14:paraId="79F5D00A" w14:textId="77777777" w:rsidR="00955221" w:rsidRPr="00F62AF2" w:rsidRDefault="00955221" w:rsidP="00EC3991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2</w:t>
            </w:r>
          </w:p>
        </w:tc>
        <w:tc>
          <w:tcPr>
            <w:tcW w:w="2552" w:type="dxa"/>
          </w:tcPr>
          <w:p w14:paraId="663B1168" w14:textId="0276D3F3" w:rsidR="00955221" w:rsidRPr="00F62AF2" w:rsidRDefault="00955221" w:rsidP="00EC3991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Gymnastics – including basic use of apparatus</w:t>
            </w:r>
          </w:p>
        </w:tc>
        <w:tc>
          <w:tcPr>
            <w:tcW w:w="2268" w:type="dxa"/>
          </w:tcPr>
          <w:p w14:paraId="3F55A99A" w14:textId="23ADC355" w:rsidR="00955221" w:rsidRPr="00F62AF2" w:rsidRDefault="00955221" w:rsidP="00EC39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Body control and basic jumps</w:t>
            </w:r>
          </w:p>
        </w:tc>
        <w:tc>
          <w:tcPr>
            <w:tcW w:w="3543" w:type="dxa"/>
          </w:tcPr>
          <w:p w14:paraId="54584F0A" w14:textId="5C2B543E" w:rsidR="00955221" w:rsidRPr="00F62AF2" w:rsidRDefault="00955221" w:rsidP="00EC39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Body control and shapes</w:t>
            </w:r>
          </w:p>
        </w:tc>
        <w:tc>
          <w:tcPr>
            <w:tcW w:w="2835" w:type="dxa"/>
          </w:tcPr>
          <w:p w14:paraId="3DC833D2" w14:textId="75F8F170" w:rsidR="00955221" w:rsidRPr="00F62AF2" w:rsidRDefault="00955221" w:rsidP="00EC39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Shapes, forward rolls and movement</w:t>
            </w:r>
          </w:p>
        </w:tc>
        <w:tc>
          <w:tcPr>
            <w:tcW w:w="2196" w:type="dxa"/>
          </w:tcPr>
          <w:p w14:paraId="10FE8C53" w14:textId="40C9ADAD" w:rsidR="00955221" w:rsidRPr="00F62AF2" w:rsidRDefault="00955221" w:rsidP="00EC3991">
            <w:pPr>
              <w:rPr>
                <w:rFonts w:ascii="Comic Sans MS" w:hAnsi="Comic Sans MS"/>
              </w:rPr>
            </w:pPr>
            <w:r w:rsidRPr="000F4F48">
              <w:rPr>
                <w:rFonts w:ascii="Comic Sans MS" w:hAnsi="Comic Sans MS"/>
              </w:rPr>
              <w:t>Teddy bear roll and sequencing</w:t>
            </w:r>
          </w:p>
        </w:tc>
        <w:tc>
          <w:tcPr>
            <w:tcW w:w="2766" w:type="dxa"/>
          </w:tcPr>
          <w:p w14:paraId="669CA193" w14:textId="38629892" w:rsidR="00955221" w:rsidRPr="000F4F48" w:rsidRDefault="00955221" w:rsidP="00EC39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Developing simple sequences and rolls</w:t>
            </w:r>
          </w:p>
        </w:tc>
        <w:tc>
          <w:tcPr>
            <w:tcW w:w="4536" w:type="dxa"/>
          </w:tcPr>
          <w:p w14:paraId="5F9E8AF1" w14:textId="0FB75892" w:rsidR="00955221" w:rsidRDefault="00955221" w:rsidP="00AE15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Performing simple sequences with control</w:t>
            </w:r>
          </w:p>
          <w:p w14:paraId="0FF704B8" w14:textId="604533B0" w:rsidR="00955221" w:rsidRPr="00F62AF2" w:rsidRDefault="00955221" w:rsidP="00AE15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feedback to help others improve.</w:t>
            </w:r>
          </w:p>
        </w:tc>
      </w:tr>
      <w:tr w:rsidR="00955221" w:rsidRPr="00F62AF2" w14:paraId="621F42D8" w14:textId="77777777" w:rsidTr="004623C0">
        <w:trPr>
          <w:trHeight w:val="880"/>
        </w:trPr>
        <w:tc>
          <w:tcPr>
            <w:tcW w:w="1838" w:type="dxa"/>
          </w:tcPr>
          <w:p w14:paraId="591A65E2" w14:textId="77777777" w:rsidR="00955221" w:rsidRPr="00F62AF2" w:rsidRDefault="00955221" w:rsidP="00DE2048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3</w:t>
            </w:r>
          </w:p>
        </w:tc>
        <w:tc>
          <w:tcPr>
            <w:tcW w:w="2552" w:type="dxa"/>
          </w:tcPr>
          <w:p w14:paraId="3BB6E805" w14:textId="173DE087" w:rsidR="00955221" w:rsidRPr="00650BDC" w:rsidRDefault="00955221" w:rsidP="00DE204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59346D">
              <w:rPr>
                <w:rFonts w:ascii="Comic Sans MS" w:hAnsi="Comic Sans MS"/>
                <w:color w:val="000000" w:themeColor="text1"/>
                <w:szCs w:val="22"/>
              </w:rPr>
              <w:t>Gymnastics</w:t>
            </w:r>
            <w:r>
              <w:rPr>
                <w:rFonts w:ascii="Comic Sans MS" w:hAnsi="Comic Sans MS"/>
                <w:color w:val="000000" w:themeColor="text1"/>
                <w:szCs w:val="22"/>
              </w:rPr>
              <w:t xml:space="preserve"> </w:t>
            </w:r>
            <w:r>
              <w:rPr>
                <w:rFonts w:ascii="Comic Sans MS" w:hAnsi="Comic Sans MS"/>
              </w:rPr>
              <w:t>– including basic use of apparatus</w:t>
            </w:r>
          </w:p>
        </w:tc>
        <w:tc>
          <w:tcPr>
            <w:tcW w:w="2268" w:type="dxa"/>
          </w:tcPr>
          <w:p w14:paraId="72EFD930" w14:textId="60C76EB2" w:rsidR="00955221" w:rsidRPr="00F62AF2" w:rsidRDefault="00955221" w:rsidP="00DE20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your body to create shapes</w:t>
            </w:r>
          </w:p>
        </w:tc>
        <w:tc>
          <w:tcPr>
            <w:tcW w:w="3543" w:type="dxa"/>
          </w:tcPr>
          <w:p w14:paraId="766BEA50" w14:textId="5DEE86D7" w:rsidR="00955221" w:rsidRPr="00F62AF2" w:rsidRDefault="00955221" w:rsidP="00DE20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apparatus practices</w:t>
            </w:r>
          </w:p>
        </w:tc>
        <w:tc>
          <w:tcPr>
            <w:tcW w:w="2835" w:type="dxa"/>
          </w:tcPr>
          <w:p w14:paraId="25090436" w14:textId="0333A013" w:rsidR="00955221" w:rsidRPr="00F62AF2" w:rsidRDefault="00955221" w:rsidP="00DE20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Floor exercises</w:t>
            </w:r>
          </w:p>
        </w:tc>
        <w:tc>
          <w:tcPr>
            <w:tcW w:w="2196" w:type="dxa"/>
          </w:tcPr>
          <w:p w14:paraId="65F35CEA" w14:textId="3F73F3F0" w:rsidR="00955221" w:rsidRPr="00F62AF2" w:rsidRDefault="00955221" w:rsidP="00DE20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Vaulting </w:t>
            </w:r>
          </w:p>
        </w:tc>
        <w:tc>
          <w:tcPr>
            <w:tcW w:w="2766" w:type="dxa"/>
          </w:tcPr>
          <w:p w14:paraId="0CE961C8" w14:textId="77777777" w:rsidR="00955221" w:rsidRDefault="00955221" w:rsidP="00DE20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Routines </w:t>
            </w:r>
          </w:p>
          <w:p w14:paraId="1EA4E7C6" w14:textId="7484276C" w:rsidR="00955221" w:rsidRPr="00F62AF2" w:rsidRDefault="00955221" w:rsidP="00DE20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Creating a simple routine using apparatus</w:t>
            </w:r>
          </w:p>
        </w:tc>
        <w:tc>
          <w:tcPr>
            <w:tcW w:w="4536" w:type="dxa"/>
          </w:tcPr>
          <w:p w14:paraId="367ACC54" w14:textId="77777777" w:rsidR="00955221" w:rsidRDefault="00955221" w:rsidP="00AE15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Perform simple routine using apparatus .</w:t>
            </w:r>
          </w:p>
          <w:p w14:paraId="1FFD8FCE" w14:textId="77777777" w:rsidR="00955221" w:rsidRDefault="00955221" w:rsidP="00AE155C">
            <w:pPr>
              <w:rPr>
                <w:rFonts w:ascii="Comic Sans MS" w:hAnsi="Comic Sans MS"/>
              </w:rPr>
            </w:pPr>
          </w:p>
          <w:p w14:paraId="375C4E4D" w14:textId="5D828AC8" w:rsidR="00955221" w:rsidRPr="00F62AF2" w:rsidRDefault="00955221" w:rsidP="00AE15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feedback to help others improve.</w:t>
            </w:r>
          </w:p>
        </w:tc>
      </w:tr>
      <w:tr w:rsidR="00955221" w:rsidRPr="00F62AF2" w14:paraId="29E2C3F9" w14:textId="77777777" w:rsidTr="004623C0">
        <w:trPr>
          <w:trHeight w:val="848"/>
        </w:trPr>
        <w:tc>
          <w:tcPr>
            <w:tcW w:w="1838" w:type="dxa"/>
          </w:tcPr>
          <w:p w14:paraId="64543A40" w14:textId="77777777" w:rsidR="00955221" w:rsidRPr="00F62AF2" w:rsidRDefault="00955221" w:rsidP="006A4478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4</w:t>
            </w:r>
          </w:p>
        </w:tc>
        <w:tc>
          <w:tcPr>
            <w:tcW w:w="2552" w:type="dxa"/>
          </w:tcPr>
          <w:p w14:paraId="19D3C931" w14:textId="151C0ECD" w:rsidR="00955221" w:rsidRDefault="00955221" w:rsidP="006A4478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</w:p>
          <w:p w14:paraId="022D3851" w14:textId="6CDA125F" w:rsidR="00955221" w:rsidRPr="00650BDC" w:rsidRDefault="00955221" w:rsidP="006A4478">
            <w:pPr>
              <w:jc w:val="center"/>
              <w:rPr>
                <w:rFonts w:ascii="Comic Sans MS" w:hAnsi="Comic Sans MS"/>
                <w:b/>
                <w:color w:val="000000" w:themeColor="text1"/>
                <w:szCs w:val="22"/>
              </w:rPr>
            </w:pPr>
            <w:r w:rsidRPr="00650BDC">
              <w:rPr>
                <w:rFonts w:ascii="Comic Sans MS" w:hAnsi="Comic Sans MS"/>
                <w:b/>
                <w:color w:val="000000" w:themeColor="text1"/>
                <w:szCs w:val="22"/>
              </w:rPr>
              <w:t>Dance – Topic related</w:t>
            </w:r>
          </w:p>
        </w:tc>
        <w:tc>
          <w:tcPr>
            <w:tcW w:w="2268" w:type="dxa"/>
          </w:tcPr>
          <w:p w14:paraId="1BD624A4" w14:textId="62BC54B5" w:rsidR="00955221" w:rsidRPr="00F62AF2" w:rsidRDefault="00955221" w:rsidP="006A4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 teamwork skills and challenges</w:t>
            </w:r>
          </w:p>
        </w:tc>
        <w:tc>
          <w:tcPr>
            <w:tcW w:w="3543" w:type="dxa"/>
          </w:tcPr>
          <w:p w14:paraId="01485750" w14:textId="2EC96523" w:rsidR="00955221" w:rsidRPr="00F62AF2" w:rsidRDefault="00955221" w:rsidP="006A4478">
            <w:pPr>
              <w:rPr>
                <w:rFonts w:ascii="Comic Sans MS" w:hAnsi="Comic Sans MS"/>
              </w:rPr>
            </w:pPr>
            <w:r w:rsidRPr="00DF7397">
              <w:rPr>
                <w:rFonts w:ascii="Comic Sans MS" w:hAnsi="Comic Sans MS"/>
              </w:rPr>
              <w:t>Children to explore moving around the room</w:t>
            </w:r>
            <w:r>
              <w:rPr>
                <w:rFonts w:ascii="Comic Sans MS" w:hAnsi="Comic Sans MS"/>
              </w:rPr>
              <w:t xml:space="preserve"> to the music</w:t>
            </w:r>
            <w:r w:rsidRPr="00DF739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(fast and slow) </w:t>
            </w:r>
            <w:r w:rsidRPr="00DF7397">
              <w:rPr>
                <w:rFonts w:ascii="Comic Sans MS" w:hAnsi="Comic Sans MS"/>
              </w:rPr>
              <w:t>exploring different directions</w:t>
            </w:r>
            <w:r>
              <w:rPr>
                <w:rFonts w:ascii="Comic Sans MS" w:hAnsi="Comic Sans MS"/>
              </w:rPr>
              <w:t xml:space="preserve"> and speeds</w:t>
            </w:r>
            <w:r w:rsidRPr="00DF7397">
              <w:rPr>
                <w:rFonts w:ascii="Comic Sans MS" w:hAnsi="Comic Sans MS"/>
              </w:rPr>
              <w:t>.</w:t>
            </w:r>
          </w:p>
        </w:tc>
        <w:tc>
          <w:tcPr>
            <w:tcW w:w="2835" w:type="dxa"/>
          </w:tcPr>
          <w:p w14:paraId="4F4A573A" w14:textId="7F39B8FE" w:rsidR="00955221" w:rsidRPr="00F62AF2" w:rsidRDefault="00955221" w:rsidP="006A4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traveling in the space- different levels and balances.</w:t>
            </w:r>
          </w:p>
        </w:tc>
        <w:tc>
          <w:tcPr>
            <w:tcW w:w="2196" w:type="dxa"/>
          </w:tcPr>
          <w:p w14:paraId="72012AA1" w14:textId="647ADAD6" w:rsidR="00955221" w:rsidRPr="00F62AF2" w:rsidRDefault="00955221" w:rsidP="006A4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to combine speed, direction, levels and balances.</w:t>
            </w:r>
          </w:p>
        </w:tc>
        <w:tc>
          <w:tcPr>
            <w:tcW w:w="2766" w:type="dxa"/>
          </w:tcPr>
          <w:p w14:paraId="582A399A" w14:textId="77777777" w:rsidR="00955221" w:rsidRDefault="00955221" w:rsidP="006A4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groups of 4/ 5, create a short routine</w:t>
            </w:r>
          </w:p>
          <w:p w14:paraId="66F0BE6E" w14:textId="77777777" w:rsidR="00955221" w:rsidRDefault="00955221" w:rsidP="006A4478">
            <w:pPr>
              <w:rPr>
                <w:rFonts w:ascii="Comic Sans MS" w:hAnsi="Comic Sans MS"/>
              </w:rPr>
            </w:pPr>
          </w:p>
          <w:p w14:paraId="312715C9" w14:textId="306CF150" w:rsidR="00955221" w:rsidRDefault="00955221" w:rsidP="006A4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Peer / self assess routines.</w:t>
            </w:r>
          </w:p>
          <w:p w14:paraId="31CD50A2" w14:textId="437B7DD6" w:rsidR="00955221" w:rsidRPr="00F62AF2" w:rsidRDefault="00955221" w:rsidP="006A447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feedback to help others improve.</w:t>
            </w:r>
          </w:p>
        </w:tc>
        <w:tc>
          <w:tcPr>
            <w:tcW w:w="4536" w:type="dxa"/>
          </w:tcPr>
          <w:p w14:paraId="2CE52E59" w14:textId="77777777" w:rsidR="00955221" w:rsidRDefault="00955221" w:rsidP="00AE15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final routines and perform to each other (record for twitter).</w:t>
            </w:r>
          </w:p>
          <w:p w14:paraId="2C9B314B" w14:textId="4BBC93DF" w:rsidR="00955221" w:rsidRPr="00F62AF2" w:rsidRDefault="00955221" w:rsidP="006A4478">
            <w:pPr>
              <w:rPr>
                <w:rFonts w:ascii="Comic Sans MS" w:hAnsi="Comic Sans MS"/>
              </w:rPr>
            </w:pPr>
          </w:p>
        </w:tc>
      </w:tr>
      <w:tr w:rsidR="00955221" w:rsidRPr="00F62AF2" w14:paraId="52044147" w14:textId="77777777" w:rsidTr="004623C0">
        <w:trPr>
          <w:trHeight w:val="424"/>
        </w:trPr>
        <w:tc>
          <w:tcPr>
            <w:tcW w:w="1838" w:type="dxa"/>
          </w:tcPr>
          <w:p w14:paraId="7B84F8AD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5</w:t>
            </w:r>
          </w:p>
          <w:p w14:paraId="37450128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6D4A1C31" w14:textId="686436A9" w:rsidR="00955221" w:rsidRPr="00F62AF2" w:rsidRDefault="00955221" w:rsidP="000379B3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Gymnastics </w:t>
            </w:r>
          </w:p>
        </w:tc>
        <w:tc>
          <w:tcPr>
            <w:tcW w:w="2268" w:type="dxa"/>
          </w:tcPr>
          <w:p w14:paraId="4F287AA3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my body to create complex shapes</w:t>
            </w:r>
          </w:p>
        </w:tc>
        <w:tc>
          <w:tcPr>
            <w:tcW w:w="3543" w:type="dxa"/>
          </w:tcPr>
          <w:p w14:paraId="5EF59C59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understand how to travel across the mat in a variety of ways</w:t>
            </w:r>
          </w:p>
        </w:tc>
        <w:tc>
          <w:tcPr>
            <w:tcW w:w="2835" w:type="dxa"/>
          </w:tcPr>
          <w:p w14:paraId="0F7BFA12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perform a forward roll and cartwheel with control and consistency </w:t>
            </w:r>
          </w:p>
        </w:tc>
        <w:tc>
          <w:tcPr>
            <w:tcW w:w="2196" w:type="dxa"/>
          </w:tcPr>
          <w:p w14:paraId="2235420F" w14:textId="57E4280A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my knowledge of shapes and travelling to create routines</w:t>
            </w:r>
          </w:p>
        </w:tc>
        <w:tc>
          <w:tcPr>
            <w:tcW w:w="2766" w:type="dxa"/>
          </w:tcPr>
          <w:p w14:paraId="7033F1CB" w14:textId="1FF7D24E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my knowledge of shapes and travelling to create routines</w:t>
            </w:r>
          </w:p>
        </w:tc>
        <w:tc>
          <w:tcPr>
            <w:tcW w:w="4536" w:type="dxa"/>
          </w:tcPr>
          <w:p w14:paraId="13CFE95E" w14:textId="4D655ABB" w:rsidR="00955221" w:rsidRPr="00F62AF2" w:rsidRDefault="00955221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create and perform a short routine with a partner</w:t>
            </w:r>
          </w:p>
        </w:tc>
      </w:tr>
      <w:tr w:rsidR="00955221" w:rsidRPr="00F62AF2" w14:paraId="5B8419F6" w14:textId="77777777" w:rsidTr="004623C0">
        <w:trPr>
          <w:trHeight w:val="394"/>
        </w:trPr>
        <w:tc>
          <w:tcPr>
            <w:tcW w:w="1838" w:type="dxa"/>
          </w:tcPr>
          <w:p w14:paraId="08493011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6</w:t>
            </w:r>
          </w:p>
          <w:p w14:paraId="7AC5A588" w14:textId="77777777" w:rsidR="00955221" w:rsidRPr="00F62AF2" w:rsidRDefault="00955221" w:rsidP="000379B3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0997D97D" w14:textId="77777777" w:rsidR="00955221" w:rsidRDefault="00955221" w:rsidP="000379B3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  <w:r w:rsidRPr="0059346D">
              <w:rPr>
                <w:rFonts w:ascii="Comic Sans MS" w:hAnsi="Comic Sans MS"/>
                <w:color w:val="000000" w:themeColor="text1"/>
                <w:szCs w:val="22"/>
              </w:rPr>
              <w:t>Dance</w:t>
            </w:r>
          </w:p>
          <w:p w14:paraId="2ACC4818" w14:textId="77777777" w:rsidR="00955221" w:rsidRDefault="00955221" w:rsidP="000379B3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</w:p>
          <w:p w14:paraId="0B6C5CCD" w14:textId="2A54B45A" w:rsidR="00955221" w:rsidRPr="0059346D" w:rsidRDefault="00955221" w:rsidP="000379B3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Cs w:val="22"/>
              </w:rPr>
              <w:t>Topic related</w:t>
            </w:r>
          </w:p>
        </w:tc>
        <w:tc>
          <w:tcPr>
            <w:tcW w:w="2268" w:type="dxa"/>
          </w:tcPr>
          <w:p w14:paraId="5730EAD4" w14:textId="09383957" w:rsidR="00955221" w:rsidRPr="0092402B" w:rsidRDefault="00955221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Core and stamina exercises. </w:t>
            </w:r>
          </w:p>
        </w:tc>
        <w:tc>
          <w:tcPr>
            <w:tcW w:w="3543" w:type="dxa"/>
          </w:tcPr>
          <w:p w14:paraId="25D4FF05" w14:textId="77777777" w:rsidR="00955221" w:rsidRPr="0092402B" w:rsidRDefault="00955221" w:rsidP="0092402B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Focus on agility, balance, co-ordination and precision. </w:t>
            </w:r>
          </w:p>
          <w:p w14:paraId="0AADB65D" w14:textId="0D91D74D" w:rsidR="00955221" w:rsidRPr="0092402B" w:rsidRDefault="00955221" w:rsidP="0092402B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>Translate theme related actions into travelling movements.</w:t>
            </w:r>
          </w:p>
        </w:tc>
        <w:tc>
          <w:tcPr>
            <w:tcW w:w="2835" w:type="dxa"/>
          </w:tcPr>
          <w:p w14:paraId="71DB9BC7" w14:textId="77777777" w:rsidR="00955221" w:rsidRPr="0092402B" w:rsidRDefault="00955221" w:rsidP="0092402B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 Focus on agility, balance, co-ordination and precision. </w:t>
            </w:r>
          </w:p>
          <w:p w14:paraId="10F42878" w14:textId="77777777" w:rsidR="00955221" w:rsidRPr="0092402B" w:rsidRDefault="00955221" w:rsidP="0092402B">
            <w:pPr>
              <w:rPr>
                <w:rFonts w:ascii="Comic Sans MS" w:hAnsi="Comic Sans MS"/>
              </w:rPr>
            </w:pPr>
          </w:p>
          <w:p w14:paraId="4539BE1D" w14:textId="01C12AC9" w:rsidR="00955221" w:rsidRPr="0092402B" w:rsidRDefault="00955221" w:rsidP="0092402B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lastRenderedPageBreak/>
              <w:t>Translate images into actions to communicate meaning.</w:t>
            </w:r>
          </w:p>
        </w:tc>
        <w:tc>
          <w:tcPr>
            <w:tcW w:w="2196" w:type="dxa"/>
          </w:tcPr>
          <w:p w14:paraId="533F3E71" w14:textId="7FD2F8E2" w:rsidR="00955221" w:rsidRPr="0092402B" w:rsidRDefault="00955221" w:rsidP="007815DB">
            <w:pPr>
              <w:jc w:val="center"/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lastRenderedPageBreak/>
              <w:t xml:space="preserve">In groups use canon, formation changes, direction and levels to </w:t>
            </w:r>
            <w:r w:rsidRPr="0092402B">
              <w:rPr>
                <w:rFonts w:ascii="Comic Sans MS" w:hAnsi="Comic Sans MS"/>
              </w:rPr>
              <w:lastRenderedPageBreak/>
              <w:t xml:space="preserve">choregraph a sequence. </w:t>
            </w:r>
          </w:p>
        </w:tc>
        <w:tc>
          <w:tcPr>
            <w:tcW w:w="2766" w:type="dxa"/>
          </w:tcPr>
          <w:p w14:paraId="3C4B6212" w14:textId="3D23B439" w:rsidR="00955221" w:rsidRPr="0092402B" w:rsidRDefault="00955221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lastRenderedPageBreak/>
              <w:t xml:space="preserve">In groups use canon, formation changes, direction and levels to choregraph a sequence- work on </w:t>
            </w:r>
            <w:r w:rsidRPr="0092402B">
              <w:rPr>
                <w:rFonts w:ascii="Comic Sans MS" w:hAnsi="Comic Sans MS"/>
              </w:rPr>
              <w:lastRenderedPageBreak/>
              <w:t>timing, execution and performance stills.</w:t>
            </w:r>
          </w:p>
        </w:tc>
        <w:tc>
          <w:tcPr>
            <w:tcW w:w="4536" w:type="dxa"/>
          </w:tcPr>
          <w:p w14:paraId="59BF9CBA" w14:textId="77777777" w:rsidR="00955221" w:rsidRPr="0092402B" w:rsidRDefault="00955221" w:rsidP="00955221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lastRenderedPageBreak/>
              <w:t>Perform routine to others.</w:t>
            </w:r>
          </w:p>
          <w:p w14:paraId="26EC609E" w14:textId="77777777" w:rsidR="00955221" w:rsidRPr="0092402B" w:rsidRDefault="00955221" w:rsidP="00955221">
            <w:pPr>
              <w:rPr>
                <w:rFonts w:ascii="Comic Sans MS" w:hAnsi="Comic Sans MS"/>
              </w:rPr>
            </w:pPr>
          </w:p>
          <w:p w14:paraId="32FE3165" w14:textId="55434718" w:rsidR="00955221" w:rsidRPr="0092402B" w:rsidRDefault="00955221" w:rsidP="00955221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>Evaluate the work of others using accurate technical language.</w:t>
            </w:r>
          </w:p>
        </w:tc>
      </w:tr>
    </w:tbl>
    <w:p w14:paraId="2B6A03CF" w14:textId="77777777" w:rsidR="004623C0" w:rsidRDefault="004623C0" w:rsidP="00A76972"/>
    <w:p w14:paraId="785D8C55" w14:textId="3E0B5946" w:rsidR="00C72BC1" w:rsidRDefault="004A1DDE" w:rsidP="00C72BC1">
      <w:r w:rsidRPr="000B402A">
        <w:rPr>
          <w:rFonts w:ascii="Comic Sans MS" w:hAnsi="Comic Sans MS"/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6" behindDoc="1" locked="0" layoutInCell="1" allowOverlap="1" wp14:anchorId="535C14E2" wp14:editId="66D1CF15">
            <wp:simplePos x="0" y="0"/>
            <wp:positionH relativeFrom="margin">
              <wp:posOffset>-268605</wp:posOffset>
            </wp:positionH>
            <wp:positionV relativeFrom="paragraph">
              <wp:posOffset>-294640</wp:posOffset>
            </wp:positionV>
            <wp:extent cx="884555" cy="920413"/>
            <wp:effectExtent l="0" t="0" r="0" b="0"/>
            <wp:wrapNone/>
            <wp:docPr id="15" name="Picture 15" descr="E:\curriculum\topic grids spring 2016\Autumn 2015 parents topic grids\bp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riculum\topic grids spring 2016\Autumn 2015 parents topic grids\bps ba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2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C1991" w:rsidRPr="000B402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7" behindDoc="1" locked="0" layoutInCell="1" allowOverlap="1" wp14:anchorId="09F13AFD" wp14:editId="04E3C742">
            <wp:simplePos x="0" y="0"/>
            <wp:positionH relativeFrom="column">
              <wp:posOffset>517749</wp:posOffset>
            </wp:positionH>
            <wp:positionV relativeFrom="paragraph">
              <wp:posOffset>150943</wp:posOffset>
            </wp:positionV>
            <wp:extent cx="1312607" cy="643601"/>
            <wp:effectExtent l="0" t="0" r="0" b="0"/>
            <wp:wrapNone/>
            <wp:docPr id="14" name="Picture 14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b="30323"/>
                    <a:stretch/>
                  </pic:blipFill>
                  <pic:spPr bwMode="auto">
                    <a:xfrm>
                      <a:off x="0" y="0"/>
                      <a:ext cx="1312607" cy="6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DD9197" w14:textId="2E344DDF" w:rsidR="00C72BC1" w:rsidRDefault="00C72BC1" w:rsidP="00C72BC1"/>
    <w:tbl>
      <w:tblPr>
        <w:tblStyle w:val="TableGrid"/>
        <w:tblpPr w:leftFromText="180" w:rightFromText="180" w:vertAnchor="text" w:horzAnchor="page" w:tblpX="4344" w:tblpY="100"/>
        <w:tblW w:w="0" w:type="auto"/>
        <w:tblLook w:val="04A0" w:firstRow="1" w:lastRow="0" w:firstColumn="1" w:lastColumn="0" w:noHBand="0" w:noVBand="1"/>
      </w:tblPr>
      <w:tblGrid>
        <w:gridCol w:w="1324"/>
        <w:gridCol w:w="7679"/>
        <w:gridCol w:w="8222"/>
      </w:tblGrid>
      <w:tr w:rsidR="00C72BC1" w:rsidRPr="000B402A" w14:paraId="766DEB24" w14:textId="77777777" w:rsidTr="000379B3">
        <w:tc>
          <w:tcPr>
            <w:tcW w:w="1324" w:type="dxa"/>
            <w:shd w:val="clear" w:color="auto" w:fill="FF0000"/>
          </w:tcPr>
          <w:p w14:paraId="4A27194F" w14:textId="77777777" w:rsidR="00C72BC1" w:rsidRPr="000B402A" w:rsidRDefault="00C72BC1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PE</w:t>
            </w:r>
          </w:p>
        </w:tc>
        <w:tc>
          <w:tcPr>
            <w:tcW w:w="7679" w:type="dxa"/>
            <w:shd w:val="clear" w:color="auto" w:fill="FF0000"/>
          </w:tcPr>
          <w:p w14:paraId="5902C22A" w14:textId="0F45D4FB" w:rsidR="00C72BC1" w:rsidRPr="000B402A" w:rsidRDefault="00C72BC1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 w:rsidRPr="000B402A"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Medium Term Plan </w:t>
            </w: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Spring 2 202</w:t>
            </w:r>
            <w:r w:rsidR="001C1991">
              <w:rPr>
                <w:rFonts w:ascii="Comic Sans MS" w:hAnsi="Comic Sans MS"/>
                <w:b/>
                <w:sz w:val="40"/>
                <w:szCs w:val="40"/>
                <w:u w:val="single"/>
              </w:rPr>
              <w:t>4</w:t>
            </w:r>
          </w:p>
        </w:tc>
        <w:tc>
          <w:tcPr>
            <w:tcW w:w="8222" w:type="dxa"/>
            <w:shd w:val="clear" w:color="auto" w:fill="FF0000"/>
          </w:tcPr>
          <w:p w14:paraId="59DFB6A0" w14:textId="77777777" w:rsidR="00C72BC1" w:rsidRPr="000B402A" w:rsidRDefault="00C72BC1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</w:tc>
      </w:tr>
    </w:tbl>
    <w:p w14:paraId="7E48042D" w14:textId="77777777" w:rsidR="00DE1DF5" w:rsidRDefault="00DE1DF5" w:rsidP="00DE1DF5"/>
    <w:p w14:paraId="2BD52F1B" w14:textId="77777777" w:rsidR="00DE1DF5" w:rsidRDefault="00DE1DF5" w:rsidP="00DE1DF5"/>
    <w:p w14:paraId="2C7CE2EC" w14:textId="77777777" w:rsidR="00DE1DF5" w:rsidRPr="005510D0" w:rsidRDefault="00DE1DF5" w:rsidP="00DE1DF5">
      <w:pPr>
        <w:tabs>
          <w:tab w:val="left" w:pos="3972"/>
        </w:tabs>
      </w:pPr>
      <w:r>
        <w:tab/>
      </w:r>
    </w:p>
    <w:p w14:paraId="4E1A2F7B" w14:textId="00AA8247" w:rsidR="00DE1DF5" w:rsidRDefault="00DE1DF5" w:rsidP="00DE1D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470"/>
        <w:gridCol w:w="2480"/>
        <w:gridCol w:w="2484"/>
        <w:gridCol w:w="2484"/>
        <w:gridCol w:w="2485"/>
        <w:gridCol w:w="2485"/>
        <w:gridCol w:w="3275"/>
      </w:tblGrid>
      <w:tr w:rsidR="004623C0" w:rsidRPr="007A30B5" w14:paraId="44B93D49" w14:textId="77777777" w:rsidTr="004623C0">
        <w:trPr>
          <w:trHeight w:val="424"/>
        </w:trPr>
        <w:tc>
          <w:tcPr>
            <w:tcW w:w="2528" w:type="dxa"/>
          </w:tcPr>
          <w:p w14:paraId="27AC85E8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2099DBDE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</w:t>
            </w:r>
          </w:p>
        </w:tc>
        <w:tc>
          <w:tcPr>
            <w:tcW w:w="2480" w:type="dxa"/>
          </w:tcPr>
          <w:p w14:paraId="49948B2C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1</w:t>
            </w:r>
          </w:p>
        </w:tc>
        <w:tc>
          <w:tcPr>
            <w:tcW w:w="2484" w:type="dxa"/>
          </w:tcPr>
          <w:p w14:paraId="62ABE150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2</w:t>
            </w:r>
          </w:p>
        </w:tc>
        <w:tc>
          <w:tcPr>
            <w:tcW w:w="2484" w:type="dxa"/>
          </w:tcPr>
          <w:p w14:paraId="76EF9B17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3</w:t>
            </w:r>
          </w:p>
        </w:tc>
        <w:tc>
          <w:tcPr>
            <w:tcW w:w="2485" w:type="dxa"/>
          </w:tcPr>
          <w:p w14:paraId="611DCA2C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4</w:t>
            </w:r>
          </w:p>
        </w:tc>
        <w:tc>
          <w:tcPr>
            <w:tcW w:w="2485" w:type="dxa"/>
          </w:tcPr>
          <w:p w14:paraId="4EE1EDE6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5</w:t>
            </w:r>
          </w:p>
        </w:tc>
        <w:tc>
          <w:tcPr>
            <w:tcW w:w="3275" w:type="dxa"/>
          </w:tcPr>
          <w:p w14:paraId="4C706A51" w14:textId="77777777" w:rsidR="004623C0" w:rsidRPr="007A30B5" w:rsidRDefault="004623C0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6</w:t>
            </w:r>
          </w:p>
        </w:tc>
      </w:tr>
      <w:tr w:rsidR="004623C0" w:rsidRPr="00F62AF2" w14:paraId="5669A1E6" w14:textId="77777777" w:rsidTr="004623C0">
        <w:trPr>
          <w:trHeight w:val="848"/>
        </w:trPr>
        <w:tc>
          <w:tcPr>
            <w:tcW w:w="2528" w:type="dxa"/>
          </w:tcPr>
          <w:p w14:paraId="1C0BDA33" w14:textId="350F5D9C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470" w:type="dxa"/>
          </w:tcPr>
          <w:p w14:paraId="29EE6054" w14:textId="77777777" w:rsidR="004623C0" w:rsidRDefault="004623C0" w:rsidP="00215ABD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Gymnastics</w:t>
            </w:r>
          </w:p>
          <w:p w14:paraId="0DBE91CD" w14:textId="4E804546" w:rsidR="004623C0" w:rsidRPr="0059346D" w:rsidRDefault="004623C0" w:rsidP="000379B3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</w:p>
        </w:tc>
        <w:tc>
          <w:tcPr>
            <w:tcW w:w="2480" w:type="dxa"/>
          </w:tcPr>
          <w:p w14:paraId="62EC0C95" w14:textId="3F586857" w:rsidR="004623C0" w:rsidRPr="00C71FC3" w:rsidRDefault="004623C0" w:rsidP="000379B3">
            <w:pPr>
              <w:rPr>
                <w:rFonts w:ascii="Comic Sans MS" w:hAnsi="Comic Sans MS"/>
              </w:rPr>
            </w:pPr>
            <w:r w:rsidRPr="00C71FC3">
              <w:rPr>
                <w:rFonts w:ascii="Comic Sans MS" w:hAnsi="Comic Sans MS"/>
              </w:rPr>
              <w:t xml:space="preserve">Jump in a variety of ways- </w:t>
            </w:r>
            <w:r>
              <w:rPr>
                <w:rFonts w:ascii="Comic Sans MS" w:hAnsi="Comic Sans MS"/>
              </w:rPr>
              <w:t>k</w:t>
            </w:r>
            <w:r w:rsidRPr="00C71FC3">
              <w:rPr>
                <w:rFonts w:ascii="Comic Sans MS" w:hAnsi="Comic Sans MS"/>
              </w:rPr>
              <w:t xml:space="preserve">now to bend  </w:t>
            </w:r>
            <w:r>
              <w:rPr>
                <w:rFonts w:ascii="Comic Sans MS" w:hAnsi="Comic Sans MS"/>
              </w:rPr>
              <w:t>knees</w:t>
            </w:r>
            <w:r w:rsidRPr="00C71FC3">
              <w:rPr>
                <w:rFonts w:ascii="Comic Sans MS" w:hAnsi="Comic Sans MS"/>
              </w:rPr>
              <w:t xml:space="preserve"> when landing to cushion the impact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484" w:type="dxa"/>
          </w:tcPr>
          <w:p w14:paraId="14ABA94A" w14:textId="0DCD9310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Jump with a quarter turn and half turn.</w:t>
            </w:r>
          </w:p>
        </w:tc>
        <w:tc>
          <w:tcPr>
            <w:tcW w:w="2484" w:type="dxa"/>
          </w:tcPr>
          <w:p w14:paraId="188A4AB6" w14:textId="31012135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Jump on and off a bench safely and correctly.</w:t>
            </w:r>
          </w:p>
        </w:tc>
        <w:tc>
          <w:tcPr>
            <w:tcW w:w="2485" w:type="dxa"/>
          </w:tcPr>
          <w:p w14:paraId="0C60DEE5" w14:textId="73462AAB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Jump and show a tucked body shape in the air.</w:t>
            </w:r>
          </w:p>
        </w:tc>
        <w:tc>
          <w:tcPr>
            <w:tcW w:w="2485" w:type="dxa"/>
          </w:tcPr>
          <w:p w14:paraId="7B53A232" w14:textId="26A7C885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 a simple jumping sequence.</w:t>
            </w:r>
          </w:p>
        </w:tc>
        <w:tc>
          <w:tcPr>
            <w:tcW w:w="3275" w:type="dxa"/>
          </w:tcPr>
          <w:p w14:paraId="52826268" w14:textId="1AB504BC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Construct a simple jumping sequence.</w:t>
            </w:r>
          </w:p>
        </w:tc>
      </w:tr>
      <w:tr w:rsidR="004623C0" w:rsidRPr="00F62AF2" w14:paraId="3DA1464B" w14:textId="77777777" w:rsidTr="004623C0">
        <w:trPr>
          <w:trHeight w:val="848"/>
        </w:trPr>
        <w:tc>
          <w:tcPr>
            <w:tcW w:w="2528" w:type="dxa"/>
          </w:tcPr>
          <w:p w14:paraId="1170E760" w14:textId="77777777" w:rsidR="004623C0" w:rsidRPr="00F62AF2" w:rsidRDefault="004623C0" w:rsidP="004868C8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1</w:t>
            </w:r>
          </w:p>
        </w:tc>
        <w:tc>
          <w:tcPr>
            <w:tcW w:w="2470" w:type="dxa"/>
          </w:tcPr>
          <w:p w14:paraId="3368F6C9" w14:textId="7C35CE12" w:rsidR="004623C0" w:rsidRPr="0059346D" w:rsidRDefault="004623C0" w:rsidP="004868C8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  <w:r w:rsidRPr="0059346D">
              <w:rPr>
                <w:rFonts w:ascii="Comic Sans MS" w:hAnsi="Comic Sans MS"/>
                <w:color w:val="000000" w:themeColor="text1"/>
                <w:szCs w:val="22"/>
              </w:rPr>
              <w:t>Dance</w:t>
            </w:r>
          </w:p>
        </w:tc>
        <w:tc>
          <w:tcPr>
            <w:tcW w:w="2480" w:type="dxa"/>
          </w:tcPr>
          <w:p w14:paraId="342AE387" w14:textId="77777777" w:rsidR="004623C0" w:rsidRDefault="004623C0" w:rsidP="00486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 related</w:t>
            </w:r>
          </w:p>
          <w:p w14:paraId="5CD05D9A" w14:textId="6C6793E6" w:rsidR="004623C0" w:rsidRPr="00F62AF2" w:rsidRDefault="004623C0" w:rsidP="00486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to control speed for safety and how to find space.</w:t>
            </w:r>
          </w:p>
        </w:tc>
        <w:tc>
          <w:tcPr>
            <w:tcW w:w="2484" w:type="dxa"/>
          </w:tcPr>
          <w:p w14:paraId="40A3BBF4" w14:textId="5758F90A" w:rsidR="004623C0" w:rsidRPr="00F62AF2" w:rsidRDefault="004623C0" w:rsidP="00486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Travel safely and creatively in a space- show different levels when traveling.</w:t>
            </w:r>
          </w:p>
        </w:tc>
        <w:tc>
          <w:tcPr>
            <w:tcW w:w="2484" w:type="dxa"/>
          </w:tcPr>
          <w:p w14:paraId="646E65C4" w14:textId="37717F14" w:rsidR="004623C0" w:rsidRPr="00F62AF2" w:rsidRDefault="004623C0" w:rsidP="00486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body to create shapes, movements and actions.</w:t>
            </w:r>
          </w:p>
        </w:tc>
        <w:tc>
          <w:tcPr>
            <w:tcW w:w="2485" w:type="dxa"/>
          </w:tcPr>
          <w:p w14:paraId="7A430025" w14:textId="6309FB33" w:rsidR="004623C0" w:rsidRPr="00F62AF2" w:rsidRDefault="004623C0" w:rsidP="00486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body to create shapes, movements and actions – introduce mirroring a partner</w:t>
            </w:r>
          </w:p>
        </w:tc>
        <w:tc>
          <w:tcPr>
            <w:tcW w:w="2485" w:type="dxa"/>
          </w:tcPr>
          <w:p w14:paraId="77697384" w14:textId="171432CB" w:rsidR="004623C0" w:rsidRPr="00F62AF2" w:rsidRDefault="004623C0" w:rsidP="00486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 short sequence communicating well with a partner.</w:t>
            </w:r>
          </w:p>
        </w:tc>
        <w:tc>
          <w:tcPr>
            <w:tcW w:w="3275" w:type="dxa"/>
          </w:tcPr>
          <w:p w14:paraId="09F77FB0" w14:textId="77777777" w:rsidR="004623C0" w:rsidRDefault="004623C0" w:rsidP="004623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Remember and perform a simple sequence of movement. </w:t>
            </w:r>
          </w:p>
          <w:p w14:paraId="76EA4BC4" w14:textId="77777777" w:rsidR="004623C0" w:rsidRDefault="004623C0" w:rsidP="004623C0">
            <w:pPr>
              <w:rPr>
                <w:rFonts w:ascii="Comic Sans MS" w:hAnsi="Comic Sans MS"/>
              </w:rPr>
            </w:pPr>
          </w:p>
          <w:p w14:paraId="23817455" w14:textId="15698D53" w:rsidR="004623C0" w:rsidRPr="00F62AF2" w:rsidRDefault="004623C0" w:rsidP="004623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feedback to help others improve.</w:t>
            </w:r>
          </w:p>
        </w:tc>
      </w:tr>
      <w:tr w:rsidR="004623C0" w:rsidRPr="00F62AF2" w14:paraId="153C7AFA" w14:textId="77777777" w:rsidTr="004623C0">
        <w:trPr>
          <w:trHeight w:val="848"/>
        </w:trPr>
        <w:tc>
          <w:tcPr>
            <w:tcW w:w="2528" w:type="dxa"/>
          </w:tcPr>
          <w:p w14:paraId="6F1288AE" w14:textId="77777777" w:rsidR="004623C0" w:rsidRPr="00F62AF2" w:rsidRDefault="004623C0" w:rsidP="00CE511F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2</w:t>
            </w:r>
          </w:p>
        </w:tc>
        <w:tc>
          <w:tcPr>
            <w:tcW w:w="2470" w:type="dxa"/>
          </w:tcPr>
          <w:p w14:paraId="35126875" w14:textId="52C53E11" w:rsidR="004623C0" w:rsidRPr="0059346D" w:rsidRDefault="004623C0" w:rsidP="00CE511F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Cs w:val="22"/>
              </w:rPr>
              <w:t>Rounders</w:t>
            </w:r>
          </w:p>
        </w:tc>
        <w:tc>
          <w:tcPr>
            <w:tcW w:w="2480" w:type="dxa"/>
          </w:tcPr>
          <w:p w14:paraId="1E3E240D" w14:textId="442389B0" w:rsidR="004623C0" w:rsidRPr="00F62AF2" w:rsidRDefault="004623C0" w:rsidP="00CE5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Throwing to a target </w:t>
            </w:r>
          </w:p>
        </w:tc>
        <w:tc>
          <w:tcPr>
            <w:tcW w:w="2484" w:type="dxa"/>
          </w:tcPr>
          <w:p w14:paraId="50F9CE81" w14:textId="2D047B7D" w:rsidR="004623C0" w:rsidRPr="00F62AF2" w:rsidRDefault="004623C0" w:rsidP="00CE5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over a short distance</w:t>
            </w:r>
          </w:p>
        </w:tc>
        <w:tc>
          <w:tcPr>
            <w:tcW w:w="2484" w:type="dxa"/>
          </w:tcPr>
          <w:p w14:paraId="1A740528" w14:textId="1279D77E" w:rsidR="004623C0" w:rsidRPr="00F62AF2" w:rsidRDefault="004623C0" w:rsidP="00CE5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to a partner consistently</w:t>
            </w:r>
          </w:p>
        </w:tc>
        <w:tc>
          <w:tcPr>
            <w:tcW w:w="2485" w:type="dxa"/>
          </w:tcPr>
          <w:p w14:paraId="6FF67E49" w14:textId="06CFB95F" w:rsidR="004623C0" w:rsidRPr="00F62AF2" w:rsidRDefault="004623C0" w:rsidP="00CE5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a rally of shots with a partner/group</w:t>
            </w:r>
          </w:p>
        </w:tc>
        <w:tc>
          <w:tcPr>
            <w:tcW w:w="2485" w:type="dxa"/>
          </w:tcPr>
          <w:p w14:paraId="5E579D8B" w14:textId="2DDB1E54" w:rsidR="004623C0" w:rsidRPr="00F62AF2" w:rsidRDefault="004623C0" w:rsidP="00CE5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and running between bases</w:t>
            </w:r>
          </w:p>
        </w:tc>
        <w:tc>
          <w:tcPr>
            <w:tcW w:w="3275" w:type="dxa"/>
          </w:tcPr>
          <w:p w14:paraId="6243D468" w14:textId="5DC1E56D" w:rsidR="004623C0" w:rsidRPr="00F62AF2" w:rsidRDefault="004623C0" w:rsidP="00CE5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difference between batting and fielding</w:t>
            </w:r>
          </w:p>
        </w:tc>
      </w:tr>
      <w:tr w:rsidR="004623C0" w:rsidRPr="00F62AF2" w14:paraId="7FF0DBF1" w14:textId="77777777" w:rsidTr="004623C0">
        <w:trPr>
          <w:trHeight w:val="880"/>
        </w:trPr>
        <w:tc>
          <w:tcPr>
            <w:tcW w:w="2528" w:type="dxa"/>
          </w:tcPr>
          <w:p w14:paraId="4C468EF4" w14:textId="77777777" w:rsidR="004623C0" w:rsidRPr="00F62AF2" w:rsidRDefault="004623C0" w:rsidP="00685439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3</w:t>
            </w:r>
          </w:p>
        </w:tc>
        <w:tc>
          <w:tcPr>
            <w:tcW w:w="2470" w:type="dxa"/>
          </w:tcPr>
          <w:p w14:paraId="734CBC1D" w14:textId="7190BDBA" w:rsidR="004623C0" w:rsidRDefault="004623C0" w:rsidP="006854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Rugby</w:t>
            </w:r>
          </w:p>
          <w:p w14:paraId="49E70114" w14:textId="4226F3D1" w:rsidR="004623C0" w:rsidRPr="0059346D" w:rsidRDefault="004623C0" w:rsidP="00685439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</w:p>
        </w:tc>
        <w:tc>
          <w:tcPr>
            <w:tcW w:w="2480" w:type="dxa"/>
          </w:tcPr>
          <w:p w14:paraId="3E213F52" w14:textId="0FDF92B1" w:rsidR="004623C0" w:rsidRPr="00F62AF2" w:rsidRDefault="004623C0" w:rsidP="006854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Rugby – holding and carrying a ball correctly</w:t>
            </w:r>
          </w:p>
        </w:tc>
        <w:tc>
          <w:tcPr>
            <w:tcW w:w="2484" w:type="dxa"/>
          </w:tcPr>
          <w:p w14:paraId="1C870B93" w14:textId="30C75BAC" w:rsidR="004623C0" w:rsidRPr="00B769F5" w:rsidRDefault="004623C0" w:rsidP="00685439">
            <w:pPr>
              <w:rPr>
                <w:rFonts w:ascii="Comic Sans MS" w:hAnsi="Comic Sans MS"/>
              </w:rPr>
            </w:pPr>
            <w:r w:rsidRPr="00B769F5">
              <w:rPr>
                <w:rFonts w:ascii="Comic Sans MS" w:hAnsi="Comic Sans MS"/>
              </w:rPr>
              <w:t>Picking up and carrying a ball</w:t>
            </w:r>
          </w:p>
        </w:tc>
        <w:tc>
          <w:tcPr>
            <w:tcW w:w="2484" w:type="dxa"/>
          </w:tcPr>
          <w:p w14:paraId="03D3D7A1" w14:textId="2ECEA3E1" w:rsidR="004623C0" w:rsidRPr="00F62AF2" w:rsidRDefault="004623C0" w:rsidP="006854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running with the ball (rugby)</w:t>
            </w:r>
          </w:p>
        </w:tc>
        <w:tc>
          <w:tcPr>
            <w:tcW w:w="2485" w:type="dxa"/>
          </w:tcPr>
          <w:p w14:paraId="7103EB11" w14:textId="72E73E83" w:rsidR="004623C0" w:rsidRPr="00F62AF2" w:rsidRDefault="004623C0" w:rsidP="006854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running with the ball (rugby)</w:t>
            </w:r>
          </w:p>
        </w:tc>
        <w:tc>
          <w:tcPr>
            <w:tcW w:w="2485" w:type="dxa"/>
          </w:tcPr>
          <w:p w14:paraId="3E5DD221" w14:textId="5CFD0CF7" w:rsidR="004623C0" w:rsidRPr="00F62AF2" w:rsidRDefault="004623C0" w:rsidP="006854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Rugby – using a TAG correctly and safely</w:t>
            </w:r>
          </w:p>
        </w:tc>
        <w:tc>
          <w:tcPr>
            <w:tcW w:w="3275" w:type="dxa"/>
          </w:tcPr>
          <w:p w14:paraId="305305A5" w14:textId="3B15F50F" w:rsidR="004623C0" w:rsidRPr="00F62AF2" w:rsidRDefault="004623C0" w:rsidP="006854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Rugby – Mini games using TAGs and balls</w:t>
            </w:r>
          </w:p>
        </w:tc>
      </w:tr>
      <w:tr w:rsidR="004623C0" w:rsidRPr="00F62AF2" w14:paraId="7F8970DF" w14:textId="77777777" w:rsidTr="004623C0">
        <w:trPr>
          <w:trHeight w:val="848"/>
        </w:trPr>
        <w:tc>
          <w:tcPr>
            <w:tcW w:w="2528" w:type="dxa"/>
          </w:tcPr>
          <w:p w14:paraId="56329D04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4</w:t>
            </w:r>
          </w:p>
        </w:tc>
        <w:tc>
          <w:tcPr>
            <w:tcW w:w="2470" w:type="dxa"/>
          </w:tcPr>
          <w:p w14:paraId="3C7A5DBF" w14:textId="77777777" w:rsidR="004623C0" w:rsidRDefault="004623C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6EBE9504" w14:textId="472F3DB3" w:rsidR="004623C0" w:rsidRPr="00F62AF2" w:rsidRDefault="004623C0" w:rsidP="000379B3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480" w:type="dxa"/>
          </w:tcPr>
          <w:p w14:paraId="392E5512" w14:textId="77777777" w:rsidR="004623C0" w:rsidRDefault="004623C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2067B03E" w14:textId="02F9834A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84" w:type="dxa"/>
          </w:tcPr>
          <w:p w14:paraId="4BEF6187" w14:textId="77777777" w:rsidR="004623C0" w:rsidRDefault="004623C0" w:rsidP="00E627FD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44E102AE" w14:textId="33CB4A79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84" w:type="dxa"/>
          </w:tcPr>
          <w:p w14:paraId="25881971" w14:textId="77777777" w:rsidR="004623C0" w:rsidRDefault="004623C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0730A3FB" w14:textId="43A82B0B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85" w:type="dxa"/>
          </w:tcPr>
          <w:p w14:paraId="6ED87741" w14:textId="77777777" w:rsidR="004623C0" w:rsidRDefault="004623C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700F94B2" w14:textId="7854F8C4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85" w:type="dxa"/>
          </w:tcPr>
          <w:p w14:paraId="501979FD" w14:textId="77777777" w:rsidR="004623C0" w:rsidRDefault="004623C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20C85991" w14:textId="700021B1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3275" w:type="dxa"/>
          </w:tcPr>
          <w:p w14:paraId="783C7E87" w14:textId="77777777" w:rsidR="004623C0" w:rsidRDefault="004623C0" w:rsidP="00016B50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4120CE8A" w14:textId="7EFE2E20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</w:tr>
      <w:tr w:rsidR="004623C0" w:rsidRPr="00F62AF2" w14:paraId="34EEFEF8" w14:textId="77777777" w:rsidTr="004623C0">
        <w:trPr>
          <w:trHeight w:val="424"/>
        </w:trPr>
        <w:tc>
          <w:tcPr>
            <w:tcW w:w="2528" w:type="dxa"/>
          </w:tcPr>
          <w:p w14:paraId="56BC222E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5</w:t>
            </w:r>
          </w:p>
          <w:p w14:paraId="0A7832A1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5EE3675F" w14:textId="77777777" w:rsidR="004623C0" w:rsidRDefault="004623C0" w:rsidP="00E23349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  <w:r w:rsidRPr="0059346D">
              <w:rPr>
                <w:rFonts w:ascii="Comic Sans MS" w:hAnsi="Comic Sans MS"/>
                <w:color w:val="000000" w:themeColor="text1"/>
                <w:szCs w:val="22"/>
              </w:rPr>
              <w:t>Dance</w:t>
            </w:r>
          </w:p>
          <w:p w14:paraId="403AFDE4" w14:textId="6D25D2E8" w:rsidR="004623C0" w:rsidRPr="0059346D" w:rsidRDefault="004623C0" w:rsidP="000379B3">
            <w:pPr>
              <w:jc w:val="center"/>
              <w:rPr>
                <w:rFonts w:ascii="Comic Sans MS" w:hAnsi="Comic Sans MS"/>
                <w:color w:val="000000" w:themeColor="text1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Cs w:val="22"/>
              </w:rPr>
              <w:t>Topic related</w:t>
            </w:r>
          </w:p>
        </w:tc>
        <w:tc>
          <w:tcPr>
            <w:tcW w:w="2480" w:type="dxa"/>
          </w:tcPr>
          <w:p w14:paraId="322ADE88" w14:textId="53EB6A04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Core and stamina exercises. </w:t>
            </w:r>
          </w:p>
        </w:tc>
        <w:tc>
          <w:tcPr>
            <w:tcW w:w="2484" w:type="dxa"/>
          </w:tcPr>
          <w:p w14:paraId="094EF79E" w14:textId="77777777" w:rsidR="004623C0" w:rsidRPr="0092402B" w:rsidRDefault="004623C0" w:rsidP="00E23349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Focus on agility, balance, co-ordination and precision. </w:t>
            </w:r>
          </w:p>
          <w:p w14:paraId="357E2BE9" w14:textId="77777777" w:rsidR="004623C0" w:rsidRPr="0092402B" w:rsidRDefault="004623C0" w:rsidP="00E23349">
            <w:pPr>
              <w:rPr>
                <w:rFonts w:ascii="Comic Sans MS" w:hAnsi="Comic Sans MS"/>
              </w:rPr>
            </w:pPr>
          </w:p>
          <w:p w14:paraId="31A7E4EB" w14:textId="4467565F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>Translate theme related actions into travelling movements.</w:t>
            </w:r>
          </w:p>
        </w:tc>
        <w:tc>
          <w:tcPr>
            <w:tcW w:w="2484" w:type="dxa"/>
          </w:tcPr>
          <w:p w14:paraId="4B69545A" w14:textId="77777777" w:rsidR="004623C0" w:rsidRPr="0092402B" w:rsidRDefault="004623C0" w:rsidP="00E23349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 Focus on agility, balance, co-ordination and precision. </w:t>
            </w:r>
          </w:p>
          <w:p w14:paraId="22D5D25F" w14:textId="77777777" w:rsidR="004623C0" w:rsidRPr="0092402B" w:rsidRDefault="004623C0" w:rsidP="00E23349">
            <w:pPr>
              <w:rPr>
                <w:rFonts w:ascii="Comic Sans MS" w:hAnsi="Comic Sans MS"/>
              </w:rPr>
            </w:pPr>
          </w:p>
          <w:p w14:paraId="1105D93A" w14:textId="7FF43989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>Translate images into actions to communicate meaning.</w:t>
            </w:r>
          </w:p>
        </w:tc>
        <w:tc>
          <w:tcPr>
            <w:tcW w:w="2485" w:type="dxa"/>
          </w:tcPr>
          <w:p w14:paraId="286B2EFC" w14:textId="5750315B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In groups use canon, formation changes, direction and levels to choregraph a sequence. </w:t>
            </w:r>
          </w:p>
        </w:tc>
        <w:tc>
          <w:tcPr>
            <w:tcW w:w="2485" w:type="dxa"/>
          </w:tcPr>
          <w:p w14:paraId="32F633C4" w14:textId="3A82622D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>In groups use canon, formation changes, direction and levels to choregraph a sequence- work on timing, execution and performance stills.</w:t>
            </w:r>
          </w:p>
        </w:tc>
        <w:tc>
          <w:tcPr>
            <w:tcW w:w="3275" w:type="dxa"/>
          </w:tcPr>
          <w:p w14:paraId="707739F1" w14:textId="77777777" w:rsidR="004623C0" w:rsidRPr="0092402B" w:rsidRDefault="004623C0" w:rsidP="004623C0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 xml:space="preserve"> Perform routine to others.</w:t>
            </w:r>
          </w:p>
          <w:p w14:paraId="28F6D3F4" w14:textId="77777777" w:rsidR="004623C0" w:rsidRPr="0092402B" w:rsidRDefault="004623C0" w:rsidP="004623C0">
            <w:pPr>
              <w:rPr>
                <w:rFonts w:ascii="Comic Sans MS" w:hAnsi="Comic Sans MS"/>
              </w:rPr>
            </w:pPr>
          </w:p>
          <w:p w14:paraId="2A2CC537" w14:textId="202E05CB" w:rsidR="004623C0" w:rsidRPr="00F62AF2" w:rsidRDefault="004623C0" w:rsidP="004623C0">
            <w:pPr>
              <w:rPr>
                <w:rFonts w:ascii="Comic Sans MS" w:hAnsi="Comic Sans MS"/>
              </w:rPr>
            </w:pPr>
            <w:r w:rsidRPr="0092402B">
              <w:rPr>
                <w:rFonts w:ascii="Comic Sans MS" w:hAnsi="Comic Sans MS"/>
              </w:rPr>
              <w:t>Evaluate the work of others using accurate technical language.</w:t>
            </w:r>
          </w:p>
        </w:tc>
      </w:tr>
      <w:tr w:rsidR="004623C0" w:rsidRPr="00F62AF2" w14:paraId="6DB986E2" w14:textId="77777777" w:rsidTr="004623C0">
        <w:trPr>
          <w:trHeight w:val="394"/>
        </w:trPr>
        <w:tc>
          <w:tcPr>
            <w:tcW w:w="2528" w:type="dxa"/>
          </w:tcPr>
          <w:p w14:paraId="4FB831CE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 w:rsidRPr="00F62AF2">
              <w:rPr>
                <w:rFonts w:ascii="Comic Sans MS" w:hAnsi="Comic Sans MS"/>
              </w:rPr>
              <w:t>Year 6</w:t>
            </w:r>
          </w:p>
          <w:p w14:paraId="685B9123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1BDBDBBC" w14:textId="77777777" w:rsidR="004623C0" w:rsidRPr="00F62AF2" w:rsidRDefault="004623C0" w:rsidP="000379B3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Gymnastics </w:t>
            </w:r>
            <w:r>
              <w:rPr>
                <w:rFonts w:ascii="Comic Sans MS" w:hAnsi="Comic Sans MS"/>
              </w:rPr>
              <w:t>– including use of apparatus</w:t>
            </w:r>
          </w:p>
        </w:tc>
        <w:tc>
          <w:tcPr>
            <w:tcW w:w="2480" w:type="dxa"/>
          </w:tcPr>
          <w:p w14:paraId="5C8983FA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my body to create complex shapes</w:t>
            </w:r>
          </w:p>
        </w:tc>
        <w:tc>
          <w:tcPr>
            <w:tcW w:w="2484" w:type="dxa"/>
          </w:tcPr>
          <w:p w14:paraId="2298EF01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understand how to travel across the </w:t>
            </w:r>
            <w:r>
              <w:rPr>
                <w:rFonts w:ascii="Comic Sans MS" w:hAnsi="Comic Sans MS"/>
              </w:rPr>
              <w:lastRenderedPageBreak/>
              <w:t>mat in a variety of ways</w:t>
            </w:r>
          </w:p>
        </w:tc>
        <w:tc>
          <w:tcPr>
            <w:tcW w:w="2484" w:type="dxa"/>
          </w:tcPr>
          <w:p w14:paraId="6015C364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I can perform a forward roll, cartwheel and </w:t>
            </w:r>
            <w:r>
              <w:rPr>
                <w:rFonts w:ascii="Comic Sans MS" w:hAnsi="Comic Sans MS"/>
              </w:rPr>
              <w:lastRenderedPageBreak/>
              <w:t xml:space="preserve">headstand with control and consistency </w:t>
            </w:r>
          </w:p>
        </w:tc>
        <w:tc>
          <w:tcPr>
            <w:tcW w:w="2485" w:type="dxa"/>
          </w:tcPr>
          <w:p w14:paraId="3DF5BEDA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I can perform a forward roll. Cartwheel and </w:t>
            </w:r>
            <w:r>
              <w:rPr>
                <w:rFonts w:ascii="Comic Sans MS" w:hAnsi="Comic Sans MS"/>
              </w:rPr>
              <w:lastRenderedPageBreak/>
              <w:t>headstand with control and consistency</w:t>
            </w:r>
          </w:p>
        </w:tc>
        <w:tc>
          <w:tcPr>
            <w:tcW w:w="2485" w:type="dxa"/>
          </w:tcPr>
          <w:p w14:paraId="17A77DC6" w14:textId="77777777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I can use my knowledge of shapes and </w:t>
            </w:r>
            <w:r>
              <w:rPr>
                <w:rFonts w:ascii="Comic Sans MS" w:hAnsi="Comic Sans MS"/>
              </w:rPr>
              <w:lastRenderedPageBreak/>
              <w:t>travelling to create routines</w:t>
            </w:r>
          </w:p>
        </w:tc>
        <w:tc>
          <w:tcPr>
            <w:tcW w:w="3275" w:type="dxa"/>
          </w:tcPr>
          <w:p w14:paraId="0F90E0D6" w14:textId="169FD29D" w:rsidR="004623C0" w:rsidRPr="00F62AF2" w:rsidRDefault="004623C0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 can create and perform a routine using synchronisation</w:t>
            </w:r>
          </w:p>
        </w:tc>
      </w:tr>
    </w:tbl>
    <w:p w14:paraId="3C4E2449" w14:textId="77777777" w:rsidR="00AF3F6F" w:rsidRDefault="00AF3F6F" w:rsidP="00AF3F6F">
      <w:pPr>
        <w:tabs>
          <w:tab w:val="left" w:pos="4235"/>
        </w:tabs>
        <w:rPr>
          <w:rFonts w:ascii="Comic Sans MS" w:hAnsi="Comic Sans MS"/>
        </w:rPr>
      </w:pPr>
    </w:p>
    <w:p w14:paraId="5E6D3AD4" w14:textId="77777777" w:rsidR="00AF3F6F" w:rsidRDefault="00AF3F6F" w:rsidP="00AF3F6F">
      <w:pPr>
        <w:tabs>
          <w:tab w:val="left" w:pos="4235"/>
        </w:tabs>
        <w:rPr>
          <w:rFonts w:ascii="Comic Sans MS" w:hAnsi="Comic Sans MS"/>
        </w:rPr>
      </w:pPr>
    </w:p>
    <w:p w14:paraId="1589708D" w14:textId="77777777" w:rsidR="00AF3F6F" w:rsidRDefault="00AF3F6F" w:rsidP="00AF3F6F"/>
    <w:p w14:paraId="54AF8FDD" w14:textId="77777777" w:rsidR="00AF3F6F" w:rsidRDefault="00AF3F6F" w:rsidP="00AF3F6F"/>
    <w:p w14:paraId="6E2EE56D" w14:textId="77E2DBDA" w:rsidR="00AF3F6F" w:rsidRDefault="00AF3F6F" w:rsidP="00AF3F6F"/>
    <w:tbl>
      <w:tblPr>
        <w:tblStyle w:val="TableGrid"/>
        <w:tblpPr w:leftFromText="180" w:rightFromText="180" w:vertAnchor="text" w:horzAnchor="page" w:tblpX="4344" w:tblpY="100"/>
        <w:tblW w:w="0" w:type="auto"/>
        <w:tblLook w:val="04A0" w:firstRow="1" w:lastRow="0" w:firstColumn="1" w:lastColumn="0" w:noHBand="0" w:noVBand="1"/>
      </w:tblPr>
      <w:tblGrid>
        <w:gridCol w:w="1324"/>
        <w:gridCol w:w="7679"/>
        <w:gridCol w:w="8222"/>
      </w:tblGrid>
      <w:tr w:rsidR="00AF3F6F" w:rsidRPr="000B402A" w14:paraId="4E09078F" w14:textId="77777777" w:rsidTr="000379B3">
        <w:tc>
          <w:tcPr>
            <w:tcW w:w="1324" w:type="dxa"/>
            <w:shd w:val="clear" w:color="auto" w:fill="92CDDC" w:themeFill="accent5" w:themeFillTint="99"/>
          </w:tcPr>
          <w:p w14:paraId="18248621" w14:textId="77777777" w:rsidR="00AF3F6F" w:rsidRPr="000B402A" w:rsidRDefault="00AF3F6F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PE</w:t>
            </w:r>
          </w:p>
        </w:tc>
        <w:tc>
          <w:tcPr>
            <w:tcW w:w="7679" w:type="dxa"/>
            <w:shd w:val="clear" w:color="auto" w:fill="92CDDC" w:themeFill="accent5" w:themeFillTint="99"/>
          </w:tcPr>
          <w:p w14:paraId="4C3A5975" w14:textId="2D792397" w:rsidR="00AF3F6F" w:rsidRPr="000B402A" w:rsidRDefault="00AF3F6F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 w:rsidRPr="000B402A"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Medium Term Plan </w:t>
            </w: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Summer 1 202</w:t>
            </w:r>
            <w:r w:rsidR="00E13124">
              <w:rPr>
                <w:rFonts w:ascii="Comic Sans MS" w:hAnsi="Comic Sans MS"/>
                <w:b/>
                <w:sz w:val="40"/>
                <w:szCs w:val="40"/>
                <w:u w:val="single"/>
              </w:rPr>
              <w:t>4</w:t>
            </w:r>
          </w:p>
        </w:tc>
        <w:tc>
          <w:tcPr>
            <w:tcW w:w="8222" w:type="dxa"/>
            <w:shd w:val="clear" w:color="auto" w:fill="92CDDC" w:themeFill="accent5" w:themeFillTint="99"/>
          </w:tcPr>
          <w:p w14:paraId="7586C38E" w14:textId="77777777" w:rsidR="00AF3F6F" w:rsidRPr="000B402A" w:rsidRDefault="00AF3F6F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</w:tc>
      </w:tr>
    </w:tbl>
    <w:p w14:paraId="5BB04D11" w14:textId="5519256B" w:rsidR="00AF3F6F" w:rsidRDefault="00E13124" w:rsidP="00AF3F6F">
      <w:pPr>
        <w:tabs>
          <w:tab w:val="left" w:pos="4235"/>
        </w:tabs>
      </w:pPr>
      <w:r w:rsidRPr="000B402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9" behindDoc="1" locked="0" layoutInCell="1" allowOverlap="1" wp14:anchorId="1BEF0983" wp14:editId="5698C024">
            <wp:simplePos x="0" y="0"/>
            <wp:positionH relativeFrom="column">
              <wp:posOffset>786989</wp:posOffset>
            </wp:positionH>
            <wp:positionV relativeFrom="paragraph">
              <wp:posOffset>277196</wp:posOffset>
            </wp:positionV>
            <wp:extent cx="1312607" cy="643601"/>
            <wp:effectExtent l="0" t="0" r="0" b="0"/>
            <wp:wrapNone/>
            <wp:docPr id="16" name="Picture 16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b="30323"/>
                    <a:stretch/>
                  </pic:blipFill>
                  <pic:spPr bwMode="auto">
                    <a:xfrm>
                      <a:off x="0" y="0"/>
                      <a:ext cx="1312607" cy="6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2A4E" w:rsidRPr="000B402A">
        <w:rPr>
          <w:rFonts w:ascii="Comic Sans MS" w:hAnsi="Comic Sans MS"/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8" behindDoc="1" locked="0" layoutInCell="1" allowOverlap="1" wp14:anchorId="166ED12E" wp14:editId="46C0A04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84904" cy="884904"/>
            <wp:effectExtent l="0" t="0" r="0" b="0"/>
            <wp:wrapNone/>
            <wp:docPr id="17" name="Picture 17" descr="E:\curriculum\topic grids spring 2016\Autumn 2015 parents topic grids\bp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riculum\topic grids spring 2016\Autumn 2015 parents topic grids\bps ba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04" cy="8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3E356" w14:textId="77777777" w:rsidR="007C77C9" w:rsidRPr="007C77C9" w:rsidRDefault="007C77C9" w:rsidP="007C77C9"/>
    <w:p w14:paraId="5575007D" w14:textId="77777777" w:rsidR="007C77C9" w:rsidRPr="007C77C9" w:rsidRDefault="007C77C9" w:rsidP="007C77C9"/>
    <w:p w14:paraId="2067DFF7" w14:textId="77777777" w:rsidR="007C77C9" w:rsidRDefault="007C77C9" w:rsidP="007C7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470"/>
        <w:gridCol w:w="2480"/>
        <w:gridCol w:w="2484"/>
        <w:gridCol w:w="2484"/>
        <w:gridCol w:w="2485"/>
        <w:gridCol w:w="2485"/>
        <w:gridCol w:w="2485"/>
        <w:gridCol w:w="2485"/>
      </w:tblGrid>
      <w:tr w:rsidR="007C77C9" w:rsidRPr="007A30B5" w14:paraId="4C44AF73" w14:textId="77777777" w:rsidTr="000379B3">
        <w:trPr>
          <w:trHeight w:val="424"/>
        </w:trPr>
        <w:tc>
          <w:tcPr>
            <w:tcW w:w="2528" w:type="dxa"/>
          </w:tcPr>
          <w:p w14:paraId="49DBAF5C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0BE3410E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</w:t>
            </w:r>
          </w:p>
        </w:tc>
        <w:tc>
          <w:tcPr>
            <w:tcW w:w="2480" w:type="dxa"/>
          </w:tcPr>
          <w:p w14:paraId="28436764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1</w:t>
            </w:r>
          </w:p>
        </w:tc>
        <w:tc>
          <w:tcPr>
            <w:tcW w:w="2484" w:type="dxa"/>
          </w:tcPr>
          <w:p w14:paraId="3CE22EBC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2</w:t>
            </w:r>
          </w:p>
        </w:tc>
        <w:tc>
          <w:tcPr>
            <w:tcW w:w="2484" w:type="dxa"/>
          </w:tcPr>
          <w:p w14:paraId="4C27C01B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3</w:t>
            </w:r>
          </w:p>
        </w:tc>
        <w:tc>
          <w:tcPr>
            <w:tcW w:w="2485" w:type="dxa"/>
          </w:tcPr>
          <w:p w14:paraId="2C01B589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4</w:t>
            </w:r>
          </w:p>
        </w:tc>
        <w:tc>
          <w:tcPr>
            <w:tcW w:w="2485" w:type="dxa"/>
          </w:tcPr>
          <w:p w14:paraId="589E078F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5</w:t>
            </w:r>
          </w:p>
        </w:tc>
        <w:tc>
          <w:tcPr>
            <w:tcW w:w="2485" w:type="dxa"/>
          </w:tcPr>
          <w:p w14:paraId="4194DB08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6</w:t>
            </w:r>
          </w:p>
        </w:tc>
        <w:tc>
          <w:tcPr>
            <w:tcW w:w="2485" w:type="dxa"/>
          </w:tcPr>
          <w:p w14:paraId="06A392D5" w14:textId="77777777" w:rsidR="007C77C9" w:rsidRPr="007A30B5" w:rsidRDefault="007C77C9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7</w:t>
            </w:r>
          </w:p>
        </w:tc>
      </w:tr>
      <w:tr w:rsidR="00983E44" w:rsidRPr="009C0580" w14:paraId="6D937DDB" w14:textId="77777777" w:rsidTr="000379B3">
        <w:trPr>
          <w:trHeight w:val="848"/>
        </w:trPr>
        <w:tc>
          <w:tcPr>
            <w:tcW w:w="2528" w:type="dxa"/>
          </w:tcPr>
          <w:p w14:paraId="0634B85A" w14:textId="44FBBDEC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470" w:type="dxa"/>
          </w:tcPr>
          <w:p w14:paraId="2F910447" w14:textId="70D131C2" w:rsidR="00983E44" w:rsidRPr="009C0580" w:rsidRDefault="00983E44" w:rsidP="00983E44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 w:rsidRPr="009C0580">
              <w:rPr>
                <w:rFonts w:ascii="Comic Sans MS" w:hAnsi="Comic Sans MS"/>
                <w:color w:val="000000" w:themeColor="text1"/>
              </w:rPr>
              <w:t>Athletics</w:t>
            </w:r>
          </w:p>
        </w:tc>
        <w:tc>
          <w:tcPr>
            <w:tcW w:w="2480" w:type="dxa"/>
          </w:tcPr>
          <w:p w14:paraId="695DEF5F" w14:textId="33593665" w:rsidR="00983E44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Coordinate a run with a jump.</w:t>
            </w:r>
          </w:p>
        </w:tc>
        <w:tc>
          <w:tcPr>
            <w:tcW w:w="2484" w:type="dxa"/>
          </w:tcPr>
          <w:p w14:paraId="53B50D6E" w14:textId="0088948A" w:rsidR="00983E44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Coordinate a run with a jump over hurdles.</w:t>
            </w:r>
          </w:p>
        </w:tc>
        <w:tc>
          <w:tcPr>
            <w:tcW w:w="2484" w:type="dxa"/>
          </w:tcPr>
          <w:p w14:paraId="63D10522" w14:textId="12B72F6D" w:rsidR="00983E44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Thrown accurately towards a target.</w:t>
            </w:r>
          </w:p>
        </w:tc>
        <w:tc>
          <w:tcPr>
            <w:tcW w:w="2485" w:type="dxa"/>
          </w:tcPr>
          <w:p w14:paraId="64BED0D3" w14:textId="1086E401" w:rsidR="00983E44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075E28F0" w14:textId="21E5AB12" w:rsidR="00983E44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42554373" w14:textId="02E08791" w:rsidR="00983E44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5C095876" w14:textId="77777777" w:rsidR="00983E44" w:rsidRDefault="00983E44" w:rsidP="00983E44">
            <w:pPr>
              <w:rPr>
                <w:rFonts w:ascii="Comic Sans MS" w:hAnsi="Comic Sans MS"/>
              </w:rPr>
            </w:pPr>
          </w:p>
        </w:tc>
      </w:tr>
      <w:tr w:rsidR="00983E44" w:rsidRPr="009C0580" w14:paraId="33A5759F" w14:textId="77777777" w:rsidTr="000379B3">
        <w:trPr>
          <w:trHeight w:val="848"/>
        </w:trPr>
        <w:tc>
          <w:tcPr>
            <w:tcW w:w="2528" w:type="dxa"/>
          </w:tcPr>
          <w:p w14:paraId="020B9FDB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1</w:t>
            </w:r>
          </w:p>
        </w:tc>
        <w:tc>
          <w:tcPr>
            <w:tcW w:w="2470" w:type="dxa"/>
          </w:tcPr>
          <w:p w14:paraId="13003634" w14:textId="77777777" w:rsidR="00983E44" w:rsidRPr="009C0580" w:rsidRDefault="00983E44" w:rsidP="00983E44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 w:rsidRPr="009C0580">
              <w:rPr>
                <w:rFonts w:ascii="Comic Sans MS" w:hAnsi="Comic Sans MS"/>
                <w:color w:val="000000" w:themeColor="text1"/>
              </w:rPr>
              <w:t>Athletics</w:t>
            </w:r>
          </w:p>
        </w:tc>
        <w:tc>
          <w:tcPr>
            <w:tcW w:w="2480" w:type="dxa"/>
          </w:tcPr>
          <w:p w14:paraId="0A2C31BA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skills – short distance</w:t>
            </w:r>
          </w:p>
        </w:tc>
        <w:tc>
          <w:tcPr>
            <w:tcW w:w="2484" w:type="dxa"/>
          </w:tcPr>
          <w:p w14:paraId="5C7C65F7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 skills – longer distances</w:t>
            </w:r>
          </w:p>
        </w:tc>
        <w:tc>
          <w:tcPr>
            <w:tcW w:w="2484" w:type="dxa"/>
          </w:tcPr>
          <w:p w14:paraId="2B6093D1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Jumping skills</w:t>
            </w:r>
          </w:p>
        </w:tc>
        <w:tc>
          <w:tcPr>
            <w:tcW w:w="2485" w:type="dxa"/>
          </w:tcPr>
          <w:p w14:paraId="33137FA9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Jumping skills</w:t>
            </w:r>
          </w:p>
        </w:tc>
        <w:tc>
          <w:tcPr>
            <w:tcW w:w="2485" w:type="dxa"/>
          </w:tcPr>
          <w:p w14:paraId="0E153BDB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Throwing skills</w:t>
            </w:r>
          </w:p>
        </w:tc>
        <w:tc>
          <w:tcPr>
            <w:tcW w:w="2485" w:type="dxa"/>
          </w:tcPr>
          <w:p w14:paraId="5FA602A5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Running, jumping and throwing</w:t>
            </w:r>
          </w:p>
        </w:tc>
        <w:tc>
          <w:tcPr>
            <w:tcW w:w="2485" w:type="dxa"/>
          </w:tcPr>
          <w:p w14:paraId="7EC055B8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Running, jumping and throwing</w:t>
            </w:r>
          </w:p>
        </w:tc>
      </w:tr>
      <w:tr w:rsidR="00983E44" w:rsidRPr="009C0580" w14:paraId="611CEEBB" w14:textId="77777777" w:rsidTr="000379B3">
        <w:trPr>
          <w:trHeight w:val="848"/>
        </w:trPr>
        <w:tc>
          <w:tcPr>
            <w:tcW w:w="2528" w:type="dxa"/>
          </w:tcPr>
          <w:p w14:paraId="6D9E1F50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2</w:t>
            </w:r>
          </w:p>
        </w:tc>
        <w:tc>
          <w:tcPr>
            <w:tcW w:w="2470" w:type="dxa"/>
          </w:tcPr>
          <w:p w14:paraId="662435FF" w14:textId="0B8E8B5F" w:rsidR="00983E44" w:rsidRPr="009C0580" w:rsidRDefault="00983E44" w:rsidP="00983E4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Athletics</w:t>
            </w:r>
          </w:p>
        </w:tc>
        <w:tc>
          <w:tcPr>
            <w:tcW w:w="2480" w:type="dxa"/>
          </w:tcPr>
          <w:p w14:paraId="1638743F" w14:textId="3895CF53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running activities</w:t>
            </w:r>
          </w:p>
        </w:tc>
        <w:tc>
          <w:tcPr>
            <w:tcW w:w="2484" w:type="dxa"/>
          </w:tcPr>
          <w:p w14:paraId="0ED04AFD" w14:textId="2C5A7191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4" w:type="dxa"/>
          </w:tcPr>
          <w:p w14:paraId="67D984EE" w14:textId="001256E3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5" w:type="dxa"/>
          </w:tcPr>
          <w:p w14:paraId="1ECD8112" w14:textId="2D61E2C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4CDD4483" w14:textId="4E0C0EDB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5F9A3F89" w14:textId="4574FED0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3B8464D4" w14:textId="72328A26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running activities</w:t>
            </w:r>
          </w:p>
        </w:tc>
      </w:tr>
      <w:tr w:rsidR="00983E44" w:rsidRPr="009C0580" w14:paraId="62365379" w14:textId="77777777" w:rsidTr="000379B3">
        <w:trPr>
          <w:trHeight w:val="880"/>
        </w:trPr>
        <w:tc>
          <w:tcPr>
            <w:tcW w:w="2528" w:type="dxa"/>
          </w:tcPr>
          <w:p w14:paraId="2DFF7458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3</w:t>
            </w:r>
          </w:p>
        </w:tc>
        <w:tc>
          <w:tcPr>
            <w:tcW w:w="2470" w:type="dxa"/>
          </w:tcPr>
          <w:p w14:paraId="3C1F29D6" w14:textId="7608A836" w:rsidR="00983E44" w:rsidRPr="009C0580" w:rsidRDefault="00983E44" w:rsidP="00983E4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Athletics</w:t>
            </w:r>
          </w:p>
        </w:tc>
        <w:tc>
          <w:tcPr>
            <w:tcW w:w="2480" w:type="dxa"/>
          </w:tcPr>
          <w:p w14:paraId="1294D6BA" w14:textId="12303D1D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running activities</w:t>
            </w:r>
          </w:p>
        </w:tc>
        <w:tc>
          <w:tcPr>
            <w:tcW w:w="2484" w:type="dxa"/>
          </w:tcPr>
          <w:p w14:paraId="72FE6B31" w14:textId="5EAAB460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4" w:type="dxa"/>
          </w:tcPr>
          <w:p w14:paraId="25633DE6" w14:textId="38272A4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take part in a range of throwing </w:t>
            </w:r>
            <w:r w:rsidR="001E339E">
              <w:rPr>
                <w:rFonts w:ascii="Comic Sans MS" w:hAnsi="Comic Sans MS"/>
              </w:rPr>
              <w:t xml:space="preserve">and jumping </w:t>
            </w:r>
            <w:r>
              <w:rPr>
                <w:rFonts w:ascii="Comic Sans MS" w:hAnsi="Comic Sans MS"/>
              </w:rPr>
              <w:t>activities</w:t>
            </w:r>
          </w:p>
        </w:tc>
        <w:tc>
          <w:tcPr>
            <w:tcW w:w="2485" w:type="dxa"/>
          </w:tcPr>
          <w:p w14:paraId="6B4A6736" w14:textId="1222B45B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20666779" w14:textId="086E1F58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139C5351" w14:textId="6D701DA1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6F351367" w14:textId="524360EF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running activities</w:t>
            </w:r>
          </w:p>
        </w:tc>
      </w:tr>
      <w:tr w:rsidR="00983E44" w:rsidRPr="009C0580" w14:paraId="16C97716" w14:textId="77777777" w:rsidTr="000379B3">
        <w:trPr>
          <w:trHeight w:val="848"/>
        </w:trPr>
        <w:tc>
          <w:tcPr>
            <w:tcW w:w="2528" w:type="dxa"/>
          </w:tcPr>
          <w:p w14:paraId="592D28F0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4</w:t>
            </w:r>
          </w:p>
        </w:tc>
        <w:tc>
          <w:tcPr>
            <w:tcW w:w="2470" w:type="dxa"/>
          </w:tcPr>
          <w:p w14:paraId="36B8927F" w14:textId="77777777" w:rsidR="00983E44" w:rsidRDefault="00983E44" w:rsidP="00983E4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Netball</w:t>
            </w:r>
          </w:p>
          <w:p w14:paraId="3488732D" w14:textId="61D8EA1A" w:rsidR="00983E44" w:rsidRPr="009C0580" w:rsidRDefault="00983E44" w:rsidP="00983E4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Athletics</w:t>
            </w:r>
          </w:p>
        </w:tc>
        <w:tc>
          <w:tcPr>
            <w:tcW w:w="2480" w:type="dxa"/>
          </w:tcPr>
          <w:p w14:paraId="71B76614" w14:textId="6A598F6B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4" w:type="dxa"/>
          </w:tcPr>
          <w:p w14:paraId="23D3FA37" w14:textId="2A752001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4" w:type="dxa"/>
          </w:tcPr>
          <w:p w14:paraId="1632C7A8" w14:textId="7A1C4AF9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and basic rules (recap of rules)</w:t>
            </w:r>
          </w:p>
        </w:tc>
        <w:tc>
          <w:tcPr>
            <w:tcW w:w="2485" w:type="dxa"/>
          </w:tcPr>
          <w:p w14:paraId="352229EF" w14:textId="2C42A9BC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skills and mini games (piggy in the middle)</w:t>
            </w:r>
          </w:p>
        </w:tc>
        <w:tc>
          <w:tcPr>
            <w:tcW w:w="2485" w:type="dxa"/>
          </w:tcPr>
          <w:p w14:paraId="7AAF8E9C" w14:textId="75C04984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Shooting skills and mini games</w:t>
            </w:r>
          </w:p>
        </w:tc>
        <w:tc>
          <w:tcPr>
            <w:tcW w:w="2485" w:type="dxa"/>
          </w:tcPr>
          <w:p w14:paraId="3BFF003E" w14:textId="15180A00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Pivot skills and positional play</w:t>
            </w:r>
          </w:p>
        </w:tc>
        <w:tc>
          <w:tcPr>
            <w:tcW w:w="2485" w:type="dxa"/>
          </w:tcPr>
          <w:p w14:paraId="40B910E2" w14:textId="3D25BE97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</w:t>
            </w:r>
          </w:p>
        </w:tc>
      </w:tr>
      <w:tr w:rsidR="00983E44" w:rsidRPr="009C0580" w14:paraId="177B0C19" w14:textId="77777777" w:rsidTr="000379B3">
        <w:trPr>
          <w:trHeight w:val="424"/>
        </w:trPr>
        <w:tc>
          <w:tcPr>
            <w:tcW w:w="2528" w:type="dxa"/>
          </w:tcPr>
          <w:p w14:paraId="49EA3752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5</w:t>
            </w:r>
          </w:p>
          <w:p w14:paraId="395924B3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7C030EE5" w14:textId="77777777" w:rsidR="00983E44" w:rsidRDefault="00983E44" w:rsidP="00983E4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Netball</w:t>
            </w:r>
          </w:p>
          <w:p w14:paraId="2BE1ADB0" w14:textId="1AB92A46" w:rsidR="00983E44" w:rsidRPr="009C0580" w:rsidRDefault="00983E44" w:rsidP="00983E4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480" w:type="dxa"/>
          </w:tcPr>
          <w:p w14:paraId="0BD0F76E" w14:textId="7B504143" w:rsidR="00983E44" w:rsidRPr="009C0580" w:rsidRDefault="00E627FD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4" w:type="dxa"/>
          </w:tcPr>
          <w:p w14:paraId="6AB0FD2B" w14:textId="2BE13F90" w:rsidR="00983E44" w:rsidRPr="009C0580" w:rsidRDefault="00E627FD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4" w:type="dxa"/>
          </w:tcPr>
          <w:p w14:paraId="22ED3C08" w14:textId="6D7B3D08" w:rsidR="00983E44" w:rsidRPr="009C0580" w:rsidRDefault="00E627FD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5" w:type="dxa"/>
          </w:tcPr>
          <w:p w14:paraId="0224B77B" w14:textId="03D7F049" w:rsidR="00983E44" w:rsidRPr="009C0580" w:rsidRDefault="00E627FD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559FA27A" w14:textId="586A5F54" w:rsidR="00983E44" w:rsidRPr="009C0580" w:rsidRDefault="00E627FD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68291662" w14:textId="27BEA91C" w:rsidR="00983E44" w:rsidRPr="009C0580" w:rsidRDefault="00E627FD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0B4CAC4F" w14:textId="7841BF28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Mini tournament in class (L1)</w:t>
            </w:r>
          </w:p>
        </w:tc>
      </w:tr>
      <w:tr w:rsidR="00983E44" w:rsidRPr="009C0580" w14:paraId="7F6559D2" w14:textId="77777777" w:rsidTr="000379B3">
        <w:trPr>
          <w:trHeight w:val="394"/>
        </w:trPr>
        <w:tc>
          <w:tcPr>
            <w:tcW w:w="2528" w:type="dxa"/>
          </w:tcPr>
          <w:p w14:paraId="668BD3CD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6</w:t>
            </w:r>
          </w:p>
          <w:p w14:paraId="1D494C92" w14:textId="77777777" w:rsidR="00983E44" w:rsidRPr="009C0580" w:rsidRDefault="00983E44" w:rsidP="00983E44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200B4280" w14:textId="1A2958AE" w:rsidR="00983E44" w:rsidRPr="009C0580" w:rsidRDefault="00983E44" w:rsidP="00983E4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Athletics</w:t>
            </w:r>
          </w:p>
        </w:tc>
        <w:tc>
          <w:tcPr>
            <w:tcW w:w="2480" w:type="dxa"/>
          </w:tcPr>
          <w:p w14:paraId="6B02EA96" w14:textId="38DAB17D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running activities</w:t>
            </w:r>
          </w:p>
        </w:tc>
        <w:tc>
          <w:tcPr>
            <w:tcW w:w="2484" w:type="dxa"/>
          </w:tcPr>
          <w:p w14:paraId="69EE5E45" w14:textId="4B43979D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4" w:type="dxa"/>
          </w:tcPr>
          <w:p w14:paraId="78A37EEA" w14:textId="06348669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throwing activities</w:t>
            </w:r>
          </w:p>
        </w:tc>
        <w:tc>
          <w:tcPr>
            <w:tcW w:w="2485" w:type="dxa"/>
          </w:tcPr>
          <w:p w14:paraId="3348CEE5" w14:textId="4EF59939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0B35F2A6" w14:textId="18AB68F6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 practice</w:t>
            </w:r>
          </w:p>
        </w:tc>
        <w:tc>
          <w:tcPr>
            <w:tcW w:w="2485" w:type="dxa"/>
          </w:tcPr>
          <w:p w14:paraId="2FAA7A69" w14:textId="5D3E01DC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day</w:t>
            </w:r>
          </w:p>
        </w:tc>
        <w:tc>
          <w:tcPr>
            <w:tcW w:w="2485" w:type="dxa"/>
          </w:tcPr>
          <w:p w14:paraId="3A26D926" w14:textId="045A8AD8" w:rsidR="00983E44" w:rsidRPr="009C0580" w:rsidRDefault="00983E44" w:rsidP="00983E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a range of running activities</w:t>
            </w:r>
          </w:p>
        </w:tc>
      </w:tr>
    </w:tbl>
    <w:p w14:paraId="639E4576" w14:textId="77777777" w:rsidR="007C77C9" w:rsidRDefault="007C77C9" w:rsidP="007C77C9"/>
    <w:p w14:paraId="5BF42A69" w14:textId="77777777" w:rsidR="00B330E9" w:rsidRDefault="00B330E9" w:rsidP="007C77C9"/>
    <w:p w14:paraId="01498F1E" w14:textId="77777777" w:rsidR="00B330E9" w:rsidRDefault="00B330E9" w:rsidP="007C77C9"/>
    <w:p w14:paraId="7D29876E" w14:textId="77777777" w:rsidR="00B330E9" w:rsidRDefault="00B330E9" w:rsidP="007C77C9"/>
    <w:p w14:paraId="79358D82" w14:textId="77777777" w:rsidR="00B330E9" w:rsidRDefault="00B330E9" w:rsidP="007C77C9"/>
    <w:p w14:paraId="2B6B3E83" w14:textId="77777777" w:rsidR="00B330E9" w:rsidRDefault="00B330E9" w:rsidP="007C77C9"/>
    <w:p w14:paraId="49E9FB63" w14:textId="77777777" w:rsidR="00B330E9" w:rsidRDefault="00B330E9" w:rsidP="007C77C9"/>
    <w:p w14:paraId="1F05164F" w14:textId="77777777" w:rsidR="00B330E9" w:rsidRDefault="00B330E9" w:rsidP="007C77C9"/>
    <w:p w14:paraId="1F17881D" w14:textId="77777777" w:rsidR="00B330E9" w:rsidRDefault="00B330E9" w:rsidP="007C77C9"/>
    <w:p w14:paraId="391D9A31" w14:textId="77777777" w:rsidR="00871694" w:rsidRDefault="00871694" w:rsidP="007C77C9"/>
    <w:p w14:paraId="072A595A" w14:textId="77777777" w:rsidR="00871694" w:rsidRDefault="00871694" w:rsidP="007C77C9"/>
    <w:p w14:paraId="3D5D956B" w14:textId="77777777" w:rsidR="00B330E9" w:rsidRDefault="00B330E9" w:rsidP="007C77C9"/>
    <w:p w14:paraId="30A43829" w14:textId="77777777" w:rsidR="00B330E9" w:rsidRDefault="00B330E9" w:rsidP="007C77C9"/>
    <w:p w14:paraId="746251A3" w14:textId="77777777" w:rsidR="00B330E9" w:rsidRDefault="00B330E9" w:rsidP="007C77C9"/>
    <w:p w14:paraId="6966C946" w14:textId="77777777" w:rsidR="00B330E9" w:rsidRDefault="00B330E9" w:rsidP="007C77C9"/>
    <w:tbl>
      <w:tblPr>
        <w:tblStyle w:val="TableGrid"/>
        <w:tblpPr w:leftFromText="180" w:rightFromText="180" w:vertAnchor="text" w:horzAnchor="page" w:tblpX="4344" w:tblpY="100"/>
        <w:tblW w:w="0" w:type="auto"/>
        <w:tblLook w:val="04A0" w:firstRow="1" w:lastRow="0" w:firstColumn="1" w:lastColumn="0" w:noHBand="0" w:noVBand="1"/>
      </w:tblPr>
      <w:tblGrid>
        <w:gridCol w:w="1324"/>
        <w:gridCol w:w="7679"/>
        <w:gridCol w:w="8222"/>
      </w:tblGrid>
      <w:tr w:rsidR="00B330E9" w:rsidRPr="000B402A" w14:paraId="3A7AA6C8" w14:textId="77777777" w:rsidTr="000379B3">
        <w:tc>
          <w:tcPr>
            <w:tcW w:w="1324" w:type="dxa"/>
            <w:shd w:val="clear" w:color="auto" w:fill="92D050"/>
          </w:tcPr>
          <w:p w14:paraId="004ECACE" w14:textId="77777777" w:rsidR="00B330E9" w:rsidRPr="000B402A" w:rsidRDefault="00B330E9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PE</w:t>
            </w:r>
          </w:p>
        </w:tc>
        <w:tc>
          <w:tcPr>
            <w:tcW w:w="7679" w:type="dxa"/>
            <w:shd w:val="clear" w:color="auto" w:fill="92D050"/>
          </w:tcPr>
          <w:p w14:paraId="69C6FAAE" w14:textId="7C260943" w:rsidR="00B330E9" w:rsidRPr="000B402A" w:rsidRDefault="00B330E9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  <w:r w:rsidRPr="000B402A">
              <w:rPr>
                <w:rFonts w:ascii="Comic Sans MS" w:hAnsi="Comic Sans MS"/>
                <w:b/>
                <w:sz w:val="40"/>
                <w:szCs w:val="40"/>
                <w:u w:val="single"/>
              </w:rPr>
              <w:t xml:space="preserve">Medium Term Plan </w:t>
            </w:r>
            <w:r>
              <w:rPr>
                <w:rFonts w:ascii="Comic Sans MS" w:hAnsi="Comic Sans MS"/>
                <w:b/>
                <w:sz w:val="40"/>
                <w:szCs w:val="40"/>
                <w:u w:val="single"/>
              </w:rPr>
              <w:t>Summer 2 202</w:t>
            </w:r>
            <w:r w:rsidR="00630387">
              <w:rPr>
                <w:rFonts w:ascii="Comic Sans MS" w:hAnsi="Comic Sans MS"/>
                <w:b/>
                <w:sz w:val="40"/>
                <w:szCs w:val="40"/>
                <w:u w:val="single"/>
              </w:rPr>
              <w:t>4</w:t>
            </w:r>
          </w:p>
        </w:tc>
        <w:tc>
          <w:tcPr>
            <w:tcW w:w="8222" w:type="dxa"/>
            <w:shd w:val="clear" w:color="auto" w:fill="92D050"/>
          </w:tcPr>
          <w:p w14:paraId="118BC7BF" w14:textId="77777777" w:rsidR="00B330E9" w:rsidRPr="000B402A" w:rsidRDefault="00B330E9" w:rsidP="000379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4662"/>
              </w:tabs>
              <w:spacing w:line="480" w:lineRule="auto"/>
              <w:jc w:val="center"/>
              <w:rPr>
                <w:rFonts w:ascii="Comic Sans MS" w:hAnsi="Comic Sans MS"/>
                <w:b/>
                <w:sz w:val="40"/>
                <w:szCs w:val="40"/>
                <w:u w:val="single"/>
              </w:rPr>
            </w:pPr>
          </w:p>
        </w:tc>
      </w:tr>
    </w:tbl>
    <w:p w14:paraId="051E8E89" w14:textId="0E88B7B5" w:rsidR="00B330E9" w:rsidRDefault="00630387" w:rsidP="007C77C9">
      <w:r w:rsidRPr="000B402A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51" behindDoc="1" locked="0" layoutInCell="1" allowOverlap="1" wp14:anchorId="2DFC5ABE" wp14:editId="714A0888">
            <wp:simplePos x="0" y="0"/>
            <wp:positionH relativeFrom="column">
              <wp:posOffset>715271</wp:posOffset>
            </wp:positionH>
            <wp:positionV relativeFrom="paragraph">
              <wp:posOffset>517413</wp:posOffset>
            </wp:positionV>
            <wp:extent cx="1312607" cy="643601"/>
            <wp:effectExtent l="0" t="0" r="0" b="0"/>
            <wp:wrapNone/>
            <wp:docPr id="18" name="Picture 18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b="30323"/>
                    <a:stretch/>
                  </pic:blipFill>
                  <pic:spPr bwMode="auto">
                    <a:xfrm>
                      <a:off x="0" y="0"/>
                      <a:ext cx="1312607" cy="6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549E" w:rsidRPr="000B402A">
        <w:rPr>
          <w:rFonts w:ascii="Comic Sans MS" w:hAnsi="Comic Sans MS"/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50" behindDoc="1" locked="0" layoutInCell="1" allowOverlap="1" wp14:anchorId="701D61DE" wp14:editId="5EC8570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884904" cy="884904"/>
            <wp:effectExtent l="0" t="0" r="0" b="0"/>
            <wp:wrapNone/>
            <wp:docPr id="19" name="Picture 19" descr="E:\curriculum\topic grids spring 2016\Autumn 2015 parents topic grids\bps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rriculum\topic grids spring 2016\Autumn 2015 parents topic grids\bps ba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04" cy="88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AC7D4A" w14:textId="77777777" w:rsidR="0073692D" w:rsidRPr="0073692D" w:rsidRDefault="0073692D" w:rsidP="0073692D"/>
    <w:p w14:paraId="63131ADA" w14:textId="77777777" w:rsidR="0073692D" w:rsidRPr="0073692D" w:rsidRDefault="0073692D" w:rsidP="0073692D"/>
    <w:p w14:paraId="7F1BC1DD" w14:textId="77777777" w:rsidR="0073692D" w:rsidRPr="0073692D" w:rsidRDefault="0073692D" w:rsidP="0073692D"/>
    <w:p w14:paraId="193DA2F5" w14:textId="77777777" w:rsidR="0073692D" w:rsidRPr="0073692D" w:rsidRDefault="0073692D" w:rsidP="007369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470"/>
        <w:gridCol w:w="2480"/>
        <w:gridCol w:w="2484"/>
        <w:gridCol w:w="2484"/>
        <w:gridCol w:w="2485"/>
        <w:gridCol w:w="2485"/>
        <w:gridCol w:w="2485"/>
      </w:tblGrid>
      <w:tr w:rsidR="0073692D" w:rsidRPr="007A30B5" w14:paraId="42E59C55" w14:textId="77777777" w:rsidTr="000379B3">
        <w:trPr>
          <w:trHeight w:val="424"/>
        </w:trPr>
        <w:tc>
          <w:tcPr>
            <w:tcW w:w="2528" w:type="dxa"/>
          </w:tcPr>
          <w:p w14:paraId="209D1854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45BB2309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Activity</w:t>
            </w:r>
          </w:p>
        </w:tc>
        <w:tc>
          <w:tcPr>
            <w:tcW w:w="2480" w:type="dxa"/>
          </w:tcPr>
          <w:p w14:paraId="373BE5EA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1</w:t>
            </w:r>
          </w:p>
        </w:tc>
        <w:tc>
          <w:tcPr>
            <w:tcW w:w="2484" w:type="dxa"/>
          </w:tcPr>
          <w:p w14:paraId="0FF00D17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2</w:t>
            </w:r>
          </w:p>
        </w:tc>
        <w:tc>
          <w:tcPr>
            <w:tcW w:w="2484" w:type="dxa"/>
          </w:tcPr>
          <w:p w14:paraId="0732DEFC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3</w:t>
            </w:r>
          </w:p>
        </w:tc>
        <w:tc>
          <w:tcPr>
            <w:tcW w:w="2485" w:type="dxa"/>
          </w:tcPr>
          <w:p w14:paraId="45A122CB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4</w:t>
            </w:r>
          </w:p>
        </w:tc>
        <w:tc>
          <w:tcPr>
            <w:tcW w:w="2485" w:type="dxa"/>
          </w:tcPr>
          <w:p w14:paraId="51C096E5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5</w:t>
            </w:r>
          </w:p>
        </w:tc>
        <w:tc>
          <w:tcPr>
            <w:tcW w:w="2485" w:type="dxa"/>
          </w:tcPr>
          <w:p w14:paraId="64699E2A" w14:textId="77777777" w:rsidR="0073692D" w:rsidRPr="007A30B5" w:rsidRDefault="0073692D" w:rsidP="000379B3">
            <w:pPr>
              <w:rPr>
                <w:rFonts w:ascii="Comic Sans MS" w:hAnsi="Comic Sans MS"/>
              </w:rPr>
            </w:pPr>
            <w:r w:rsidRPr="007A30B5">
              <w:rPr>
                <w:rFonts w:ascii="Comic Sans MS" w:hAnsi="Comic Sans MS"/>
              </w:rPr>
              <w:t>6</w:t>
            </w:r>
          </w:p>
        </w:tc>
      </w:tr>
      <w:tr w:rsidR="000672F0" w:rsidRPr="009C0580" w14:paraId="3CA8B759" w14:textId="77777777" w:rsidTr="000379B3">
        <w:trPr>
          <w:trHeight w:val="848"/>
        </w:trPr>
        <w:tc>
          <w:tcPr>
            <w:tcW w:w="2528" w:type="dxa"/>
          </w:tcPr>
          <w:p w14:paraId="796B1AB5" w14:textId="103F53B2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</w:tc>
        <w:tc>
          <w:tcPr>
            <w:tcW w:w="2470" w:type="dxa"/>
          </w:tcPr>
          <w:p w14:paraId="1CEC87B2" w14:textId="687A9FCA" w:rsidR="000672F0" w:rsidRDefault="000672F0" w:rsidP="000672F0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 w:rsidRPr="009C0580">
              <w:rPr>
                <w:rFonts w:ascii="Comic Sans MS" w:hAnsi="Comic Sans MS"/>
                <w:color w:val="000000" w:themeColor="text1"/>
              </w:rPr>
              <w:t>Athletics</w:t>
            </w:r>
          </w:p>
        </w:tc>
        <w:tc>
          <w:tcPr>
            <w:tcW w:w="2480" w:type="dxa"/>
          </w:tcPr>
          <w:p w14:paraId="391E678B" w14:textId="72DFEBB8" w:rsidR="000672F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Reaching and bending.</w:t>
            </w:r>
          </w:p>
        </w:tc>
        <w:tc>
          <w:tcPr>
            <w:tcW w:w="2484" w:type="dxa"/>
          </w:tcPr>
          <w:p w14:paraId="5E771BF5" w14:textId="1362DB0C" w:rsidR="000672F0" w:rsidRPr="00AA1C1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 a ball with control.</w:t>
            </w:r>
          </w:p>
        </w:tc>
        <w:tc>
          <w:tcPr>
            <w:tcW w:w="2484" w:type="dxa"/>
          </w:tcPr>
          <w:p w14:paraId="1A786564" w14:textId="527A0FBC" w:rsidR="000672F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Stop a ball when it is rolled to them.</w:t>
            </w:r>
          </w:p>
        </w:tc>
        <w:tc>
          <w:tcPr>
            <w:tcW w:w="2485" w:type="dxa"/>
          </w:tcPr>
          <w:p w14:paraId="17D66993" w14:textId="4B18F8D4" w:rsidR="000672F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Playing tagging games safely.</w:t>
            </w:r>
          </w:p>
        </w:tc>
        <w:tc>
          <w:tcPr>
            <w:tcW w:w="2485" w:type="dxa"/>
          </w:tcPr>
          <w:p w14:paraId="179CE161" w14:textId="180EC47F" w:rsidR="000672F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AA1C10">
              <w:rPr>
                <w:rFonts w:ascii="Comic Sans MS" w:hAnsi="Comic Sans MS"/>
              </w:rPr>
              <w:t>ick up</w:t>
            </w:r>
            <w:r>
              <w:rPr>
                <w:rFonts w:ascii="Comic Sans MS" w:hAnsi="Comic Sans MS"/>
              </w:rPr>
              <w:t xml:space="preserve"> (bean bag or ball)</w:t>
            </w:r>
            <w:r w:rsidRPr="00AA1C10">
              <w:rPr>
                <w:rFonts w:ascii="Comic Sans MS" w:hAnsi="Comic Sans MS"/>
              </w:rPr>
              <w:t xml:space="preserve"> carry and put down with care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2485" w:type="dxa"/>
          </w:tcPr>
          <w:p w14:paraId="787F09D2" w14:textId="77777777" w:rsidR="000672F0" w:rsidRDefault="000672F0" w:rsidP="000672F0">
            <w:pPr>
              <w:rPr>
                <w:rFonts w:ascii="Comic Sans MS" w:hAnsi="Comic Sans MS"/>
              </w:rPr>
            </w:pPr>
          </w:p>
        </w:tc>
      </w:tr>
      <w:tr w:rsidR="000672F0" w:rsidRPr="009C0580" w14:paraId="332E6D41" w14:textId="77777777" w:rsidTr="000379B3">
        <w:trPr>
          <w:trHeight w:val="848"/>
        </w:trPr>
        <w:tc>
          <w:tcPr>
            <w:tcW w:w="2528" w:type="dxa"/>
          </w:tcPr>
          <w:p w14:paraId="7DAB3201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1</w:t>
            </w:r>
          </w:p>
        </w:tc>
        <w:tc>
          <w:tcPr>
            <w:tcW w:w="2470" w:type="dxa"/>
          </w:tcPr>
          <w:p w14:paraId="2BAA5B5B" w14:textId="7E64A355" w:rsidR="000672F0" w:rsidRPr="000B402A" w:rsidRDefault="000672F0" w:rsidP="000672F0">
            <w:pPr>
              <w:spacing w:before="40" w:after="40"/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  <w:tc>
          <w:tcPr>
            <w:tcW w:w="2480" w:type="dxa"/>
          </w:tcPr>
          <w:p w14:paraId="417F89CD" w14:textId="010FE34A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Throwing to a target </w:t>
            </w:r>
          </w:p>
        </w:tc>
        <w:tc>
          <w:tcPr>
            <w:tcW w:w="2484" w:type="dxa"/>
          </w:tcPr>
          <w:p w14:paraId="54D64BD9" w14:textId="671BDFFB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over a short distance</w:t>
            </w:r>
          </w:p>
        </w:tc>
        <w:tc>
          <w:tcPr>
            <w:tcW w:w="2484" w:type="dxa"/>
          </w:tcPr>
          <w:p w14:paraId="3C289D86" w14:textId="6866123D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to a partner consistently</w:t>
            </w:r>
          </w:p>
        </w:tc>
        <w:tc>
          <w:tcPr>
            <w:tcW w:w="2485" w:type="dxa"/>
          </w:tcPr>
          <w:p w14:paraId="7D2FE169" w14:textId="7BC104E7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a rally of shots with a partner/group</w:t>
            </w:r>
          </w:p>
        </w:tc>
        <w:tc>
          <w:tcPr>
            <w:tcW w:w="2485" w:type="dxa"/>
          </w:tcPr>
          <w:p w14:paraId="30E78124" w14:textId="343DB668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and running between bases</w:t>
            </w:r>
          </w:p>
        </w:tc>
        <w:tc>
          <w:tcPr>
            <w:tcW w:w="2485" w:type="dxa"/>
          </w:tcPr>
          <w:p w14:paraId="3C520FA1" w14:textId="0718E8BA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difference between batting and fielding</w:t>
            </w:r>
          </w:p>
        </w:tc>
      </w:tr>
      <w:tr w:rsidR="000672F0" w:rsidRPr="009C0580" w14:paraId="7E73CA36" w14:textId="77777777" w:rsidTr="000379B3">
        <w:trPr>
          <w:trHeight w:val="848"/>
        </w:trPr>
        <w:tc>
          <w:tcPr>
            <w:tcW w:w="2528" w:type="dxa"/>
          </w:tcPr>
          <w:p w14:paraId="17222152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2</w:t>
            </w:r>
          </w:p>
        </w:tc>
        <w:tc>
          <w:tcPr>
            <w:tcW w:w="2470" w:type="dxa"/>
          </w:tcPr>
          <w:p w14:paraId="1364FDF0" w14:textId="52EE7EB6" w:rsidR="000672F0" w:rsidRPr="000B402A" w:rsidRDefault="000672F0" w:rsidP="000672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Netball</w:t>
            </w:r>
          </w:p>
        </w:tc>
        <w:tc>
          <w:tcPr>
            <w:tcW w:w="2480" w:type="dxa"/>
          </w:tcPr>
          <w:p w14:paraId="246EAE0A" w14:textId="101378D9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Bounce Pass</w:t>
            </w:r>
          </w:p>
        </w:tc>
        <w:tc>
          <w:tcPr>
            <w:tcW w:w="2484" w:type="dxa"/>
          </w:tcPr>
          <w:p w14:paraId="451784E8" w14:textId="60924D20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Chest pass</w:t>
            </w:r>
          </w:p>
        </w:tc>
        <w:tc>
          <w:tcPr>
            <w:tcW w:w="2484" w:type="dxa"/>
          </w:tcPr>
          <w:p w14:paraId="1429328F" w14:textId="57EFDB72" w:rsidR="000672F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Movement of the ball</w:t>
            </w:r>
          </w:p>
          <w:p w14:paraId="325298DD" w14:textId="06DE2B21" w:rsidR="000672F0" w:rsidRPr="009C0580" w:rsidRDefault="000672F0" w:rsidP="000672F0">
            <w:pPr>
              <w:rPr>
                <w:rFonts w:ascii="Comic Sans MS" w:hAnsi="Comic Sans MS"/>
              </w:rPr>
            </w:pPr>
          </w:p>
        </w:tc>
        <w:tc>
          <w:tcPr>
            <w:tcW w:w="2485" w:type="dxa"/>
          </w:tcPr>
          <w:p w14:paraId="25BF354C" w14:textId="445DCEF4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Shooting skills</w:t>
            </w:r>
          </w:p>
        </w:tc>
        <w:tc>
          <w:tcPr>
            <w:tcW w:w="2485" w:type="dxa"/>
          </w:tcPr>
          <w:p w14:paraId="336C6460" w14:textId="0EE0A67F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Introduce defender</w:t>
            </w:r>
          </w:p>
        </w:tc>
        <w:tc>
          <w:tcPr>
            <w:tcW w:w="2485" w:type="dxa"/>
          </w:tcPr>
          <w:p w14:paraId="60538074" w14:textId="28EF0307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</w:t>
            </w:r>
          </w:p>
        </w:tc>
      </w:tr>
      <w:tr w:rsidR="000672F0" w:rsidRPr="009C0580" w14:paraId="3468E890" w14:textId="77777777" w:rsidTr="000379B3">
        <w:trPr>
          <w:trHeight w:val="880"/>
        </w:trPr>
        <w:tc>
          <w:tcPr>
            <w:tcW w:w="2528" w:type="dxa"/>
          </w:tcPr>
          <w:p w14:paraId="3B218549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3</w:t>
            </w:r>
          </w:p>
        </w:tc>
        <w:tc>
          <w:tcPr>
            <w:tcW w:w="2470" w:type="dxa"/>
          </w:tcPr>
          <w:p w14:paraId="10030B2D" w14:textId="4FCD3E30" w:rsidR="000672F0" w:rsidRPr="000B402A" w:rsidRDefault="000672F0" w:rsidP="000672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  <w:tc>
          <w:tcPr>
            <w:tcW w:w="2480" w:type="dxa"/>
          </w:tcPr>
          <w:p w14:paraId="5FD08607" w14:textId="3888CC50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Hitting a ball to a target consistently </w:t>
            </w:r>
          </w:p>
        </w:tc>
        <w:tc>
          <w:tcPr>
            <w:tcW w:w="2484" w:type="dxa"/>
          </w:tcPr>
          <w:p w14:paraId="5DB29BB9" w14:textId="231E9DA6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Catching skills</w:t>
            </w:r>
          </w:p>
        </w:tc>
        <w:tc>
          <w:tcPr>
            <w:tcW w:w="2484" w:type="dxa"/>
          </w:tcPr>
          <w:p w14:paraId="280CF89A" w14:textId="5B5D1AD8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Taking part in rally’s to develop control</w:t>
            </w:r>
          </w:p>
        </w:tc>
        <w:tc>
          <w:tcPr>
            <w:tcW w:w="2485" w:type="dxa"/>
          </w:tcPr>
          <w:p w14:paraId="14A9F11B" w14:textId="67C1DA2B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Catching and fielding skills</w:t>
            </w:r>
          </w:p>
        </w:tc>
        <w:tc>
          <w:tcPr>
            <w:tcW w:w="2485" w:type="dxa"/>
          </w:tcPr>
          <w:p w14:paraId="56936562" w14:textId="1AFED639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Hitting a ball and running between bases</w:t>
            </w:r>
          </w:p>
        </w:tc>
        <w:tc>
          <w:tcPr>
            <w:tcW w:w="2485" w:type="dxa"/>
          </w:tcPr>
          <w:p w14:paraId="6FA552DD" w14:textId="09FE62D1" w:rsidR="000672F0" w:rsidRDefault="000672F0" w:rsidP="000672F0">
            <w:r>
              <w:rPr>
                <w:rFonts w:ascii="Comic Sans MS" w:hAnsi="Comic Sans MS"/>
              </w:rPr>
              <w:t>Adapted games</w:t>
            </w:r>
          </w:p>
        </w:tc>
      </w:tr>
      <w:tr w:rsidR="000672F0" w:rsidRPr="009C0580" w14:paraId="3FE9B1F8" w14:textId="77777777" w:rsidTr="000379B3">
        <w:trPr>
          <w:trHeight w:val="848"/>
        </w:trPr>
        <w:tc>
          <w:tcPr>
            <w:tcW w:w="2528" w:type="dxa"/>
          </w:tcPr>
          <w:p w14:paraId="37AEB4F4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4</w:t>
            </w:r>
          </w:p>
        </w:tc>
        <w:tc>
          <w:tcPr>
            <w:tcW w:w="2470" w:type="dxa"/>
          </w:tcPr>
          <w:p w14:paraId="4460C9E9" w14:textId="561B6FA9" w:rsidR="000672F0" w:rsidRPr="000B402A" w:rsidRDefault="000672F0" w:rsidP="000672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Rugby</w:t>
            </w:r>
          </w:p>
        </w:tc>
        <w:tc>
          <w:tcPr>
            <w:tcW w:w="2480" w:type="dxa"/>
          </w:tcPr>
          <w:p w14:paraId="502EBE3E" w14:textId="39E0D3ED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Team work challenges</w:t>
            </w:r>
          </w:p>
        </w:tc>
        <w:tc>
          <w:tcPr>
            <w:tcW w:w="2484" w:type="dxa"/>
          </w:tcPr>
          <w:p w14:paraId="2C453F1E" w14:textId="54012D3A" w:rsidR="000672F0" w:rsidRPr="00EA684E" w:rsidRDefault="000672F0" w:rsidP="000672F0">
            <w:pPr>
              <w:rPr>
                <w:rFonts w:ascii="Comic Sans MS" w:hAnsi="Comic Sans MS"/>
              </w:rPr>
            </w:pPr>
            <w:r w:rsidRPr="00EA684E">
              <w:rPr>
                <w:rFonts w:ascii="Comic Sans MS" w:hAnsi="Comic Sans MS"/>
              </w:rPr>
              <w:t>Picking up and carrying a ball</w:t>
            </w:r>
          </w:p>
        </w:tc>
        <w:tc>
          <w:tcPr>
            <w:tcW w:w="2484" w:type="dxa"/>
          </w:tcPr>
          <w:p w14:paraId="77933FA1" w14:textId="009B2B36" w:rsidR="000672F0" w:rsidRPr="00EA684E" w:rsidRDefault="000672F0" w:rsidP="000672F0">
            <w:pPr>
              <w:rPr>
                <w:rFonts w:ascii="Comic Sans MS" w:hAnsi="Comic Sans MS"/>
              </w:rPr>
            </w:pPr>
            <w:r w:rsidRPr="00EA684E">
              <w:rPr>
                <w:rFonts w:ascii="Comic Sans MS" w:hAnsi="Comic Sans MS"/>
              </w:rPr>
              <w:t>Rugby – passing and catching a ball using correct techniques</w:t>
            </w:r>
          </w:p>
        </w:tc>
        <w:tc>
          <w:tcPr>
            <w:tcW w:w="2485" w:type="dxa"/>
          </w:tcPr>
          <w:p w14:paraId="66FD0C9B" w14:textId="606DCDF5" w:rsidR="000672F0" w:rsidRPr="00EA684E" w:rsidRDefault="000672F0" w:rsidP="000672F0">
            <w:pPr>
              <w:rPr>
                <w:rFonts w:ascii="Comic Sans MS" w:hAnsi="Comic Sans MS"/>
              </w:rPr>
            </w:pPr>
            <w:r w:rsidRPr="00EA684E">
              <w:rPr>
                <w:rFonts w:ascii="Comic Sans MS" w:hAnsi="Comic Sans MS"/>
              </w:rPr>
              <w:t>Passing and running with the ball (rugby)</w:t>
            </w:r>
          </w:p>
        </w:tc>
        <w:tc>
          <w:tcPr>
            <w:tcW w:w="2485" w:type="dxa"/>
          </w:tcPr>
          <w:p w14:paraId="14D97FBC" w14:textId="6B5803A5" w:rsidR="000672F0" w:rsidRPr="00EA684E" w:rsidRDefault="000672F0" w:rsidP="000672F0">
            <w:pPr>
              <w:rPr>
                <w:rFonts w:ascii="Comic Sans MS" w:hAnsi="Comic Sans MS"/>
              </w:rPr>
            </w:pPr>
            <w:r w:rsidRPr="00EA684E">
              <w:rPr>
                <w:rFonts w:ascii="Comic Sans MS" w:hAnsi="Comic Sans MS"/>
              </w:rPr>
              <w:t>Using a TAG safely and correctly – non contact</w:t>
            </w:r>
          </w:p>
        </w:tc>
        <w:tc>
          <w:tcPr>
            <w:tcW w:w="2485" w:type="dxa"/>
          </w:tcPr>
          <w:p w14:paraId="77061893" w14:textId="7B942824" w:rsidR="000672F0" w:rsidRDefault="000672F0" w:rsidP="000672F0">
            <w:r>
              <w:rPr>
                <w:rFonts w:ascii="Comic Sans MS" w:hAnsi="Comic Sans MS"/>
              </w:rPr>
              <w:t>Rugby – Mini games using TAGs</w:t>
            </w:r>
          </w:p>
        </w:tc>
      </w:tr>
      <w:tr w:rsidR="000672F0" w:rsidRPr="009C0580" w14:paraId="6232E4F3" w14:textId="77777777" w:rsidTr="000379B3">
        <w:trPr>
          <w:trHeight w:val="424"/>
        </w:trPr>
        <w:tc>
          <w:tcPr>
            <w:tcW w:w="2528" w:type="dxa"/>
          </w:tcPr>
          <w:p w14:paraId="035D4699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5</w:t>
            </w:r>
          </w:p>
          <w:p w14:paraId="2C6A0458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7A35769D" w14:textId="0BF177B2" w:rsidR="000672F0" w:rsidRPr="000B402A" w:rsidRDefault="000672F0" w:rsidP="000672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Rounders</w:t>
            </w:r>
          </w:p>
        </w:tc>
        <w:tc>
          <w:tcPr>
            <w:tcW w:w="2480" w:type="dxa"/>
          </w:tcPr>
          <w:p w14:paraId="70144C49" w14:textId="63236BB5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the rules of Rounders’ in a game situation</w:t>
            </w:r>
          </w:p>
        </w:tc>
        <w:tc>
          <w:tcPr>
            <w:tcW w:w="2484" w:type="dxa"/>
          </w:tcPr>
          <w:p w14:paraId="55BF720C" w14:textId="6C406298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Feilding skills </w:t>
            </w:r>
          </w:p>
        </w:tc>
        <w:tc>
          <w:tcPr>
            <w:tcW w:w="2484" w:type="dxa"/>
          </w:tcPr>
          <w:p w14:paraId="2C8714FF" w14:textId="46CC6FB7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Batting skills</w:t>
            </w:r>
          </w:p>
        </w:tc>
        <w:tc>
          <w:tcPr>
            <w:tcW w:w="2485" w:type="dxa"/>
          </w:tcPr>
          <w:p w14:paraId="553D3DEC" w14:textId="27CE3A22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(3/5 in a bucket)</w:t>
            </w:r>
          </w:p>
        </w:tc>
        <w:tc>
          <w:tcPr>
            <w:tcW w:w="2485" w:type="dxa"/>
          </w:tcPr>
          <w:p w14:paraId="297D64EC" w14:textId="7758A3F4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 (follow the leader)</w:t>
            </w:r>
          </w:p>
        </w:tc>
        <w:tc>
          <w:tcPr>
            <w:tcW w:w="2485" w:type="dxa"/>
          </w:tcPr>
          <w:p w14:paraId="4A957193" w14:textId="47841508" w:rsidR="000672F0" w:rsidRDefault="000672F0" w:rsidP="000672F0">
            <w:r>
              <w:rPr>
                <w:rFonts w:ascii="Comic Sans MS" w:hAnsi="Comic Sans MS"/>
              </w:rPr>
              <w:t>Intra class tournaments</w:t>
            </w:r>
          </w:p>
        </w:tc>
      </w:tr>
      <w:tr w:rsidR="000672F0" w:rsidRPr="009C0580" w14:paraId="459CBF81" w14:textId="77777777" w:rsidTr="000379B3">
        <w:trPr>
          <w:trHeight w:val="394"/>
        </w:trPr>
        <w:tc>
          <w:tcPr>
            <w:tcW w:w="2528" w:type="dxa"/>
          </w:tcPr>
          <w:p w14:paraId="5586223B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  <w:r w:rsidRPr="009C0580">
              <w:rPr>
                <w:rFonts w:ascii="Comic Sans MS" w:hAnsi="Comic Sans MS"/>
              </w:rPr>
              <w:t>Year 6</w:t>
            </w:r>
          </w:p>
          <w:p w14:paraId="15DC171D" w14:textId="77777777" w:rsidR="000672F0" w:rsidRPr="009C0580" w:rsidRDefault="000672F0" w:rsidP="000672F0">
            <w:pPr>
              <w:rPr>
                <w:rFonts w:ascii="Comic Sans MS" w:hAnsi="Comic Sans MS"/>
              </w:rPr>
            </w:pPr>
          </w:p>
        </w:tc>
        <w:tc>
          <w:tcPr>
            <w:tcW w:w="2470" w:type="dxa"/>
          </w:tcPr>
          <w:p w14:paraId="376F79AB" w14:textId="387C8F19" w:rsidR="000672F0" w:rsidRPr="000B402A" w:rsidRDefault="000672F0" w:rsidP="000672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Netball</w:t>
            </w:r>
          </w:p>
        </w:tc>
        <w:tc>
          <w:tcPr>
            <w:tcW w:w="2480" w:type="dxa"/>
          </w:tcPr>
          <w:p w14:paraId="4A9B6F8F" w14:textId="67322DE3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Passing recap of rules)</w:t>
            </w:r>
          </w:p>
        </w:tc>
        <w:tc>
          <w:tcPr>
            <w:tcW w:w="2484" w:type="dxa"/>
          </w:tcPr>
          <w:p w14:paraId="4813A401" w14:textId="17E79806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Passing skills and mini games </w:t>
            </w:r>
          </w:p>
        </w:tc>
        <w:tc>
          <w:tcPr>
            <w:tcW w:w="2484" w:type="dxa"/>
          </w:tcPr>
          <w:p w14:paraId="34879926" w14:textId="1D61DA1E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Shooting skills and mini games</w:t>
            </w:r>
          </w:p>
        </w:tc>
        <w:tc>
          <w:tcPr>
            <w:tcW w:w="2485" w:type="dxa"/>
          </w:tcPr>
          <w:p w14:paraId="510B1807" w14:textId="75BA2F74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Pivot skills and positional play</w:t>
            </w:r>
          </w:p>
        </w:tc>
        <w:tc>
          <w:tcPr>
            <w:tcW w:w="2485" w:type="dxa"/>
          </w:tcPr>
          <w:p w14:paraId="31A59A7D" w14:textId="6D6BF8E2" w:rsidR="000672F0" w:rsidRPr="009C0580" w:rsidRDefault="000672F0" w:rsidP="000672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Adapted games</w:t>
            </w:r>
          </w:p>
        </w:tc>
        <w:tc>
          <w:tcPr>
            <w:tcW w:w="2485" w:type="dxa"/>
          </w:tcPr>
          <w:p w14:paraId="39246E00" w14:textId="17F996B3" w:rsidR="000672F0" w:rsidRDefault="000672F0" w:rsidP="000672F0">
            <w:r>
              <w:rPr>
                <w:rFonts w:ascii="Comic Sans MS" w:hAnsi="Comic Sans MS"/>
              </w:rPr>
              <w:t>Adapted games</w:t>
            </w:r>
          </w:p>
        </w:tc>
      </w:tr>
    </w:tbl>
    <w:p w14:paraId="04147A1B" w14:textId="77777777" w:rsidR="00691ED0" w:rsidRPr="005510D0" w:rsidRDefault="00691ED0" w:rsidP="00A76972"/>
    <w:sectPr w:rsidR="00691ED0" w:rsidRPr="005510D0" w:rsidSect="00BC6DA1">
      <w:pgSz w:w="23814" w:h="16839" w:orient="landscape" w:code="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A8ADD" w14:textId="77777777" w:rsidR="00631160" w:rsidRDefault="00631160" w:rsidP="00E05133">
      <w:pPr>
        <w:spacing w:line="240" w:lineRule="auto"/>
      </w:pPr>
      <w:r>
        <w:separator/>
      </w:r>
    </w:p>
  </w:endnote>
  <w:endnote w:type="continuationSeparator" w:id="0">
    <w:p w14:paraId="668CB85A" w14:textId="77777777" w:rsidR="00631160" w:rsidRDefault="00631160" w:rsidP="00E05133">
      <w:pPr>
        <w:spacing w:line="240" w:lineRule="auto"/>
      </w:pPr>
      <w:r>
        <w:continuationSeparator/>
      </w:r>
    </w:p>
  </w:endnote>
  <w:endnote w:type="continuationNotice" w:id="1">
    <w:p w14:paraId="0D12EC36" w14:textId="77777777" w:rsidR="00631160" w:rsidRDefault="006311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6D30" w14:textId="77777777" w:rsidR="00631160" w:rsidRDefault="00631160" w:rsidP="00E05133">
      <w:pPr>
        <w:spacing w:line="240" w:lineRule="auto"/>
      </w:pPr>
      <w:r>
        <w:separator/>
      </w:r>
    </w:p>
  </w:footnote>
  <w:footnote w:type="continuationSeparator" w:id="0">
    <w:p w14:paraId="4F3616F8" w14:textId="77777777" w:rsidR="00631160" w:rsidRDefault="00631160" w:rsidP="00E05133">
      <w:pPr>
        <w:spacing w:line="240" w:lineRule="auto"/>
      </w:pPr>
      <w:r>
        <w:continuationSeparator/>
      </w:r>
    </w:p>
  </w:footnote>
  <w:footnote w:type="continuationNotice" w:id="1">
    <w:p w14:paraId="761DCCFC" w14:textId="77777777" w:rsidR="00631160" w:rsidRDefault="0063116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4697D"/>
    <w:multiLevelType w:val="hybridMultilevel"/>
    <w:tmpl w:val="5DCE2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7C3F4C"/>
    <w:multiLevelType w:val="hybridMultilevel"/>
    <w:tmpl w:val="366AE4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0525045">
    <w:abstractNumId w:val="1"/>
  </w:num>
  <w:num w:numId="2" w16cid:durableId="213038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32"/>
    <w:rsid w:val="00016B50"/>
    <w:rsid w:val="00020687"/>
    <w:rsid w:val="0002210D"/>
    <w:rsid w:val="00023FE7"/>
    <w:rsid w:val="00035CC4"/>
    <w:rsid w:val="000379B3"/>
    <w:rsid w:val="00050D09"/>
    <w:rsid w:val="00060A86"/>
    <w:rsid w:val="000643DE"/>
    <w:rsid w:val="000672F0"/>
    <w:rsid w:val="00067489"/>
    <w:rsid w:val="00070EF4"/>
    <w:rsid w:val="00075DC6"/>
    <w:rsid w:val="00076EE5"/>
    <w:rsid w:val="000821DA"/>
    <w:rsid w:val="000904A7"/>
    <w:rsid w:val="0009777B"/>
    <w:rsid w:val="000A76D6"/>
    <w:rsid w:val="000B402A"/>
    <w:rsid w:val="000C59C7"/>
    <w:rsid w:val="000C5F23"/>
    <w:rsid w:val="000D1F55"/>
    <w:rsid w:val="000E3F58"/>
    <w:rsid w:val="000F4F48"/>
    <w:rsid w:val="00100F05"/>
    <w:rsid w:val="00102B14"/>
    <w:rsid w:val="00107058"/>
    <w:rsid w:val="00120E51"/>
    <w:rsid w:val="00122A4E"/>
    <w:rsid w:val="001241BF"/>
    <w:rsid w:val="00127694"/>
    <w:rsid w:val="0013027A"/>
    <w:rsid w:val="001379A8"/>
    <w:rsid w:val="00145E97"/>
    <w:rsid w:val="00151C9F"/>
    <w:rsid w:val="00155C32"/>
    <w:rsid w:val="00166091"/>
    <w:rsid w:val="00174A54"/>
    <w:rsid w:val="001773BE"/>
    <w:rsid w:val="0019748A"/>
    <w:rsid w:val="00197E02"/>
    <w:rsid w:val="001C1108"/>
    <w:rsid w:val="001C1991"/>
    <w:rsid w:val="001C410C"/>
    <w:rsid w:val="001E339E"/>
    <w:rsid w:val="001E391F"/>
    <w:rsid w:val="00200263"/>
    <w:rsid w:val="00206F5E"/>
    <w:rsid w:val="00215ABD"/>
    <w:rsid w:val="00232217"/>
    <w:rsid w:val="00237FA7"/>
    <w:rsid w:val="00245FF3"/>
    <w:rsid w:val="00251F35"/>
    <w:rsid w:val="0025466B"/>
    <w:rsid w:val="00260301"/>
    <w:rsid w:val="002647D9"/>
    <w:rsid w:val="0028686D"/>
    <w:rsid w:val="002A549E"/>
    <w:rsid w:val="002A6E7F"/>
    <w:rsid w:val="002A6F4C"/>
    <w:rsid w:val="002B50F4"/>
    <w:rsid w:val="002C2495"/>
    <w:rsid w:val="002C2850"/>
    <w:rsid w:val="002D14F8"/>
    <w:rsid w:val="002D7AD9"/>
    <w:rsid w:val="002E3DA6"/>
    <w:rsid w:val="002F7807"/>
    <w:rsid w:val="003002BA"/>
    <w:rsid w:val="00301280"/>
    <w:rsid w:val="0030345C"/>
    <w:rsid w:val="003117FB"/>
    <w:rsid w:val="0033342B"/>
    <w:rsid w:val="0034197B"/>
    <w:rsid w:val="0034628B"/>
    <w:rsid w:val="00351210"/>
    <w:rsid w:val="00354F24"/>
    <w:rsid w:val="00366F42"/>
    <w:rsid w:val="003725E7"/>
    <w:rsid w:val="003833E1"/>
    <w:rsid w:val="00393B75"/>
    <w:rsid w:val="003940D5"/>
    <w:rsid w:val="00395980"/>
    <w:rsid w:val="003A02DC"/>
    <w:rsid w:val="003A4606"/>
    <w:rsid w:val="003A4EA3"/>
    <w:rsid w:val="003A5516"/>
    <w:rsid w:val="003B0956"/>
    <w:rsid w:val="003D2D98"/>
    <w:rsid w:val="003F4AE7"/>
    <w:rsid w:val="003F5D20"/>
    <w:rsid w:val="003F62F7"/>
    <w:rsid w:val="00412C44"/>
    <w:rsid w:val="00415C3C"/>
    <w:rsid w:val="00422607"/>
    <w:rsid w:val="00426B47"/>
    <w:rsid w:val="00435D85"/>
    <w:rsid w:val="00437ABD"/>
    <w:rsid w:val="0044164B"/>
    <w:rsid w:val="00441EA2"/>
    <w:rsid w:val="0045039C"/>
    <w:rsid w:val="004623C0"/>
    <w:rsid w:val="00465CC6"/>
    <w:rsid w:val="00473C4F"/>
    <w:rsid w:val="0047436E"/>
    <w:rsid w:val="00477B51"/>
    <w:rsid w:val="004868C8"/>
    <w:rsid w:val="004A108A"/>
    <w:rsid w:val="004A1DDE"/>
    <w:rsid w:val="004B13C5"/>
    <w:rsid w:val="004B1F91"/>
    <w:rsid w:val="004B32C9"/>
    <w:rsid w:val="004C56C3"/>
    <w:rsid w:val="004D3257"/>
    <w:rsid w:val="004E51B3"/>
    <w:rsid w:val="004F0CB3"/>
    <w:rsid w:val="0050674E"/>
    <w:rsid w:val="00507141"/>
    <w:rsid w:val="0051129A"/>
    <w:rsid w:val="00513CB2"/>
    <w:rsid w:val="00520341"/>
    <w:rsid w:val="0052601B"/>
    <w:rsid w:val="0053208E"/>
    <w:rsid w:val="00533FFA"/>
    <w:rsid w:val="00536CF9"/>
    <w:rsid w:val="0054565C"/>
    <w:rsid w:val="005510D0"/>
    <w:rsid w:val="00563F7E"/>
    <w:rsid w:val="0056480E"/>
    <w:rsid w:val="00577AF6"/>
    <w:rsid w:val="005822D9"/>
    <w:rsid w:val="00582E79"/>
    <w:rsid w:val="005874BA"/>
    <w:rsid w:val="0058771E"/>
    <w:rsid w:val="0059346D"/>
    <w:rsid w:val="005C2686"/>
    <w:rsid w:val="005C34EC"/>
    <w:rsid w:val="005D51E4"/>
    <w:rsid w:val="005D5C88"/>
    <w:rsid w:val="005E56D1"/>
    <w:rsid w:val="005F1DD5"/>
    <w:rsid w:val="005F7598"/>
    <w:rsid w:val="00605E91"/>
    <w:rsid w:val="00610AD4"/>
    <w:rsid w:val="00622D40"/>
    <w:rsid w:val="00630387"/>
    <w:rsid w:val="00631160"/>
    <w:rsid w:val="0063330A"/>
    <w:rsid w:val="0063467E"/>
    <w:rsid w:val="00634F48"/>
    <w:rsid w:val="00642871"/>
    <w:rsid w:val="00650BDC"/>
    <w:rsid w:val="006665D3"/>
    <w:rsid w:val="00685439"/>
    <w:rsid w:val="00691ED0"/>
    <w:rsid w:val="00692AFF"/>
    <w:rsid w:val="00696AA5"/>
    <w:rsid w:val="006A39B0"/>
    <w:rsid w:val="006A4478"/>
    <w:rsid w:val="006A6335"/>
    <w:rsid w:val="006B6D8C"/>
    <w:rsid w:val="006C3CC7"/>
    <w:rsid w:val="006C7DDA"/>
    <w:rsid w:val="006D60B6"/>
    <w:rsid w:val="006E4942"/>
    <w:rsid w:val="006E5064"/>
    <w:rsid w:val="006E77C8"/>
    <w:rsid w:val="006F36C5"/>
    <w:rsid w:val="007001A2"/>
    <w:rsid w:val="00706932"/>
    <w:rsid w:val="00707D57"/>
    <w:rsid w:val="00720C6B"/>
    <w:rsid w:val="00725891"/>
    <w:rsid w:val="00730AD0"/>
    <w:rsid w:val="0073115A"/>
    <w:rsid w:val="0073692D"/>
    <w:rsid w:val="00737451"/>
    <w:rsid w:val="00747ED1"/>
    <w:rsid w:val="007558EE"/>
    <w:rsid w:val="00765BC8"/>
    <w:rsid w:val="0077234F"/>
    <w:rsid w:val="00775E6A"/>
    <w:rsid w:val="007815DB"/>
    <w:rsid w:val="00793573"/>
    <w:rsid w:val="007A2A20"/>
    <w:rsid w:val="007A3B7A"/>
    <w:rsid w:val="007B5286"/>
    <w:rsid w:val="007B7418"/>
    <w:rsid w:val="007C1E6F"/>
    <w:rsid w:val="007C77C9"/>
    <w:rsid w:val="007D7010"/>
    <w:rsid w:val="007E570F"/>
    <w:rsid w:val="007E77E7"/>
    <w:rsid w:val="0080078F"/>
    <w:rsid w:val="008034AD"/>
    <w:rsid w:val="00807342"/>
    <w:rsid w:val="008246B8"/>
    <w:rsid w:val="00826D3B"/>
    <w:rsid w:val="00842E6C"/>
    <w:rsid w:val="00871694"/>
    <w:rsid w:val="008774FC"/>
    <w:rsid w:val="00884174"/>
    <w:rsid w:val="00887D7D"/>
    <w:rsid w:val="008907BC"/>
    <w:rsid w:val="00891953"/>
    <w:rsid w:val="00895BC7"/>
    <w:rsid w:val="00896C8B"/>
    <w:rsid w:val="008A35AB"/>
    <w:rsid w:val="008A3C72"/>
    <w:rsid w:val="008B3401"/>
    <w:rsid w:val="008B43D0"/>
    <w:rsid w:val="008C1C95"/>
    <w:rsid w:val="008D0A9F"/>
    <w:rsid w:val="008D2740"/>
    <w:rsid w:val="008D7236"/>
    <w:rsid w:val="008E2539"/>
    <w:rsid w:val="008E2D3D"/>
    <w:rsid w:val="008E3094"/>
    <w:rsid w:val="008E3404"/>
    <w:rsid w:val="0090442D"/>
    <w:rsid w:val="009131C4"/>
    <w:rsid w:val="00913728"/>
    <w:rsid w:val="0092402B"/>
    <w:rsid w:val="009263C7"/>
    <w:rsid w:val="0093012F"/>
    <w:rsid w:val="00945002"/>
    <w:rsid w:val="00955221"/>
    <w:rsid w:val="00961488"/>
    <w:rsid w:val="009664C4"/>
    <w:rsid w:val="00972C62"/>
    <w:rsid w:val="00975F0B"/>
    <w:rsid w:val="009760A5"/>
    <w:rsid w:val="00977A79"/>
    <w:rsid w:val="00983E44"/>
    <w:rsid w:val="009A10DB"/>
    <w:rsid w:val="009B18BC"/>
    <w:rsid w:val="009C0580"/>
    <w:rsid w:val="009C7788"/>
    <w:rsid w:val="009D2A2B"/>
    <w:rsid w:val="009D4135"/>
    <w:rsid w:val="009E29EB"/>
    <w:rsid w:val="009F274A"/>
    <w:rsid w:val="009F45FA"/>
    <w:rsid w:val="009F5984"/>
    <w:rsid w:val="00A035B9"/>
    <w:rsid w:val="00A2783E"/>
    <w:rsid w:val="00A40BFA"/>
    <w:rsid w:val="00A44C74"/>
    <w:rsid w:val="00A46CF3"/>
    <w:rsid w:val="00A52361"/>
    <w:rsid w:val="00A56E1A"/>
    <w:rsid w:val="00A635EC"/>
    <w:rsid w:val="00A72808"/>
    <w:rsid w:val="00A74100"/>
    <w:rsid w:val="00A76972"/>
    <w:rsid w:val="00A83BC5"/>
    <w:rsid w:val="00A954E3"/>
    <w:rsid w:val="00AA1C10"/>
    <w:rsid w:val="00AA2341"/>
    <w:rsid w:val="00AA3A38"/>
    <w:rsid w:val="00AB11A8"/>
    <w:rsid w:val="00AB42E0"/>
    <w:rsid w:val="00AB54FC"/>
    <w:rsid w:val="00AB7709"/>
    <w:rsid w:val="00AC73AF"/>
    <w:rsid w:val="00AD4FD3"/>
    <w:rsid w:val="00AD666E"/>
    <w:rsid w:val="00AE14A3"/>
    <w:rsid w:val="00AE155C"/>
    <w:rsid w:val="00AE2E6C"/>
    <w:rsid w:val="00AE5D8A"/>
    <w:rsid w:val="00AE7B62"/>
    <w:rsid w:val="00AF3F6F"/>
    <w:rsid w:val="00B03D8E"/>
    <w:rsid w:val="00B0456A"/>
    <w:rsid w:val="00B30EE0"/>
    <w:rsid w:val="00B330E9"/>
    <w:rsid w:val="00B33866"/>
    <w:rsid w:val="00B4259E"/>
    <w:rsid w:val="00B43F7A"/>
    <w:rsid w:val="00B62682"/>
    <w:rsid w:val="00B740C4"/>
    <w:rsid w:val="00B769F5"/>
    <w:rsid w:val="00B77773"/>
    <w:rsid w:val="00B80C7E"/>
    <w:rsid w:val="00B839CB"/>
    <w:rsid w:val="00B86E46"/>
    <w:rsid w:val="00B90042"/>
    <w:rsid w:val="00B928E1"/>
    <w:rsid w:val="00BA37FB"/>
    <w:rsid w:val="00BA77E2"/>
    <w:rsid w:val="00BB2DA6"/>
    <w:rsid w:val="00BB7185"/>
    <w:rsid w:val="00BB74B3"/>
    <w:rsid w:val="00BC2F4F"/>
    <w:rsid w:val="00BC6DA1"/>
    <w:rsid w:val="00BC7AD6"/>
    <w:rsid w:val="00BD6100"/>
    <w:rsid w:val="00BE2E6E"/>
    <w:rsid w:val="00C02619"/>
    <w:rsid w:val="00C11918"/>
    <w:rsid w:val="00C14BD5"/>
    <w:rsid w:val="00C357C6"/>
    <w:rsid w:val="00C51C1A"/>
    <w:rsid w:val="00C51FF3"/>
    <w:rsid w:val="00C629F9"/>
    <w:rsid w:val="00C6333E"/>
    <w:rsid w:val="00C71FC3"/>
    <w:rsid w:val="00C72BC1"/>
    <w:rsid w:val="00C76E22"/>
    <w:rsid w:val="00C777E5"/>
    <w:rsid w:val="00C823B8"/>
    <w:rsid w:val="00C915E4"/>
    <w:rsid w:val="00C922EC"/>
    <w:rsid w:val="00C92A14"/>
    <w:rsid w:val="00CA7A3D"/>
    <w:rsid w:val="00CC1D8B"/>
    <w:rsid w:val="00CD65EB"/>
    <w:rsid w:val="00CD6F6C"/>
    <w:rsid w:val="00CE106C"/>
    <w:rsid w:val="00CE511F"/>
    <w:rsid w:val="00D01D94"/>
    <w:rsid w:val="00D039D8"/>
    <w:rsid w:val="00D0786F"/>
    <w:rsid w:val="00D20324"/>
    <w:rsid w:val="00D37C94"/>
    <w:rsid w:val="00D41132"/>
    <w:rsid w:val="00D45BCF"/>
    <w:rsid w:val="00D550DD"/>
    <w:rsid w:val="00D643AC"/>
    <w:rsid w:val="00D7043E"/>
    <w:rsid w:val="00D856D4"/>
    <w:rsid w:val="00D94F69"/>
    <w:rsid w:val="00DA526D"/>
    <w:rsid w:val="00DB0BDE"/>
    <w:rsid w:val="00DC3658"/>
    <w:rsid w:val="00DD092A"/>
    <w:rsid w:val="00DD5467"/>
    <w:rsid w:val="00DE1DF5"/>
    <w:rsid w:val="00DE2048"/>
    <w:rsid w:val="00DE26A5"/>
    <w:rsid w:val="00DE4E3B"/>
    <w:rsid w:val="00DF6127"/>
    <w:rsid w:val="00E01DCE"/>
    <w:rsid w:val="00E05133"/>
    <w:rsid w:val="00E12571"/>
    <w:rsid w:val="00E13124"/>
    <w:rsid w:val="00E23349"/>
    <w:rsid w:val="00E30F58"/>
    <w:rsid w:val="00E33350"/>
    <w:rsid w:val="00E3675D"/>
    <w:rsid w:val="00E4111E"/>
    <w:rsid w:val="00E441AB"/>
    <w:rsid w:val="00E44DC0"/>
    <w:rsid w:val="00E60D2F"/>
    <w:rsid w:val="00E627FD"/>
    <w:rsid w:val="00E67349"/>
    <w:rsid w:val="00E9297C"/>
    <w:rsid w:val="00E97DFB"/>
    <w:rsid w:val="00EA684E"/>
    <w:rsid w:val="00EB075C"/>
    <w:rsid w:val="00EB3A41"/>
    <w:rsid w:val="00EB652D"/>
    <w:rsid w:val="00EC3991"/>
    <w:rsid w:val="00EC7F1C"/>
    <w:rsid w:val="00EE0195"/>
    <w:rsid w:val="00EE7E12"/>
    <w:rsid w:val="00EF5CCF"/>
    <w:rsid w:val="00F015AE"/>
    <w:rsid w:val="00F10772"/>
    <w:rsid w:val="00F24A92"/>
    <w:rsid w:val="00F3490E"/>
    <w:rsid w:val="00F47379"/>
    <w:rsid w:val="00F502E0"/>
    <w:rsid w:val="00F56220"/>
    <w:rsid w:val="00F61120"/>
    <w:rsid w:val="00F62AF2"/>
    <w:rsid w:val="00F62CAA"/>
    <w:rsid w:val="00F67FCF"/>
    <w:rsid w:val="00F90B5A"/>
    <w:rsid w:val="00F956F3"/>
    <w:rsid w:val="00FA3CEF"/>
    <w:rsid w:val="00FA5F00"/>
    <w:rsid w:val="00FB4F41"/>
    <w:rsid w:val="00FC30A3"/>
    <w:rsid w:val="00FD3D0E"/>
    <w:rsid w:val="00FE44D5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A68A"/>
  <w15:docId w15:val="{65A5F4FA-5310-4A81-B11D-94BE7B62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sha" w:eastAsiaTheme="minorHAnsi" w:hAnsi="Gisha" w:cs="Gisha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1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22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2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1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133"/>
  </w:style>
  <w:style w:type="paragraph" w:styleId="Footer">
    <w:name w:val="footer"/>
    <w:basedOn w:val="Normal"/>
    <w:link w:val="FooterChar"/>
    <w:uiPriority w:val="99"/>
    <w:unhideWhenUsed/>
    <w:rsid w:val="00E051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MB-BP-01/Shared$/StaffShared/2022-%202023/PE/Curriculum/Mini%20plans/coord%201.docx" TargetMode="External"/><Relationship Id="rId18" Type="http://schemas.openxmlformats.org/officeDocument/2006/relationships/hyperlink" Target="file://MB-BP-01/Shared$/StaffShared/2022-%202023/PE/Curriculum/Mini%20plans/Netball%203.4.docx" TargetMode="External"/><Relationship Id="rId26" Type="http://schemas.openxmlformats.org/officeDocument/2006/relationships/hyperlink" Target="file://MB-BP-01/Shared$/StaffShared/2022-%202023/PE/Curriculum/Mini%20plans/Futsal%20Hockey%20Rugby%20Football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MB-BP-01/Shared$/StaffShared/2020%20-%202021/PE/Curriculum/Mini%20plans/gymnastics.doc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file://MB-BP-01/Shared$/StaffShared/2022-%202023/PE/Curriculum/Mini%20plans/gymnastics.docx" TargetMode="External"/><Relationship Id="rId25" Type="http://schemas.openxmlformats.org/officeDocument/2006/relationships/hyperlink" Target="file://MB-BP-01/Shared$/StaffShared/2020%20-%202021/PE/Curriculum/Mini%20plans/gymnastic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MB-BP-01/Shared$/StaffShared/2022-%202023/PE/Curriculum/Mini%20plans/Skills%202.docx" TargetMode="External"/><Relationship Id="rId20" Type="http://schemas.openxmlformats.org/officeDocument/2006/relationships/hyperlink" Target="file://MB-BP-01/Shared$/StaffShared/2022-%202023/PE/Curriculum/Mini%20plans/Futsal%20Hockey%20Rugby%20Football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file://MB-BP-01/Shared$/StaffShared/2022-%202023/PE/Curriculum/Futsal%20Hockey%20Rugby%20Football.docx" TargetMode="External"/><Relationship Id="rId5" Type="http://schemas.openxmlformats.org/officeDocument/2006/relationships/styles" Target="styles.xml"/><Relationship Id="rId15" Type="http://schemas.openxmlformats.org/officeDocument/2006/relationships/hyperlink" Target="file://MB-BP-01/Shared$/StaffShared/2022-%202023/PE/Curriculum/Mini%20plans/gymnastics.docx" TargetMode="External"/><Relationship Id="rId23" Type="http://schemas.openxmlformats.org/officeDocument/2006/relationships/hyperlink" Target="file://MB-BP-01/Shared$/StaffShared/2022-%202023/PE/Curriculum/Mini%20plans/Futsal%20Hockey%20Rugby%20Football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ogle.co.uk/url?sa=i&amp;rct=j&amp;q=&amp;esrc=s&amp;source=images&amp;cd=&amp;cad=rja&amp;uact=8&amp;docid=J4QnWsx5Nnz72M&amp;tbnid=tdt9aoZ75NurEM:&amp;ved=0CAUQjRw&amp;url=http://enquirelearningtrust.org/our-academies/&amp;ei=hNyNU-6mLoSQ7Aaa84GIBw&amp;psig=AFQjCNFMReDc4MAfpSOdIQhiIdaPfEXvqw&amp;ust=1401892240092769" TargetMode="External"/><Relationship Id="rId19" Type="http://schemas.openxmlformats.org/officeDocument/2006/relationships/hyperlink" Target="file://MB-BP-01/Shared$/StaffShared/2022-%202023/PE/Curriculum/Mini%20plans/gymnastic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T:/2020%20-%202021/PE/Curriculum/Mini%20plans/awareness%201.docx" TargetMode="External"/><Relationship Id="rId22" Type="http://schemas.openxmlformats.org/officeDocument/2006/relationships/hyperlink" Target="file://MB-BP-01/Shared$/StaffShared/2022-%202023/PE/Curriculum/Mini%20plans/Futsal%20Hockey%20Rugby%20Football.docx" TargetMode="External"/><Relationship Id="rId27" Type="http://schemas.openxmlformats.org/officeDocument/2006/relationships/hyperlink" Target="file://MB-BP-01/Shared$/StaffShared/2022-%202023/PE/Curriculum/Futsal%20Hockey%20Rugby%20Footbal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F5F70-A1AE-4C56-AC9A-A82D07B306A1}">
  <ds:schemaRefs>
    <ds:schemaRef ds:uri="aa2faa68-403d-4087-a78e-2639e168f601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8bc44ad1-2ca1-4151-8610-1d42439433b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5D4549-5EAA-4EF6-9987-517D2CA88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B7A97-B82B-43AA-B2A9-151CCFEBE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Chamberlain</dc:creator>
  <cp:keywords/>
  <cp:lastModifiedBy>Thorpe, Kirsty</cp:lastModifiedBy>
  <cp:revision>2</cp:revision>
  <cp:lastPrinted>2014-06-12T05:48:00Z</cp:lastPrinted>
  <dcterms:created xsi:type="dcterms:W3CDTF">2024-07-08T09:42:00Z</dcterms:created>
  <dcterms:modified xsi:type="dcterms:W3CDTF">2024-07-08T09:42:00Z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6027000</vt:r8>
  </property>
  <property fmtid="{D5CDD505-2E9C-101B-9397-08002B2CF9AE}" pid="4" name="MediaServiceImageTags">
    <vt:lpwstr/>
  </property>
</Properties>
</file>