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9868" w14:textId="60438181" w:rsidR="00027E96" w:rsidRDefault="006B3F32" w:rsidP="00C23151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6B3F32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225217" wp14:editId="7E5485CC">
            <wp:simplePos x="0" y="0"/>
            <wp:positionH relativeFrom="column">
              <wp:posOffset>-85725</wp:posOffset>
            </wp:positionH>
            <wp:positionV relativeFrom="paragraph">
              <wp:posOffset>-133350</wp:posOffset>
            </wp:positionV>
            <wp:extent cx="3514725" cy="557319"/>
            <wp:effectExtent l="0" t="0" r="0" b="0"/>
            <wp:wrapNone/>
            <wp:docPr id="1126056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5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85026" w14:textId="0864FA3D" w:rsidR="00030C06" w:rsidRPr="00370195" w:rsidRDefault="00E6426C" w:rsidP="00C23151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370195">
        <w:rPr>
          <w:rFonts w:ascii="Comic Sans MS" w:hAnsi="Comic Sans MS"/>
          <w:b/>
          <w:bCs/>
          <w:sz w:val="28"/>
          <w:szCs w:val="28"/>
          <w:u w:val="single"/>
        </w:rPr>
        <w:t>Scientists Across the Curriculum</w:t>
      </w:r>
    </w:p>
    <w:tbl>
      <w:tblPr>
        <w:tblStyle w:val="TableGrid"/>
        <w:tblpPr w:leftFromText="180" w:rightFromText="180" w:vertAnchor="text" w:horzAnchor="margin" w:tblpX="-289" w:tblpY="19"/>
        <w:tblW w:w="16155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835"/>
        <w:gridCol w:w="3402"/>
        <w:gridCol w:w="3119"/>
      </w:tblGrid>
      <w:tr w:rsidR="00370195" w:rsidRPr="00370195" w14:paraId="5B78962A" w14:textId="77777777" w:rsidTr="00B80378">
        <w:trPr>
          <w:trHeight w:val="410"/>
        </w:trPr>
        <w:tc>
          <w:tcPr>
            <w:tcW w:w="1980" w:type="dxa"/>
          </w:tcPr>
          <w:p w14:paraId="2002328B" w14:textId="77777777" w:rsidR="00813F0C" w:rsidRPr="00370195" w:rsidRDefault="00813F0C" w:rsidP="005B62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70195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14:paraId="0F59C349" w14:textId="77777777" w:rsidR="00813F0C" w:rsidRPr="00370195" w:rsidRDefault="00813F0C" w:rsidP="005B62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70195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2409" w:type="dxa"/>
          </w:tcPr>
          <w:p w14:paraId="42F6AB1F" w14:textId="540BD32E" w:rsidR="00813F0C" w:rsidRPr="00370195" w:rsidRDefault="00813F0C" w:rsidP="005B62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70195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2835" w:type="dxa"/>
          </w:tcPr>
          <w:p w14:paraId="0C0F9C4F" w14:textId="77EB5655" w:rsidR="00813F0C" w:rsidRPr="00370195" w:rsidRDefault="00813F0C" w:rsidP="005B62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70195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3402" w:type="dxa"/>
          </w:tcPr>
          <w:p w14:paraId="7854C01F" w14:textId="77777777" w:rsidR="00813F0C" w:rsidRPr="00370195" w:rsidRDefault="00813F0C" w:rsidP="005B62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70195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3119" w:type="dxa"/>
          </w:tcPr>
          <w:p w14:paraId="665B6683" w14:textId="77777777" w:rsidR="00813F0C" w:rsidRPr="00370195" w:rsidRDefault="00813F0C" w:rsidP="005B62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70195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</w:tr>
      <w:tr w:rsidR="00370195" w:rsidRPr="00370195" w14:paraId="2008F219" w14:textId="77777777" w:rsidTr="00B80378">
        <w:trPr>
          <w:trHeight w:val="1007"/>
        </w:trPr>
        <w:tc>
          <w:tcPr>
            <w:tcW w:w="1980" w:type="dxa"/>
          </w:tcPr>
          <w:p w14:paraId="5F529EB2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Plants</w:t>
            </w:r>
          </w:p>
          <w:p w14:paraId="13E5E8DC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71281BD" w14:textId="77777777" w:rsidR="00813F0C" w:rsidRPr="006B3F32" w:rsidRDefault="00813F0C" w:rsidP="005B6224">
            <w:pPr>
              <w:shd w:val="clear" w:color="auto" w:fill="FFFFFF" w:themeFill="background1"/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Beatrix Potter</w:t>
            </w:r>
          </w:p>
          <w:p w14:paraId="3C25BCA6" w14:textId="4AC60C24" w:rsidR="00813F0C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Author &amp; Botanist</w:t>
            </w:r>
          </w:p>
        </w:tc>
        <w:tc>
          <w:tcPr>
            <w:tcW w:w="2410" w:type="dxa"/>
          </w:tcPr>
          <w:p w14:paraId="604811B3" w14:textId="11841BA1" w:rsidR="005B6224" w:rsidRPr="006B3F32" w:rsidRDefault="00813F0C" w:rsidP="0061400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Living Things and Their Habitats</w:t>
            </w:r>
          </w:p>
          <w:p w14:paraId="1424B1A7" w14:textId="77777777" w:rsidR="00614003" w:rsidRPr="006B3F32" w:rsidRDefault="00614003" w:rsidP="0061400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5C74A46" w14:textId="086717DC" w:rsidR="00813F0C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Rachel Carson- Marine Pollution</w:t>
            </w:r>
          </w:p>
          <w:p w14:paraId="4F0DD55C" w14:textId="77777777" w:rsidR="00747424" w:rsidRPr="006B3F32" w:rsidRDefault="00747424" w:rsidP="005B622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38E495BC" w14:textId="77777777" w:rsidR="00813F0C" w:rsidRPr="006B3F32" w:rsidRDefault="00DE14B2" w:rsidP="005B622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Liz </w:t>
            </w:r>
            <w:proofErr w:type="spellStart"/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Bonnin</w:t>
            </w:r>
            <w:proofErr w:type="spellEnd"/>
            <w:r w:rsidR="000D750D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Conservationist</w:t>
            </w:r>
          </w:p>
          <w:p w14:paraId="29F808A3" w14:textId="77777777" w:rsidR="00D37695" w:rsidRPr="006B3F32" w:rsidRDefault="00D37695" w:rsidP="005B622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0EC2FBA8" w14:textId="41287403" w:rsidR="00D37695" w:rsidRPr="006B3F32" w:rsidRDefault="00BE49E9" w:rsidP="005B622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Eugenie</w:t>
            </w:r>
            <w:r w:rsidR="00D37695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Clark-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marine biologist</w:t>
            </w:r>
          </w:p>
        </w:tc>
        <w:tc>
          <w:tcPr>
            <w:tcW w:w="2409" w:type="dxa"/>
          </w:tcPr>
          <w:p w14:paraId="535BC2AB" w14:textId="16E3BC55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Plants</w:t>
            </w:r>
          </w:p>
          <w:p w14:paraId="39BCB65C" w14:textId="77777777" w:rsidR="005B6224" w:rsidRPr="006B3F32" w:rsidRDefault="005B6224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79EEF5A" w14:textId="60BF0D2D" w:rsidR="00813F0C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Joseph Banks- Botanist</w:t>
            </w:r>
          </w:p>
          <w:p w14:paraId="1C6960A0" w14:textId="77777777" w:rsidR="00747424" w:rsidRPr="006B3F32" w:rsidRDefault="00747424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72CE6B" w14:textId="56B8E6C4" w:rsidR="00813F0C" w:rsidRPr="006B3F32" w:rsidRDefault="00C02A8F" w:rsidP="005B6224">
            <w:pPr>
              <w:rPr>
                <w:rFonts w:ascii="Comic Sans MS" w:hAnsi="Comic Sans MS"/>
                <w:sz w:val="16"/>
                <w:szCs w:val="16"/>
              </w:rPr>
            </w:pPr>
            <w:hyperlink r:id="rId9" w:history="1">
              <w:r w:rsidR="00813F0C" w:rsidRPr="006B3F32">
                <w:rPr>
                  <w:rStyle w:val="Hyperlink"/>
                  <w:rFonts w:ascii="Comic Sans MS" w:hAnsi="Comic Sans MS"/>
                  <w:color w:val="auto"/>
                  <w:sz w:val="16"/>
                  <w:szCs w:val="16"/>
                </w:rPr>
                <w:t xml:space="preserve">Ahmed </w:t>
              </w:r>
              <w:proofErr w:type="spellStart"/>
              <w:r w:rsidR="00813F0C" w:rsidRPr="006B3F32">
                <w:rPr>
                  <w:rStyle w:val="Hyperlink"/>
                  <w:rFonts w:ascii="Comic Sans MS" w:hAnsi="Comic Sans MS"/>
                  <w:color w:val="auto"/>
                  <w:sz w:val="16"/>
                  <w:szCs w:val="16"/>
                </w:rPr>
                <w:t>Mumin</w:t>
              </w:r>
              <w:proofErr w:type="spellEnd"/>
              <w:r w:rsidR="00813F0C" w:rsidRPr="006B3F32">
                <w:rPr>
                  <w:rStyle w:val="Hyperlink"/>
                  <w:rFonts w:ascii="Comic Sans MS" w:hAnsi="Comic Sans MS"/>
                  <w:color w:val="auto"/>
                  <w:sz w:val="16"/>
                  <w:szCs w:val="16"/>
                </w:rPr>
                <w:t xml:space="preserve"> </w:t>
              </w:r>
              <w:proofErr w:type="spellStart"/>
              <w:r w:rsidR="00813F0C" w:rsidRPr="006B3F32">
                <w:rPr>
                  <w:rStyle w:val="Hyperlink"/>
                  <w:rFonts w:ascii="Comic Sans MS" w:hAnsi="Comic Sans MS"/>
                  <w:color w:val="auto"/>
                  <w:sz w:val="16"/>
                  <w:szCs w:val="16"/>
                </w:rPr>
                <w:t>Warfa</w:t>
              </w:r>
              <w:proofErr w:type="spellEnd"/>
            </w:hyperlink>
            <w:r w:rsidR="00813F0C" w:rsidRPr="006B3F32">
              <w:rPr>
                <w:rFonts w:ascii="Comic Sans MS" w:hAnsi="Comic Sans MS"/>
                <w:sz w:val="16"/>
                <w:szCs w:val="16"/>
              </w:rPr>
              <w:t xml:space="preserve"> - Botanist</w:t>
            </w:r>
          </w:p>
          <w:p w14:paraId="7C02548E" w14:textId="505C2160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9794A0C" w14:textId="0CB64631" w:rsidR="00583E5E" w:rsidRPr="006B3F32" w:rsidRDefault="00583E5E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Marianne North- Botanist</w:t>
            </w:r>
          </w:p>
          <w:p w14:paraId="6896C83B" w14:textId="17512185" w:rsidR="00813F0C" w:rsidRPr="006B3F32" w:rsidRDefault="00813F0C" w:rsidP="00401C3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4F82E3D" w14:textId="4861F510" w:rsidR="00813F0C" w:rsidRPr="006B3F32" w:rsidRDefault="00813F0C" w:rsidP="00E5599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Living Things and Their Habitats</w:t>
            </w:r>
          </w:p>
          <w:p w14:paraId="710345D2" w14:textId="77777777" w:rsidR="00747424" w:rsidRPr="006B3F32" w:rsidRDefault="00747424" w:rsidP="00E559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1F7D805" w14:textId="259A6F6B" w:rsidR="00081351" w:rsidRPr="006B3F32" w:rsidRDefault="00813F0C" w:rsidP="000551B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Jacques Cousteau </w:t>
            </w:r>
            <w:r w:rsidR="00934AAE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="00370195" w:rsidRPr="006B3F32">
              <w:rPr>
                <w:rFonts w:ascii="Comic Sans MS" w:hAnsi="Comic Sans MS"/>
                <w:sz w:val="16"/>
                <w:szCs w:val="16"/>
              </w:rPr>
              <w:t>Marine</w:t>
            </w:r>
            <w:r w:rsidRPr="006B3F32">
              <w:rPr>
                <w:rFonts w:ascii="Comic Sans MS" w:hAnsi="Comic Sans MS"/>
                <w:sz w:val="16"/>
                <w:szCs w:val="16"/>
              </w:rPr>
              <w:t xml:space="preserve"> Biology</w:t>
            </w:r>
          </w:p>
          <w:p w14:paraId="30B12587" w14:textId="77777777" w:rsidR="00747424" w:rsidRPr="006B3F32" w:rsidRDefault="00747424" w:rsidP="000551B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99EC64" w14:textId="16F974BA" w:rsidR="00022155" w:rsidRPr="006B3F32" w:rsidRDefault="00081351" w:rsidP="000551B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Cindy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Looy</w:t>
            </w:r>
            <w:proofErr w:type="spellEnd"/>
            <w:r w:rsidR="00401C3B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Pr="006B3F32">
              <w:rPr>
                <w:rFonts w:ascii="Comic Sans MS" w:hAnsi="Comic Sans MS"/>
                <w:sz w:val="16"/>
                <w:szCs w:val="16"/>
              </w:rPr>
              <w:t>Environmental Change and Extinction</w:t>
            </w:r>
          </w:p>
          <w:p w14:paraId="7AFFBE63" w14:textId="77777777" w:rsidR="00747424" w:rsidRPr="006B3F32" w:rsidRDefault="00747424" w:rsidP="000551B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8C65EF" w14:textId="3292C827" w:rsidR="00E67DE6" w:rsidRPr="006B3F32" w:rsidRDefault="00E67DE6" w:rsidP="00747424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proofErr w:type="spellStart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Joean</w:t>
            </w:r>
            <w:proofErr w:type="spellEnd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 Beauchamp Procter Zoologist</w:t>
            </w:r>
          </w:p>
        </w:tc>
        <w:tc>
          <w:tcPr>
            <w:tcW w:w="3402" w:type="dxa"/>
          </w:tcPr>
          <w:p w14:paraId="26AE83FD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Living Things and Their Habitats</w:t>
            </w:r>
          </w:p>
          <w:p w14:paraId="35758BE4" w14:textId="77777777" w:rsidR="000551BB" w:rsidRPr="006B3F32" w:rsidRDefault="000551BB" w:rsidP="000551B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BE9005" w14:textId="7CCB38AD" w:rsidR="00813F0C" w:rsidRPr="006B3F32" w:rsidRDefault="00813F0C" w:rsidP="000551B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Jane Goodall</w:t>
            </w:r>
            <w:r w:rsidR="008B37C7" w:rsidRPr="006B3F32">
              <w:rPr>
                <w:rFonts w:ascii="Comic Sans MS" w:hAnsi="Comic Sans MS"/>
                <w:sz w:val="16"/>
                <w:szCs w:val="16"/>
              </w:rPr>
              <w:t>- nat</w:t>
            </w:r>
            <w:r w:rsidR="00144482" w:rsidRPr="006B3F32">
              <w:rPr>
                <w:rFonts w:ascii="Comic Sans MS" w:hAnsi="Comic Sans MS"/>
                <w:sz w:val="16"/>
                <w:szCs w:val="16"/>
              </w:rPr>
              <w:t>uralist</w:t>
            </w:r>
          </w:p>
          <w:p w14:paraId="62410109" w14:textId="77777777" w:rsidR="001B2A98" w:rsidRPr="006B3F32" w:rsidRDefault="001B2A98" w:rsidP="000551BB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72D19DAB" w14:textId="73D7EA13" w:rsidR="001B2A98" w:rsidRPr="006B3F32" w:rsidRDefault="001B2A98" w:rsidP="001B2A98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Sylvia Earle - Marine biologist</w:t>
            </w:r>
          </w:p>
          <w:p w14:paraId="3D3BDEC7" w14:textId="77777777" w:rsidR="00747424" w:rsidRPr="006B3F32" w:rsidRDefault="00747424" w:rsidP="001B2A98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</w:p>
          <w:p w14:paraId="20601996" w14:textId="41DF209A" w:rsidR="00813F0C" w:rsidRPr="006B3F32" w:rsidRDefault="00CC39F6" w:rsidP="00085AAC">
            <w:pPr>
              <w:shd w:val="clear" w:color="auto" w:fill="FFFFFF"/>
              <w:textAlignment w:val="baseline"/>
              <w:rPr>
                <w:rFonts w:ascii="Comic Sans MS" w:hAnsi="Comic Sans MS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Dr.</w:t>
            </w:r>
            <w:proofErr w:type="spellEnd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 Paula </w:t>
            </w:r>
            <w:proofErr w:type="spellStart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Kahumbu</w:t>
            </w:r>
            <w:proofErr w:type="spellEnd"/>
            <w:r w:rsidR="00D03DB5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-</w:t>
            </w:r>
            <w:r w:rsidR="00D03DB5" w:rsidRPr="006B3F32">
              <w:rPr>
                <w:rFonts w:ascii="Comic Sans MS" w:hAnsi="Comic Sans MS" w:cs="Arial"/>
                <w:color w:val="222222"/>
                <w:sz w:val="16"/>
                <w:szCs w:val="16"/>
                <w:shd w:val="clear" w:color="auto" w:fill="FFFFFF"/>
              </w:rPr>
              <w:t>wildlife conservationist</w:t>
            </w:r>
          </w:p>
          <w:p w14:paraId="27F2919C" w14:textId="6E4D7168" w:rsidR="0019330D" w:rsidRPr="006B3F32" w:rsidRDefault="008B0A56" w:rsidP="00522CF0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Mangala Mani </w:t>
            </w:r>
            <w:r w:rsidR="00522CF0" w:rsidRPr="006B3F32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–</w:t>
            </w:r>
            <w:r w:rsidRPr="006B3F32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 Ant</w:t>
            </w:r>
            <w:r w:rsidR="00522CF0" w:rsidRPr="006B3F32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arctic scientist</w:t>
            </w:r>
          </w:p>
          <w:p w14:paraId="3AA53A6F" w14:textId="12EDA4FC" w:rsidR="0019330D" w:rsidRPr="006B3F32" w:rsidRDefault="0019330D" w:rsidP="0019330D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Sir David Attenborough- Animal Behaviourist</w:t>
            </w:r>
          </w:p>
        </w:tc>
        <w:tc>
          <w:tcPr>
            <w:tcW w:w="3119" w:type="dxa"/>
          </w:tcPr>
          <w:p w14:paraId="6BCC15CA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Living Things and Their Habitats</w:t>
            </w:r>
          </w:p>
          <w:p w14:paraId="169A7A3A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1E01A9A" w14:textId="3CDE4625" w:rsidR="00813F0C" w:rsidRPr="006B3F32" w:rsidRDefault="00813F0C" w:rsidP="000551B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Carl </w:t>
            </w:r>
            <w:proofErr w:type="spellStart"/>
            <w:r w:rsidRPr="006B3F32">
              <w:rPr>
                <w:rFonts w:ascii="Comic Sans MS" w:hAnsi="Comic Sans MS" w:cs="Twinkl"/>
                <w:sz w:val="16"/>
                <w:szCs w:val="16"/>
              </w:rPr>
              <w:t>Linneus</w:t>
            </w:r>
            <w:proofErr w:type="spellEnd"/>
            <w:r w:rsidR="00373585"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Classification</w:t>
            </w:r>
          </w:p>
          <w:p w14:paraId="3635C8B7" w14:textId="77777777" w:rsidR="00747424" w:rsidRPr="006B3F32" w:rsidRDefault="00747424" w:rsidP="000551BB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1B196B87" w14:textId="77777777" w:rsidR="00A864C5" w:rsidRPr="006B3F32" w:rsidRDefault="00813F0C" w:rsidP="000551B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Libby Hyman Classification</w:t>
            </w:r>
          </w:p>
          <w:p w14:paraId="6FBF7C1A" w14:textId="393EE3B3" w:rsidR="00813F0C" w:rsidRPr="006B3F32" w:rsidRDefault="00813F0C" w:rsidP="000551B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Invertebrates</w:t>
            </w:r>
          </w:p>
        </w:tc>
      </w:tr>
      <w:tr w:rsidR="00370195" w:rsidRPr="00370195" w14:paraId="261C9362" w14:textId="77777777" w:rsidTr="00B80378">
        <w:trPr>
          <w:trHeight w:val="1007"/>
        </w:trPr>
        <w:tc>
          <w:tcPr>
            <w:tcW w:w="1980" w:type="dxa"/>
          </w:tcPr>
          <w:p w14:paraId="5C4CB60D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Animals </w:t>
            </w:r>
            <w:proofErr w:type="spellStart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inc</w:t>
            </w:r>
            <w:proofErr w:type="spellEnd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Humans</w:t>
            </w:r>
          </w:p>
          <w:p w14:paraId="096E64F1" w14:textId="77777777" w:rsidR="000E0DDF" w:rsidRPr="006B3F32" w:rsidRDefault="000E0DDF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23C7E47" w14:textId="0C639FBF" w:rsidR="000E0DDF" w:rsidRPr="006B3F32" w:rsidRDefault="000E0DDF" w:rsidP="003F4887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Chris Packham</w:t>
            </w:r>
            <w:r w:rsidR="003F4887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-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Animal</w:t>
            </w:r>
            <w:r w:rsidR="00C001D7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Conservationist</w:t>
            </w:r>
          </w:p>
        </w:tc>
        <w:tc>
          <w:tcPr>
            <w:tcW w:w="2410" w:type="dxa"/>
          </w:tcPr>
          <w:p w14:paraId="6A4335D2" w14:textId="17F7132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Plants</w:t>
            </w:r>
          </w:p>
          <w:p w14:paraId="7CA6745D" w14:textId="77777777" w:rsidR="000D750D" w:rsidRPr="006B3F32" w:rsidRDefault="000D750D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A171E4E" w14:textId="4D914B04" w:rsidR="00813F0C" w:rsidRPr="006B3F32" w:rsidRDefault="00813F0C" w:rsidP="00E678CC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Captain Cook- Botanists</w:t>
            </w:r>
          </w:p>
          <w:p w14:paraId="59F7AB2C" w14:textId="77777777" w:rsidR="00747424" w:rsidRPr="006B3F32" w:rsidRDefault="00747424" w:rsidP="00E678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87A3EC3" w14:textId="0D6EA535" w:rsidR="00FF6D55" w:rsidRPr="006B3F32" w:rsidRDefault="00FF6D55" w:rsidP="005B6224">
            <w:pPr>
              <w:shd w:val="clear" w:color="auto" w:fill="FFFFFF" w:themeFill="background1"/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Agnes Arber Botanist</w:t>
            </w:r>
          </w:p>
          <w:p w14:paraId="68C49D25" w14:textId="77777777" w:rsidR="00747424" w:rsidRPr="006B3F32" w:rsidRDefault="00747424" w:rsidP="005B6224">
            <w:pPr>
              <w:shd w:val="clear" w:color="auto" w:fill="FFFFFF" w:themeFill="background1"/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0F8D073B" w14:textId="23F31B80" w:rsidR="00FF6D55" w:rsidRPr="006B3F32" w:rsidRDefault="00FF6D55" w:rsidP="003F4887">
            <w:pPr>
              <w:shd w:val="clear" w:color="auto" w:fill="FFFFFF" w:themeFill="background1"/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Alan Titchmarsh</w:t>
            </w:r>
            <w:r w:rsidR="003F4887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Botanist &amp; Gardener</w:t>
            </w:r>
          </w:p>
          <w:p w14:paraId="35C5316D" w14:textId="2F74ACD4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91FC04C" w14:textId="3752AAB5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Animals </w:t>
            </w:r>
            <w:proofErr w:type="spellStart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inc</w:t>
            </w:r>
            <w:proofErr w:type="spellEnd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Humans</w:t>
            </w:r>
          </w:p>
          <w:p w14:paraId="796BAACE" w14:textId="77777777" w:rsidR="00A864C5" w:rsidRPr="006B3F32" w:rsidRDefault="00A864C5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FF5E4AA" w14:textId="77777777" w:rsidR="00747424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Marie Curie- Radiation </w:t>
            </w:r>
          </w:p>
          <w:p w14:paraId="5CED8C7A" w14:textId="61B460E4" w:rsidR="00747424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6E0C273" w14:textId="775245CA" w:rsidR="0076236A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Wilhelm Rontgen</w:t>
            </w:r>
            <w:r w:rsidR="003F4887" w:rsidRPr="006B3F32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Pr="006B3F32">
              <w:rPr>
                <w:rFonts w:ascii="Comic Sans MS" w:hAnsi="Comic Sans MS"/>
                <w:sz w:val="16"/>
                <w:szCs w:val="16"/>
              </w:rPr>
              <w:t>X rays</w:t>
            </w:r>
          </w:p>
          <w:p w14:paraId="2A4C5623" w14:textId="77777777" w:rsidR="00747424" w:rsidRPr="006B3F32" w:rsidRDefault="00747424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9B17D4" w14:textId="2BB3E482" w:rsidR="0076236A" w:rsidRPr="006B3F32" w:rsidRDefault="0076236A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Adelle Davis</w:t>
            </w:r>
            <w:r w:rsidR="00A864C5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F4887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Pr="006B3F32">
              <w:rPr>
                <w:rFonts w:ascii="Comic Sans MS" w:hAnsi="Comic Sans MS"/>
                <w:sz w:val="16"/>
                <w:szCs w:val="16"/>
              </w:rPr>
              <w:t>Nutritionist</w:t>
            </w:r>
          </w:p>
          <w:p w14:paraId="23ACBDA4" w14:textId="035CC3CC" w:rsidR="0076236A" w:rsidRPr="006B3F32" w:rsidRDefault="0076236A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1810F5E" w14:textId="4AD21F39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Animals </w:t>
            </w:r>
            <w:proofErr w:type="spellStart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inc</w:t>
            </w:r>
            <w:proofErr w:type="spellEnd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Humans</w:t>
            </w:r>
          </w:p>
          <w:p w14:paraId="7A04BA5A" w14:textId="77777777" w:rsidR="00401C3B" w:rsidRPr="006B3F32" w:rsidRDefault="00401C3B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650D348" w14:textId="5AA4D635" w:rsidR="00FB5347" w:rsidRPr="006B3F32" w:rsidRDefault="00813F0C" w:rsidP="00401C3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Joseph Lister-</w:t>
            </w:r>
            <w:r w:rsidR="003757CE" w:rsidRPr="006B3F32">
              <w:rPr>
                <w:rFonts w:ascii="Comic Sans MS" w:hAnsi="Comic Sans MS"/>
                <w:sz w:val="16"/>
                <w:szCs w:val="16"/>
              </w:rPr>
              <w:t>A</w:t>
            </w:r>
            <w:r w:rsidR="00401C3B" w:rsidRPr="006B3F32">
              <w:rPr>
                <w:rFonts w:ascii="Comic Sans MS" w:hAnsi="Comic Sans MS"/>
                <w:sz w:val="16"/>
                <w:szCs w:val="16"/>
              </w:rPr>
              <w:t>ntiseptic</w:t>
            </w:r>
          </w:p>
          <w:p w14:paraId="00BAA785" w14:textId="77777777" w:rsidR="00747424" w:rsidRPr="006B3F32" w:rsidRDefault="00747424" w:rsidP="00401C3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2653B0" w14:textId="13B93AE3" w:rsidR="00FB5347" w:rsidRPr="006B3F32" w:rsidRDefault="00FB5347" w:rsidP="00401C3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Ivan Pavlov</w:t>
            </w:r>
            <w:r w:rsidR="00401C3B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/>
                <w:sz w:val="16"/>
                <w:szCs w:val="16"/>
              </w:rPr>
              <w:t>Digestive System Mechanisms</w:t>
            </w:r>
          </w:p>
          <w:p w14:paraId="4414D854" w14:textId="77777777" w:rsidR="00747424" w:rsidRPr="006B3F32" w:rsidRDefault="00747424" w:rsidP="00401C3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95AF37" w14:textId="77777777" w:rsidR="00747424" w:rsidRPr="006B3F32" w:rsidRDefault="00081351" w:rsidP="00401C3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Washington &amp; Lucius Sheffield</w:t>
            </w:r>
            <w:r w:rsidR="002A7CA8" w:rsidRPr="006B3F32">
              <w:rPr>
                <w:rFonts w:ascii="Comic Sans MS" w:hAnsi="Comic Sans MS" w:cs="Twinkl"/>
                <w:sz w:val="16"/>
                <w:szCs w:val="16"/>
              </w:rPr>
              <w:t>-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Toothpaste in a tube </w:t>
            </w:r>
          </w:p>
          <w:p w14:paraId="6CD0AD44" w14:textId="2FD69210" w:rsidR="00DF2CC2" w:rsidRPr="006B3F32" w:rsidRDefault="00081351" w:rsidP="00DF2CC2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</w:p>
          <w:p w14:paraId="34F3FC7E" w14:textId="20421CDA" w:rsidR="00F24BC0" w:rsidRPr="006B3F32" w:rsidRDefault="00F24BC0" w:rsidP="00B00B78">
            <w:pPr>
              <w:shd w:val="clear" w:color="auto" w:fill="FFFFFF"/>
              <w:rPr>
                <w:rFonts w:ascii="Comic Sans MS" w:hAnsi="Comic Sans MS" w:cs="Twink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7D64303" w14:textId="4691A230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Animals </w:t>
            </w:r>
            <w:proofErr w:type="spellStart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inc</w:t>
            </w:r>
            <w:proofErr w:type="spellEnd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Humans</w:t>
            </w:r>
          </w:p>
          <w:p w14:paraId="5C07D4DE" w14:textId="77777777" w:rsidR="00401C3B" w:rsidRPr="006B3F32" w:rsidRDefault="00401C3B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7E51149" w14:textId="59CD8BCD" w:rsidR="00813F0C" w:rsidRPr="006B3F32" w:rsidRDefault="00813F0C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Alexander Fleming- </w:t>
            </w:r>
            <w:r w:rsidR="003757CE" w:rsidRPr="006B3F32">
              <w:rPr>
                <w:rFonts w:ascii="Comic Sans MS" w:hAnsi="Comic Sans MS" w:cs="Twinkl"/>
                <w:sz w:val="16"/>
                <w:szCs w:val="16"/>
              </w:rPr>
              <w:t>P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enicillin</w:t>
            </w:r>
          </w:p>
          <w:p w14:paraId="3D791EE0" w14:textId="77777777" w:rsidR="00747424" w:rsidRPr="006B3F32" w:rsidRDefault="00747424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07512070" w14:textId="6AA24453" w:rsidR="00813F0C" w:rsidRPr="006B3F32" w:rsidRDefault="00813F0C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Louis Pasteur- </w:t>
            </w:r>
            <w:r w:rsidR="00E678CC" w:rsidRPr="006B3F32">
              <w:rPr>
                <w:rFonts w:ascii="Comic Sans MS" w:hAnsi="Comic Sans MS" w:cs="Twinkl"/>
                <w:sz w:val="16"/>
                <w:szCs w:val="16"/>
              </w:rPr>
              <w:t>V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accination</w:t>
            </w:r>
          </w:p>
          <w:p w14:paraId="07DAE6E1" w14:textId="77777777" w:rsidR="00747424" w:rsidRPr="006B3F32" w:rsidRDefault="00747424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1B8D0F39" w14:textId="77777777" w:rsidR="00813F0C" w:rsidRPr="006B3F32" w:rsidRDefault="00813F0C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Eva Crane </w:t>
            </w:r>
            <w:r w:rsidR="002A7CA8" w:rsidRPr="006B3F32">
              <w:rPr>
                <w:rFonts w:ascii="Comic Sans MS" w:hAnsi="Comic Sans MS" w:cs="Twinkl"/>
                <w:sz w:val="16"/>
                <w:szCs w:val="16"/>
              </w:rPr>
              <w:t>-</w:t>
            </w:r>
            <w:r w:rsidR="00E678CC" w:rsidRPr="006B3F32">
              <w:rPr>
                <w:rFonts w:ascii="Comic Sans MS" w:hAnsi="Comic Sans MS" w:cs="Twinkl"/>
                <w:sz w:val="16"/>
                <w:szCs w:val="16"/>
              </w:rPr>
              <w:t>Reproduction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in Bees</w:t>
            </w:r>
          </w:p>
          <w:p w14:paraId="1462353E" w14:textId="77777777" w:rsidR="003C2377" w:rsidRPr="006B3F32" w:rsidRDefault="003C2377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242D89CD" w14:textId="2DFA2FAF" w:rsidR="00B216F8" w:rsidRPr="006B3F32" w:rsidRDefault="003C2377" w:rsidP="00A864C5">
            <w:pPr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</w:pPr>
            <w:r w:rsidRPr="006B3F32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Virginia</w:t>
            </w:r>
            <w:r w:rsidR="00B216F8" w:rsidRPr="006B3F32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 xml:space="preserve"> </w:t>
            </w:r>
            <w:r w:rsidRPr="006B3F32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Apgar</w:t>
            </w:r>
            <w:r w:rsidR="00B216F8" w:rsidRPr="006B3F32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-  </w:t>
            </w:r>
            <w:hyperlink r:id="rId10" w:tooltip="Obstetrics" w:history="1">
              <w:r w:rsidR="00B216F8" w:rsidRPr="006B3F32">
                <w:rPr>
                  <w:rStyle w:val="Hyperlink"/>
                  <w:rFonts w:ascii="Comic Sans MS" w:hAnsi="Comic Sans MS" w:cs="Arial"/>
                  <w:color w:val="auto"/>
                  <w:sz w:val="16"/>
                  <w:szCs w:val="16"/>
                  <w:shd w:val="clear" w:color="auto" w:fill="FFFFFF"/>
                </w:rPr>
                <w:t>obstetrical</w:t>
              </w:r>
            </w:hyperlink>
            <w:r w:rsidR="00B216F8" w:rsidRPr="006B3F32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 </w:t>
            </w:r>
          </w:p>
          <w:p w14:paraId="63B107B7" w14:textId="24DAF6AF" w:rsidR="003C2377" w:rsidRPr="006B3F32" w:rsidRDefault="00C02A8F" w:rsidP="00A864C5">
            <w:pPr>
              <w:rPr>
                <w:rFonts w:ascii="Comic Sans MS" w:hAnsi="Comic Sans MS" w:cs="Twinkl"/>
                <w:sz w:val="16"/>
                <w:szCs w:val="16"/>
              </w:rPr>
            </w:pPr>
            <w:hyperlink r:id="rId11" w:history="1">
              <w:r w:rsidR="00B216F8" w:rsidRPr="006B3F32">
                <w:rPr>
                  <w:rStyle w:val="Hyperlink"/>
                  <w:rFonts w:ascii="Comic Sans MS" w:hAnsi="Comic Sans MS" w:cs="Arial"/>
                  <w:color w:val="auto"/>
                  <w:sz w:val="16"/>
                  <w:szCs w:val="16"/>
                  <w:shd w:val="clear" w:color="auto" w:fill="FFFFFF"/>
                </w:rPr>
                <w:t>anaesthesiologist</w:t>
              </w:r>
            </w:hyperlink>
          </w:p>
        </w:tc>
        <w:tc>
          <w:tcPr>
            <w:tcW w:w="3119" w:type="dxa"/>
          </w:tcPr>
          <w:p w14:paraId="098B34A4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Animals </w:t>
            </w:r>
            <w:proofErr w:type="spellStart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inc</w:t>
            </w:r>
            <w:proofErr w:type="spellEnd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Humans</w:t>
            </w:r>
          </w:p>
          <w:p w14:paraId="0DC2A18F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9DF00CD" w14:textId="0D8E02DF" w:rsidR="00813F0C" w:rsidRPr="006B3F32" w:rsidRDefault="00813F0C" w:rsidP="00931EC6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Leonardo Da Vinci- </w:t>
            </w:r>
            <w:r w:rsidR="00931EC6" w:rsidRPr="006B3F32">
              <w:rPr>
                <w:rFonts w:ascii="Comic Sans MS" w:hAnsi="Comic Sans MS" w:cs="Twinkl"/>
                <w:sz w:val="16"/>
                <w:szCs w:val="16"/>
              </w:rPr>
              <w:t>anatomy</w:t>
            </w:r>
          </w:p>
          <w:p w14:paraId="1C10D6B1" w14:textId="77777777" w:rsidR="0019330D" w:rsidRPr="006B3F32" w:rsidRDefault="0019330D" w:rsidP="00931EC6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78880840" w14:textId="4D09082F" w:rsidR="006322B2" w:rsidRPr="006B3F32" w:rsidRDefault="00197181" w:rsidP="00931EC6">
            <w:pPr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proofErr w:type="spellStart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Santorio</w:t>
            </w:r>
            <w:proofErr w:type="spellEnd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Santorio</w:t>
            </w:r>
            <w:proofErr w:type="spellEnd"/>
            <w:r w:rsidR="0019330D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-</w:t>
            </w:r>
            <w:r w:rsidR="002209CE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Anatom</w:t>
            </w:r>
            <w:r w:rsidR="00AB5AB6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ist</w:t>
            </w:r>
          </w:p>
          <w:p w14:paraId="0BB990F7" w14:textId="77777777" w:rsidR="00AB5AB6" w:rsidRPr="006B3F32" w:rsidRDefault="00AB5AB6" w:rsidP="00931EC6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50538668" w14:textId="15B18633" w:rsidR="00C01BCD" w:rsidRPr="006B3F32" w:rsidRDefault="00C01BCD" w:rsidP="00931EC6">
            <w:pPr>
              <w:rPr>
                <w:rFonts w:ascii="Comic Sans MS" w:hAnsi="Comic Sans MS"/>
                <w:color w:val="343536"/>
                <w:sz w:val="16"/>
                <w:szCs w:val="16"/>
              </w:rPr>
            </w:pPr>
            <w:proofErr w:type="spellStart"/>
            <w:r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 xml:space="preserve"> Katheri</w:t>
            </w:r>
            <w:r w:rsidR="006169C6"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>ne</w:t>
            </w:r>
            <w:r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>Dibb</w:t>
            </w:r>
            <w:proofErr w:type="spellEnd"/>
            <w:r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> </w:t>
            </w:r>
            <w:r w:rsidR="009D233F" w:rsidRPr="006B3F32">
              <w:rPr>
                <w:rFonts w:ascii="Comic Sans MS" w:hAnsi="Comic Sans MS" w:cs="Segoe UI"/>
                <w:color w:val="323130"/>
                <w:sz w:val="16"/>
                <w:szCs w:val="16"/>
                <w:shd w:val="clear" w:color="auto" w:fill="FFFFFF"/>
              </w:rPr>
              <w:t>– Expert in</w:t>
            </w:r>
            <w:r w:rsidR="00745012"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  <w:r w:rsidR="009D233F" w:rsidRPr="006B3F32">
              <w:rPr>
                <w:rFonts w:ascii="Comic Sans MS" w:hAnsi="Comic Sans MS"/>
                <w:color w:val="343536"/>
                <w:sz w:val="16"/>
                <w:szCs w:val="16"/>
              </w:rPr>
              <w:t>Cardiovascular Sciences</w:t>
            </w:r>
          </w:p>
          <w:p w14:paraId="56760B3F" w14:textId="77777777" w:rsidR="006322B2" w:rsidRPr="006B3F32" w:rsidRDefault="006322B2" w:rsidP="00931EC6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529437FB" w14:textId="15D1854C" w:rsidR="007707D8" w:rsidRPr="006B3F32" w:rsidRDefault="007707D8" w:rsidP="00931EC6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Justus von Liebig</w:t>
            </w:r>
            <w:r w:rsidR="00931EC6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="00745012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/>
                <w:sz w:val="16"/>
                <w:szCs w:val="16"/>
              </w:rPr>
              <w:t>Theories of Nutrition and Metabolism</w:t>
            </w:r>
          </w:p>
          <w:p w14:paraId="21F382B0" w14:textId="77777777" w:rsidR="00983616" w:rsidRPr="006B3F32" w:rsidRDefault="00983616" w:rsidP="00931EC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81DD89" w14:textId="67C34CE9" w:rsidR="00117B24" w:rsidRPr="006B3F32" w:rsidRDefault="007707D8" w:rsidP="00931EC6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Sir Richard Doll</w:t>
            </w:r>
            <w:r w:rsidR="00983616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/>
                <w:sz w:val="16"/>
                <w:szCs w:val="16"/>
              </w:rPr>
              <w:t>Linking Smoking and Health Problems</w:t>
            </w:r>
          </w:p>
        </w:tc>
      </w:tr>
      <w:tr w:rsidR="00370195" w:rsidRPr="00370195" w14:paraId="39CB093A" w14:textId="77777777" w:rsidTr="00B80378">
        <w:trPr>
          <w:trHeight w:val="699"/>
        </w:trPr>
        <w:tc>
          <w:tcPr>
            <w:tcW w:w="1980" w:type="dxa"/>
          </w:tcPr>
          <w:p w14:paraId="314EDC70" w14:textId="00BA77BD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Everyday Materials</w:t>
            </w:r>
          </w:p>
          <w:p w14:paraId="0C9039CC" w14:textId="1405FA11" w:rsidR="00151940" w:rsidRPr="006B3F32" w:rsidRDefault="00151940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AA300C5" w14:textId="77777777" w:rsidR="00151940" w:rsidRPr="006B3F32" w:rsidRDefault="00151940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William Addis</w:t>
            </w:r>
          </w:p>
          <w:p w14:paraId="7E0CF5B8" w14:textId="203A9ABC" w:rsidR="00151940" w:rsidRPr="006B3F32" w:rsidRDefault="00151940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Toothbrush Inventor</w:t>
            </w:r>
          </w:p>
          <w:p w14:paraId="034ED945" w14:textId="77777777" w:rsidR="00386A71" w:rsidRPr="006B3F32" w:rsidRDefault="00386A71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523B812A" w14:textId="77777777" w:rsidR="00151940" w:rsidRPr="006B3F32" w:rsidRDefault="00151940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Charles Mackintosh</w:t>
            </w:r>
          </w:p>
          <w:p w14:paraId="068F49B9" w14:textId="02F1DDAC" w:rsidR="00151940" w:rsidRPr="006B3F32" w:rsidRDefault="00151940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(Waterproof coat)</w:t>
            </w:r>
          </w:p>
          <w:p w14:paraId="13D1CC68" w14:textId="77777777" w:rsidR="00386A71" w:rsidRPr="006B3F32" w:rsidRDefault="00386A71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7FD49D49" w14:textId="64689B35" w:rsidR="00151940" w:rsidRPr="006B3F32" w:rsidRDefault="00151940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John </w:t>
            </w:r>
            <w:proofErr w:type="spellStart"/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MacAdam</w:t>
            </w:r>
            <w:proofErr w:type="spellEnd"/>
            <w:r w:rsidR="00B12EC4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roads</w:t>
            </w:r>
          </w:p>
          <w:p w14:paraId="37F4F58B" w14:textId="1C173811" w:rsidR="00813F0C" w:rsidRPr="006B3F32" w:rsidRDefault="00813F0C" w:rsidP="00B12EC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Chester Greenwood-Earmuffs</w:t>
            </w:r>
          </w:p>
        </w:tc>
        <w:tc>
          <w:tcPr>
            <w:tcW w:w="2410" w:type="dxa"/>
          </w:tcPr>
          <w:p w14:paraId="4551A333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Animals </w:t>
            </w:r>
            <w:proofErr w:type="spellStart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inc</w:t>
            </w:r>
            <w:proofErr w:type="spellEnd"/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Humans</w:t>
            </w:r>
          </w:p>
          <w:p w14:paraId="4C4901F7" w14:textId="4271C773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DD3627F" w14:textId="06375951" w:rsidR="00813F0C" w:rsidRPr="006B3F32" w:rsidRDefault="00813F0C" w:rsidP="00B12EC4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Florence Nightingale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Pioneer of</w:t>
            </w:r>
            <w:r w:rsidR="00E11E0B"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modern nursing in GB</w:t>
            </w:r>
          </w:p>
          <w:p w14:paraId="146A22D7" w14:textId="77777777" w:rsidR="00386A71" w:rsidRPr="006B3F32" w:rsidRDefault="00386A71" w:rsidP="00B12EC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0D2495" w14:textId="46C4A62E" w:rsidR="00FC7FF9" w:rsidRPr="006B3F32" w:rsidRDefault="00813F0C" w:rsidP="00B12EC4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Elizabeth Garrett</w:t>
            </w:r>
            <w:r w:rsidR="00B12EC4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/>
                <w:sz w:val="16"/>
                <w:szCs w:val="16"/>
              </w:rPr>
              <w:t>Anderson</w:t>
            </w:r>
            <w:r w:rsidR="006A2948" w:rsidRPr="006B3F32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First British </w:t>
            </w:r>
            <w:r w:rsidR="00BE5243" w:rsidRPr="006B3F32">
              <w:rPr>
                <w:rFonts w:ascii="Comic Sans MS" w:hAnsi="Comic Sans MS" w:cs="Twinkl"/>
                <w:sz w:val="16"/>
                <w:szCs w:val="16"/>
              </w:rPr>
              <w:t xml:space="preserve">female </w:t>
            </w:r>
            <w:r w:rsidR="00BE5243" w:rsidRPr="006B3F32">
              <w:rPr>
                <w:rFonts w:ascii="Comic Sans MS" w:hAnsi="Comic Sans MS" w:cs="Arial"/>
                <w:color w:val="3C4043"/>
                <w:sz w:val="16"/>
                <w:szCs w:val="16"/>
                <w:shd w:val="clear" w:color="auto" w:fill="FFFFFF"/>
              </w:rPr>
              <w:t>physician and surgeon</w:t>
            </w:r>
          </w:p>
          <w:p w14:paraId="64AB8379" w14:textId="77777777" w:rsidR="00386A71" w:rsidRPr="006B3F32" w:rsidRDefault="00386A71" w:rsidP="00B12EC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064BA3" w14:textId="5B2372F7" w:rsidR="00386A71" w:rsidRPr="006B3F32" w:rsidRDefault="00FC7FF9" w:rsidP="00B12EC4">
            <w:pPr>
              <w:rPr>
                <w:rFonts w:ascii="Comic Sans MS" w:hAnsi="Comic Sans MS" w:cs="Arial"/>
                <w:color w:val="3C4043"/>
                <w:sz w:val="16"/>
                <w:szCs w:val="16"/>
                <w:shd w:val="clear" w:color="auto" w:fill="FFFFFF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Steve Irwin</w:t>
            </w:r>
            <w:r w:rsidR="00C651E0" w:rsidRPr="006B3F32">
              <w:rPr>
                <w:rFonts w:ascii="Comic Sans MS" w:hAnsi="Comic Sans MS" w:cs="Arial"/>
                <w:color w:val="3C4043"/>
                <w:sz w:val="16"/>
                <w:szCs w:val="16"/>
                <w:shd w:val="clear" w:color="auto" w:fill="FFFFFF"/>
              </w:rPr>
              <w:t xml:space="preserve"> </w:t>
            </w:r>
            <w:r w:rsidR="008E3CCD" w:rsidRPr="006B3F32">
              <w:rPr>
                <w:rFonts w:ascii="Comic Sans MS" w:hAnsi="Comic Sans MS" w:cs="Arial"/>
                <w:color w:val="3C4043"/>
                <w:sz w:val="16"/>
                <w:szCs w:val="16"/>
                <w:shd w:val="clear" w:color="auto" w:fill="FFFFFF"/>
              </w:rPr>
              <w:t>-W</w:t>
            </w:r>
            <w:r w:rsidR="00C651E0" w:rsidRPr="006B3F32">
              <w:rPr>
                <w:rFonts w:ascii="Comic Sans MS" w:hAnsi="Comic Sans MS" w:cs="Arial"/>
                <w:color w:val="3C4043"/>
                <w:sz w:val="16"/>
                <w:szCs w:val="16"/>
                <w:shd w:val="clear" w:color="auto" w:fill="FFFFFF"/>
              </w:rPr>
              <w:t>ildlife expert</w:t>
            </w:r>
          </w:p>
          <w:p w14:paraId="55CE5210" w14:textId="77777777" w:rsidR="008E3CCD" w:rsidRPr="006B3F32" w:rsidRDefault="008E3CCD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4B7CA75B" w14:textId="67EBB50E" w:rsidR="00813F0C" w:rsidRPr="006B3F32" w:rsidRDefault="00FC7FF9" w:rsidP="00B12EC4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lastRenderedPageBreak/>
              <w:t>Robert Winston</w:t>
            </w:r>
            <w:r w:rsidR="00B12EC4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Human Scientist</w:t>
            </w:r>
          </w:p>
        </w:tc>
        <w:tc>
          <w:tcPr>
            <w:tcW w:w="2409" w:type="dxa"/>
          </w:tcPr>
          <w:p w14:paraId="281B693F" w14:textId="0C1FF5BC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Rocks</w:t>
            </w:r>
          </w:p>
          <w:p w14:paraId="4122E425" w14:textId="77777777" w:rsidR="00524CFB" w:rsidRPr="006B3F32" w:rsidRDefault="00524CFB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CFCA7F8" w14:textId="01909E2F" w:rsidR="00813F0C" w:rsidRPr="006B3F32" w:rsidRDefault="00813F0C" w:rsidP="00524CF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Mary Anning- Fossil</w:t>
            </w:r>
            <w:r w:rsidR="00524CFB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/>
                <w:sz w:val="16"/>
                <w:szCs w:val="16"/>
              </w:rPr>
              <w:t>hunter</w:t>
            </w:r>
          </w:p>
          <w:p w14:paraId="24112F31" w14:textId="77777777" w:rsidR="00386A71" w:rsidRPr="006B3F32" w:rsidRDefault="00386A71" w:rsidP="00524CF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CD7ECA" w14:textId="424C3488" w:rsidR="00813F0C" w:rsidRPr="006B3F32" w:rsidRDefault="00813F0C" w:rsidP="00524CF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Dr Anjana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Khatwa</w:t>
            </w:r>
            <w:proofErr w:type="spellEnd"/>
            <w:r w:rsidRPr="006B3F32">
              <w:rPr>
                <w:rFonts w:ascii="Comic Sans MS" w:hAnsi="Comic Sans MS"/>
                <w:sz w:val="16"/>
                <w:szCs w:val="16"/>
              </w:rPr>
              <w:t xml:space="preserve">   Geologist</w:t>
            </w:r>
          </w:p>
          <w:p w14:paraId="00882090" w14:textId="253E360C" w:rsidR="00386A71" w:rsidRPr="006B3F32" w:rsidRDefault="00386A71" w:rsidP="00524CF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AC2EFE" w14:textId="2549FBF1" w:rsidR="00522463" w:rsidRPr="006B3F32" w:rsidRDefault="00522463" w:rsidP="00524CF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Ursula Marvin- Geologist</w:t>
            </w:r>
          </w:p>
          <w:p w14:paraId="5AE25F38" w14:textId="0155D356" w:rsidR="00813F0C" w:rsidRPr="006B3F32" w:rsidRDefault="00813F0C" w:rsidP="00524CF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William Smith Fossils strata</w:t>
            </w:r>
          </w:p>
          <w:p w14:paraId="5499455C" w14:textId="77777777" w:rsidR="00386A71" w:rsidRPr="006B3F32" w:rsidRDefault="00386A71" w:rsidP="00524CF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375A7C" w14:textId="1706CBD4" w:rsidR="00813F0C" w:rsidRPr="006B3F32" w:rsidRDefault="00813F0C" w:rsidP="00524CF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Inge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Lehrmasn</w:t>
            </w:r>
            <w:proofErr w:type="spellEnd"/>
            <w:r w:rsidR="006806EB" w:rsidRPr="006B3F32">
              <w:rPr>
                <w:rFonts w:ascii="Comic Sans MS" w:hAnsi="Comic Sans MS"/>
                <w:sz w:val="16"/>
                <w:szCs w:val="16"/>
              </w:rPr>
              <w:t xml:space="preserve"> -Earth’s</w:t>
            </w:r>
            <w:r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6806EB" w:rsidRPr="006B3F32">
              <w:rPr>
                <w:rFonts w:ascii="Comic Sans MS" w:hAnsi="Comic Sans MS"/>
                <w:sz w:val="16"/>
                <w:szCs w:val="16"/>
              </w:rPr>
              <w:t>Mantle</w:t>
            </w:r>
          </w:p>
          <w:p w14:paraId="7AC6305F" w14:textId="77777777" w:rsidR="00386A71" w:rsidRPr="006B3F32" w:rsidRDefault="00386A71" w:rsidP="00524CF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0D17FA" w14:textId="70F57B52" w:rsidR="00B2596B" w:rsidRPr="006B3F32" w:rsidRDefault="00B2596B" w:rsidP="0058189B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lastRenderedPageBreak/>
              <w:t xml:space="preserve">Katia </w:t>
            </w:r>
            <w:proofErr w:type="spellStart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Krafft</w:t>
            </w:r>
            <w:proofErr w:type="spellEnd"/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 - Geologist and Volcanologist</w:t>
            </w:r>
          </w:p>
        </w:tc>
        <w:tc>
          <w:tcPr>
            <w:tcW w:w="2835" w:type="dxa"/>
          </w:tcPr>
          <w:p w14:paraId="7CB510BF" w14:textId="3A85255A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States of Matter</w:t>
            </w:r>
          </w:p>
          <w:p w14:paraId="20F6BE05" w14:textId="05F15F8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7EA7CB0" w14:textId="759AEC9E" w:rsidR="00813F0C" w:rsidRPr="006B3F32" w:rsidRDefault="00813F0C" w:rsidP="006806E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Joseph Priestly </w:t>
            </w:r>
            <w:r w:rsidR="0026095D" w:rsidRPr="006B3F32">
              <w:rPr>
                <w:rFonts w:ascii="Comic Sans MS" w:hAnsi="Comic Sans MS" w:cs="Twinkl"/>
                <w:sz w:val="16"/>
                <w:szCs w:val="16"/>
              </w:rPr>
              <w:t>–</w:t>
            </w:r>
            <w:r w:rsidR="007319CB"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  <w:r w:rsidR="006D5446" w:rsidRPr="006B3F32">
              <w:rPr>
                <w:rFonts w:ascii="Comic Sans MS" w:hAnsi="Comic Sans MS" w:cs="Twinkl"/>
                <w:sz w:val="16"/>
                <w:szCs w:val="16"/>
              </w:rPr>
              <w:t xml:space="preserve">Discovered </w:t>
            </w:r>
            <w:proofErr w:type="gramStart"/>
            <w:r w:rsidR="006D5446" w:rsidRPr="006B3F32">
              <w:rPr>
                <w:rFonts w:ascii="Comic Sans MS" w:hAnsi="Comic Sans MS" w:cs="Twinkl"/>
                <w:sz w:val="16"/>
                <w:szCs w:val="16"/>
              </w:rPr>
              <w:t>oxygen</w:t>
            </w:r>
            <w:proofErr w:type="gramEnd"/>
          </w:p>
          <w:p w14:paraId="02A2347D" w14:textId="77777777" w:rsidR="0026095D" w:rsidRPr="006B3F32" w:rsidRDefault="0026095D" w:rsidP="006806EB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6B8E6E50" w14:textId="4B853665" w:rsidR="004B5840" w:rsidRPr="006B3F32" w:rsidRDefault="00813F0C" w:rsidP="006806E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Lord Kelvin </w:t>
            </w:r>
            <w:r w:rsidR="007319CB" w:rsidRPr="006B3F32">
              <w:rPr>
                <w:rFonts w:ascii="Comic Sans MS" w:hAnsi="Comic Sans MS" w:cs="Twinkl"/>
                <w:sz w:val="16"/>
                <w:szCs w:val="16"/>
              </w:rPr>
              <w:t>-</w:t>
            </w:r>
            <w:r w:rsidR="00A04566" w:rsidRPr="006B3F32">
              <w:rPr>
                <w:rFonts w:ascii="Comic Sans MS" w:hAnsi="Comic Sans MS" w:cs="Twinkl"/>
                <w:sz w:val="16"/>
                <w:szCs w:val="16"/>
              </w:rPr>
              <w:t>Absolute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zero (temperature)</w:t>
            </w:r>
          </w:p>
          <w:p w14:paraId="3F48A7EB" w14:textId="77777777" w:rsidR="0026095D" w:rsidRPr="006B3F32" w:rsidRDefault="0026095D" w:rsidP="006806EB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1C7BBD21" w14:textId="615EA954" w:rsidR="004B5840" w:rsidRPr="006B3F32" w:rsidRDefault="004B5840" w:rsidP="006806E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Anders </w:t>
            </w:r>
            <w:r w:rsidR="006806EB" w:rsidRPr="006B3F32">
              <w:rPr>
                <w:rFonts w:ascii="Comic Sans MS" w:hAnsi="Comic Sans MS"/>
                <w:sz w:val="16"/>
                <w:szCs w:val="16"/>
              </w:rPr>
              <w:t xml:space="preserve">Celsius </w:t>
            </w:r>
            <w:r w:rsidR="007319CB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Pr="006B3F32">
              <w:rPr>
                <w:rFonts w:ascii="Comic Sans MS" w:hAnsi="Comic Sans MS"/>
                <w:sz w:val="16"/>
                <w:szCs w:val="16"/>
              </w:rPr>
              <w:t>Temperature Scale</w:t>
            </w:r>
          </w:p>
          <w:p w14:paraId="0792D5E2" w14:textId="77777777" w:rsidR="0026095D" w:rsidRPr="006B3F32" w:rsidRDefault="0026095D" w:rsidP="006806E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467CAE" w14:textId="3E5D0AD6" w:rsidR="00813F0C" w:rsidRPr="006B3F32" w:rsidRDefault="004B5840" w:rsidP="007319CB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lastRenderedPageBreak/>
              <w:t>Daniel Fahrenheit</w:t>
            </w:r>
            <w:r w:rsidR="00C8622A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Pr="006B3F32">
              <w:rPr>
                <w:rFonts w:ascii="Comic Sans MS" w:hAnsi="Comic Sans MS"/>
                <w:sz w:val="16"/>
                <w:szCs w:val="16"/>
              </w:rPr>
              <w:t>Temperature Scale / Invention of the Thermometer</w:t>
            </w:r>
          </w:p>
          <w:p w14:paraId="26B55064" w14:textId="77777777" w:rsidR="00B00B78" w:rsidRPr="006B3F32" w:rsidRDefault="00B00B78" w:rsidP="007319C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5DAFA1" w14:textId="723F238F" w:rsidR="00B00B78" w:rsidRPr="006B3F32" w:rsidRDefault="00B00B78" w:rsidP="006D5446">
            <w:pPr>
              <w:shd w:val="clear" w:color="auto" w:fill="FFFFFF"/>
              <w:rPr>
                <w:rFonts w:ascii="Comic Sans MS" w:eastAsia="Times New Roman" w:hAnsi="Comic Sans MS" w:cs="Arial"/>
                <w:color w:val="3C4043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Arial"/>
                <w:color w:val="52565A"/>
                <w:sz w:val="16"/>
                <w:szCs w:val="16"/>
                <w:lang w:eastAsia="en-GB"/>
              </w:rPr>
              <w:t>George</w:t>
            </w:r>
            <w:r w:rsidRPr="006B3F32">
              <w:rPr>
                <w:rFonts w:ascii="Comic Sans MS" w:eastAsia="Times New Roman" w:hAnsi="Comic Sans MS" w:cs="Arial"/>
                <w:color w:val="3C4043"/>
                <w:sz w:val="16"/>
                <w:szCs w:val="16"/>
                <w:lang w:eastAsia="en-GB"/>
              </w:rPr>
              <w:t> Washington </w:t>
            </w:r>
            <w:r w:rsidRPr="006B3F32">
              <w:rPr>
                <w:rFonts w:ascii="Comic Sans MS" w:eastAsia="Times New Roman" w:hAnsi="Comic Sans MS" w:cs="Arial"/>
                <w:color w:val="52565A"/>
                <w:sz w:val="16"/>
                <w:szCs w:val="16"/>
                <w:lang w:eastAsia="en-GB"/>
              </w:rPr>
              <w:t>Carver- chemist</w:t>
            </w:r>
          </w:p>
        </w:tc>
        <w:tc>
          <w:tcPr>
            <w:tcW w:w="3402" w:type="dxa"/>
          </w:tcPr>
          <w:p w14:paraId="10799549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Properties and changes of Materials</w:t>
            </w:r>
          </w:p>
          <w:p w14:paraId="556ED9E8" w14:textId="4EA02298" w:rsidR="00813F0C" w:rsidRPr="006B3F32" w:rsidRDefault="00813F0C" w:rsidP="00E55991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Sir Humphrey Davy- </w:t>
            </w:r>
            <w:r w:rsidR="00E55991" w:rsidRPr="006B3F32">
              <w:rPr>
                <w:rFonts w:ascii="Comic Sans MS" w:hAnsi="Comic Sans MS" w:cs="Twinkl"/>
                <w:sz w:val="16"/>
                <w:szCs w:val="16"/>
              </w:rPr>
              <w:t>Separating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  <w:r w:rsidR="00E55991" w:rsidRPr="006B3F32">
              <w:rPr>
                <w:rFonts w:ascii="Comic Sans MS" w:hAnsi="Comic Sans MS" w:cs="Twinkl"/>
                <w:sz w:val="16"/>
                <w:szCs w:val="16"/>
              </w:rPr>
              <w:t>gases</w:t>
            </w:r>
          </w:p>
          <w:p w14:paraId="705C0F49" w14:textId="77777777" w:rsidR="00D07251" w:rsidRPr="006B3F32" w:rsidRDefault="00D07251" w:rsidP="00E5599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3D8AE1" w14:textId="16C35D35" w:rsidR="00813F0C" w:rsidRPr="006B3F32" w:rsidRDefault="00813F0C" w:rsidP="00E55991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Jamie Garcia (BP website)- Invention of a new plastic</w:t>
            </w:r>
          </w:p>
          <w:p w14:paraId="5FDB6D21" w14:textId="77777777" w:rsidR="00D07251" w:rsidRPr="006B3F32" w:rsidRDefault="00D07251" w:rsidP="00E55991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3A69DE8F" w14:textId="7FF671A3" w:rsidR="00EF151C" w:rsidRPr="006B3F32" w:rsidRDefault="00813F0C" w:rsidP="00E55991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Becky Schroeder - fluorescence material</w:t>
            </w:r>
          </w:p>
          <w:p w14:paraId="2C727493" w14:textId="77777777" w:rsidR="00D07251" w:rsidRPr="006B3F32" w:rsidRDefault="00D07251" w:rsidP="00E55991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137B464A" w14:textId="68768AD4" w:rsidR="00D07251" w:rsidRPr="006B3F32" w:rsidRDefault="00EF151C" w:rsidP="00E55991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Spencer Silver,</w:t>
            </w:r>
            <w:r w:rsidR="008C5847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/>
                <w:sz w:val="16"/>
                <w:szCs w:val="16"/>
              </w:rPr>
              <w:t xml:space="preserve">Arthur Fry and Alan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Amron</w:t>
            </w:r>
            <w:proofErr w:type="spellEnd"/>
            <w:r w:rsidR="00B12EC4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D3F70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/>
                <w:sz w:val="16"/>
                <w:szCs w:val="16"/>
              </w:rPr>
              <w:t>Post-It Notes</w:t>
            </w:r>
          </w:p>
          <w:p w14:paraId="26B8D34A" w14:textId="77777777" w:rsidR="00DF2550" w:rsidRPr="006B3F32" w:rsidRDefault="00DF2550" w:rsidP="00E5599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C705C5" w14:textId="2366EFAB" w:rsidR="00813F0C" w:rsidRPr="006B3F32" w:rsidRDefault="00EF151C" w:rsidP="00E55991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Ruth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Benerito</w:t>
            </w:r>
            <w:proofErr w:type="spellEnd"/>
            <w:r w:rsidR="008C5847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D3F70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/>
                <w:sz w:val="16"/>
                <w:szCs w:val="16"/>
              </w:rPr>
              <w:t>Wrinkle-Free Cotton</w:t>
            </w:r>
          </w:p>
        </w:tc>
        <w:tc>
          <w:tcPr>
            <w:tcW w:w="3119" w:type="dxa"/>
          </w:tcPr>
          <w:p w14:paraId="7ADA1614" w14:textId="7A4E1564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Evolution &amp; Inheritance</w:t>
            </w:r>
          </w:p>
          <w:p w14:paraId="2F98497B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438E5CF" w14:textId="7B4431C3" w:rsidR="00813F0C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Hippocrate</w:t>
            </w:r>
            <w:r w:rsidR="00B12EC4" w:rsidRPr="006B3F32">
              <w:rPr>
                <w:rFonts w:ascii="Comic Sans MS" w:hAnsi="Comic Sans MS"/>
                <w:sz w:val="16"/>
                <w:szCs w:val="16"/>
              </w:rPr>
              <w:t xml:space="preserve">s </w:t>
            </w:r>
            <w:r w:rsidR="007319CB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Pr="006B3F32">
              <w:rPr>
                <w:rFonts w:ascii="Comic Sans MS" w:hAnsi="Comic Sans MS"/>
                <w:sz w:val="16"/>
                <w:szCs w:val="16"/>
              </w:rPr>
              <w:t>The Father of Medicine</w:t>
            </w:r>
          </w:p>
          <w:p w14:paraId="0235FE7A" w14:textId="77777777" w:rsidR="00D07251" w:rsidRPr="006B3F32" w:rsidRDefault="00D07251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1F36864" w14:textId="6C7052E1" w:rsidR="00813F0C" w:rsidRPr="006B3F32" w:rsidRDefault="00813F0C" w:rsidP="005B6224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Charles Darwin- Evolution </w:t>
            </w:r>
          </w:p>
          <w:p w14:paraId="2C28634C" w14:textId="77777777" w:rsidR="00D07251" w:rsidRPr="006B3F32" w:rsidRDefault="00D07251" w:rsidP="005B6224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7A6CE0E8" w14:textId="24763832" w:rsidR="00813F0C" w:rsidRPr="006B3F32" w:rsidRDefault="00813F0C" w:rsidP="00ED7C8C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Alfred Russell Wallace – naturalist</w:t>
            </w:r>
          </w:p>
          <w:p w14:paraId="6656AAFB" w14:textId="77777777" w:rsidR="00D07251" w:rsidRPr="006B3F32" w:rsidRDefault="00D07251" w:rsidP="00ED7C8C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352D1C10" w14:textId="33C81F33" w:rsidR="00813F0C" w:rsidRPr="006B3F32" w:rsidRDefault="00813F0C" w:rsidP="00ED7C8C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Rosalind Franklin </w:t>
            </w:r>
            <w:r w:rsidR="00DC4122" w:rsidRPr="006B3F32">
              <w:rPr>
                <w:rFonts w:ascii="Comic Sans MS" w:hAnsi="Comic Sans MS" w:cs="Twinkl"/>
                <w:sz w:val="16"/>
                <w:szCs w:val="16"/>
              </w:rPr>
              <w:t>–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 DNA</w:t>
            </w:r>
          </w:p>
          <w:p w14:paraId="1F61BDFF" w14:textId="77777777" w:rsidR="00386A71" w:rsidRPr="006B3F32" w:rsidRDefault="00386A71" w:rsidP="00ED7C8C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49919FB6" w14:textId="03C2AAA5" w:rsidR="00DC4122" w:rsidRPr="006B3F32" w:rsidRDefault="00DC4122" w:rsidP="00DC4122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Nettie Stevens </w:t>
            </w:r>
            <w:r w:rsidR="00DE376C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–</w:t>
            </w:r>
            <w:r w:rsidR="0058189B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 </w:t>
            </w: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Geneticist</w:t>
            </w:r>
          </w:p>
          <w:p w14:paraId="5E192899" w14:textId="77777777" w:rsidR="00386A71" w:rsidRPr="006B3F32" w:rsidRDefault="00386A71" w:rsidP="00DC4122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</w:p>
          <w:p w14:paraId="693538A5" w14:textId="69F6086B" w:rsidR="00DC4122" w:rsidRPr="006B3F32" w:rsidRDefault="00DE376C" w:rsidP="0058189B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lastRenderedPageBreak/>
              <w:t>Professor Alice Roberts - Evolutionary biologist</w:t>
            </w:r>
          </w:p>
        </w:tc>
      </w:tr>
      <w:tr w:rsidR="00370195" w:rsidRPr="00370195" w14:paraId="5BD31839" w14:textId="77777777" w:rsidTr="00B80378">
        <w:trPr>
          <w:trHeight w:val="699"/>
        </w:trPr>
        <w:tc>
          <w:tcPr>
            <w:tcW w:w="1980" w:type="dxa"/>
          </w:tcPr>
          <w:p w14:paraId="0AF8B0CA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Seasonal Changes</w:t>
            </w:r>
          </w:p>
          <w:p w14:paraId="64ABF07C" w14:textId="77777777" w:rsidR="00196472" w:rsidRPr="006B3F32" w:rsidRDefault="00196472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335B19F" w14:textId="77777777" w:rsidR="00196472" w:rsidRPr="006B3F32" w:rsidRDefault="00196472" w:rsidP="00105775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Dr Steve Lyons</w:t>
            </w:r>
          </w:p>
          <w:p w14:paraId="2DEBE745" w14:textId="77777777" w:rsidR="00196472" w:rsidRPr="006B3F32" w:rsidRDefault="00196472" w:rsidP="00105775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(Extreme Weather)</w:t>
            </w:r>
          </w:p>
          <w:p w14:paraId="4E1418FC" w14:textId="77777777" w:rsidR="00196472" w:rsidRPr="006B3F32" w:rsidRDefault="00196472" w:rsidP="00105775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740F49FE" w14:textId="77777777" w:rsidR="00196472" w:rsidRPr="006B3F32" w:rsidRDefault="00196472" w:rsidP="00105775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Holly Green</w:t>
            </w:r>
          </w:p>
          <w:p w14:paraId="3D2DD681" w14:textId="09969C4C" w:rsidR="00196472" w:rsidRPr="006B3F32" w:rsidRDefault="00196472" w:rsidP="00105775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(Meteorologist)</w:t>
            </w:r>
          </w:p>
        </w:tc>
        <w:tc>
          <w:tcPr>
            <w:tcW w:w="2410" w:type="dxa"/>
          </w:tcPr>
          <w:p w14:paraId="228AE3F0" w14:textId="715CEAE4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Uses of Everyday Materials</w:t>
            </w:r>
          </w:p>
          <w:p w14:paraId="14AC2F82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F9FC542" w14:textId="5105FB91" w:rsidR="00813F0C" w:rsidRPr="006B3F32" w:rsidRDefault="00813F0C" w:rsidP="00105775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Charles Macintosh-Waterproof material</w:t>
            </w:r>
          </w:p>
          <w:p w14:paraId="6D90D366" w14:textId="77777777" w:rsidR="0026095D" w:rsidRPr="006B3F32" w:rsidRDefault="0026095D" w:rsidP="00105775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01364DD1" w14:textId="03285A23" w:rsidR="00813F0C" w:rsidRPr="006B3F32" w:rsidRDefault="00813F0C" w:rsidP="00105775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John </w:t>
            </w:r>
            <w:proofErr w:type="spellStart"/>
            <w:r w:rsidRPr="006B3F32">
              <w:rPr>
                <w:rFonts w:ascii="Comic Sans MS" w:hAnsi="Comic Sans MS" w:cs="Twinkl"/>
                <w:sz w:val="16"/>
                <w:szCs w:val="16"/>
              </w:rPr>
              <w:t>MacAdam</w:t>
            </w:r>
            <w:proofErr w:type="spellEnd"/>
            <w:r w:rsidRPr="006B3F32">
              <w:rPr>
                <w:rFonts w:ascii="Comic Sans MS" w:hAnsi="Comic Sans MS" w:cs="Twinkl"/>
                <w:sz w:val="16"/>
                <w:szCs w:val="16"/>
              </w:rPr>
              <w:t>- Tarmac</w:t>
            </w:r>
          </w:p>
          <w:p w14:paraId="3E16901C" w14:textId="02A36023" w:rsidR="00292636" w:rsidRPr="006B3F32" w:rsidRDefault="00292636" w:rsidP="00105775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273C9D11" w14:textId="0641FAE6" w:rsidR="00813F0C" w:rsidRPr="006B3F32" w:rsidRDefault="00813F0C" w:rsidP="0010577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E788665" w14:textId="6A6B87D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Light</w:t>
            </w:r>
          </w:p>
          <w:p w14:paraId="3A473020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69A5DC1" w14:textId="67532F3D" w:rsidR="002607FB" w:rsidRPr="006B3F32" w:rsidRDefault="00813F0C" w:rsidP="00105775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Justus Von Liebig</w:t>
            </w:r>
            <w:r w:rsidR="0058189B" w:rsidRPr="006B3F32">
              <w:rPr>
                <w:rFonts w:ascii="Comic Sans MS" w:hAnsi="Comic Sans MS" w:cs="Twinkl"/>
                <w:sz w:val="16"/>
                <w:szCs w:val="16"/>
              </w:rPr>
              <w:t xml:space="preserve"> 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Mirrors</w:t>
            </w:r>
          </w:p>
          <w:p w14:paraId="7D4812CB" w14:textId="77777777" w:rsidR="0026095D" w:rsidRPr="006B3F32" w:rsidRDefault="0026095D" w:rsidP="00105775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57933900" w14:textId="77777777" w:rsidR="002607FB" w:rsidRPr="006B3F32" w:rsidRDefault="002607FB" w:rsidP="00105775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James Clerk Maxwell</w:t>
            </w:r>
          </w:p>
          <w:p w14:paraId="51EBA12E" w14:textId="45FEA64B" w:rsidR="002607FB" w:rsidRPr="006B3F32" w:rsidRDefault="002607FB" w:rsidP="00105775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(Visible and Invisible Waves of Light)</w:t>
            </w:r>
          </w:p>
          <w:p w14:paraId="1DC16F64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69BFC455" w14:textId="30C8ADD4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8270D7" w14:textId="625273EF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Sound</w:t>
            </w:r>
          </w:p>
          <w:p w14:paraId="10367D5B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EA37300" w14:textId="2D36AC97" w:rsidR="00813F0C" w:rsidRPr="006B3F32" w:rsidRDefault="00813F0C" w:rsidP="00D46983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Alexander Graham Bell </w:t>
            </w:r>
            <w:r w:rsidR="00D46983" w:rsidRPr="006B3F32">
              <w:rPr>
                <w:rFonts w:ascii="Comic Sans MS" w:hAnsi="Comic Sans MS" w:cs="Twinkl"/>
                <w:sz w:val="16"/>
                <w:szCs w:val="16"/>
              </w:rPr>
              <w:t>-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Invented the </w:t>
            </w:r>
            <w:proofErr w:type="gramStart"/>
            <w:r w:rsidRPr="006B3F32">
              <w:rPr>
                <w:rFonts w:ascii="Comic Sans MS" w:hAnsi="Comic Sans MS" w:cs="Twinkl"/>
                <w:sz w:val="16"/>
                <w:szCs w:val="16"/>
              </w:rPr>
              <w:t>telephone</w:t>
            </w:r>
            <w:proofErr w:type="gramEnd"/>
          </w:p>
          <w:p w14:paraId="6B19CE81" w14:textId="77777777" w:rsidR="004039A6" w:rsidRPr="006B3F32" w:rsidRDefault="004039A6" w:rsidP="005B6224">
            <w:pPr>
              <w:jc w:val="center"/>
              <w:rPr>
                <w:rFonts w:ascii="Comic Sans MS" w:hAnsi="Comic Sans MS" w:cs="Twinkl"/>
                <w:sz w:val="16"/>
                <w:szCs w:val="16"/>
              </w:rPr>
            </w:pPr>
          </w:p>
          <w:p w14:paraId="3697F083" w14:textId="4976A8FF" w:rsidR="004039A6" w:rsidRPr="006B3F32" w:rsidRDefault="004039A6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Aristotle</w:t>
            </w:r>
            <w:r w:rsidR="00D46983" w:rsidRPr="006B3F32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Pr="006B3F32">
              <w:rPr>
                <w:rFonts w:ascii="Comic Sans MS" w:hAnsi="Comic Sans MS"/>
                <w:sz w:val="16"/>
                <w:szCs w:val="16"/>
              </w:rPr>
              <w:t>Sound Waves</w:t>
            </w:r>
          </w:p>
          <w:p w14:paraId="521AA809" w14:textId="228A1E78" w:rsidR="004039A6" w:rsidRPr="006B3F32" w:rsidRDefault="004039A6" w:rsidP="005B6224">
            <w:pPr>
              <w:rPr>
                <w:rFonts w:ascii="Comic Sans MS" w:hAnsi="Comic Sans MS"/>
                <w:iCs/>
                <w:sz w:val="16"/>
                <w:szCs w:val="16"/>
              </w:rPr>
            </w:pPr>
            <w:proofErr w:type="spellStart"/>
            <w:r w:rsidRPr="006B3F32">
              <w:rPr>
                <w:rFonts w:ascii="Comic Sans MS" w:hAnsi="Comic Sans MS"/>
                <w:iCs/>
                <w:sz w:val="16"/>
                <w:szCs w:val="16"/>
              </w:rPr>
              <w:t>Gailileo</w:t>
            </w:r>
            <w:proofErr w:type="spellEnd"/>
            <w:r w:rsidRPr="006B3F32">
              <w:rPr>
                <w:rFonts w:ascii="Comic Sans MS" w:hAnsi="Comic Sans MS"/>
                <w:iCs/>
                <w:sz w:val="16"/>
                <w:szCs w:val="16"/>
              </w:rPr>
              <w:t xml:space="preserve"> Galilei</w:t>
            </w:r>
            <w:r w:rsidR="00D46983" w:rsidRPr="006B3F32">
              <w:rPr>
                <w:rFonts w:ascii="Comic Sans MS" w:hAnsi="Comic Sans MS"/>
                <w:iCs/>
                <w:sz w:val="16"/>
                <w:szCs w:val="16"/>
              </w:rPr>
              <w:t xml:space="preserve"> - </w:t>
            </w:r>
            <w:r w:rsidRPr="006B3F32">
              <w:rPr>
                <w:rFonts w:ascii="Comic Sans MS" w:hAnsi="Comic Sans MS"/>
                <w:iCs/>
                <w:sz w:val="16"/>
                <w:szCs w:val="16"/>
              </w:rPr>
              <w:t>Frequency and Pitch of Sound Waves</w:t>
            </w:r>
          </w:p>
          <w:p w14:paraId="63AD4EAA" w14:textId="77777777" w:rsidR="004039A6" w:rsidRPr="006B3F32" w:rsidRDefault="004039A6" w:rsidP="005B6224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14:paraId="7CDBD042" w14:textId="2B53E786" w:rsidR="004039A6" w:rsidRPr="006B3F32" w:rsidRDefault="004039A6" w:rsidP="00D4698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5927B2" w14:textId="488ED431" w:rsidR="00813F0C" w:rsidRPr="006B3F32" w:rsidRDefault="00813F0C" w:rsidP="00BC7AF8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Earth and Space</w:t>
            </w:r>
          </w:p>
          <w:p w14:paraId="59BDCD44" w14:textId="28B6FA1F" w:rsidR="00A64317" w:rsidRPr="006B3F32" w:rsidRDefault="00A64317" w:rsidP="00BC7AF8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Dr Sian Proctor</w:t>
            </w:r>
            <w:r w:rsidR="00126045" w:rsidRPr="006B3F32">
              <w:rPr>
                <w:rFonts w:ascii="Comic Sans MS" w:hAnsi="Comic Sans MS"/>
                <w:sz w:val="16"/>
                <w:szCs w:val="16"/>
              </w:rPr>
              <w:t>- Analog Astronaut</w:t>
            </w:r>
          </w:p>
          <w:p w14:paraId="6A1E5D5A" w14:textId="77777777" w:rsidR="00A64317" w:rsidRPr="006B3F32" w:rsidRDefault="00A64317" w:rsidP="00BC7A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B7028F4" w14:textId="617895F9" w:rsidR="00813F0C" w:rsidRPr="006B3F32" w:rsidRDefault="00813F0C" w:rsidP="00BC7AF8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Margaret Hamilton</w:t>
            </w:r>
            <w:r w:rsidR="00BB7704" w:rsidRPr="006B3F32">
              <w:rPr>
                <w:rFonts w:ascii="Comic Sans MS" w:hAnsi="Comic Sans MS" w:cs="Twinkl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Computer scientist (Moon Landings)</w:t>
            </w:r>
          </w:p>
          <w:p w14:paraId="794F03D6" w14:textId="77777777" w:rsidR="0026095D" w:rsidRPr="006B3F32" w:rsidRDefault="0026095D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E55E17D" w14:textId="10FF451B" w:rsidR="00813F0C" w:rsidRPr="006B3F32" w:rsidRDefault="00813F0C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Stephen Hawking</w:t>
            </w:r>
            <w:r w:rsidR="00373585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/>
                <w:sz w:val="16"/>
                <w:szCs w:val="16"/>
              </w:rPr>
              <w:t>Black Holes</w:t>
            </w:r>
          </w:p>
          <w:p w14:paraId="2C0AC8F1" w14:textId="77777777" w:rsidR="00C16A6A" w:rsidRPr="006B3F32" w:rsidRDefault="00C16A6A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829970" w14:textId="6B034722" w:rsidR="005D78DC" w:rsidRPr="006B3F32" w:rsidRDefault="005D78DC" w:rsidP="005B6224">
            <w:pPr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Mae Jemison </w:t>
            </w:r>
            <w:r w:rsidR="00C16A6A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–</w:t>
            </w: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 xml:space="preserve"> Astronaut</w:t>
            </w:r>
          </w:p>
          <w:p w14:paraId="2DFC56FD" w14:textId="77777777" w:rsidR="000861E8" w:rsidRPr="006B3F32" w:rsidRDefault="000861E8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F011EA" w14:textId="30451A1B" w:rsidR="000B02E7" w:rsidRPr="006B3F32" w:rsidRDefault="000B02E7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Claudius Ptolemy and Nicolaus Copernicus</w:t>
            </w:r>
            <w:r w:rsidR="00FE5454" w:rsidRPr="006B3F32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Pr="006B3F32">
              <w:rPr>
                <w:rFonts w:ascii="Comic Sans MS" w:hAnsi="Comic Sans MS"/>
                <w:sz w:val="16"/>
                <w:szCs w:val="16"/>
              </w:rPr>
              <w:t>Heliocentric vs Geocentric Universe</w:t>
            </w:r>
          </w:p>
          <w:p w14:paraId="66075506" w14:textId="77777777" w:rsidR="00C16A6A" w:rsidRPr="006B3F32" w:rsidRDefault="00C16A6A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94788F" w14:textId="0F406045" w:rsidR="000B02E7" w:rsidRPr="006B3F32" w:rsidRDefault="000B02E7" w:rsidP="000F67A6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Neil Armstrong</w:t>
            </w:r>
            <w:r w:rsidR="00C16A6A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6B3F32">
              <w:rPr>
                <w:rFonts w:ascii="Comic Sans MS" w:hAnsi="Comic Sans MS"/>
                <w:sz w:val="16"/>
                <w:szCs w:val="16"/>
              </w:rPr>
              <w:t>First man on the Moon</w:t>
            </w:r>
          </w:p>
          <w:p w14:paraId="33B9FF00" w14:textId="77777777" w:rsidR="00C16A6A" w:rsidRPr="006B3F32" w:rsidRDefault="00C16A6A" w:rsidP="000F67A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26DB32" w14:textId="0416C8AA" w:rsidR="000B02E7" w:rsidRPr="006B3F32" w:rsidRDefault="000B02E7" w:rsidP="000F67A6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Helen Sharman</w:t>
            </w:r>
            <w:r w:rsidR="00B74B03" w:rsidRPr="006B3F32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A8163E" w:rsidRPr="006B3F32">
              <w:rPr>
                <w:rFonts w:ascii="Comic Sans MS" w:hAnsi="Comic Sans MS"/>
                <w:sz w:val="16"/>
                <w:szCs w:val="16"/>
              </w:rPr>
              <w:t xml:space="preserve">GB </w:t>
            </w:r>
            <w:r w:rsidRPr="006B3F32">
              <w:rPr>
                <w:rFonts w:ascii="Comic Sans MS" w:hAnsi="Comic Sans MS"/>
                <w:sz w:val="16"/>
                <w:szCs w:val="16"/>
              </w:rPr>
              <w:t>astronau</w:t>
            </w:r>
            <w:r w:rsidR="0019330D" w:rsidRPr="006B3F32">
              <w:rPr>
                <w:rFonts w:ascii="Comic Sans MS" w:hAnsi="Comic Sans MS"/>
                <w:sz w:val="16"/>
                <w:szCs w:val="16"/>
              </w:rPr>
              <w:t>t</w:t>
            </w:r>
          </w:p>
          <w:p w14:paraId="791CD6F4" w14:textId="77777777" w:rsidR="0019330D" w:rsidRPr="006B3F32" w:rsidRDefault="0019330D" w:rsidP="000F67A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2AE1FB6" w14:textId="4421B308" w:rsidR="00FD58DF" w:rsidRPr="006B3F32" w:rsidRDefault="00E41DC1" w:rsidP="000F67A6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Style w:val="Emphasis"/>
                <w:rFonts w:ascii="Comic Sans MS" w:hAnsi="Comic Sans MS" w:cs="Arial"/>
                <w:i w:val="0"/>
                <w:iCs w:val="0"/>
                <w:color w:val="52565A"/>
                <w:sz w:val="16"/>
                <w:szCs w:val="16"/>
                <w:shd w:val="clear" w:color="auto" w:fill="FFFFFF"/>
              </w:rPr>
              <w:t>Caroline</w:t>
            </w:r>
            <w:r w:rsidRPr="006B3F32">
              <w:rPr>
                <w:rFonts w:ascii="Comic Sans MS" w:hAnsi="Comic Sans MS" w:cs="Arial"/>
                <w:color w:val="3C4043"/>
                <w:sz w:val="16"/>
                <w:szCs w:val="16"/>
                <w:shd w:val="clear" w:color="auto" w:fill="FFFFFF"/>
              </w:rPr>
              <w:t> </w:t>
            </w:r>
            <w:r w:rsidRPr="006B3F32">
              <w:rPr>
                <w:rStyle w:val="Emphasis"/>
                <w:rFonts w:ascii="Comic Sans MS" w:hAnsi="Comic Sans MS" w:cs="Arial"/>
                <w:i w:val="0"/>
                <w:iCs w:val="0"/>
                <w:color w:val="52565A"/>
                <w:sz w:val="16"/>
                <w:szCs w:val="16"/>
                <w:shd w:val="clear" w:color="auto" w:fill="FFFFFF"/>
              </w:rPr>
              <w:t xml:space="preserve">Herschel- First to find a </w:t>
            </w:r>
            <w:proofErr w:type="gramStart"/>
            <w:r w:rsidRPr="006B3F32">
              <w:rPr>
                <w:rStyle w:val="Emphasis"/>
                <w:rFonts w:ascii="Comic Sans MS" w:hAnsi="Comic Sans MS" w:cs="Arial"/>
                <w:i w:val="0"/>
                <w:iCs w:val="0"/>
                <w:color w:val="52565A"/>
                <w:sz w:val="16"/>
                <w:szCs w:val="16"/>
                <w:shd w:val="clear" w:color="auto" w:fill="FFFFFF"/>
              </w:rPr>
              <w:t>comet</w:t>
            </w:r>
            <w:proofErr w:type="gramEnd"/>
          </w:p>
          <w:p w14:paraId="101B436D" w14:textId="77777777" w:rsidR="00E41DC1" w:rsidRPr="006B3F32" w:rsidRDefault="00E41DC1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B32B40" w14:textId="383B26E5" w:rsidR="0019330D" w:rsidRPr="006B3F32" w:rsidRDefault="00E73550" w:rsidP="0058189B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Valentina Tereshkova</w:t>
            </w:r>
            <w:r w:rsidR="001827FD"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-</w:t>
            </w: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Cosmonaut</w:t>
            </w:r>
          </w:p>
        </w:tc>
        <w:tc>
          <w:tcPr>
            <w:tcW w:w="3119" w:type="dxa"/>
          </w:tcPr>
          <w:p w14:paraId="4FB04238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Light</w:t>
            </w:r>
          </w:p>
          <w:p w14:paraId="0B1CDDBB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43F199E" w14:textId="77777777" w:rsidR="00813F0C" w:rsidRPr="006B3F32" w:rsidRDefault="00813F0C" w:rsidP="00D02FE9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Thomas Edison -Invented electric light bulb</w:t>
            </w:r>
          </w:p>
          <w:p w14:paraId="33BE14D8" w14:textId="77777777" w:rsidR="00813F0C" w:rsidRPr="006B3F32" w:rsidRDefault="00813F0C" w:rsidP="005B6224">
            <w:pPr>
              <w:jc w:val="center"/>
              <w:rPr>
                <w:rFonts w:ascii="Comic Sans MS" w:hAnsi="Comic Sans MS" w:cs="Twinkl"/>
                <w:sz w:val="16"/>
                <w:szCs w:val="16"/>
              </w:rPr>
            </w:pPr>
          </w:p>
          <w:p w14:paraId="4AC3E5D2" w14:textId="2D037158" w:rsidR="00813F0C" w:rsidRPr="006B3F32" w:rsidRDefault="00813F0C" w:rsidP="00D02FE9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 xml:space="preserve">Patricia Bath (BP website)- saving </w:t>
            </w:r>
            <w:proofErr w:type="gramStart"/>
            <w:r w:rsidRPr="006B3F32">
              <w:rPr>
                <w:rFonts w:ascii="Comic Sans MS" w:hAnsi="Comic Sans MS" w:cs="Twinkl"/>
                <w:sz w:val="16"/>
                <w:szCs w:val="16"/>
              </w:rPr>
              <w:t>sight</w:t>
            </w:r>
            <w:proofErr w:type="gramEnd"/>
          </w:p>
          <w:p w14:paraId="782009D8" w14:textId="77777777" w:rsidR="00FD58DF" w:rsidRPr="006B3F32" w:rsidRDefault="00FD58DF" w:rsidP="00D02FE9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050AD3D5" w14:textId="77777777" w:rsidR="006D2978" w:rsidRPr="006B3F32" w:rsidRDefault="006D2978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Thomas Young</w:t>
            </w:r>
          </w:p>
          <w:p w14:paraId="7CAA36DF" w14:textId="00268B40" w:rsidR="006D2978" w:rsidRPr="006B3F32" w:rsidRDefault="006D2978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(Wave Theory of Light)</w:t>
            </w:r>
          </w:p>
          <w:p w14:paraId="61B8B964" w14:textId="77777777" w:rsidR="00FD58DF" w:rsidRPr="006B3F32" w:rsidRDefault="00FD58DF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246C40" w14:textId="06AD1271" w:rsidR="006D2978" w:rsidRPr="006B3F32" w:rsidRDefault="006D2978" w:rsidP="005B622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Ibn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al-Haytham</w:t>
            </w:r>
            <w:proofErr w:type="spellEnd"/>
            <w:r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02FE9" w:rsidRPr="006B3F32">
              <w:rPr>
                <w:rFonts w:ascii="Comic Sans MS" w:hAnsi="Comic Sans MS"/>
                <w:sz w:val="16"/>
                <w:szCs w:val="16"/>
              </w:rPr>
              <w:t>-</w:t>
            </w:r>
            <w:r w:rsidRPr="006B3F32">
              <w:rPr>
                <w:rFonts w:ascii="Comic Sans MS" w:hAnsi="Comic Sans MS"/>
                <w:sz w:val="16"/>
                <w:szCs w:val="16"/>
              </w:rPr>
              <w:t>Light and our Eyes</w:t>
            </w:r>
          </w:p>
          <w:p w14:paraId="38A92423" w14:textId="77777777" w:rsidR="00FD58DF" w:rsidRPr="006B3F32" w:rsidRDefault="00FD58DF" w:rsidP="005B62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8CC598" w14:textId="77777777" w:rsidR="006D2978" w:rsidRPr="006B3F32" w:rsidRDefault="006D2978" w:rsidP="00BB770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Percy Sha</w:t>
            </w:r>
            <w:r w:rsidR="00BB7704" w:rsidRPr="006B3F32">
              <w:rPr>
                <w:rFonts w:ascii="Comic Sans MS" w:hAnsi="Comic Sans MS"/>
                <w:sz w:val="16"/>
                <w:szCs w:val="16"/>
              </w:rPr>
              <w:t xml:space="preserve">w - </w:t>
            </w:r>
            <w:r w:rsidRPr="006B3F32">
              <w:rPr>
                <w:rFonts w:ascii="Comic Sans MS" w:hAnsi="Comic Sans MS"/>
                <w:sz w:val="16"/>
                <w:szCs w:val="16"/>
              </w:rPr>
              <w:t>The Cats Eye</w:t>
            </w:r>
          </w:p>
          <w:p w14:paraId="79F5911A" w14:textId="77777777" w:rsidR="000F0637" w:rsidRPr="006B3F32" w:rsidRDefault="000F0637" w:rsidP="00BB770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8F2033" w14:textId="62B845A5" w:rsidR="000F0637" w:rsidRPr="006B3F32" w:rsidRDefault="000F0637" w:rsidP="00BB7704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Maria </w:t>
            </w:r>
            <w:proofErr w:type="spellStart"/>
            <w:r w:rsidRPr="006B3F32">
              <w:rPr>
                <w:rFonts w:ascii="Comic Sans MS" w:hAnsi="Comic Sans MS"/>
                <w:sz w:val="16"/>
                <w:szCs w:val="16"/>
              </w:rPr>
              <w:t>Telkes</w:t>
            </w:r>
            <w:proofErr w:type="spellEnd"/>
            <w:r w:rsidRPr="006B3F32">
              <w:rPr>
                <w:rFonts w:ascii="Comic Sans MS" w:hAnsi="Comic Sans MS"/>
                <w:sz w:val="16"/>
                <w:szCs w:val="16"/>
              </w:rPr>
              <w:t>- Solar energy</w:t>
            </w:r>
          </w:p>
        </w:tc>
      </w:tr>
      <w:tr w:rsidR="00370195" w:rsidRPr="00370195" w14:paraId="7BCBD6C5" w14:textId="77777777" w:rsidTr="005D68FB">
        <w:trPr>
          <w:trHeight w:val="2391"/>
        </w:trPr>
        <w:tc>
          <w:tcPr>
            <w:tcW w:w="1980" w:type="dxa"/>
          </w:tcPr>
          <w:p w14:paraId="4C55186D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796DFA4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D615FD1" w14:textId="0F0B4897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Forces &amp; Magnets</w:t>
            </w:r>
          </w:p>
          <w:p w14:paraId="3EEC792F" w14:textId="10F1DFFC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A2A8D35" w14:textId="1607D997" w:rsidR="00813F0C" w:rsidRPr="006B3F32" w:rsidRDefault="00813F0C" w:rsidP="0058189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Andre Marie Ampere</w:t>
            </w:r>
            <w:r w:rsidR="0058189B" w:rsidRPr="006B3F32">
              <w:rPr>
                <w:rFonts w:ascii="Comic Sans MS" w:hAnsi="Comic Sans MS" w:cs="Twinkl"/>
                <w:sz w:val="16"/>
                <w:szCs w:val="16"/>
              </w:rPr>
              <w:t>-</w:t>
            </w:r>
          </w:p>
          <w:p w14:paraId="0302BB8D" w14:textId="7595FEE3" w:rsidR="00813F0C" w:rsidRPr="006B3F32" w:rsidRDefault="0058189B" w:rsidP="0058189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E</w:t>
            </w:r>
            <w:r w:rsidR="00813F0C" w:rsidRPr="006B3F32">
              <w:rPr>
                <w:rFonts w:ascii="Comic Sans MS" w:hAnsi="Comic Sans MS" w:cs="Twinkl"/>
                <w:sz w:val="16"/>
                <w:szCs w:val="16"/>
              </w:rPr>
              <w:t>lectro-magnetism</w:t>
            </w:r>
          </w:p>
          <w:p w14:paraId="16604C52" w14:textId="77777777" w:rsidR="00A3496D" w:rsidRPr="006B3F32" w:rsidRDefault="00A3496D" w:rsidP="0058189B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1AE1B52A" w14:textId="77777777" w:rsidR="00BF1C81" w:rsidRPr="006B3F32" w:rsidRDefault="00BF1C81" w:rsidP="0058189B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The Wright Brothers</w:t>
            </w:r>
          </w:p>
          <w:p w14:paraId="0EC333A2" w14:textId="075C9107" w:rsidR="00BF1C81" w:rsidRPr="006B3F32" w:rsidRDefault="0058189B" w:rsidP="0058189B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Airplanes</w:t>
            </w:r>
          </w:p>
          <w:p w14:paraId="0534659B" w14:textId="77777777" w:rsidR="00A3496D" w:rsidRPr="006B3F32" w:rsidRDefault="00A3496D" w:rsidP="0058189B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3422EF55" w14:textId="738A94F8" w:rsidR="00BF1C81" w:rsidRPr="006B3F32" w:rsidRDefault="00BF1C81" w:rsidP="0058189B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Henry Ford</w:t>
            </w:r>
            <w:r w:rsidR="0058189B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Cars</w:t>
            </w:r>
          </w:p>
        </w:tc>
        <w:tc>
          <w:tcPr>
            <w:tcW w:w="2835" w:type="dxa"/>
          </w:tcPr>
          <w:p w14:paraId="276C1F14" w14:textId="5182DC31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Electricity</w:t>
            </w:r>
          </w:p>
          <w:p w14:paraId="24462309" w14:textId="77777777" w:rsidR="00813F0C" w:rsidRPr="006B3F32" w:rsidRDefault="00813F0C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EFEE012" w14:textId="17CE11B5" w:rsidR="00813F0C" w:rsidRPr="006B3F32" w:rsidRDefault="00813F0C" w:rsidP="0058189B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Michael Faraday- Discovered relationship between magnets and electricity</w:t>
            </w:r>
          </w:p>
          <w:p w14:paraId="578A03FA" w14:textId="77777777" w:rsidR="00A3496D" w:rsidRPr="006B3F32" w:rsidRDefault="00A3496D" w:rsidP="0058189B">
            <w:pPr>
              <w:rPr>
                <w:rFonts w:ascii="Comic Sans MS" w:hAnsi="Comic Sans MS" w:cs="Twinkl"/>
                <w:sz w:val="16"/>
                <w:szCs w:val="16"/>
              </w:rPr>
            </w:pPr>
          </w:p>
          <w:p w14:paraId="7F082987" w14:textId="64C762A3" w:rsidR="00DD52F7" w:rsidRPr="006B3F32" w:rsidRDefault="00DD52F7" w:rsidP="0058189B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Thomas Edison</w:t>
            </w:r>
            <w:r w:rsidR="00AE58B0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-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Lightbulb</w:t>
            </w:r>
          </w:p>
          <w:p w14:paraId="501FF8BB" w14:textId="77777777" w:rsidR="00A3496D" w:rsidRPr="006B3F32" w:rsidRDefault="00A3496D" w:rsidP="0058189B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3B446B84" w14:textId="310008AB" w:rsidR="00DD52F7" w:rsidRPr="006B3F32" w:rsidRDefault="00DD52F7" w:rsidP="00AE58B0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Joseph Swan</w:t>
            </w:r>
            <w:r w:rsidR="00AE58B0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- </w:t>
            </w:r>
            <w:r w:rsidR="006C0103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Incandescent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Light Bulb</w:t>
            </w:r>
          </w:p>
        </w:tc>
        <w:tc>
          <w:tcPr>
            <w:tcW w:w="3402" w:type="dxa"/>
          </w:tcPr>
          <w:p w14:paraId="7DD26EA7" w14:textId="42A85608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Forces</w:t>
            </w:r>
          </w:p>
          <w:p w14:paraId="4EF93F48" w14:textId="77777777" w:rsidR="00AE58B0" w:rsidRPr="006B3F32" w:rsidRDefault="00AE58B0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644CA78E" w14:textId="66A1B2EF" w:rsidR="00B277DD" w:rsidRPr="006B3F32" w:rsidRDefault="00813F0C" w:rsidP="00AE58B0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>Isaac Newton- Gravity</w:t>
            </w:r>
          </w:p>
          <w:p w14:paraId="4E71FCA9" w14:textId="6BC4D0FE" w:rsidR="00813F0C" w:rsidRPr="006B3F32" w:rsidRDefault="00813F0C" w:rsidP="00AE58B0">
            <w:pPr>
              <w:rPr>
                <w:rFonts w:ascii="Comic Sans MS" w:hAnsi="Comic Sans MS"/>
                <w:sz w:val="16"/>
                <w:szCs w:val="16"/>
              </w:rPr>
            </w:pPr>
            <w:r w:rsidRPr="006B3F32">
              <w:rPr>
                <w:rFonts w:ascii="Comic Sans MS" w:hAnsi="Comic Sans MS"/>
                <w:sz w:val="16"/>
                <w:szCs w:val="16"/>
              </w:rPr>
              <w:t xml:space="preserve">Albert Einstein- The </w:t>
            </w:r>
            <w:r w:rsidR="00AE58B0" w:rsidRPr="006B3F32">
              <w:rPr>
                <w:rFonts w:ascii="Comic Sans MS" w:hAnsi="Comic Sans MS"/>
                <w:sz w:val="16"/>
                <w:szCs w:val="16"/>
              </w:rPr>
              <w:t>Theory</w:t>
            </w:r>
            <w:r w:rsidRPr="006B3F32">
              <w:rPr>
                <w:rFonts w:ascii="Comic Sans MS" w:hAnsi="Comic Sans MS"/>
                <w:sz w:val="16"/>
                <w:szCs w:val="16"/>
              </w:rPr>
              <w:t xml:space="preserve"> Of </w:t>
            </w:r>
            <w:r w:rsidR="00AE58B0" w:rsidRPr="006B3F32">
              <w:rPr>
                <w:rFonts w:ascii="Comic Sans MS" w:hAnsi="Comic Sans MS"/>
                <w:sz w:val="16"/>
                <w:szCs w:val="16"/>
              </w:rPr>
              <w:t>relativity</w:t>
            </w:r>
          </w:p>
          <w:p w14:paraId="78929B61" w14:textId="77777777" w:rsidR="00B277DD" w:rsidRPr="006B3F32" w:rsidRDefault="00B277DD" w:rsidP="00AE58B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C35E0C" w14:textId="4C832E55" w:rsidR="00B277DD" w:rsidRPr="006B3F32" w:rsidRDefault="001A2CDC" w:rsidP="00AE58B0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Galileo Galilei</w:t>
            </w:r>
            <w:r w:rsidR="00AE58B0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Gravity and Acceleration</w:t>
            </w:r>
          </w:p>
          <w:p w14:paraId="5F955363" w14:textId="77777777" w:rsidR="00DF2550" w:rsidRPr="006B3F32" w:rsidRDefault="00DF2550" w:rsidP="00AE58B0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2F7A53B8" w14:textId="7FE1E105" w:rsidR="001A2CDC" w:rsidRPr="006B3F32" w:rsidRDefault="001A2CDC" w:rsidP="00AE58B0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Archimedes of Syracuse</w:t>
            </w:r>
            <w:r w:rsidR="00785168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Levers</w:t>
            </w:r>
          </w:p>
        </w:tc>
        <w:tc>
          <w:tcPr>
            <w:tcW w:w="3119" w:type="dxa"/>
          </w:tcPr>
          <w:p w14:paraId="717E2DFA" w14:textId="17827993" w:rsidR="00813F0C" w:rsidRPr="006B3F32" w:rsidRDefault="00813F0C" w:rsidP="005B6224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3F32">
              <w:rPr>
                <w:rFonts w:ascii="Comic Sans MS" w:hAnsi="Comic Sans MS"/>
                <w:b/>
                <w:bCs/>
                <w:sz w:val="16"/>
                <w:szCs w:val="16"/>
              </w:rPr>
              <w:t>Electricity</w:t>
            </w:r>
          </w:p>
          <w:p w14:paraId="037EC084" w14:textId="77777777" w:rsidR="00785168" w:rsidRPr="006B3F32" w:rsidRDefault="00785168" w:rsidP="005B62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60B5273" w14:textId="437F8087" w:rsidR="00ED6CFE" w:rsidRPr="006B3F32" w:rsidRDefault="00813F0C" w:rsidP="00785168">
            <w:pPr>
              <w:rPr>
                <w:rFonts w:ascii="Comic Sans MS" w:hAnsi="Comic Sans MS" w:cs="Twinkl"/>
                <w:sz w:val="16"/>
                <w:szCs w:val="16"/>
              </w:rPr>
            </w:pPr>
            <w:r w:rsidRPr="006B3F32">
              <w:rPr>
                <w:rFonts w:ascii="Comic Sans MS" w:hAnsi="Comic Sans MS" w:cs="Twinkl"/>
                <w:sz w:val="16"/>
                <w:szCs w:val="16"/>
              </w:rPr>
              <w:t>Nikola Tels</w:t>
            </w:r>
            <w:r w:rsidR="00C16A6A" w:rsidRPr="006B3F32">
              <w:rPr>
                <w:rFonts w:ascii="Comic Sans MS" w:hAnsi="Comic Sans MS" w:cs="Twinkl"/>
                <w:sz w:val="16"/>
                <w:szCs w:val="16"/>
              </w:rPr>
              <w:t>a -</w:t>
            </w:r>
            <w:r w:rsidRPr="006B3F32">
              <w:rPr>
                <w:rFonts w:ascii="Comic Sans MS" w:hAnsi="Comic Sans MS" w:cs="Twinkl"/>
                <w:sz w:val="16"/>
                <w:szCs w:val="16"/>
              </w:rPr>
              <w:t>AC electric system</w:t>
            </w:r>
          </w:p>
          <w:p w14:paraId="536BF7DA" w14:textId="77777777" w:rsidR="00C16A6A" w:rsidRPr="006B3F32" w:rsidRDefault="00C16A6A" w:rsidP="0078516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B75C75" w14:textId="51C7335F" w:rsidR="00C16A6A" w:rsidRPr="006B3F32" w:rsidRDefault="00ED6CFE" w:rsidP="00785168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Alessandro Volta</w:t>
            </w:r>
            <w:r w:rsidR="00785168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-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Electrical Battery</w:t>
            </w:r>
          </w:p>
          <w:p w14:paraId="0DE1BF44" w14:textId="7EACD501" w:rsidR="00C16A6A" w:rsidRPr="006B3F32" w:rsidRDefault="00ED6CFE" w:rsidP="00785168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Nicola Tesla</w:t>
            </w:r>
            <w:r w:rsidR="00785168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-</w:t>
            </w:r>
            <w:r w:rsidR="0019330D"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 xml:space="preserve"> </w:t>
            </w:r>
            <w:r w:rsidRPr="006B3F32"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  <w:t>Alternating Currents</w:t>
            </w:r>
          </w:p>
          <w:p w14:paraId="4774719D" w14:textId="77777777" w:rsidR="00DF2550" w:rsidRPr="006B3F32" w:rsidRDefault="00DF2550" w:rsidP="00785168">
            <w:pPr>
              <w:rPr>
                <w:rFonts w:ascii="Comic Sans MS" w:eastAsia="Times New Roman" w:hAnsi="Comic Sans MS" w:cs="Calibri"/>
                <w:sz w:val="16"/>
                <w:szCs w:val="16"/>
                <w:lang w:eastAsia="en-GB"/>
              </w:rPr>
            </w:pPr>
          </w:p>
          <w:p w14:paraId="02EA9110" w14:textId="626F4D7E" w:rsidR="00813F0C" w:rsidRPr="006B3F32" w:rsidRDefault="00EC6DEA" w:rsidP="008D0CA4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</w:pPr>
            <w:r w:rsidRPr="006B3F32">
              <w:rPr>
                <w:rFonts w:ascii="Comic Sans MS" w:eastAsia="Times New Roman" w:hAnsi="Comic Sans MS" w:cs="Segoe UI"/>
                <w:color w:val="323130"/>
                <w:sz w:val="16"/>
                <w:szCs w:val="16"/>
                <w:lang w:eastAsia="en-GB"/>
              </w:rPr>
              <w:t>Edith Clarke -Electrical engineer</w:t>
            </w:r>
            <w:r w:rsidR="00C16A6A" w:rsidRPr="006B3F3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</w:tbl>
    <w:p w14:paraId="13F8505E" w14:textId="77777777" w:rsidR="009E3BF3" w:rsidRPr="00370195" w:rsidRDefault="009E3BF3" w:rsidP="00282818">
      <w:pPr>
        <w:rPr>
          <w:rFonts w:ascii="Comic Sans MS" w:hAnsi="Comic Sans MS"/>
          <w:sz w:val="20"/>
          <w:szCs w:val="20"/>
        </w:rPr>
      </w:pPr>
    </w:p>
    <w:sectPr w:rsidR="009E3BF3" w:rsidRPr="00370195" w:rsidSect="008C4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default"/>
    <w:sig w:usb0="A00000AF" w:usb1="5000205B" w:usb2="00000000" w:usb3="00000000" w:csb0="2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2CA"/>
    <w:multiLevelType w:val="hybridMultilevel"/>
    <w:tmpl w:val="4FEA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B53"/>
    <w:multiLevelType w:val="hybridMultilevel"/>
    <w:tmpl w:val="CC485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923C7"/>
    <w:multiLevelType w:val="singleLevel"/>
    <w:tmpl w:val="586923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5D17ED"/>
    <w:multiLevelType w:val="hybridMultilevel"/>
    <w:tmpl w:val="0F9C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3E71"/>
    <w:multiLevelType w:val="multilevel"/>
    <w:tmpl w:val="8C3C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0057E"/>
    <w:multiLevelType w:val="hybridMultilevel"/>
    <w:tmpl w:val="BFAA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E0667"/>
    <w:multiLevelType w:val="hybridMultilevel"/>
    <w:tmpl w:val="9668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25338">
    <w:abstractNumId w:val="1"/>
  </w:num>
  <w:num w:numId="2" w16cid:durableId="1617984781">
    <w:abstractNumId w:val="0"/>
  </w:num>
  <w:num w:numId="3" w16cid:durableId="1588227092">
    <w:abstractNumId w:val="5"/>
  </w:num>
  <w:num w:numId="4" w16cid:durableId="1229538952">
    <w:abstractNumId w:val="6"/>
  </w:num>
  <w:num w:numId="5" w16cid:durableId="1410957136">
    <w:abstractNumId w:val="3"/>
  </w:num>
  <w:num w:numId="6" w16cid:durableId="203442984">
    <w:abstractNumId w:val="2"/>
  </w:num>
  <w:num w:numId="7" w16cid:durableId="119854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F3"/>
    <w:rsid w:val="0000749C"/>
    <w:rsid w:val="0001071D"/>
    <w:rsid w:val="00022155"/>
    <w:rsid w:val="0002690E"/>
    <w:rsid w:val="00027E96"/>
    <w:rsid w:val="00030177"/>
    <w:rsid w:val="00030C06"/>
    <w:rsid w:val="00031093"/>
    <w:rsid w:val="000551BB"/>
    <w:rsid w:val="0007011A"/>
    <w:rsid w:val="00077843"/>
    <w:rsid w:val="00081351"/>
    <w:rsid w:val="00085AAC"/>
    <w:rsid w:val="000861E8"/>
    <w:rsid w:val="000A5EF5"/>
    <w:rsid w:val="000B02E7"/>
    <w:rsid w:val="000D750D"/>
    <w:rsid w:val="000D7A80"/>
    <w:rsid w:val="000E0DDF"/>
    <w:rsid w:val="000F0637"/>
    <w:rsid w:val="000F67A6"/>
    <w:rsid w:val="00105775"/>
    <w:rsid w:val="00114DF4"/>
    <w:rsid w:val="00117B24"/>
    <w:rsid w:val="00126045"/>
    <w:rsid w:val="00144482"/>
    <w:rsid w:val="00151940"/>
    <w:rsid w:val="00153FAE"/>
    <w:rsid w:val="001827FD"/>
    <w:rsid w:val="00190C4B"/>
    <w:rsid w:val="0019330D"/>
    <w:rsid w:val="00196472"/>
    <w:rsid w:val="00197181"/>
    <w:rsid w:val="001A2CDC"/>
    <w:rsid w:val="001B2A98"/>
    <w:rsid w:val="001B702A"/>
    <w:rsid w:val="001E05A7"/>
    <w:rsid w:val="00204872"/>
    <w:rsid w:val="002209CE"/>
    <w:rsid w:val="00235C9E"/>
    <w:rsid w:val="002435D8"/>
    <w:rsid w:val="00252004"/>
    <w:rsid w:val="002607FB"/>
    <w:rsid w:val="0026095D"/>
    <w:rsid w:val="00282818"/>
    <w:rsid w:val="00292636"/>
    <w:rsid w:val="002A7CA8"/>
    <w:rsid w:val="002B71A3"/>
    <w:rsid w:val="002E4CFC"/>
    <w:rsid w:val="002F2F14"/>
    <w:rsid w:val="002F35BB"/>
    <w:rsid w:val="003231E3"/>
    <w:rsid w:val="00333858"/>
    <w:rsid w:val="00353B47"/>
    <w:rsid w:val="00370195"/>
    <w:rsid w:val="00373585"/>
    <w:rsid w:val="003757CE"/>
    <w:rsid w:val="00386A71"/>
    <w:rsid w:val="003B6F8A"/>
    <w:rsid w:val="003C2377"/>
    <w:rsid w:val="003C6A46"/>
    <w:rsid w:val="003F4887"/>
    <w:rsid w:val="00401C3B"/>
    <w:rsid w:val="004039A6"/>
    <w:rsid w:val="00404B7F"/>
    <w:rsid w:val="0046070A"/>
    <w:rsid w:val="004B5840"/>
    <w:rsid w:val="004D4036"/>
    <w:rsid w:val="004F1A15"/>
    <w:rsid w:val="0050271A"/>
    <w:rsid w:val="00522463"/>
    <w:rsid w:val="00522CF0"/>
    <w:rsid w:val="00524CFB"/>
    <w:rsid w:val="00552606"/>
    <w:rsid w:val="0055373B"/>
    <w:rsid w:val="0058189B"/>
    <w:rsid w:val="00583E5E"/>
    <w:rsid w:val="005B1EFD"/>
    <w:rsid w:val="005B2757"/>
    <w:rsid w:val="005B6224"/>
    <w:rsid w:val="005D68FB"/>
    <w:rsid w:val="005D78DC"/>
    <w:rsid w:val="00605037"/>
    <w:rsid w:val="00613558"/>
    <w:rsid w:val="00614003"/>
    <w:rsid w:val="006169C6"/>
    <w:rsid w:val="006322B2"/>
    <w:rsid w:val="0063389F"/>
    <w:rsid w:val="006806EB"/>
    <w:rsid w:val="00695557"/>
    <w:rsid w:val="006A2948"/>
    <w:rsid w:val="006B3F32"/>
    <w:rsid w:val="006B5040"/>
    <w:rsid w:val="006C0103"/>
    <w:rsid w:val="006D053F"/>
    <w:rsid w:val="006D2978"/>
    <w:rsid w:val="006D5446"/>
    <w:rsid w:val="006F0709"/>
    <w:rsid w:val="00707DFD"/>
    <w:rsid w:val="00713550"/>
    <w:rsid w:val="0071636C"/>
    <w:rsid w:val="007319CB"/>
    <w:rsid w:val="007365A6"/>
    <w:rsid w:val="00745012"/>
    <w:rsid w:val="00747424"/>
    <w:rsid w:val="00747657"/>
    <w:rsid w:val="0076236A"/>
    <w:rsid w:val="007707D8"/>
    <w:rsid w:val="00785168"/>
    <w:rsid w:val="007B7D37"/>
    <w:rsid w:val="007C441E"/>
    <w:rsid w:val="007F014F"/>
    <w:rsid w:val="00813F0C"/>
    <w:rsid w:val="00816EB3"/>
    <w:rsid w:val="008A2E16"/>
    <w:rsid w:val="008B0A56"/>
    <w:rsid w:val="008B37C7"/>
    <w:rsid w:val="008B5B99"/>
    <w:rsid w:val="008C4A70"/>
    <w:rsid w:val="008C5847"/>
    <w:rsid w:val="008D0CA4"/>
    <w:rsid w:val="008E3CCD"/>
    <w:rsid w:val="0091471F"/>
    <w:rsid w:val="00931EC6"/>
    <w:rsid w:val="00934AAE"/>
    <w:rsid w:val="00983616"/>
    <w:rsid w:val="009D233F"/>
    <w:rsid w:val="009E3BF3"/>
    <w:rsid w:val="009E778E"/>
    <w:rsid w:val="00A04566"/>
    <w:rsid w:val="00A15575"/>
    <w:rsid w:val="00A31BA6"/>
    <w:rsid w:val="00A3440C"/>
    <w:rsid w:val="00A3496D"/>
    <w:rsid w:val="00A64317"/>
    <w:rsid w:val="00A8163E"/>
    <w:rsid w:val="00A864C5"/>
    <w:rsid w:val="00AA3A16"/>
    <w:rsid w:val="00AB5AB6"/>
    <w:rsid w:val="00AD3F70"/>
    <w:rsid w:val="00AE3730"/>
    <w:rsid w:val="00AE58B0"/>
    <w:rsid w:val="00B00B78"/>
    <w:rsid w:val="00B12EC4"/>
    <w:rsid w:val="00B15E46"/>
    <w:rsid w:val="00B17315"/>
    <w:rsid w:val="00B216F8"/>
    <w:rsid w:val="00B2596B"/>
    <w:rsid w:val="00B277DD"/>
    <w:rsid w:val="00B40699"/>
    <w:rsid w:val="00B50246"/>
    <w:rsid w:val="00B74B03"/>
    <w:rsid w:val="00B80378"/>
    <w:rsid w:val="00B829DA"/>
    <w:rsid w:val="00BB7704"/>
    <w:rsid w:val="00BC7AF8"/>
    <w:rsid w:val="00BE49E9"/>
    <w:rsid w:val="00BE5243"/>
    <w:rsid w:val="00BF1C81"/>
    <w:rsid w:val="00BF26F1"/>
    <w:rsid w:val="00C001D7"/>
    <w:rsid w:val="00C00D51"/>
    <w:rsid w:val="00C01BCD"/>
    <w:rsid w:val="00C16A6A"/>
    <w:rsid w:val="00C23151"/>
    <w:rsid w:val="00C502CD"/>
    <w:rsid w:val="00C63F14"/>
    <w:rsid w:val="00C651E0"/>
    <w:rsid w:val="00C8622A"/>
    <w:rsid w:val="00CC39F6"/>
    <w:rsid w:val="00CC7B55"/>
    <w:rsid w:val="00CF65B2"/>
    <w:rsid w:val="00D02FE9"/>
    <w:rsid w:val="00D03DB5"/>
    <w:rsid w:val="00D07251"/>
    <w:rsid w:val="00D26348"/>
    <w:rsid w:val="00D27556"/>
    <w:rsid w:val="00D37695"/>
    <w:rsid w:val="00D45591"/>
    <w:rsid w:val="00D46983"/>
    <w:rsid w:val="00DA0F0C"/>
    <w:rsid w:val="00DA6DCE"/>
    <w:rsid w:val="00DB5FB4"/>
    <w:rsid w:val="00DC4122"/>
    <w:rsid w:val="00DD52F7"/>
    <w:rsid w:val="00DE0998"/>
    <w:rsid w:val="00DE14B2"/>
    <w:rsid w:val="00DE376C"/>
    <w:rsid w:val="00DE5674"/>
    <w:rsid w:val="00DF2550"/>
    <w:rsid w:val="00DF2CC2"/>
    <w:rsid w:val="00E02395"/>
    <w:rsid w:val="00E11E0B"/>
    <w:rsid w:val="00E21F93"/>
    <w:rsid w:val="00E238E6"/>
    <w:rsid w:val="00E41DC1"/>
    <w:rsid w:val="00E55991"/>
    <w:rsid w:val="00E6426C"/>
    <w:rsid w:val="00E678CC"/>
    <w:rsid w:val="00E67DE6"/>
    <w:rsid w:val="00E73550"/>
    <w:rsid w:val="00E827D6"/>
    <w:rsid w:val="00E91EFE"/>
    <w:rsid w:val="00EA20D2"/>
    <w:rsid w:val="00EB2345"/>
    <w:rsid w:val="00EB4C4D"/>
    <w:rsid w:val="00EB7F33"/>
    <w:rsid w:val="00EC2148"/>
    <w:rsid w:val="00EC6DEA"/>
    <w:rsid w:val="00ED6CFE"/>
    <w:rsid w:val="00ED7C8C"/>
    <w:rsid w:val="00EF151C"/>
    <w:rsid w:val="00F10658"/>
    <w:rsid w:val="00F23BC5"/>
    <w:rsid w:val="00F24BC0"/>
    <w:rsid w:val="00F401ED"/>
    <w:rsid w:val="00FB5347"/>
    <w:rsid w:val="00FC578C"/>
    <w:rsid w:val="00FC7FF9"/>
    <w:rsid w:val="00FD58DF"/>
    <w:rsid w:val="00FE5454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F85026"/>
  <w15:docId w15:val="{4C6F7489-F0A3-4114-AC45-FCCFA6D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730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A1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41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01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647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856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1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ipedia.org/wiki/Anesthesiologist" TargetMode="External"/><Relationship Id="rId5" Type="http://schemas.openxmlformats.org/officeDocument/2006/relationships/styles" Target="styles.xml"/><Relationship Id="rId10" Type="http://schemas.openxmlformats.org/officeDocument/2006/relationships/hyperlink" Target="https://en.wikipedia.org/wiki/Obstetric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Ahmed_Mumin_War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3" ma:contentTypeDescription="Create a new document." ma:contentTypeScope="" ma:versionID="09b3bd37ca6bbd2967eae32f33527eb1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d9be915189743da1f680431f4d7b4a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5BEAB-9E53-441C-BFE4-FB94BE108082}">
  <ds:schemaRefs>
    <ds:schemaRef ds:uri="8bc44ad1-2ca1-4151-8610-1d42439433b0"/>
    <ds:schemaRef ds:uri="aa2faa68-403d-4087-a78e-2639e168f601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580EC1-CBFA-488E-B88F-60B65D65B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557F1-004F-4C3E-9C2D-44EAF989A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Schofield</dc:creator>
  <cp:lastModifiedBy>Thorpe, Kirsty</cp:lastModifiedBy>
  <cp:revision>2</cp:revision>
  <cp:lastPrinted>2017-11-01T15:45:00Z</cp:lastPrinted>
  <dcterms:created xsi:type="dcterms:W3CDTF">2023-06-23T08:30:00Z</dcterms:created>
  <dcterms:modified xsi:type="dcterms:W3CDTF">2023-06-23T08:30:00Z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6078200</vt:r8>
  </property>
  <property fmtid="{D5CDD505-2E9C-101B-9397-08002B2CF9AE}" pid="4" name="MediaServiceImageTags">
    <vt:lpwstr/>
  </property>
</Properties>
</file>