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86CD" w14:textId="55F88B0C" w:rsidR="00F2449A" w:rsidRPr="00C15ABF" w:rsidRDefault="00F2449A" w:rsidP="00C15ABF">
      <w:pPr>
        <w:shd w:val="clear" w:color="auto" w:fill="00B0F0"/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Term Dates 2026 - 2027</w:t>
      </w:r>
    </w:p>
    <w:p w14:paraId="5F0AD6E0" w14:textId="77777777" w:rsidR="00C15ABF" w:rsidRPr="00C15ABF" w:rsidRDefault="00C15ABF" w:rsidP="00F2449A">
      <w:pPr>
        <w:rPr>
          <w:b/>
          <w:bCs/>
          <w:sz w:val="22"/>
          <w:szCs w:val="22"/>
        </w:rPr>
      </w:pPr>
    </w:p>
    <w:p w14:paraId="25519752" w14:textId="568247D7" w:rsidR="00F2449A" w:rsidRPr="00C15ABF" w:rsidRDefault="00F2449A" w:rsidP="00C15ABF">
      <w:pPr>
        <w:shd w:val="clear" w:color="auto" w:fill="002060"/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Autumn Term 2026 – 14 weeks</w:t>
      </w:r>
    </w:p>
    <w:p w14:paraId="4626EA2C" w14:textId="3AFB22BA" w:rsidR="00F2449A" w:rsidRPr="00C15ABF" w:rsidRDefault="00F2449A" w:rsidP="00F2449A">
      <w:pPr>
        <w:rPr>
          <w:b/>
          <w:bCs/>
          <w:color w:val="FF6600"/>
          <w:sz w:val="22"/>
          <w:szCs w:val="22"/>
        </w:rPr>
      </w:pPr>
      <w:r w:rsidRPr="00C15ABF">
        <w:rPr>
          <w:b/>
          <w:bCs/>
          <w:color w:val="FF6600"/>
          <w:sz w:val="22"/>
          <w:szCs w:val="22"/>
        </w:rPr>
        <w:t xml:space="preserve">CPD Day 1 (school closed) – </w:t>
      </w:r>
      <w:proofErr w:type="gramStart"/>
      <w:r w:rsidRPr="00C15ABF">
        <w:rPr>
          <w:b/>
          <w:bCs/>
          <w:color w:val="FF6600"/>
          <w:sz w:val="22"/>
          <w:szCs w:val="22"/>
        </w:rPr>
        <w:t>Monday  7</w:t>
      </w:r>
      <w:proofErr w:type="gramEnd"/>
      <w:r w:rsidRPr="00C15ABF">
        <w:rPr>
          <w:b/>
          <w:bCs/>
          <w:color w:val="FF6600"/>
          <w:sz w:val="22"/>
          <w:szCs w:val="22"/>
        </w:rPr>
        <w:t>th September 2026</w:t>
      </w:r>
    </w:p>
    <w:p w14:paraId="50F0045F" w14:textId="4F700B77" w:rsidR="00F2449A" w:rsidRPr="00C15ABF" w:rsidRDefault="00F2449A" w:rsidP="00F2449A">
      <w:pPr>
        <w:rPr>
          <w:b/>
          <w:bCs/>
          <w:color w:val="FF6600"/>
          <w:sz w:val="22"/>
          <w:szCs w:val="22"/>
        </w:rPr>
      </w:pPr>
      <w:r w:rsidRPr="00C15ABF">
        <w:rPr>
          <w:b/>
          <w:bCs/>
          <w:color w:val="FF6600"/>
          <w:sz w:val="22"/>
          <w:szCs w:val="22"/>
        </w:rPr>
        <w:t>CPD Day 2 (school closed) – Tuesday 8</w:t>
      </w:r>
      <w:r w:rsidRPr="00C15ABF">
        <w:rPr>
          <w:b/>
          <w:bCs/>
          <w:color w:val="FF6600"/>
          <w:sz w:val="22"/>
          <w:szCs w:val="22"/>
          <w:vertAlign w:val="superscript"/>
        </w:rPr>
        <w:t>th</w:t>
      </w:r>
      <w:r w:rsidRPr="00C15ABF">
        <w:rPr>
          <w:b/>
          <w:bCs/>
          <w:color w:val="FF6600"/>
          <w:sz w:val="22"/>
          <w:szCs w:val="22"/>
        </w:rPr>
        <w:t xml:space="preserve"> September 2026</w:t>
      </w:r>
    </w:p>
    <w:p w14:paraId="5DF27B77" w14:textId="046EBA12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Wednesday 9</w:t>
      </w:r>
      <w:r w:rsidRPr="00C15ABF">
        <w:rPr>
          <w:b/>
          <w:bCs/>
          <w:sz w:val="22"/>
          <w:szCs w:val="22"/>
          <w:vertAlign w:val="superscript"/>
        </w:rPr>
        <w:t>th</w:t>
      </w:r>
      <w:r w:rsidRPr="00C15ABF">
        <w:rPr>
          <w:b/>
          <w:bCs/>
          <w:sz w:val="22"/>
          <w:szCs w:val="22"/>
        </w:rPr>
        <w:t xml:space="preserve"> September 2026</w:t>
      </w:r>
      <w:r w:rsidR="00C15ABF" w:rsidRPr="00C15ABF">
        <w:rPr>
          <w:b/>
          <w:bCs/>
          <w:sz w:val="22"/>
          <w:szCs w:val="22"/>
        </w:rPr>
        <w:t xml:space="preserve"> – Children back</w:t>
      </w:r>
    </w:p>
    <w:p w14:paraId="3A776A22" w14:textId="42D439B6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Fri</w:t>
      </w:r>
      <w:r w:rsidR="00E34FC6" w:rsidRPr="00C15ABF">
        <w:rPr>
          <w:b/>
          <w:bCs/>
          <w:sz w:val="22"/>
          <w:szCs w:val="22"/>
        </w:rPr>
        <w:t>day</w:t>
      </w:r>
      <w:r w:rsidRPr="00C15ABF">
        <w:rPr>
          <w:b/>
          <w:bCs/>
          <w:sz w:val="22"/>
          <w:szCs w:val="22"/>
        </w:rPr>
        <w:t xml:space="preserve"> 23rd October 2026</w:t>
      </w:r>
      <w:r w:rsidR="00C15ABF" w:rsidRPr="00C15ABF">
        <w:rPr>
          <w:b/>
          <w:bCs/>
          <w:sz w:val="22"/>
          <w:szCs w:val="22"/>
        </w:rPr>
        <w:t xml:space="preserve"> – Last day</w:t>
      </w:r>
    </w:p>
    <w:p w14:paraId="62150176" w14:textId="1C011A7A" w:rsidR="00F2449A" w:rsidRPr="00C15ABF" w:rsidRDefault="00F2449A" w:rsidP="00F2449A">
      <w:pPr>
        <w:rPr>
          <w:b/>
          <w:bCs/>
          <w:color w:val="00B0F0"/>
          <w:sz w:val="22"/>
          <w:szCs w:val="22"/>
        </w:rPr>
      </w:pPr>
      <w:r w:rsidRPr="00C15ABF">
        <w:rPr>
          <w:b/>
          <w:bCs/>
          <w:color w:val="00B0F0"/>
          <w:sz w:val="22"/>
          <w:szCs w:val="22"/>
        </w:rPr>
        <w:t>HALF TERM</w:t>
      </w:r>
    </w:p>
    <w:p w14:paraId="122F7564" w14:textId="7C631C2A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Mon</w:t>
      </w:r>
      <w:r w:rsidR="00E34FC6" w:rsidRPr="00C15ABF">
        <w:rPr>
          <w:b/>
          <w:bCs/>
          <w:sz w:val="22"/>
          <w:szCs w:val="22"/>
        </w:rPr>
        <w:t>day</w:t>
      </w:r>
      <w:r w:rsidRPr="00C15ABF">
        <w:rPr>
          <w:b/>
          <w:bCs/>
          <w:sz w:val="22"/>
          <w:szCs w:val="22"/>
        </w:rPr>
        <w:t xml:space="preserve"> 2nd November 2026</w:t>
      </w:r>
      <w:r w:rsidR="00C15ABF" w:rsidRPr="00C15ABF">
        <w:rPr>
          <w:b/>
          <w:bCs/>
          <w:sz w:val="22"/>
          <w:szCs w:val="22"/>
        </w:rPr>
        <w:t xml:space="preserve"> – Children back</w:t>
      </w:r>
    </w:p>
    <w:p w14:paraId="41B74B67" w14:textId="6B02300A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Friday 18th December 2026</w:t>
      </w:r>
      <w:r w:rsidR="00C15ABF" w:rsidRPr="00C15ABF">
        <w:rPr>
          <w:b/>
          <w:bCs/>
          <w:sz w:val="22"/>
          <w:szCs w:val="22"/>
        </w:rPr>
        <w:t xml:space="preserve"> – Last Day</w:t>
      </w:r>
    </w:p>
    <w:p w14:paraId="44A67B49" w14:textId="78C6B47D" w:rsidR="00F2449A" w:rsidRPr="00C15ABF" w:rsidRDefault="00F2449A" w:rsidP="00F2449A">
      <w:pPr>
        <w:rPr>
          <w:b/>
          <w:bCs/>
          <w:color w:val="00B0F0"/>
          <w:sz w:val="22"/>
          <w:szCs w:val="22"/>
        </w:rPr>
      </w:pPr>
      <w:r w:rsidRPr="00C15ABF">
        <w:rPr>
          <w:b/>
          <w:bCs/>
          <w:color w:val="00B0F0"/>
          <w:sz w:val="22"/>
          <w:szCs w:val="22"/>
        </w:rPr>
        <w:t>CHRISTMAS HOLIDAYS</w:t>
      </w:r>
    </w:p>
    <w:p w14:paraId="2FD49299" w14:textId="36C5502E" w:rsidR="00F2449A" w:rsidRPr="00C15ABF" w:rsidRDefault="00F2449A" w:rsidP="00C15ABF">
      <w:pPr>
        <w:shd w:val="clear" w:color="auto" w:fill="002060"/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Spring Term 2027 – 10 weeks</w:t>
      </w:r>
    </w:p>
    <w:p w14:paraId="317F579B" w14:textId="2FBA7EEF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Monday 4th January 2027</w:t>
      </w:r>
      <w:r w:rsidR="00C15ABF" w:rsidRPr="00C15ABF">
        <w:rPr>
          <w:b/>
          <w:bCs/>
          <w:sz w:val="22"/>
          <w:szCs w:val="22"/>
        </w:rPr>
        <w:t xml:space="preserve"> - Children Back</w:t>
      </w:r>
    </w:p>
    <w:p w14:paraId="7D50B0DE" w14:textId="3BF98267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Friday 5th February 2027</w:t>
      </w:r>
      <w:r w:rsidR="00C15ABF" w:rsidRPr="00C15ABF">
        <w:rPr>
          <w:b/>
          <w:bCs/>
          <w:sz w:val="22"/>
          <w:szCs w:val="22"/>
        </w:rPr>
        <w:t xml:space="preserve"> – Last day</w:t>
      </w:r>
    </w:p>
    <w:p w14:paraId="7E8B3965" w14:textId="40BD1005" w:rsidR="00F2449A" w:rsidRPr="00C15ABF" w:rsidRDefault="00F2449A" w:rsidP="00F2449A">
      <w:pPr>
        <w:rPr>
          <w:b/>
          <w:bCs/>
          <w:color w:val="00B0F0"/>
          <w:sz w:val="22"/>
          <w:szCs w:val="22"/>
        </w:rPr>
      </w:pPr>
      <w:r w:rsidRPr="00C15ABF">
        <w:rPr>
          <w:b/>
          <w:bCs/>
          <w:color w:val="00B0F0"/>
          <w:sz w:val="22"/>
          <w:szCs w:val="22"/>
        </w:rPr>
        <w:t>HALF TERM</w:t>
      </w:r>
    </w:p>
    <w:p w14:paraId="1B9E3381" w14:textId="059C5ED9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Monday 15th February 2027</w:t>
      </w:r>
      <w:r w:rsidR="00C15ABF" w:rsidRPr="00C15ABF">
        <w:rPr>
          <w:b/>
          <w:bCs/>
          <w:sz w:val="22"/>
          <w:szCs w:val="22"/>
        </w:rPr>
        <w:t xml:space="preserve"> – Children back</w:t>
      </w:r>
    </w:p>
    <w:p w14:paraId="1F2AA346" w14:textId="6544E37D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Friday 19th March 2027</w:t>
      </w:r>
      <w:r w:rsidR="00C15ABF" w:rsidRPr="00C15ABF">
        <w:rPr>
          <w:b/>
          <w:bCs/>
          <w:sz w:val="22"/>
          <w:szCs w:val="22"/>
        </w:rPr>
        <w:t xml:space="preserve"> – Last day</w:t>
      </w:r>
    </w:p>
    <w:p w14:paraId="73B20683" w14:textId="1307C2D2" w:rsidR="00F2449A" w:rsidRPr="00C15ABF" w:rsidRDefault="00F2449A" w:rsidP="00F2449A">
      <w:pPr>
        <w:rPr>
          <w:b/>
          <w:bCs/>
          <w:color w:val="00B0F0"/>
          <w:sz w:val="22"/>
          <w:szCs w:val="22"/>
        </w:rPr>
      </w:pPr>
      <w:r w:rsidRPr="00C15ABF">
        <w:rPr>
          <w:b/>
          <w:bCs/>
          <w:color w:val="00B0F0"/>
          <w:sz w:val="22"/>
          <w:szCs w:val="22"/>
        </w:rPr>
        <w:t>EASTER HOLIDAYS</w:t>
      </w:r>
    </w:p>
    <w:p w14:paraId="41C66BE0" w14:textId="4D1C0523" w:rsidR="00F2449A" w:rsidRPr="00C15ABF" w:rsidRDefault="00F2449A" w:rsidP="00C15ABF">
      <w:pPr>
        <w:shd w:val="clear" w:color="auto" w:fill="002060"/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 xml:space="preserve">Summer Term 2027 </w:t>
      </w:r>
      <w:r w:rsidR="00E34FC6" w:rsidRPr="00C15ABF">
        <w:rPr>
          <w:b/>
          <w:bCs/>
          <w:sz w:val="22"/>
          <w:szCs w:val="22"/>
        </w:rPr>
        <w:t>– 15 weeks</w:t>
      </w:r>
    </w:p>
    <w:p w14:paraId="74255A19" w14:textId="5DA71009" w:rsidR="00F2449A" w:rsidRPr="00C15ABF" w:rsidRDefault="00F2449A" w:rsidP="00F2449A">
      <w:pPr>
        <w:rPr>
          <w:b/>
          <w:bCs/>
          <w:color w:val="FF6600"/>
          <w:sz w:val="22"/>
          <w:szCs w:val="22"/>
        </w:rPr>
      </w:pPr>
      <w:r w:rsidRPr="00C15ABF">
        <w:rPr>
          <w:b/>
          <w:bCs/>
          <w:color w:val="FF6600"/>
          <w:sz w:val="22"/>
          <w:szCs w:val="22"/>
        </w:rPr>
        <w:t>CPD Day 3 (school closed) - Monday 5th April 2027</w:t>
      </w:r>
    </w:p>
    <w:p w14:paraId="57FE563C" w14:textId="60183DFF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Tuesday 6th April 2027</w:t>
      </w:r>
      <w:r w:rsidR="00C15ABF" w:rsidRPr="00C15ABF">
        <w:rPr>
          <w:b/>
          <w:bCs/>
          <w:sz w:val="22"/>
          <w:szCs w:val="22"/>
        </w:rPr>
        <w:t xml:space="preserve"> – Children back</w:t>
      </w:r>
    </w:p>
    <w:p w14:paraId="6C094748" w14:textId="789A6716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Monday 3</w:t>
      </w:r>
      <w:r w:rsidRPr="00C15ABF">
        <w:rPr>
          <w:b/>
          <w:bCs/>
          <w:sz w:val="22"/>
          <w:szCs w:val="22"/>
          <w:vertAlign w:val="superscript"/>
        </w:rPr>
        <w:t>rd</w:t>
      </w:r>
      <w:r w:rsidRPr="00C15ABF">
        <w:rPr>
          <w:b/>
          <w:bCs/>
          <w:sz w:val="22"/>
          <w:szCs w:val="22"/>
        </w:rPr>
        <w:t xml:space="preserve"> May 2027</w:t>
      </w:r>
      <w:r w:rsidR="00C15ABF" w:rsidRPr="00C15ABF">
        <w:rPr>
          <w:b/>
          <w:bCs/>
          <w:sz w:val="22"/>
          <w:szCs w:val="22"/>
        </w:rPr>
        <w:t xml:space="preserve"> </w:t>
      </w:r>
      <w:proofErr w:type="gramStart"/>
      <w:r w:rsidR="00C15ABF" w:rsidRPr="00C15ABF">
        <w:rPr>
          <w:b/>
          <w:bCs/>
          <w:sz w:val="22"/>
          <w:szCs w:val="22"/>
        </w:rPr>
        <w:t xml:space="preserve">-  </w:t>
      </w:r>
      <w:r w:rsidR="00C15ABF" w:rsidRPr="00C15ABF">
        <w:rPr>
          <w:b/>
          <w:bCs/>
          <w:sz w:val="22"/>
          <w:szCs w:val="22"/>
        </w:rPr>
        <w:t>Bank</w:t>
      </w:r>
      <w:proofErr w:type="gramEnd"/>
      <w:r w:rsidR="00C15ABF" w:rsidRPr="00C15ABF">
        <w:rPr>
          <w:b/>
          <w:bCs/>
          <w:sz w:val="22"/>
          <w:szCs w:val="22"/>
        </w:rPr>
        <w:t xml:space="preserve"> Holiday (school closed) </w:t>
      </w:r>
    </w:p>
    <w:p w14:paraId="533F1E07" w14:textId="636017DE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Thursday 27th May 2027</w:t>
      </w:r>
      <w:r w:rsidR="00C15ABF" w:rsidRPr="00C15ABF">
        <w:rPr>
          <w:b/>
          <w:bCs/>
          <w:sz w:val="22"/>
          <w:szCs w:val="22"/>
        </w:rPr>
        <w:t xml:space="preserve"> – Last day</w:t>
      </w:r>
    </w:p>
    <w:p w14:paraId="376FD167" w14:textId="77733788" w:rsidR="00F2449A" w:rsidRPr="00C15ABF" w:rsidRDefault="00F2449A" w:rsidP="00F2449A">
      <w:pPr>
        <w:rPr>
          <w:b/>
          <w:bCs/>
          <w:color w:val="FF6600"/>
          <w:sz w:val="22"/>
          <w:szCs w:val="22"/>
        </w:rPr>
      </w:pPr>
      <w:r w:rsidRPr="00C15ABF">
        <w:rPr>
          <w:b/>
          <w:bCs/>
          <w:color w:val="FF6600"/>
          <w:sz w:val="22"/>
          <w:szCs w:val="22"/>
        </w:rPr>
        <w:t xml:space="preserve">CPD Day </w:t>
      </w:r>
      <w:proofErr w:type="gramStart"/>
      <w:r w:rsidRPr="00C15ABF">
        <w:rPr>
          <w:b/>
          <w:bCs/>
          <w:color w:val="FF6600"/>
          <w:sz w:val="22"/>
          <w:szCs w:val="22"/>
        </w:rPr>
        <w:t>4  (</w:t>
      </w:r>
      <w:proofErr w:type="gramEnd"/>
      <w:r w:rsidRPr="00C15ABF">
        <w:rPr>
          <w:b/>
          <w:bCs/>
          <w:color w:val="FF6600"/>
          <w:sz w:val="22"/>
          <w:szCs w:val="22"/>
        </w:rPr>
        <w:t>school closed) -</w:t>
      </w:r>
      <w:r w:rsidR="00C15ABF" w:rsidRPr="00C15ABF">
        <w:rPr>
          <w:b/>
          <w:bCs/>
          <w:color w:val="FF6600"/>
          <w:sz w:val="22"/>
          <w:szCs w:val="22"/>
        </w:rPr>
        <w:t xml:space="preserve"> </w:t>
      </w:r>
      <w:r w:rsidRPr="00C15ABF">
        <w:rPr>
          <w:b/>
          <w:bCs/>
          <w:color w:val="FF6600"/>
          <w:sz w:val="22"/>
          <w:szCs w:val="22"/>
        </w:rPr>
        <w:t>Fri 28th May 2027</w:t>
      </w:r>
    </w:p>
    <w:p w14:paraId="1840052C" w14:textId="6BB93214" w:rsidR="00F2449A" w:rsidRPr="00C15ABF" w:rsidRDefault="00F2449A" w:rsidP="00F2449A">
      <w:pPr>
        <w:rPr>
          <w:b/>
          <w:bCs/>
          <w:color w:val="00B0F0"/>
          <w:sz w:val="22"/>
          <w:szCs w:val="22"/>
        </w:rPr>
      </w:pPr>
      <w:r w:rsidRPr="00C15ABF">
        <w:rPr>
          <w:b/>
          <w:bCs/>
          <w:color w:val="00B0F0"/>
          <w:sz w:val="22"/>
          <w:szCs w:val="22"/>
        </w:rPr>
        <w:t>HALF TERM</w:t>
      </w:r>
    </w:p>
    <w:p w14:paraId="57C1349C" w14:textId="0FBFCAF0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Mon</w:t>
      </w:r>
      <w:r w:rsidR="00E34FC6" w:rsidRPr="00C15ABF">
        <w:rPr>
          <w:b/>
          <w:bCs/>
          <w:sz w:val="22"/>
          <w:szCs w:val="22"/>
        </w:rPr>
        <w:t>day</w:t>
      </w:r>
      <w:r w:rsidRPr="00C15ABF">
        <w:rPr>
          <w:b/>
          <w:bCs/>
          <w:sz w:val="22"/>
          <w:szCs w:val="22"/>
        </w:rPr>
        <w:t xml:space="preserve"> 7th June 2027</w:t>
      </w:r>
      <w:r w:rsidR="00C15ABF" w:rsidRPr="00C15ABF">
        <w:rPr>
          <w:b/>
          <w:bCs/>
          <w:sz w:val="22"/>
          <w:szCs w:val="22"/>
        </w:rPr>
        <w:t xml:space="preserve"> – Children back</w:t>
      </w:r>
    </w:p>
    <w:p w14:paraId="2A0C167F" w14:textId="0F0F4CC6" w:rsidR="00F2449A" w:rsidRPr="00C15ABF" w:rsidRDefault="00F2449A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Friday 23rd July 2027</w:t>
      </w:r>
      <w:r w:rsidR="00C15ABF" w:rsidRPr="00C15ABF">
        <w:rPr>
          <w:b/>
          <w:bCs/>
          <w:sz w:val="22"/>
          <w:szCs w:val="22"/>
        </w:rPr>
        <w:t xml:space="preserve"> – Last day</w:t>
      </w:r>
    </w:p>
    <w:p w14:paraId="44C39E34" w14:textId="6F152734" w:rsidR="00C15ABF" w:rsidRPr="00C15ABF" w:rsidRDefault="00E34FC6" w:rsidP="00F2449A">
      <w:pPr>
        <w:rPr>
          <w:b/>
          <w:bCs/>
          <w:sz w:val="22"/>
          <w:szCs w:val="22"/>
        </w:rPr>
      </w:pPr>
      <w:r w:rsidRPr="00C15ABF">
        <w:rPr>
          <w:b/>
          <w:bCs/>
          <w:sz w:val="22"/>
          <w:szCs w:val="22"/>
        </w:rPr>
        <w:t>CPD Day 5</w:t>
      </w:r>
      <w:r w:rsidR="00F2449A" w:rsidRPr="00C15ABF">
        <w:rPr>
          <w:b/>
          <w:bCs/>
          <w:sz w:val="22"/>
          <w:szCs w:val="22"/>
        </w:rPr>
        <w:t xml:space="preserve"> (school closed) - Mon 26th July 2027</w:t>
      </w:r>
    </w:p>
    <w:p w14:paraId="2BE9CB78" w14:textId="19FF5FBD" w:rsidR="00E34FC6" w:rsidRPr="00C15ABF" w:rsidRDefault="00E34FC6" w:rsidP="00F2449A">
      <w:pPr>
        <w:rPr>
          <w:b/>
          <w:bCs/>
          <w:color w:val="00B0F0"/>
          <w:sz w:val="22"/>
          <w:szCs w:val="22"/>
        </w:rPr>
      </w:pPr>
      <w:r w:rsidRPr="00C15ABF">
        <w:rPr>
          <w:b/>
          <w:bCs/>
          <w:color w:val="00B0F0"/>
          <w:sz w:val="22"/>
          <w:szCs w:val="22"/>
        </w:rPr>
        <w:t>SUMMER HOLIDAYS</w:t>
      </w:r>
    </w:p>
    <w:sectPr w:rsidR="00E34FC6" w:rsidRPr="00C15A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9A"/>
    <w:rsid w:val="00C15ABF"/>
    <w:rsid w:val="00C335B6"/>
    <w:rsid w:val="00E34FC6"/>
    <w:rsid w:val="00F2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9870"/>
  <w15:chartTrackingRefBased/>
  <w15:docId w15:val="{A87C7B13-B8B2-4781-AAD6-241733C1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4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4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4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4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4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4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4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4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4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4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4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4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4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4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4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4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4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4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Hillman (BP)</dc:creator>
  <cp:keywords/>
  <dc:description/>
  <cp:lastModifiedBy>C Archibald (BP)</cp:lastModifiedBy>
  <cp:revision>2</cp:revision>
  <dcterms:created xsi:type="dcterms:W3CDTF">2026-02-19T11:45:00Z</dcterms:created>
  <dcterms:modified xsi:type="dcterms:W3CDTF">2026-02-19T11:45:00Z</dcterms:modified>
</cp:coreProperties>
</file>