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CFA" w:rsidRDefault="00562453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2360" behindDoc="0" locked="0" layoutInCell="1" allowOverlap="1">
            <wp:simplePos x="0" y="0"/>
            <wp:positionH relativeFrom="column">
              <wp:posOffset>3573667</wp:posOffset>
            </wp:positionH>
            <wp:positionV relativeFrom="paragraph">
              <wp:posOffset>3730306</wp:posOffset>
            </wp:positionV>
            <wp:extent cx="1290258" cy="1539585"/>
            <wp:effectExtent l="0" t="0" r="5715" b="3810"/>
            <wp:wrapNone/>
            <wp:docPr id="59" name="Picture 3" descr="https://clpe.org.uk/sites/default/files/styles/large/public/Little%20Leaders.%20Visionary%20Women.jpg?itok=DnQOOx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pe.org.uk/sites/default/files/styles/large/public/Little%20Leaders.%20Visionary%20Women.jpg?itok=DnQOOxk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258" cy="15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503311336" behindDoc="0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3672189</wp:posOffset>
            </wp:positionV>
            <wp:extent cx="1273964" cy="1951604"/>
            <wp:effectExtent l="0" t="0" r="2540" b="0"/>
            <wp:wrapNone/>
            <wp:docPr id="58" name="Picture 1" descr="https://clpe.org.uk/sites/default/files/styles/large/public/Planet%20Omar_0.jpg?itok=1qPL8Z5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pe.org.uk/sites/default/files/styles/large/public/Planet%20Omar_0.jpg?itok=1qPL8Z5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964" cy="195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467921</wp:posOffset>
                </wp:positionH>
                <wp:positionV relativeFrom="page">
                  <wp:posOffset>2165389</wp:posOffset>
                </wp:positionV>
                <wp:extent cx="4606290" cy="4799965"/>
                <wp:effectExtent l="0" t="0" r="3810" b="635"/>
                <wp:wrapNone/>
                <wp:docPr id="3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6290" cy="4799965"/>
                          <a:chOff x="735" y="3410"/>
                          <a:chExt cx="7254" cy="7559"/>
                        </a:xfrm>
                      </wpg:grpSpPr>
                      <pic:pic xmlns:pic="http://schemas.openxmlformats.org/drawingml/2006/picture">
                        <pic:nvPicPr>
                          <pic:cNvPr id="3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0" y="8633"/>
                            <a:ext cx="1629" cy="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4" y="3479"/>
                            <a:ext cx="1670" cy="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2" y="3447"/>
                            <a:ext cx="1852" cy="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" y="3466"/>
                            <a:ext cx="1815" cy="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1" y="3410"/>
                            <a:ext cx="1745" cy="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72700" id="Group 37" o:spid="_x0000_s1026" style="position:absolute;margin-left:36.85pt;margin-top:170.5pt;width:362.7pt;height:377.95pt;z-index:1192;mso-position-horizontal-relative:page;mso-position-vertical-relative:page" coordorigin="735,3410" coordsize="7254,7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left:6360;top:8633;width:1629;height: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">
                  <v:imagedata r:id="rId11" o:title=""/>
                </v:shape>
                <v:shape id="Picture 45" o:spid="_x0000_s1028" type="#_x0000_t75" style="position:absolute;left:2434;top:3479;width:1670;height:2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">
                  <v:imagedata r:id="rId12" o:title=""/>
                </v:shape>
                <v:shape id="Picture 44" o:spid="_x0000_s1029" type="#_x0000_t75" style="position:absolute;left:4102;top:3447;width:1852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">
                  <v:imagedata r:id="rId13" o:title=""/>
                </v:shape>
                <v:shape id="Picture 40" o:spid="_x0000_s1030" type="#_x0000_t75" style="position:absolute;left:735;top:3466;width:1815;height:2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">
                  <v:imagedata r:id="rId14" o:title=""/>
                </v:shape>
                <v:shape id="Picture 39" o:spid="_x0000_s1031" type="#_x0000_t75" style="position:absolute;left:5991;top:3410;width:1745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503310312" behindDoc="0" locked="0" layoutInCell="1" allowOverlap="1">
            <wp:simplePos x="0" y="0"/>
            <wp:positionH relativeFrom="column">
              <wp:posOffset>5654694</wp:posOffset>
            </wp:positionH>
            <wp:positionV relativeFrom="paragraph">
              <wp:posOffset>154103</wp:posOffset>
            </wp:positionV>
            <wp:extent cx="4333204" cy="1828741"/>
            <wp:effectExtent l="0" t="0" r="0" b="63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204" cy="1828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3AE3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258445</wp:posOffset>
                </wp:positionH>
                <wp:positionV relativeFrom="page">
                  <wp:posOffset>318770</wp:posOffset>
                </wp:positionV>
                <wp:extent cx="4767580" cy="1792605"/>
                <wp:effectExtent l="1270" t="4445" r="3175" b="3175"/>
                <wp:wrapNone/>
                <wp:docPr id="5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7580" cy="1792605"/>
                          <a:chOff x="407" y="502"/>
                          <a:chExt cx="7508" cy="2823"/>
                        </a:xfrm>
                      </wpg:grpSpPr>
                      <wpg:grpSp>
                        <wpg:cNvPr id="51" name="Group 52"/>
                        <wpg:cNvGrpSpPr>
                          <a:grpSpLocks/>
                        </wpg:cNvGrpSpPr>
                        <wpg:grpSpPr bwMode="auto">
                          <a:xfrm>
                            <a:off x="432" y="527"/>
                            <a:ext cx="7458" cy="2773"/>
                            <a:chOff x="432" y="527"/>
                            <a:chExt cx="7458" cy="2773"/>
                          </a:xfrm>
                        </wpg:grpSpPr>
                        <wps:wsp>
                          <wps:cNvPr id="52" name="Freeform 57"/>
                          <wps:cNvSpPr>
                            <a:spLocks/>
                          </wps:cNvSpPr>
                          <wps:spPr bwMode="auto">
                            <a:xfrm>
                              <a:off x="432" y="527"/>
                              <a:ext cx="7458" cy="2773"/>
                            </a:xfrm>
                            <a:custGeom>
                              <a:avLst/>
                              <a:gdLst>
                                <a:gd name="T0" fmla="+- 0 432 432"/>
                                <a:gd name="T1" fmla="*/ T0 w 7458"/>
                                <a:gd name="T2" fmla="+- 0 3300 527"/>
                                <a:gd name="T3" fmla="*/ 3300 h 2773"/>
                                <a:gd name="T4" fmla="+- 0 7890 432"/>
                                <a:gd name="T5" fmla="*/ T4 w 7458"/>
                                <a:gd name="T6" fmla="+- 0 3300 527"/>
                                <a:gd name="T7" fmla="*/ 3300 h 2773"/>
                                <a:gd name="T8" fmla="+- 0 7890 432"/>
                                <a:gd name="T9" fmla="*/ T8 w 7458"/>
                                <a:gd name="T10" fmla="+- 0 527 527"/>
                                <a:gd name="T11" fmla="*/ 527 h 2773"/>
                                <a:gd name="T12" fmla="+- 0 432 432"/>
                                <a:gd name="T13" fmla="*/ T12 w 7458"/>
                                <a:gd name="T14" fmla="+- 0 527 527"/>
                                <a:gd name="T15" fmla="*/ 527 h 2773"/>
                                <a:gd name="T16" fmla="+- 0 432 432"/>
                                <a:gd name="T17" fmla="*/ T16 w 7458"/>
                                <a:gd name="T18" fmla="+- 0 3300 527"/>
                                <a:gd name="T19" fmla="*/ 3300 h 2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58" h="2773">
                                  <a:moveTo>
                                    <a:pt x="0" y="2773"/>
                                  </a:moveTo>
                                  <a:lnTo>
                                    <a:pt x="7458" y="2773"/>
                                  </a:lnTo>
                                  <a:lnTo>
                                    <a:pt x="74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" y="1095"/>
                              <a:ext cx="9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1CFA" w:rsidRDefault="007C3AE3">
                                <w:pPr>
                                  <w:spacing w:line="199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2" y="646"/>
                              <a:ext cx="6318" cy="9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1CFA" w:rsidRDefault="007C3AE3">
                                <w:pPr>
                                  <w:spacing w:line="245" w:lineRule="exact"/>
                                  <w:ind w:left="47" w:hanging="48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67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>Fun ide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6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>a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b/>
                                    <w:spacing w:val="-66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 xml:space="preserve">s to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4"/>
                                    <w:u w:val="thick" w:color="000000"/>
                                  </w:rPr>
                                  <w:t>he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b/>
                                    <w:spacing w:val="-66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>lp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b/>
                                    <w:spacing w:val="2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4"/>
                                    <w:u w:val="thick" w:color="000000"/>
                                  </w:rPr>
                                  <w:t>yo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b/>
                                    <w:spacing w:val="-65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>ur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 xml:space="preserve"> c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6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>hild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4"/>
                                    <w:u w:val="thick" w:color="000000"/>
                                  </w:rPr>
                                  <w:t>ma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6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6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 xml:space="preserve">e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  <w:u w:val="thick" w:color="000000"/>
                                  </w:rPr>
                                  <w:t>progres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b/>
                                    <w:spacing w:val="-66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 xml:space="preserve">s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b/>
                                    <w:spacing w:val="-66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>Englis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b/>
                                    <w:spacing w:val="-66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4"/>
                                    <w:u w:val="thick" w:color="000000"/>
                                  </w:rPr>
                                  <w:t>h: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</w:p>
                              <w:p w:rsidR="00CF1CFA" w:rsidRDefault="007C3AE3">
                                <w:pPr>
                                  <w:spacing w:before="139" w:line="270" w:lineRule="atLeast"/>
                                  <w:ind w:left="47" w:right="403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Play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paper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pencil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games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such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Call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My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Bluff,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Hangman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3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Categories.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" y="1776"/>
                              <a:ext cx="92" cy="1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1CFA" w:rsidRDefault="007C3AE3">
                                <w:pPr>
                                  <w:spacing w:line="207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:rsidR="00CF1CFA" w:rsidRDefault="00CF1CFA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F1CFA" w:rsidRDefault="00CF1CFA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F1CFA" w:rsidRDefault="00CF1CFA">
                                <w:pPr>
                                  <w:spacing w:before="1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CF1CFA" w:rsidRDefault="007C3AE3">
                                <w:pPr>
                                  <w:spacing w:line="237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1778"/>
                              <a:ext cx="6530" cy="1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1CFA" w:rsidRDefault="007C3AE3">
                                <w:pPr>
                                  <w:spacing w:line="204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Setting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up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pin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board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magnetic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board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display,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messages,</w:t>
                                </w:r>
                              </w:p>
                              <w:p w:rsidR="00CF1CFA" w:rsidRDefault="007C3AE3">
                                <w:pPr>
                                  <w:spacing w:before="43" w:line="285" w:lineRule="auto"/>
                                  <w:ind w:right="45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certificates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postcards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etc...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great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way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creative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about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being</w:t>
                                </w:r>
                                <w:r>
                                  <w:rPr>
                                    <w:rFonts w:ascii="Arial"/>
                                    <w:spacing w:val="42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organised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.</w:t>
                                </w:r>
                                <w:proofErr w:type="gramEnd"/>
                              </w:p>
                              <w:p w:rsidR="00CF1CFA" w:rsidRDefault="007C3AE3">
                                <w:pPr>
                                  <w:spacing w:before="138" w:line="225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  <w:sz w:val="20"/>
                                  </w:rPr>
                                  <w:t>Try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turning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part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your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 xml:space="preserve">book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into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play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script.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You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could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even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act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it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out!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20.35pt;margin-top:25.1pt;width:375.4pt;height:141.15pt;z-index:1120;mso-position-horizontal-relative:page;mso-position-vertical-relative:page" coordorigin="407,502" coordsize="7508,2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">
                <v:group id="Group 52" o:spid="_x0000_s1027" style="position:absolute;left:432;top:527;width:7458;height:2773" coordorigin="432,527" coordsize="7458,2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57" o:spid="_x0000_s1028" style="position:absolute;left:432;top:527;width:7458;height:2773;visibility:visible;mso-wrap-style:square;v-text-anchor:top" coordsize="7458,2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" path="m,2773r7458,l7458,,,,,2773xe" filled="f" strokeweight="2.5pt">
                    <v:path arrowok="t" o:connecttype="custom" o:connectlocs="0,3300;7458,3300;7458,527;0,527;0,3300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6" o:spid="_x0000_s1029" type="#_x0000_t202" style="position:absolute;left:514;top:1095;width:9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  <v:textbox inset="0,0,0,0">
                      <w:txbxContent>
                        <w:p w:rsidR="00CF1CFA" w:rsidRDefault="007C3AE3">
                          <w:pPr>
                            <w:spacing w:line="199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  <w:t></w:t>
                          </w:r>
                        </w:p>
                      </w:txbxContent>
                    </v:textbox>
                  </v:shape>
                  <v:shape id="Text Box 55" o:spid="_x0000_s1030" type="#_x0000_t202" style="position:absolute;left:1032;top:646;width:6318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  <v:textbox inset="0,0,0,0">
                      <w:txbxContent>
                        <w:p w:rsidR="00CF1CFA" w:rsidRDefault="007C3AE3">
                          <w:pPr>
                            <w:spacing w:line="245" w:lineRule="exact"/>
                            <w:ind w:left="47" w:hanging="48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67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  <w:u w:val="thick" w:color="000000"/>
                            </w:rPr>
                            <w:t>Fun ide</w:t>
                          </w:r>
                          <w:r>
                            <w:rPr>
                              <w:rFonts w:ascii="Arial"/>
                              <w:b/>
                              <w:spacing w:val="-66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  <w:u w:val="thick" w:color="00000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66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  <w:u w:val="thick" w:color="000000"/>
                            </w:rPr>
                            <w:t xml:space="preserve">s to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  <w:u w:val="thick" w:color="000000"/>
                            </w:rPr>
                            <w:t>he</w:t>
                          </w:r>
                          <w:r>
                            <w:rPr>
                              <w:rFonts w:ascii="Arial"/>
                              <w:b/>
                              <w:spacing w:val="-66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  <w:u w:val="thick" w:color="000000"/>
                            </w:rPr>
                            <w:t>lp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4"/>
                              <w:u w:val="thick" w:color="000000"/>
                            </w:rPr>
                            <w:t>yo</w:t>
                          </w:r>
                          <w:r>
                            <w:rPr>
                              <w:rFonts w:ascii="Arial"/>
                              <w:b/>
                              <w:spacing w:val="-65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  <w:u w:val="thick" w:color="000000"/>
                            </w:rPr>
                            <w:t>ur c</w:t>
                          </w:r>
                          <w:r>
                            <w:rPr>
                              <w:rFonts w:ascii="Arial"/>
                              <w:b/>
                              <w:spacing w:val="-66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  <w:u w:val="thick" w:color="000000"/>
                            </w:rPr>
                            <w:t xml:space="preserve">hild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  <w:u w:val="thick" w:color="000000"/>
                            </w:rPr>
                            <w:t>ma</w:t>
                          </w:r>
                          <w:r>
                            <w:rPr>
                              <w:rFonts w:ascii="Arial"/>
                              <w:b/>
                              <w:spacing w:val="-66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  <w:u w:val="thick" w:color="000000"/>
                            </w:rPr>
                            <w:t>k</w:t>
                          </w:r>
                          <w:r>
                            <w:rPr>
                              <w:rFonts w:ascii="Arial"/>
                              <w:b/>
                              <w:spacing w:val="-66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  <w:u w:val="thick" w:color="000000"/>
                            </w:rPr>
                            <w:t xml:space="preserve">e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  <w:u w:val="thick" w:color="000000"/>
                            </w:rPr>
                            <w:t>progres</w:t>
                          </w:r>
                          <w:r>
                            <w:rPr>
                              <w:rFonts w:ascii="Arial"/>
                              <w:b/>
                              <w:spacing w:val="-66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  <w:u w:val="thick" w:color="000000"/>
                            </w:rPr>
                            <w:t>s i</w:t>
                          </w:r>
                          <w:r>
                            <w:rPr>
                              <w:rFonts w:ascii="Arial"/>
                              <w:b/>
                              <w:spacing w:val="-66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  <w:u w:val="thick" w:color="000000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  <w:u w:val="thick" w:color="000000"/>
                            </w:rPr>
                            <w:t>Englis</w:t>
                          </w:r>
                          <w:r>
                            <w:rPr>
                              <w:rFonts w:ascii="Arial"/>
                              <w:b/>
                              <w:spacing w:val="-66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  <w:u w:val="thick" w:color="000000"/>
                            </w:rPr>
                            <w:t>h: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  <w:u w:val="thick" w:color="000000"/>
                            </w:rPr>
                            <w:t xml:space="preserve"> </w:t>
                          </w:r>
                        </w:p>
                        <w:p w:rsidR="00CF1CFA" w:rsidRDefault="007C3AE3">
                          <w:pPr>
                            <w:spacing w:before="139" w:line="270" w:lineRule="atLeast"/>
                            <w:ind w:left="47" w:right="403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Play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paper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pencil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games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such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as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Call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My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Bluff,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Hangman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3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Categories.</w:t>
                          </w:r>
                        </w:p>
                      </w:txbxContent>
                    </v:textbox>
                  </v:shape>
                  <v:shape id="Text Box 54" o:spid="_x0000_s1031" type="#_x0000_t202" style="position:absolute;left:514;top:1776;width:92;height:1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  <v:textbox inset="0,0,0,0">
                      <w:txbxContent>
                        <w:p w:rsidR="00CF1CFA" w:rsidRDefault="007C3AE3">
                          <w:pPr>
                            <w:spacing w:line="207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  <w:t></w:t>
                          </w:r>
                        </w:p>
                        <w:p w:rsidR="00CF1CFA" w:rsidRDefault="00CF1CFA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CF1CFA" w:rsidRDefault="00CF1CFA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CF1CFA" w:rsidRDefault="00CF1CFA">
                          <w:pPr>
                            <w:spacing w:before="1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CF1CFA" w:rsidRDefault="007C3AE3">
                          <w:pPr>
                            <w:spacing w:line="237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  <w:t></w:t>
                          </w:r>
                        </w:p>
                      </w:txbxContent>
                    </v:textbox>
                  </v:shape>
                  <v:shape id="Text Box 53" o:spid="_x0000_s1032" type="#_x0000_t202" style="position:absolute;left:1080;top:1778;width:6530;height:1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  <v:textbox inset="0,0,0,0">
                      <w:txbxContent>
                        <w:p w:rsidR="00CF1CFA" w:rsidRDefault="007C3AE3">
                          <w:pPr>
                            <w:spacing w:line="204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Setting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up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pin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board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magnetic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board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display,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messages,</w:t>
                          </w:r>
                        </w:p>
                        <w:p w:rsidR="00CF1CFA" w:rsidRDefault="007C3AE3">
                          <w:pPr>
                            <w:spacing w:before="43" w:line="285" w:lineRule="auto"/>
                            <w:ind w:right="45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certificates,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postcards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etc...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great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way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creative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about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being</w:t>
                          </w:r>
                          <w:r>
                            <w:rPr>
                              <w:rFonts w:ascii="Arial"/>
                              <w:spacing w:val="42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organised.</w:t>
                          </w:r>
                        </w:p>
                        <w:p w:rsidR="00CF1CFA" w:rsidRDefault="007C3AE3">
                          <w:pPr>
                            <w:spacing w:before="138" w:line="225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  <w:sz w:val="20"/>
                            </w:rPr>
                            <w:t>Try</w:t>
                          </w:r>
                          <w:r>
                            <w:rPr>
                              <w:rFonts w:ascii="Arial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turning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part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your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 xml:space="preserve">book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into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play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script.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You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could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even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act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it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out!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 w:rsidR="007C3AE3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1827530</wp:posOffset>
                </wp:positionH>
                <wp:positionV relativeFrom="page">
                  <wp:posOffset>3844290</wp:posOffset>
                </wp:positionV>
                <wp:extent cx="1640840" cy="1394460"/>
                <wp:effectExtent l="0" t="0" r="0" b="0"/>
                <wp:wrapNone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0840" cy="1394460"/>
                          <a:chOff x="2878" y="6054"/>
                          <a:chExt cx="2584" cy="2196"/>
                        </a:xfrm>
                      </wpg:grpSpPr>
                      <pic:pic xmlns:pic="http://schemas.openxmlformats.org/drawingml/2006/picture">
                        <pic:nvPicPr>
                          <pic:cNvPr id="4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8" y="6054"/>
                            <a:ext cx="2583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2878" y="6054"/>
                            <a:ext cx="2584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CFA" w:rsidRDefault="00CF1CFA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F1CFA" w:rsidRDefault="00CF1CFA">
                              <w:pPr>
                                <w:spacing w:before="5"/>
                                <w:rPr>
                                  <w:rFonts w:ascii="Times New Roman" w:eastAsia="Times New Roman" w:hAnsi="Times New Roman" w:cs="Times New Roman"/>
                                  <w:sz w:val="29"/>
                                  <w:szCs w:val="29"/>
                                </w:rPr>
                              </w:pPr>
                            </w:p>
                            <w:p w:rsidR="00CF1CFA" w:rsidRDefault="007C3AE3">
                              <w:pPr>
                                <w:spacing w:line="285" w:lineRule="auto"/>
                                <w:ind w:left="523" w:right="538"/>
                                <w:jc w:val="center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/>
                                  <w:sz w:val="24"/>
                                </w:rPr>
                                <w:t xml:space="preserve">Has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4"/>
                                </w:rPr>
                                <w:t>child</w:t>
                              </w:r>
                              <w:r>
                                <w:rPr>
                                  <w:rFonts w:ascii="Arial"/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 xml:space="preserve">read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rFonts w:ascii="Arial"/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4"/>
                                </w:rPr>
                                <w:t>books?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33" style="position:absolute;margin-left:143.9pt;margin-top:302.7pt;width:129.2pt;height:109.8pt;z-index:1168;mso-position-horizontal-relative:page;mso-position-vertical-relative:page" coordorigin="2878,6054" coordsize="2584,2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">
                <v:shape id="Picture 50" o:spid="_x0000_s1034" type="#_x0000_t75" style="position:absolute;left:2878;top:6054;width:2583;height: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" o:spid="_x0000_s1035" type="#_x0000_t202" style="position:absolute;left:2878;top:6054;width:2584;height:2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CF1CFA" w:rsidRDefault="00CF1CFA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CF1CFA" w:rsidRDefault="00CF1CFA">
                        <w:pPr>
                          <w:spacing w:before="5"/>
                          <w:rPr>
                            <w:rFonts w:ascii="Times New Roman" w:eastAsia="Times New Roman" w:hAnsi="Times New Roman" w:cs="Times New Roman"/>
                            <w:sz w:val="29"/>
                            <w:szCs w:val="29"/>
                          </w:rPr>
                        </w:pPr>
                      </w:p>
                      <w:p w:rsidR="00CF1CFA" w:rsidRDefault="007C3AE3">
                        <w:pPr>
                          <w:spacing w:line="285" w:lineRule="auto"/>
                          <w:ind w:left="523" w:right="538"/>
                          <w:jc w:val="center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 xml:space="preserve">Has </w:t>
                        </w:r>
                        <w:r>
                          <w:rPr>
                            <w:rFonts w:ascii="Arial"/>
                            <w:spacing w:val="-1"/>
                            <w:sz w:val="24"/>
                          </w:rPr>
                          <w:t>your</w:t>
                        </w:r>
                        <w:r>
                          <w:rPr>
                            <w:rFonts w:ascii="Arial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24"/>
                          </w:rPr>
                          <w:t>child</w:t>
                        </w:r>
                        <w:r>
                          <w:rPr>
                            <w:rFonts w:ascii="Arial"/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 xml:space="preserve">read </w:t>
                        </w:r>
                        <w:r>
                          <w:rPr>
                            <w:rFonts w:ascii="Arial"/>
                            <w:spacing w:val="-1"/>
                            <w:sz w:val="24"/>
                          </w:rPr>
                          <w:t>these</w:t>
                        </w:r>
                        <w:r>
                          <w:rPr>
                            <w:rFonts w:ascii="Arial"/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24"/>
                          </w:rPr>
                          <w:t>books?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C3AE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5567680</wp:posOffset>
                </wp:positionH>
                <wp:positionV relativeFrom="page">
                  <wp:posOffset>2397125</wp:posOffset>
                </wp:positionV>
                <wp:extent cx="4828540" cy="5019040"/>
                <wp:effectExtent l="24130" t="15875" r="24130" b="2286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50190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F1CFA" w:rsidRDefault="007C3AE3">
                            <w:pPr>
                              <w:spacing w:line="309" w:lineRule="exact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77"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8"/>
                                <w:u w:val="thick" w:color="000000"/>
                              </w:rPr>
                              <w:t>Wr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  <w:u w:val="thick" w:color="00000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  <w:u w:val="thick" w:color="000000"/>
                              </w:rPr>
                              <w:t>ti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 xml:space="preserve">ng 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28"/>
                                <w:u w:val="thick" w:color="000000"/>
                              </w:rPr>
                              <w:t>Tar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>gets</w:t>
                            </w:r>
                          </w:p>
                          <w:p w:rsidR="00CF1CFA" w:rsidRDefault="007C3AE3">
                            <w:pPr>
                              <w:spacing w:line="202" w:lineRule="exact"/>
                              <w:ind w:left="5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Transcription</w:t>
                            </w:r>
                          </w:p>
                          <w:p w:rsidR="00CF1CFA" w:rsidRDefault="007C3AE3">
                            <w:pPr>
                              <w:pStyle w:val="BodyText"/>
                              <w:spacing w:before="34" w:line="180" w:lineRule="auto"/>
                              <w:ind w:right="623"/>
                            </w:pPr>
                            <w:r>
                              <w:rPr>
                                <w:spacing w:val="-1"/>
                              </w:rPr>
                              <w:t xml:space="preserve">Spell words </w:t>
                            </w:r>
                            <w:r>
                              <w:t xml:space="preserve">of </w:t>
                            </w:r>
                            <w:r>
                              <w:rPr>
                                <w:spacing w:val="-1"/>
                              </w:rPr>
                              <w:t>Greek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"/>
                              </w:rPr>
                              <w:t>origin which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contain the </w:t>
                            </w:r>
                            <w:r>
                              <w:t xml:space="preserve">/k/ </w:t>
                            </w:r>
                            <w:r>
                              <w:rPr>
                                <w:spacing w:val="-1"/>
                              </w:rPr>
                              <w:t>sound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spelt </w:t>
                            </w:r>
                            <w:proofErr w:type="spellStart"/>
                            <w:r>
                              <w:t>ch</w:t>
                            </w:r>
                            <w:proofErr w:type="spellEnd"/>
                            <w:r>
                              <w:t xml:space="preserve"> (for </w:t>
                            </w:r>
                            <w:r>
                              <w:rPr>
                                <w:spacing w:val="-1"/>
                              </w:rPr>
                              <w:t>example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scheme,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chorus,</w:t>
                            </w:r>
                            <w:r>
                              <w:rPr>
                                <w:spacing w:val="6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chemist,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echo).</w:t>
                            </w:r>
                          </w:p>
                          <w:p w:rsidR="00CF1CFA" w:rsidRDefault="007C3AE3">
                            <w:pPr>
                              <w:pStyle w:val="BodyText"/>
                              <w:spacing w:before="38" w:line="180" w:lineRule="auto"/>
                              <w:ind w:right="273"/>
                            </w:pPr>
                            <w:r>
                              <w:rPr>
                                <w:spacing w:val="-1"/>
                              </w:rPr>
                              <w:t>Spell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words containing </w:t>
                            </w:r>
                            <w:r>
                              <w:t xml:space="preserve">a </w:t>
                            </w:r>
                            <w:r>
                              <w:rPr>
                                <w:spacing w:val="-1"/>
                              </w:rPr>
                              <w:t>variety</w:t>
                            </w:r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pacing w:val="1"/>
                              </w:rPr>
                              <w:t>fo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prefixes </w:t>
                            </w:r>
                            <w:r>
                              <w:t xml:space="preserve">(for </w:t>
                            </w:r>
                            <w:r>
                              <w:rPr>
                                <w:spacing w:val="-1"/>
                              </w:rPr>
                              <w:t xml:space="preserve">example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mis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>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dis,</w:t>
                            </w:r>
                            <w:r>
                              <w:t xml:space="preserve"> ill, </w:t>
                            </w:r>
                            <w:r>
                              <w:rPr>
                                <w:spacing w:val="-1"/>
                              </w:rPr>
                              <w:t>un,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in,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im</w:t>
                            </w:r>
                            <w:proofErr w:type="spellEnd"/>
                            <w:r>
                              <w:t xml:space="preserve">, </w:t>
                            </w:r>
                            <w:r>
                              <w:rPr>
                                <w:spacing w:val="-1"/>
                              </w:rPr>
                              <w:t>re,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sub,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inter,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super,</w:t>
                            </w:r>
                            <w:r>
                              <w:rPr>
                                <w:spacing w:val="8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anti, auto,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ir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>).</w:t>
                            </w:r>
                          </w:p>
                          <w:p w:rsidR="00CF1CFA" w:rsidRDefault="007C3AE3">
                            <w:pPr>
                              <w:pStyle w:val="BodyText"/>
                              <w:spacing w:line="189" w:lineRule="exact"/>
                            </w:pPr>
                            <w:r>
                              <w:rPr>
                                <w:spacing w:val="-2"/>
                              </w:rPr>
                              <w:t>Add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su</w:t>
                            </w:r>
                            <w:r>
                              <w:rPr>
                                <w:spacing w:val="-2"/>
                              </w:rPr>
                              <w:t>ffi</w:t>
                            </w:r>
                            <w:r>
                              <w:rPr>
                                <w:spacing w:val="-1"/>
                              </w:rPr>
                              <w:t>xes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beginning with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a </w:t>
                            </w:r>
                            <w:r>
                              <w:rPr>
                                <w:spacing w:val="-1"/>
                              </w:rPr>
                              <w:t>vowel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le</w:t>
                            </w:r>
                            <w:r>
                              <w:rPr>
                                <w:spacing w:val="-2"/>
                              </w:rPr>
                              <w:t>tt</w:t>
                            </w:r>
                            <w:r>
                              <w:rPr>
                                <w:spacing w:val="-1"/>
                              </w:rPr>
                              <w:t xml:space="preserve">ers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words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more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than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one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syllable </w:t>
                            </w:r>
                            <w:r>
                              <w:t>(for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example</w:t>
                            </w:r>
                          </w:p>
                          <w:p w:rsidR="00CF1CFA" w:rsidRDefault="007C3AE3">
                            <w:pPr>
                              <w:pStyle w:val="BodyText"/>
                              <w:spacing w:line="186" w:lineRule="exact"/>
                            </w:pPr>
                            <w:proofErr w:type="gramStart"/>
                            <w:r>
                              <w:rPr>
                                <w:spacing w:val="-1"/>
                              </w:rPr>
                              <w:t>forge</w:t>
                            </w:r>
                            <w:r>
                              <w:rPr>
                                <w:spacing w:val="-2"/>
                              </w:rPr>
                              <w:t>ttin</w:t>
                            </w:r>
                            <w:r>
                              <w:rPr>
                                <w:spacing w:val="-1"/>
                              </w:rPr>
                              <w:t>g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>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forgo</w:t>
                            </w:r>
                            <w:r>
                              <w:rPr>
                                <w:spacing w:val="-2"/>
                              </w:rPr>
                              <w:t>tt</w:t>
                            </w:r>
                            <w:r>
                              <w:rPr>
                                <w:spacing w:val="-1"/>
                              </w:rPr>
                              <w:t>en,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beginning,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beginner).</w:t>
                            </w:r>
                          </w:p>
                          <w:p w:rsidR="00CF1CFA" w:rsidRDefault="007C3AE3">
                            <w:pPr>
                              <w:pStyle w:val="BodyText"/>
                              <w:spacing w:line="205" w:lineRule="exact"/>
                            </w:pPr>
                            <w:r>
                              <w:rPr>
                                <w:spacing w:val="-1"/>
                              </w:rPr>
                              <w:t>Add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suffix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–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ly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1"/>
                              </w:rPr>
                              <w:t xml:space="preserve"> adjective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form</w:t>
                            </w:r>
                            <w:r>
                              <w:rPr>
                                <w:spacing w:val="-1"/>
                              </w:rPr>
                              <w:t xml:space="preserve"> adverb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(for </w:t>
                            </w:r>
                            <w:r>
                              <w:rPr>
                                <w:spacing w:val="-1"/>
                              </w:rPr>
                              <w:t>example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sadly,</w:t>
                            </w:r>
                            <w:r>
                              <w:rPr>
                                <w:spacing w:val="-1"/>
                              </w:rPr>
                              <w:t xml:space="preserve"> completely).</w:t>
                            </w:r>
                          </w:p>
                          <w:p w:rsidR="00CF1CFA" w:rsidRDefault="007C3AE3">
                            <w:pPr>
                              <w:pStyle w:val="BodyText"/>
                              <w:spacing w:before="34" w:line="180" w:lineRule="auto"/>
                              <w:ind w:right="553"/>
                            </w:pPr>
                            <w:r>
                              <w:rPr>
                                <w:spacing w:val="-1"/>
                              </w:rPr>
                              <w:t>Spell words with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endings </w:t>
                            </w:r>
                            <w:r>
                              <w:t>that end</w:t>
                            </w:r>
                            <w:r>
                              <w:rPr>
                                <w:spacing w:val="-1"/>
                              </w:rPr>
                              <w:t xml:space="preserve"> like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spacing w:val="-1"/>
                              </w:rPr>
                              <w:t>sure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–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ture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(for </w:t>
                            </w:r>
                            <w:r>
                              <w:rPr>
                                <w:spacing w:val="-1"/>
                              </w:rPr>
                              <w:t>example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creature,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furniture,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treasure,</w:t>
                            </w:r>
                            <w:r>
                              <w:rPr>
                                <w:spacing w:val="8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pleasure).</w:t>
                            </w:r>
                          </w:p>
                          <w:p w:rsidR="00CF1CFA" w:rsidRDefault="007C3AE3">
                            <w:pPr>
                              <w:pStyle w:val="BodyText"/>
                              <w:spacing w:line="208" w:lineRule="exact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spacing w:val="-1"/>
                              </w:rPr>
                              <w:t>Spell words with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endings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ei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>,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eigh</w:t>
                            </w:r>
                            <w:proofErr w:type="spell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or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ey</w:t>
                            </w:r>
                            <w:proofErr w:type="spellEnd"/>
                            <w:r>
                              <w:t xml:space="preserve"> (for </w:t>
                            </w:r>
                            <w:r>
                              <w:rPr>
                                <w:spacing w:val="-1"/>
                              </w:rPr>
                              <w:t xml:space="preserve">example </w:t>
                            </w:r>
                            <w:r>
                              <w:t xml:space="preserve">vein, </w:t>
                            </w:r>
                            <w:r>
                              <w:rPr>
                                <w:spacing w:val="-1"/>
                              </w:rPr>
                              <w:t>weigh,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neighbour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>,</w:t>
                            </w:r>
                            <w:r>
                              <w:t xml:space="preserve"> they)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  <w:p w:rsidR="00CF1CFA" w:rsidRDefault="007C3AE3">
                            <w:pPr>
                              <w:spacing w:line="205" w:lineRule="exact"/>
                              <w:ind w:left="5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Handwriting</w:t>
                            </w:r>
                          </w:p>
                          <w:p w:rsidR="00CF1CFA" w:rsidRDefault="007C3AE3">
                            <w:pPr>
                              <w:pStyle w:val="BodyText"/>
                              <w:spacing w:before="1" w:line="204" w:lineRule="exact"/>
                              <w:ind w:right="3806"/>
                            </w:pPr>
                            <w:r>
                              <w:rPr>
                                <w:spacing w:val="-1"/>
                              </w:rPr>
                              <w:t>Shape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le</w:t>
                            </w:r>
                            <w:r>
                              <w:rPr>
                                <w:spacing w:val="-2"/>
                              </w:rPr>
                              <w:t>tt</w:t>
                            </w:r>
                            <w:r>
                              <w:rPr>
                                <w:spacing w:val="-1"/>
                              </w:rPr>
                              <w:t>ers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correctly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(sometimes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inconsistently).</w:t>
                            </w:r>
                            <w:r>
                              <w:rPr>
                                <w:spacing w:val="6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Increase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legibility</w:t>
                            </w:r>
                            <w:r>
                              <w:t xml:space="preserve"> 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quality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handwriting.</w:t>
                            </w:r>
                          </w:p>
                          <w:p w:rsidR="00CF1CFA" w:rsidRDefault="007C3AE3">
                            <w:pPr>
                              <w:pStyle w:val="BodyText"/>
                              <w:spacing w:before="3" w:line="224" w:lineRule="auto"/>
                              <w:ind w:right="2086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spacing w:val="-1"/>
                              </w:rPr>
                              <w:t>Ensure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"/>
                              </w:rPr>
                              <w:t xml:space="preserve"> downward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strokes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of </w:t>
                            </w:r>
                            <w:r>
                              <w:rPr>
                                <w:spacing w:val="-1"/>
                              </w:rPr>
                              <w:t>le</w:t>
                            </w:r>
                            <w:r>
                              <w:rPr>
                                <w:spacing w:val="-2"/>
                              </w:rPr>
                              <w:t>tt</w:t>
                            </w:r>
                            <w:r>
                              <w:rPr>
                                <w:spacing w:val="-1"/>
                              </w:rPr>
                              <w:t>ers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are </w:t>
                            </w:r>
                            <w:r>
                              <w:rPr>
                                <w:spacing w:val="-1"/>
                              </w:rPr>
                              <w:t>parallel and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equidistant.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Space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lines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writing e</w:t>
                            </w:r>
                            <w:r>
                              <w:rPr>
                                <w:spacing w:val="-2"/>
                              </w:rPr>
                              <w:t>ffi</w:t>
                            </w:r>
                            <w:r>
                              <w:rPr>
                                <w:spacing w:val="-1"/>
                              </w:rPr>
                              <w:t xml:space="preserve">ciently </w:t>
                            </w:r>
                            <w:r>
                              <w:t>(ascenders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descenders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do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not touch).</w:t>
                            </w:r>
                            <w:r>
                              <w:rPr>
                                <w:spacing w:val="7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>Composition</w:t>
                            </w:r>
                          </w:p>
                          <w:p w:rsidR="00CF1CFA" w:rsidRDefault="007C3AE3">
                            <w:pPr>
                              <w:pStyle w:val="BodyText"/>
                              <w:spacing w:line="225" w:lineRule="auto"/>
                              <w:ind w:right="2154"/>
                            </w:pPr>
                            <w:r>
                              <w:rPr>
                                <w:spacing w:val="-1"/>
                              </w:rPr>
                              <w:t xml:space="preserve">Identify structure, vocabulary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grammar 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variety of</w:t>
                            </w:r>
                            <w:r>
                              <w:rPr>
                                <w:spacing w:val="-1"/>
                              </w:rPr>
                              <w:t xml:space="preserve"> different texts.</w:t>
                            </w:r>
                            <w:r>
                              <w:rPr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Discuss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record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ideas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writing.</w:t>
                            </w:r>
                          </w:p>
                          <w:p w:rsidR="00CF1CFA" w:rsidRDefault="007C3AE3">
                            <w:pPr>
                              <w:pStyle w:val="BodyText"/>
                              <w:spacing w:line="222" w:lineRule="auto"/>
                              <w:ind w:right="1853"/>
                            </w:pPr>
                            <w:r>
                              <w:rPr>
                                <w:spacing w:val="-1"/>
                              </w:rPr>
                              <w:t xml:space="preserve">Compose and </w:t>
                            </w:r>
                            <w:r>
                              <w:t>rehearse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sentences</w:t>
                            </w:r>
                            <w:r>
                              <w:rPr>
                                <w:spacing w:val="-1"/>
                              </w:rPr>
                              <w:t xml:space="preserve"> orally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using </w:t>
                            </w:r>
                            <w:r>
                              <w:t>a range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of </w:t>
                            </w:r>
                            <w:r>
                              <w:rPr>
                                <w:spacing w:val="-1"/>
                              </w:rPr>
                              <w:t>sentence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structures.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Create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se</w:t>
                            </w:r>
                            <w:r>
                              <w:rPr>
                                <w:spacing w:val="-2"/>
                              </w:rPr>
                              <w:t>ttin</w:t>
                            </w:r>
                            <w:r>
                              <w:rPr>
                                <w:spacing w:val="-1"/>
                              </w:rPr>
                              <w:t>gs, characters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plot</w:t>
                            </w:r>
                            <w:r>
                              <w:rPr>
                                <w:spacing w:val="-1"/>
                              </w:rPr>
                              <w:t xml:space="preserve"> 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narratives.</w:t>
                            </w:r>
                          </w:p>
                          <w:p w:rsidR="00CF1CFA" w:rsidRDefault="007C3AE3">
                            <w:pPr>
                              <w:pStyle w:val="BodyText"/>
                              <w:spacing w:line="202" w:lineRule="exact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Organise</w:t>
                            </w:r>
                            <w:proofErr w:type="spell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paragraphs </w:t>
                            </w:r>
                            <w:r>
                              <w:t>around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a </w:t>
                            </w:r>
                            <w:r>
                              <w:rPr>
                                <w:spacing w:val="-1"/>
                              </w:rPr>
                              <w:t>theme.</w:t>
                            </w:r>
                          </w:p>
                          <w:p w:rsidR="00CF1CFA" w:rsidRDefault="007C3AE3">
                            <w:pPr>
                              <w:pStyle w:val="BodyText"/>
                              <w:spacing w:line="204" w:lineRule="exact"/>
                              <w:ind w:right="445"/>
                            </w:pPr>
                            <w:r>
                              <w:rPr>
                                <w:spacing w:val="-1"/>
                              </w:rPr>
                              <w:t>Use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simple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organisational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devices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non</w:t>
                            </w:r>
                            <w:r>
                              <w:rPr>
                                <w:rFonts w:cs="Calibri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spacing w:val="-1"/>
                              </w:rPr>
                              <w:t>fiction texts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(for </w:t>
                            </w:r>
                            <w:r>
                              <w:rPr>
                                <w:spacing w:val="-1"/>
                              </w:rPr>
                              <w:t>example headings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sub</w:t>
                            </w:r>
                            <w:r>
                              <w:rPr>
                                <w:rFonts w:cs="Calibri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spacing w:val="-1"/>
                              </w:rPr>
                              <w:t>headings).</w:t>
                            </w:r>
                            <w:r>
                              <w:rPr>
                                <w:spacing w:val="1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Suggest improvements </w:t>
                            </w:r>
                            <w:r>
                              <w:t>to own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and others’ writing.</w:t>
                            </w:r>
                          </w:p>
                          <w:p w:rsidR="00CF1CFA" w:rsidRDefault="007C3AE3">
                            <w:pPr>
                              <w:pStyle w:val="BodyText"/>
                              <w:spacing w:before="2" w:line="204" w:lineRule="exact"/>
                              <w:ind w:right="1299"/>
                            </w:pPr>
                            <w:r>
                              <w:rPr>
                                <w:spacing w:val="-1"/>
                              </w:rPr>
                              <w:t>Suggest</w:t>
                            </w:r>
                            <w:r>
                              <w:t xml:space="preserve"> changes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to </w:t>
                            </w:r>
                            <w:r>
                              <w:rPr>
                                <w:spacing w:val="-1"/>
                              </w:rPr>
                              <w:t>grammar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vocabulary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including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accurate</w:t>
                            </w:r>
                            <w:r>
                              <w:rPr>
                                <w:spacing w:val="-1"/>
                              </w:rPr>
                              <w:t xml:space="preserve"> use </w:t>
                            </w:r>
                            <w:r>
                              <w:t xml:space="preserve">of </w:t>
                            </w:r>
                            <w:r>
                              <w:rPr>
                                <w:spacing w:val="-1"/>
                              </w:rPr>
                              <w:t>pronouns.</w:t>
                            </w:r>
                            <w:r>
                              <w:rPr>
                                <w:spacing w:val="6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"/>
                              </w:rPr>
                              <w:t>Proof-read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for </w:t>
                            </w:r>
                            <w:r>
                              <w:rPr>
                                <w:spacing w:val="-1"/>
                              </w:rPr>
                              <w:t>spelling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punctuation errors.</w:t>
                            </w:r>
                          </w:p>
                          <w:p w:rsidR="00CF1CFA" w:rsidRDefault="007C3AE3">
                            <w:pPr>
                              <w:pStyle w:val="BodyText"/>
                              <w:spacing w:line="205" w:lineRule="exact"/>
                            </w:pPr>
                            <w:r>
                              <w:rPr>
                                <w:spacing w:val="-1"/>
                              </w:rPr>
                              <w:t>Read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own</w:t>
                            </w:r>
                            <w:r>
                              <w:rPr>
                                <w:spacing w:val="-1"/>
                              </w:rPr>
                              <w:t xml:space="preserve"> writing aloud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appropriate intonation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and volume </w:t>
                            </w:r>
                            <w:r>
                              <w:rPr>
                                <w:spacing w:val="1"/>
                              </w:rPr>
                              <w:t>to</w:t>
                            </w:r>
                            <w:r>
                              <w:t xml:space="preserve"> make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the meaning clear.</w:t>
                            </w:r>
                          </w:p>
                          <w:p w:rsidR="00CF1CFA" w:rsidRDefault="007C3AE3">
                            <w:pPr>
                              <w:spacing w:line="205" w:lineRule="exact"/>
                              <w:ind w:left="5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Vocabulary,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Grammar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 xml:space="preserve"> and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Punctuation</w:t>
                            </w:r>
                          </w:p>
                          <w:p w:rsidR="00CF1CFA" w:rsidRDefault="007C3AE3">
                            <w:pPr>
                              <w:pStyle w:val="BodyText"/>
                              <w:spacing w:line="204" w:lineRule="exact"/>
                              <w:ind w:right="1714"/>
                            </w:pPr>
                            <w:r>
                              <w:rPr>
                                <w:spacing w:val="-1"/>
                              </w:rPr>
                              <w:t>Begin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use</w:t>
                            </w:r>
                            <w:r>
                              <w:rPr>
                                <w:spacing w:val="-1"/>
                              </w:rPr>
                              <w:t xml:space="preserve"> inverted </w:t>
                            </w:r>
                            <w:r>
                              <w:t>commas 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other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punctuation </w:t>
                            </w:r>
                            <w:r>
                              <w:t xml:space="preserve">to </w:t>
                            </w:r>
                            <w:r>
                              <w:rPr>
                                <w:spacing w:val="-1"/>
                              </w:rPr>
                              <w:t>indicate direct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speech.</w:t>
                            </w:r>
                            <w:r>
                              <w:rPr>
                                <w:spacing w:val="6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Begin </w:t>
                            </w:r>
                            <w:r>
                              <w:t>to use</w:t>
                            </w:r>
                            <w:r>
                              <w:rPr>
                                <w:spacing w:val="-1"/>
                              </w:rPr>
                              <w:t xml:space="preserve"> possessive apostrophes </w:t>
                            </w:r>
                            <w:r>
                              <w:t xml:space="preserve">for </w:t>
                            </w:r>
                            <w:r>
                              <w:rPr>
                                <w:spacing w:val="-1"/>
                              </w:rPr>
                              <w:t>plural nouns.</w:t>
                            </w:r>
                          </w:p>
                          <w:p w:rsidR="00CF1CFA" w:rsidRDefault="007C3AE3">
                            <w:pPr>
                              <w:pStyle w:val="BodyText"/>
                              <w:spacing w:line="206" w:lineRule="exact"/>
                            </w:pPr>
                            <w:r>
                              <w:rPr>
                                <w:spacing w:val="-1"/>
                              </w:rPr>
                              <w:t>Use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comma</w:t>
                            </w:r>
                            <w:r>
                              <w:rPr>
                                <w:spacing w:val="-1"/>
                              </w:rPr>
                              <w:t xml:space="preserve"> after fronted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adverbial.</w:t>
                            </w:r>
                          </w:p>
                          <w:p w:rsidR="00CF1CFA" w:rsidRDefault="007C3AE3">
                            <w:pPr>
                              <w:pStyle w:val="BodyText"/>
                              <w:spacing w:line="204" w:lineRule="exact"/>
                              <w:ind w:right="122"/>
                            </w:pPr>
                            <w:r>
                              <w:rPr>
                                <w:spacing w:val="-1"/>
                              </w:rPr>
                              <w:t>Spell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word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families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based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common</w:t>
                            </w:r>
                            <w:r>
                              <w:rPr>
                                <w:spacing w:val="-1"/>
                              </w:rPr>
                              <w:t xml:space="preserve"> words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(for </w:t>
                            </w:r>
                            <w:r>
                              <w:rPr>
                                <w:spacing w:val="-1"/>
                              </w:rPr>
                              <w:t>example solve,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solution,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solver,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dissolve, insoluble).</w:t>
                            </w:r>
                            <w:r>
                              <w:rPr>
                                <w:spacing w:val="8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Begin </w:t>
                            </w:r>
                            <w:r>
                              <w:t>to use</w:t>
                            </w:r>
                            <w:r>
                              <w:rPr>
                                <w:spacing w:val="-1"/>
                              </w:rPr>
                              <w:t xml:space="preserve"> paragraphs.</w:t>
                            </w:r>
                          </w:p>
                          <w:p w:rsidR="00CF1CFA" w:rsidRDefault="007C3AE3">
                            <w:pPr>
                              <w:pStyle w:val="BodyText"/>
                              <w:spacing w:line="206" w:lineRule="exact"/>
                            </w:pPr>
                            <w:r>
                              <w:rPr>
                                <w:spacing w:val="-1"/>
                              </w:rPr>
                              <w:t xml:space="preserve">Use headings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subheadings.</w:t>
                            </w:r>
                          </w:p>
                          <w:p w:rsidR="00CF1CFA" w:rsidRDefault="007C3AE3">
                            <w:pPr>
                              <w:pStyle w:val="BodyText"/>
                              <w:spacing w:line="204" w:lineRule="exact"/>
                              <w:ind w:right="702"/>
                            </w:pPr>
                            <w:r>
                              <w:rPr>
                                <w:spacing w:val="-1"/>
                              </w:rPr>
                              <w:t>Use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words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that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express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1"/>
                              </w:rPr>
                              <w:t xml:space="preserve"> and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cause </w:t>
                            </w:r>
                            <w:r>
                              <w:t>(for</w:t>
                            </w:r>
                            <w:r>
                              <w:rPr>
                                <w:spacing w:val="-1"/>
                              </w:rPr>
                              <w:t xml:space="preserve"> example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when,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so, before,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after, while,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because).</w:t>
                            </w:r>
                            <w:r>
                              <w:rPr>
                                <w:spacing w:val="8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Use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conjunctions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confidently</w:t>
                            </w:r>
                            <w:r>
                              <w:t xml:space="preserve"> to</w:t>
                            </w:r>
                            <w:r>
                              <w:rPr>
                                <w:spacing w:val="-1"/>
                              </w:rPr>
                              <w:t xml:space="preserve"> combine clauses.</w:t>
                            </w:r>
                          </w:p>
                          <w:p w:rsidR="00CF1CFA" w:rsidRDefault="007C3AE3">
                            <w:pPr>
                              <w:pStyle w:val="BodyText"/>
                              <w:spacing w:line="214" w:lineRule="exact"/>
                            </w:pPr>
                            <w:r>
                              <w:rPr>
                                <w:spacing w:val="-1"/>
                              </w:rPr>
                              <w:t>Form nouns with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prefixes.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6" type="#_x0000_t202" style="position:absolute;margin-left:438.4pt;margin-top:188.75pt;width:380.2pt;height:395.2pt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" filled="f" strokeweight="2.5pt">
                <v:textbox inset="0,0,0,0">
                  <w:txbxContent>
                    <w:p w:rsidR="00CF1CFA" w:rsidRDefault="007C3AE3">
                      <w:pPr>
                        <w:spacing w:line="309" w:lineRule="exact"/>
                        <w:ind w:right="1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77"/>
                          <w:sz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sz w:val="28"/>
                          <w:u w:val="thick" w:color="000000"/>
                        </w:rPr>
                        <w:t>Wr</w:t>
                      </w:r>
                      <w:r>
                        <w:rPr>
                          <w:rFonts w:ascii="Arial"/>
                          <w:b/>
                          <w:sz w:val="28"/>
                          <w:u w:val="thick" w:color="00000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  <w:u w:val="thick" w:color="000000"/>
                        </w:rPr>
                        <w:t>ti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  <w:u w:val="thick" w:color="000000"/>
                        </w:rPr>
                        <w:t xml:space="preserve">ng </w:t>
                      </w:r>
                      <w:r>
                        <w:rPr>
                          <w:rFonts w:ascii="Arial"/>
                          <w:b/>
                          <w:spacing w:val="-8"/>
                          <w:sz w:val="28"/>
                          <w:u w:val="thick" w:color="000000"/>
                        </w:rPr>
                        <w:t>Tar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  <w:u w:val="thick" w:color="000000"/>
                        </w:rPr>
                        <w:t>gets</w:t>
                      </w:r>
                    </w:p>
                    <w:p w:rsidR="00CF1CFA" w:rsidRDefault="007C3AE3">
                      <w:pPr>
                        <w:spacing w:line="202" w:lineRule="exact"/>
                        <w:ind w:left="5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Transcription</w:t>
                      </w:r>
                    </w:p>
                    <w:p w:rsidR="00CF1CFA" w:rsidRDefault="007C3AE3">
                      <w:pPr>
                        <w:pStyle w:val="BodyText"/>
                        <w:spacing w:before="34" w:line="180" w:lineRule="auto"/>
                        <w:ind w:right="623"/>
                      </w:pPr>
                      <w:r>
                        <w:rPr>
                          <w:spacing w:val="-1"/>
                        </w:rPr>
                        <w:t xml:space="preserve">Spell words </w:t>
                      </w:r>
                      <w:r>
                        <w:t xml:space="preserve">of </w:t>
                      </w:r>
                      <w:r>
                        <w:rPr>
                          <w:spacing w:val="-1"/>
                        </w:rPr>
                        <w:t>Greek</w:t>
                      </w:r>
                      <w:r>
                        <w:t xml:space="preserve"> </w:t>
                      </w:r>
                      <w:proofErr w:type="gramStart"/>
                      <w:r>
                        <w:rPr>
                          <w:spacing w:val="-1"/>
                        </w:rPr>
                        <w:t>origin which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contain the </w:t>
                      </w:r>
                      <w:r>
                        <w:t xml:space="preserve">/k/ </w:t>
                      </w:r>
                      <w:r>
                        <w:rPr>
                          <w:spacing w:val="-1"/>
                        </w:rPr>
                        <w:t>sound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spelt </w:t>
                      </w:r>
                      <w:proofErr w:type="spellStart"/>
                      <w:r>
                        <w:t>ch</w:t>
                      </w:r>
                      <w:proofErr w:type="spellEnd"/>
                      <w:r>
                        <w:t xml:space="preserve"> (for </w:t>
                      </w:r>
                      <w:r>
                        <w:rPr>
                          <w:spacing w:val="-1"/>
                        </w:rPr>
                        <w:t>example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scheme,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chorus,</w:t>
                      </w:r>
                      <w:r>
                        <w:rPr>
                          <w:spacing w:val="6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chemist,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echo).</w:t>
                      </w:r>
                    </w:p>
                    <w:p w:rsidR="00CF1CFA" w:rsidRDefault="007C3AE3">
                      <w:pPr>
                        <w:pStyle w:val="BodyText"/>
                        <w:spacing w:before="38" w:line="180" w:lineRule="auto"/>
                        <w:ind w:right="273"/>
                      </w:pPr>
                      <w:r>
                        <w:rPr>
                          <w:spacing w:val="-1"/>
                        </w:rPr>
                        <w:t>Spell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words containing </w:t>
                      </w:r>
                      <w:r>
                        <w:t xml:space="preserve">a </w:t>
                      </w:r>
                      <w:r>
                        <w:rPr>
                          <w:spacing w:val="-1"/>
                        </w:rPr>
                        <w:t>variety</w:t>
                      </w:r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pacing w:val="1"/>
                        </w:rPr>
                        <w:t>fo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prefixes </w:t>
                      </w:r>
                      <w:r>
                        <w:t xml:space="preserve">(for </w:t>
                      </w:r>
                      <w:r>
                        <w:rPr>
                          <w:spacing w:val="-1"/>
                        </w:rPr>
                        <w:t xml:space="preserve">example </w:t>
                      </w:r>
                      <w:proofErr w:type="spellStart"/>
                      <w:r>
                        <w:rPr>
                          <w:spacing w:val="-1"/>
                        </w:rPr>
                        <w:t>mis</w:t>
                      </w:r>
                      <w:proofErr w:type="spellEnd"/>
                      <w:r>
                        <w:rPr>
                          <w:spacing w:val="-1"/>
                        </w:rPr>
                        <w:t>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dis,</w:t>
                      </w:r>
                      <w:r>
                        <w:t xml:space="preserve"> ill, </w:t>
                      </w:r>
                      <w:r>
                        <w:rPr>
                          <w:spacing w:val="-1"/>
                        </w:rPr>
                        <w:t>un,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in,</w:t>
                      </w:r>
                      <w:r>
                        <w:t xml:space="preserve"> </w:t>
                      </w:r>
                      <w:proofErr w:type="spellStart"/>
                      <w:r>
                        <w:t>im</w:t>
                      </w:r>
                      <w:proofErr w:type="spellEnd"/>
                      <w:r>
                        <w:t xml:space="preserve">, </w:t>
                      </w:r>
                      <w:r>
                        <w:rPr>
                          <w:spacing w:val="-1"/>
                        </w:rPr>
                        <w:t>re,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sub,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inter,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super,</w:t>
                      </w:r>
                      <w:r>
                        <w:rPr>
                          <w:spacing w:val="8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anti, auto,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ir</w:t>
                      </w:r>
                      <w:proofErr w:type="spellEnd"/>
                      <w:r>
                        <w:rPr>
                          <w:spacing w:val="-1"/>
                        </w:rPr>
                        <w:t>).</w:t>
                      </w:r>
                    </w:p>
                    <w:p w:rsidR="00CF1CFA" w:rsidRDefault="007C3AE3">
                      <w:pPr>
                        <w:pStyle w:val="BodyText"/>
                        <w:spacing w:line="189" w:lineRule="exact"/>
                      </w:pPr>
                      <w:r>
                        <w:rPr>
                          <w:spacing w:val="-2"/>
                        </w:rPr>
                        <w:t>Add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su</w:t>
                      </w:r>
                      <w:r>
                        <w:rPr>
                          <w:spacing w:val="-2"/>
                        </w:rPr>
                        <w:t>ffi</w:t>
                      </w:r>
                      <w:r>
                        <w:rPr>
                          <w:spacing w:val="-1"/>
                        </w:rPr>
                        <w:t>xes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beginning with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a </w:t>
                      </w:r>
                      <w:r>
                        <w:rPr>
                          <w:spacing w:val="-1"/>
                        </w:rPr>
                        <w:t>vowel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le</w:t>
                      </w:r>
                      <w:r>
                        <w:rPr>
                          <w:spacing w:val="-2"/>
                        </w:rPr>
                        <w:t>tt</w:t>
                      </w:r>
                      <w:r>
                        <w:rPr>
                          <w:spacing w:val="-1"/>
                        </w:rPr>
                        <w:t xml:space="preserve">ers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words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more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than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one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syllable </w:t>
                      </w:r>
                      <w:r>
                        <w:t>(for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example</w:t>
                      </w:r>
                    </w:p>
                    <w:p w:rsidR="00CF1CFA" w:rsidRDefault="007C3AE3">
                      <w:pPr>
                        <w:pStyle w:val="BodyText"/>
                        <w:spacing w:line="186" w:lineRule="exact"/>
                      </w:pPr>
                      <w:proofErr w:type="gramStart"/>
                      <w:r>
                        <w:rPr>
                          <w:spacing w:val="-1"/>
                        </w:rPr>
                        <w:t>forge</w:t>
                      </w:r>
                      <w:r>
                        <w:rPr>
                          <w:spacing w:val="-2"/>
                        </w:rPr>
                        <w:t>ttin</w:t>
                      </w:r>
                      <w:r>
                        <w:rPr>
                          <w:spacing w:val="-1"/>
                        </w:rPr>
                        <w:t>g</w:t>
                      </w:r>
                      <w:proofErr w:type="gramEnd"/>
                      <w:r>
                        <w:rPr>
                          <w:spacing w:val="-1"/>
                        </w:rPr>
                        <w:t>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forgo</w:t>
                      </w:r>
                      <w:r>
                        <w:rPr>
                          <w:spacing w:val="-2"/>
                        </w:rPr>
                        <w:t>tt</w:t>
                      </w:r>
                      <w:r>
                        <w:rPr>
                          <w:spacing w:val="-1"/>
                        </w:rPr>
                        <w:t>en,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beginning,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beginner).</w:t>
                      </w:r>
                    </w:p>
                    <w:p w:rsidR="00CF1CFA" w:rsidRDefault="007C3AE3">
                      <w:pPr>
                        <w:pStyle w:val="BodyText"/>
                        <w:spacing w:line="205" w:lineRule="exact"/>
                      </w:pPr>
                      <w:r>
                        <w:rPr>
                          <w:spacing w:val="-1"/>
                        </w:rPr>
                        <w:t>Add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suffix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–</w:t>
                      </w:r>
                      <w:proofErr w:type="spellStart"/>
                      <w:r>
                        <w:rPr>
                          <w:spacing w:val="-1"/>
                        </w:rPr>
                        <w:t>ly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1"/>
                        </w:rPr>
                        <w:t xml:space="preserve"> adjective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form</w:t>
                      </w:r>
                      <w:r>
                        <w:rPr>
                          <w:spacing w:val="-1"/>
                        </w:rPr>
                        <w:t xml:space="preserve"> adverb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(for </w:t>
                      </w:r>
                      <w:r>
                        <w:rPr>
                          <w:spacing w:val="-1"/>
                        </w:rPr>
                        <w:t>example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sadly,</w:t>
                      </w:r>
                      <w:r>
                        <w:rPr>
                          <w:spacing w:val="-1"/>
                        </w:rPr>
                        <w:t xml:space="preserve"> completely).</w:t>
                      </w:r>
                    </w:p>
                    <w:p w:rsidR="00CF1CFA" w:rsidRDefault="007C3AE3">
                      <w:pPr>
                        <w:pStyle w:val="BodyText"/>
                        <w:spacing w:before="34" w:line="180" w:lineRule="auto"/>
                        <w:ind w:right="553"/>
                      </w:pPr>
                      <w:r>
                        <w:rPr>
                          <w:spacing w:val="-1"/>
                        </w:rPr>
                        <w:t>Spell words with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endings </w:t>
                      </w:r>
                      <w:r>
                        <w:t>that end</w:t>
                      </w:r>
                      <w:r>
                        <w:rPr>
                          <w:spacing w:val="-1"/>
                        </w:rPr>
                        <w:t xml:space="preserve"> like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rFonts w:cs="Calibri"/>
                          <w:spacing w:val="-1"/>
                        </w:rPr>
                        <w:t>-</w:t>
                      </w:r>
                      <w:r>
                        <w:rPr>
                          <w:spacing w:val="-1"/>
                        </w:rPr>
                        <w:t>sure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–</w:t>
                      </w:r>
                      <w:proofErr w:type="spellStart"/>
                      <w:r>
                        <w:rPr>
                          <w:spacing w:val="-1"/>
                        </w:rPr>
                        <w:t>ture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(for </w:t>
                      </w:r>
                      <w:r>
                        <w:rPr>
                          <w:spacing w:val="-1"/>
                        </w:rPr>
                        <w:t>example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creature,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furniture,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treasure,</w:t>
                      </w:r>
                      <w:r>
                        <w:rPr>
                          <w:spacing w:val="8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pleasure).</w:t>
                      </w:r>
                    </w:p>
                    <w:p w:rsidR="00CF1CFA" w:rsidRDefault="007C3AE3">
                      <w:pPr>
                        <w:pStyle w:val="BodyText"/>
                        <w:spacing w:line="208" w:lineRule="exact"/>
                        <w:rPr>
                          <w:rFonts w:cs="Calibri"/>
                        </w:rPr>
                      </w:pPr>
                      <w:r>
                        <w:rPr>
                          <w:spacing w:val="-1"/>
                        </w:rPr>
                        <w:t>Spell words with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endings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ei</w:t>
                      </w:r>
                      <w:proofErr w:type="spellEnd"/>
                      <w:r>
                        <w:rPr>
                          <w:spacing w:val="-1"/>
                        </w:rPr>
                        <w:t>,</w:t>
                      </w:r>
                      <w: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eigh</w:t>
                      </w:r>
                      <w:proofErr w:type="spell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or </w:t>
                      </w:r>
                      <w:proofErr w:type="spellStart"/>
                      <w:r>
                        <w:rPr>
                          <w:spacing w:val="-1"/>
                        </w:rPr>
                        <w:t>ey</w:t>
                      </w:r>
                      <w:proofErr w:type="spellEnd"/>
                      <w:r>
                        <w:t xml:space="preserve"> (for </w:t>
                      </w:r>
                      <w:r>
                        <w:rPr>
                          <w:spacing w:val="-1"/>
                        </w:rPr>
                        <w:t xml:space="preserve">example </w:t>
                      </w:r>
                      <w:r>
                        <w:t xml:space="preserve">vein, </w:t>
                      </w:r>
                      <w:r>
                        <w:rPr>
                          <w:spacing w:val="-1"/>
                        </w:rPr>
                        <w:t>weigh,</w:t>
                      </w:r>
                      <w: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neighbour</w:t>
                      </w:r>
                      <w:proofErr w:type="spellEnd"/>
                      <w:r>
                        <w:rPr>
                          <w:spacing w:val="-1"/>
                        </w:rPr>
                        <w:t>,</w:t>
                      </w:r>
                      <w:r>
                        <w:t xml:space="preserve"> they)</w:t>
                      </w:r>
                      <w:r>
                        <w:rPr>
                          <w:i/>
                        </w:rPr>
                        <w:t>.</w:t>
                      </w:r>
                    </w:p>
                    <w:p w:rsidR="00CF1CFA" w:rsidRDefault="007C3AE3">
                      <w:pPr>
                        <w:spacing w:line="205" w:lineRule="exact"/>
                        <w:ind w:left="5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Handwriting</w:t>
                      </w:r>
                    </w:p>
                    <w:p w:rsidR="00CF1CFA" w:rsidRDefault="007C3AE3">
                      <w:pPr>
                        <w:pStyle w:val="BodyText"/>
                        <w:spacing w:before="1" w:line="204" w:lineRule="exact"/>
                        <w:ind w:right="3806"/>
                      </w:pPr>
                      <w:r>
                        <w:rPr>
                          <w:spacing w:val="-1"/>
                        </w:rPr>
                        <w:t>Shape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le</w:t>
                      </w:r>
                      <w:r>
                        <w:rPr>
                          <w:spacing w:val="-2"/>
                        </w:rPr>
                        <w:t>tt</w:t>
                      </w:r>
                      <w:r>
                        <w:rPr>
                          <w:spacing w:val="-1"/>
                        </w:rPr>
                        <w:t>ers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correctly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(sometimes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inconsistently).</w:t>
                      </w:r>
                      <w:r>
                        <w:rPr>
                          <w:spacing w:val="6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Increase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legibility</w:t>
                      </w:r>
                      <w:r>
                        <w:t xml:space="preserve"> 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quality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handwriting.</w:t>
                      </w:r>
                    </w:p>
                    <w:p w:rsidR="00CF1CFA" w:rsidRDefault="007C3AE3">
                      <w:pPr>
                        <w:pStyle w:val="BodyText"/>
                        <w:spacing w:before="3" w:line="224" w:lineRule="auto"/>
                        <w:ind w:right="2086"/>
                        <w:rPr>
                          <w:rFonts w:cs="Calibri"/>
                        </w:rPr>
                      </w:pPr>
                      <w:r>
                        <w:rPr>
                          <w:spacing w:val="-1"/>
                        </w:rPr>
                        <w:t>Ensure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"/>
                        </w:rPr>
                        <w:t xml:space="preserve"> downward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strokes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of </w:t>
                      </w:r>
                      <w:r>
                        <w:rPr>
                          <w:spacing w:val="-1"/>
                        </w:rPr>
                        <w:t>le</w:t>
                      </w:r>
                      <w:r>
                        <w:rPr>
                          <w:spacing w:val="-2"/>
                        </w:rPr>
                        <w:t>tt</w:t>
                      </w:r>
                      <w:r>
                        <w:rPr>
                          <w:spacing w:val="-1"/>
                        </w:rPr>
                        <w:t>ers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are </w:t>
                      </w:r>
                      <w:r>
                        <w:rPr>
                          <w:spacing w:val="-1"/>
                        </w:rPr>
                        <w:t>parallel and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equidistant.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Space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lines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writing e</w:t>
                      </w:r>
                      <w:r>
                        <w:rPr>
                          <w:spacing w:val="-2"/>
                        </w:rPr>
                        <w:t>ffi</w:t>
                      </w:r>
                      <w:r>
                        <w:rPr>
                          <w:spacing w:val="-1"/>
                        </w:rPr>
                        <w:t xml:space="preserve">ciently </w:t>
                      </w:r>
                      <w:r>
                        <w:t>(ascenders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descenders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do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not touch).</w:t>
                      </w:r>
                      <w:r>
                        <w:rPr>
                          <w:spacing w:val="73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</w:rPr>
                        <w:t>Composition</w:t>
                      </w:r>
                    </w:p>
                    <w:p w:rsidR="00CF1CFA" w:rsidRDefault="007C3AE3">
                      <w:pPr>
                        <w:pStyle w:val="BodyText"/>
                        <w:spacing w:line="225" w:lineRule="auto"/>
                        <w:ind w:right="2154"/>
                      </w:pPr>
                      <w:r>
                        <w:rPr>
                          <w:spacing w:val="-1"/>
                        </w:rPr>
                        <w:t xml:space="preserve">Identify structure, vocabulary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grammar 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variety of</w:t>
                      </w:r>
                      <w:r>
                        <w:rPr>
                          <w:spacing w:val="-1"/>
                        </w:rPr>
                        <w:t xml:space="preserve"> different texts.</w:t>
                      </w:r>
                      <w:r>
                        <w:rPr>
                          <w:spacing w:val="7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Discuss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record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ideas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writing.</w:t>
                      </w:r>
                    </w:p>
                    <w:p w:rsidR="00CF1CFA" w:rsidRDefault="007C3AE3">
                      <w:pPr>
                        <w:pStyle w:val="BodyText"/>
                        <w:spacing w:line="222" w:lineRule="auto"/>
                        <w:ind w:right="1853"/>
                      </w:pPr>
                      <w:r>
                        <w:rPr>
                          <w:spacing w:val="-1"/>
                        </w:rPr>
                        <w:t xml:space="preserve">Compose and </w:t>
                      </w:r>
                      <w:r>
                        <w:t>rehearse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sentences</w:t>
                      </w:r>
                      <w:r>
                        <w:rPr>
                          <w:spacing w:val="-1"/>
                        </w:rPr>
                        <w:t xml:space="preserve"> orally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using </w:t>
                      </w:r>
                      <w:r>
                        <w:t>a range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of </w:t>
                      </w:r>
                      <w:r>
                        <w:rPr>
                          <w:spacing w:val="-1"/>
                        </w:rPr>
                        <w:t>sentence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structures.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Create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se</w:t>
                      </w:r>
                      <w:r>
                        <w:rPr>
                          <w:spacing w:val="-2"/>
                        </w:rPr>
                        <w:t>ttin</w:t>
                      </w:r>
                      <w:r>
                        <w:rPr>
                          <w:spacing w:val="-1"/>
                        </w:rPr>
                        <w:t>gs, characters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plot</w:t>
                      </w:r>
                      <w:r>
                        <w:rPr>
                          <w:spacing w:val="-1"/>
                        </w:rPr>
                        <w:t xml:space="preserve"> 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narratives.</w:t>
                      </w:r>
                    </w:p>
                    <w:p w:rsidR="00CF1CFA" w:rsidRDefault="007C3AE3">
                      <w:pPr>
                        <w:pStyle w:val="BodyText"/>
                        <w:spacing w:line="202" w:lineRule="exact"/>
                      </w:pPr>
                      <w:proofErr w:type="spellStart"/>
                      <w:r>
                        <w:rPr>
                          <w:spacing w:val="-1"/>
                        </w:rPr>
                        <w:t>Organise</w:t>
                      </w:r>
                      <w:proofErr w:type="spell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paragraphs </w:t>
                      </w:r>
                      <w:r>
                        <w:t>around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a </w:t>
                      </w:r>
                      <w:r>
                        <w:rPr>
                          <w:spacing w:val="-1"/>
                        </w:rPr>
                        <w:t>theme.</w:t>
                      </w:r>
                    </w:p>
                    <w:p w:rsidR="00CF1CFA" w:rsidRDefault="007C3AE3">
                      <w:pPr>
                        <w:pStyle w:val="BodyText"/>
                        <w:spacing w:line="204" w:lineRule="exact"/>
                        <w:ind w:right="445"/>
                      </w:pPr>
                      <w:r>
                        <w:rPr>
                          <w:spacing w:val="-1"/>
                        </w:rPr>
                        <w:t>Use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simple </w:t>
                      </w:r>
                      <w:proofErr w:type="spellStart"/>
                      <w:r>
                        <w:rPr>
                          <w:spacing w:val="-1"/>
                        </w:rPr>
                        <w:t>organisational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devices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non</w:t>
                      </w:r>
                      <w:r>
                        <w:rPr>
                          <w:rFonts w:cs="Calibri"/>
                          <w:spacing w:val="-1"/>
                        </w:rPr>
                        <w:t>-</w:t>
                      </w:r>
                      <w:r>
                        <w:rPr>
                          <w:spacing w:val="-1"/>
                        </w:rPr>
                        <w:t>fiction texts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(for </w:t>
                      </w:r>
                      <w:r>
                        <w:rPr>
                          <w:spacing w:val="-1"/>
                        </w:rPr>
                        <w:t>example headings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sub</w:t>
                      </w:r>
                      <w:r>
                        <w:rPr>
                          <w:rFonts w:cs="Calibri"/>
                          <w:spacing w:val="-1"/>
                        </w:rPr>
                        <w:t>-</w:t>
                      </w:r>
                      <w:r>
                        <w:rPr>
                          <w:spacing w:val="-1"/>
                        </w:rPr>
                        <w:t>headings).</w:t>
                      </w:r>
                      <w:r>
                        <w:rPr>
                          <w:spacing w:val="11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Suggest improvements </w:t>
                      </w:r>
                      <w:r>
                        <w:t>to own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and others’ writing.</w:t>
                      </w:r>
                    </w:p>
                    <w:p w:rsidR="00CF1CFA" w:rsidRDefault="007C3AE3">
                      <w:pPr>
                        <w:pStyle w:val="BodyText"/>
                        <w:spacing w:before="2" w:line="204" w:lineRule="exact"/>
                        <w:ind w:right="1299"/>
                      </w:pPr>
                      <w:r>
                        <w:rPr>
                          <w:spacing w:val="-1"/>
                        </w:rPr>
                        <w:t>Suggest</w:t>
                      </w:r>
                      <w:r>
                        <w:t xml:space="preserve"> changes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to </w:t>
                      </w:r>
                      <w:r>
                        <w:rPr>
                          <w:spacing w:val="-1"/>
                        </w:rPr>
                        <w:t>grammar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vocabulary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including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accurate</w:t>
                      </w:r>
                      <w:r>
                        <w:rPr>
                          <w:spacing w:val="-1"/>
                        </w:rPr>
                        <w:t xml:space="preserve"> use </w:t>
                      </w:r>
                      <w:r>
                        <w:t xml:space="preserve">of </w:t>
                      </w:r>
                      <w:r>
                        <w:rPr>
                          <w:spacing w:val="-1"/>
                        </w:rPr>
                        <w:t>pronouns.</w:t>
                      </w:r>
                      <w:r>
                        <w:rPr>
                          <w:spacing w:val="63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1"/>
                        </w:rPr>
                        <w:t>Proof-read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for </w:t>
                      </w:r>
                      <w:r>
                        <w:rPr>
                          <w:spacing w:val="-1"/>
                        </w:rPr>
                        <w:t>spelling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punctuation errors.</w:t>
                      </w:r>
                    </w:p>
                    <w:p w:rsidR="00CF1CFA" w:rsidRDefault="007C3AE3">
                      <w:pPr>
                        <w:pStyle w:val="BodyText"/>
                        <w:spacing w:line="205" w:lineRule="exact"/>
                      </w:pPr>
                      <w:r>
                        <w:rPr>
                          <w:spacing w:val="-1"/>
                        </w:rPr>
                        <w:t>Read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own</w:t>
                      </w:r>
                      <w:r>
                        <w:rPr>
                          <w:spacing w:val="-1"/>
                        </w:rPr>
                        <w:t xml:space="preserve"> writing aloud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appropriate intonation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and volume </w:t>
                      </w:r>
                      <w:r>
                        <w:rPr>
                          <w:spacing w:val="1"/>
                        </w:rPr>
                        <w:t>to</w:t>
                      </w:r>
                      <w:r>
                        <w:t xml:space="preserve"> make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the meaning clear.</w:t>
                      </w:r>
                    </w:p>
                    <w:p w:rsidR="00CF1CFA" w:rsidRDefault="007C3AE3">
                      <w:pPr>
                        <w:spacing w:line="205" w:lineRule="exact"/>
                        <w:ind w:left="5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Vocabulary,</w:t>
                      </w:r>
                      <w:r>
                        <w:rPr>
                          <w:rFonts w:ascii="Calibr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Grammar</w:t>
                      </w: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 xml:space="preserve"> and</w:t>
                      </w:r>
                      <w:r>
                        <w:rPr>
                          <w:rFonts w:ascii="Calibr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Punctuation</w:t>
                      </w:r>
                    </w:p>
                    <w:p w:rsidR="00CF1CFA" w:rsidRDefault="007C3AE3">
                      <w:pPr>
                        <w:pStyle w:val="BodyText"/>
                        <w:spacing w:line="204" w:lineRule="exact"/>
                        <w:ind w:right="1714"/>
                      </w:pPr>
                      <w:r>
                        <w:rPr>
                          <w:spacing w:val="-1"/>
                        </w:rPr>
                        <w:t>Begin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use</w:t>
                      </w:r>
                      <w:r>
                        <w:rPr>
                          <w:spacing w:val="-1"/>
                        </w:rPr>
                        <w:t xml:space="preserve"> inverted </w:t>
                      </w:r>
                      <w:r>
                        <w:t>commas 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other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punctuation </w:t>
                      </w:r>
                      <w:r>
                        <w:t xml:space="preserve">to </w:t>
                      </w:r>
                      <w:r>
                        <w:rPr>
                          <w:spacing w:val="-1"/>
                        </w:rPr>
                        <w:t>indicate direct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speech.</w:t>
                      </w:r>
                      <w:r>
                        <w:rPr>
                          <w:spacing w:val="6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Begin </w:t>
                      </w:r>
                      <w:r>
                        <w:t>to use</w:t>
                      </w:r>
                      <w:r>
                        <w:rPr>
                          <w:spacing w:val="-1"/>
                        </w:rPr>
                        <w:t xml:space="preserve"> possessive apostrophes </w:t>
                      </w:r>
                      <w:r>
                        <w:t xml:space="preserve">for </w:t>
                      </w:r>
                      <w:r>
                        <w:rPr>
                          <w:spacing w:val="-1"/>
                        </w:rPr>
                        <w:t>plural nouns.</w:t>
                      </w:r>
                    </w:p>
                    <w:p w:rsidR="00CF1CFA" w:rsidRDefault="007C3AE3">
                      <w:pPr>
                        <w:pStyle w:val="BodyText"/>
                        <w:spacing w:line="206" w:lineRule="exact"/>
                      </w:pPr>
                      <w:r>
                        <w:rPr>
                          <w:spacing w:val="-1"/>
                        </w:rPr>
                        <w:t>Use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comma</w:t>
                      </w:r>
                      <w:r>
                        <w:rPr>
                          <w:spacing w:val="-1"/>
                        </w:rPr>
                        <w:t xml:space="preserve"> after fronted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adverbial.</w:t>
                      </w:r>
                    </w:p>
                    <w:p w:rsidR="00CF1CFA" w:rsidRDefault="007C3AE3">
                      <w:pPr>
                        <w:pStyle w:val="BodyText"/>
                        <w:spacing w:line="204" w:lineRule="exact"/>
                        <w:ind w:right="122"/>
                      </w:pPr>
                      <w:r>
                        <w:rPr>
                          <w:spacing w:val="-1"/>
                        </w:rPr>
                        <w:t>Spell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word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families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based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common</w:t>
                      </w:r>
                      <w:r>
                        <w:rPr>
                          <w:spacing w:val="-1"/>
                        </w:rPr>
                        <w:t xml:space="preserve"> words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(for </w:t>
                      </w:r>
                      <w:r>
                        <w:rPr>
                          <w:spacing w:val="-1"/>
                        </w:rPr>
                        <w:t>example solve,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solution,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solver,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dissolve, insoluble).</w:t>
                      </w:r>
                      <w:r>
                        <w:rPr>
                          <w:spacing w:val="8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Begin </w:t>
                      </w:r>
                      <w:r>
                        <w:t>to use</w:t>
                      </w:r>
                      <w:r>
                        <w:rPr>
                          <w:spacing w:val="-1"/>
                        </w:rPr>
                        <w:t xml:space="preserve"> paragraphs.</w:t>
                      </w:r>
                    </w:p>
                    <w:p w:rsidR="00CF1CFA" w:rsidRDefault="007C3AE3">
                      <w:pPr>
                        <w:pStyle w:val="BodyText"/>
                        <w:spacing w:line="206" w:lineRule="exact"/>
                      </w:pPr>
                      <w:r>
                        <w:rPr>
                          <w:spacing w:val="-1"/>
                        </w:rPr>
                        <w:t xml:space="preserve">Use headings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subheadings.</w:t>
                      </w:r>
                    </w:p>
                    <w:p w:rsidR="00CF1CFA" w:rsidRDefault="007C3AE3">
                      <w:pPr>
                        <w:pStyle w:val="BodyText"/>
                        <w:spacing w:line="204" w:lineRule="exact"/>
                        <w:ind w:right="702"/>
                      </w:pPr>
                      <w:r>
                        <w:rPr>
                          <w:spacing w:val="-1"/>
                        </w:rPr>
                        <w:t>Use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words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that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express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1"/>
                        </w:rPr>
                        <w:t xml:space="preserve"> and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cause </w:t>
                      </w:r>
                      <w:r>
                        <w:t>(for</w:t>
                      </w:r>
                      <w:r>
                        <w:rPr>
                          <w:spacing w:val="-1"/>
                        </w:rPr>
                        <w:t xml:space="preserve"> example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when,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so, before,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after, while,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because).</w:t>
                      </w:r>
                      <w:r>
                        <w:rPr>
                          <w:spacing w:val="8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Use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conjunctions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confidently</w:t>
                      </w:r>
                      <w:r>
                        <w:t xml:space="preserve"> to</w:t>
                      </w:r>
                      <w:r>
                        <w:rPr>
                          <w:spacing w:val="-1"/>
                        </w:rPr>
                        <w:t xml:space="preserve"> combine clauses.</w:t>
                      </w:r>
                    </w:p>
                    <w:p w:rsidR="00CF1CFA" w:rsidRDefault="007C3AE3">
                      <w:pPr>
                        <w:pStyle w:val="BodyText"/>
                        <w:spacing w:line="214" w:lineRule="exact"/>
                      </w:pPr>
                      <w:r>
                        <w:rPr>
                          <w:spacing w:val="-1"/>
                        </w:rPr>
                        <w:t>Form nouns with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prefixes.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F1CFA" w:rsidRDefault="00562453">
      <w:pPr>
        <w:rPr>
          <w:rFonts w:ascii="Times New Roman" w:eastAsia="Times New Roman" w:hAnsi="Times New Roman" w:cs="Times New Roman"/>
          <w:sz w:val="17"/>
          <w:szCs w:val="17"/>
        </w:rPr>
        <w:sectPr w:rsidR="00CF1CFA">
          <w:type w:val="continuous"/>
          <w:pgSz w:w="16840" w:h="11910" w:orient="landscape"/>
          <w:pgMar w:top="180" w:right="360" w:bottom="0" w:left="300" w:header="720" w:footer="720" w:gutter="0"/>
          <w:cols w:space="720"/>
        </w:sectPr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503314408" behindDoc="0" locked="0" layoutInCell="1" allowOverlap="1">
            <wp:simplePos x="0" y="0"/>
            <wp:positionH relativeFrom="margin">
              <wp:posOffset>617220</wp:posOffset>
            </wp:positionH>
            <wp:positionV relativeFrom="paragraph">
              <wp:posOffset>5564505</wp:posOffset>
            </wp:positionV>
            <wp:extent cx="1044989" cy="1396163"/>
            <wp:effectExtent l="152400" t="95250" r="136525" b="109220"/>
            <wp:wrapNone/>
            <wp:docPr id="61" name="Picture 7" descr="https://clpe.org.uk/sites/default/files/styles/large/public/Wall%20in%20the%20Middle%20of%20the%20Book_0.jpg?itok=xpdCGH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pe.org.uk/sites/default/files/styles/large/public/Wall%20in%20the%20Middle%20of%20the%20Book_0.jpg?itok=xpdCGHR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9097">
                      <a:off x="0" y="0"/>
                      <a:ext cx="1044989" cy="139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503313384" behindDoc="0" locked="0" layoutInCell="1" allowOverlap="1">
            <wp:simplePos x="0" y="0"/>
            <wp:positionH relativeFrom="margin">
              <wp:posOffset>2025144</wp:posOffset>
            </wp:positionH>
            <wp:positionV relativeFrom="paragraph">
              <wp:posOffset>5388282</wp:posOffset>
            </wp:positionV>
            <wp:extent cx="1621237" cy="1499869"/>
            <wp:effectExtent l="0" t="0" r="0" b="5715"/>
            <wp:wrapNone/>
            <wp:docPr id="60" name="Picture 5" descr="https://clpe.org.uk/sites/default/files/styles/large/public/How%20Plants%20Work.jpg?itok=gHDX96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pe.org.uk/sites/default/files/styles/large/public/How%20Plants%20Work.jpg?itok=gHDX96zQ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37" cy="149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1CFA" w:rsidRDefault="007C3AE3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09216" behindDoc="1" locked="0" layoutInCell="1" allowOverlap="1">
                <wp:simplePos x="0" y="0"/>
                <wp:positionH relativeFrom="page">
                  <wp:posOffset>1524000</wp:posOffset>
                </wp:positionH>
                <wp:positionV relativeFrom="page">
                  <wp:posOffset>6069965</wp:posOffset>
                </wp:positionV>
                <wp:extent cx="2209800" cy="1270"/>
                <wp:effectExtent l="19050" t="12065" r="19050" b="15240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0" cy="1270"/>
                          <a:chOff x="2400" y="9559"/>
                          <a:chExt cx="3480" cy="2"/>
                        </a:xfrm>
                      </wpg:grpSpPr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2400" y="9559"/>
                            <a:ext cx="3480" cy="2"/>
                          </a:xfrm>
                          <a:custGeom>
                            <a:avLst/>
                            <a:gdLst>
                              <a:gd name="T0" fmla="+- 0 2400 2400"/>
                              <a:gd name="T1" fmla="*/ T0 w 3480"/>
                              <a:gd name="T2" fmla="+- 0 5880 2400"/>
                              <a:gd name="T3" fmla="*/ T2 w 3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80">
                                <a:moveTo>
                                  <a:pt x="0" y="0"/>
                                </a:moveTo>
                                <a:lnTo>
                                  <a:pt x="348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03B9F" id="Group 28" o:spid="_x0000_s1026" style="position:absolute;margin-left:120pt;margin-top:477.95pt;width:174pt;height:.1pt;z-index:-7264;mso-position-horizontal-relative:page;mso-position-vertical-relative:page" coordorigin="2400,9559" coordsize="3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">
                <v:shape id="Freeform 29" o:spid="_x0000_s1027" style="position:absolute;left:2400;top:9559;width:3480;height:2;visibility:visible;mso-wrap-style:square;v-text-anchor:top" coordsize="3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" path="m,l3480,e" filled="f" strokeweight="1.54pt">
                  <v:path arrowok="t" o:connecttype="custom" o:connectlocs="0,0;3480,0" o:connectangles="0,0"/>
                </v:shape>
                <w10:wrap anchorx="page" anchory="page"/>
              </v:group>
            </w:pict>
          </mc:Fallback>
        </mc:AlternateContent>
      </w:r>
    </w:p>
    <w:p w:rsidR="00CF1CFA" w:rsidRDefault="007C3AE3">
      <w:pPr>
        <w:pStyle w:val="Heading2"/>
        <w:tabs>
          <w:tab w:val="left" w:pos="8644"/>
        </w:tabs>
        <w:spacing w:line="200" w:lineRule="atLeast"/>
        <w:ind w:left="106"/>
        <w:rPr>
          <w:rFonts w:ascii="Times New Roman" w:eastAsia="Times New Roman" w:hAnsi="Times New Roman" w:cs="Times New Roman"/>
        </w:rPr>
      </w:pPr>
      <w:r>
        <w:rPr>
          <w:rFonts w:ascii="Times New Roman"/>
          <w:noProof/>
          <w:position w:val="17"/>
          <w:lang w:val="en-GB" w:eastAsia="en-GB"/>
        </w:rPr>
        <mc:AlternateContent>
          <mc:Choice Requires="wps">
            <w:drawing>
              <wp:inline distT="0" distB="0" distL="0" distR="0">
                <wp:extent cx="4828540" cy="1476375"/>
                <wp:effectExtent l="22860" t="15875" r="15875" b="22225"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147637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F1CFA" w:rsidRDefault="007C3AE3">
                            <w:pPr>
                              <w:spacing w:line="298" w:lineRule="exact"/>
                              <w:ind w:left="57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79"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8"/>
                                <w:u w:val="thick" w:color="000000"/>
                              </w:rPr>
                              <w:t>Wr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  <w:u w:val="thick" w:color="00000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  <w:u w:val="thick" w:color="000000"/>
                              </w:rPr>
                              <w:t>ti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 xml:space="preserve">ng 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28"/>
                                <w:u w:val="thick" w:color="000000"/>
                              </w:rPr>
                              <w:t>Tar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>gets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  <w:u w:val="thick" w:color="000000"/>
                              </w:rPr>
                              <w:t xml:space="preserve"> Conti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>nued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</w:p>
                          <w:p w:rsidR="00CF1CFA" w:rsidRDefault="007C3AE3">
                            <w:pPr>
                              <w:spacing w:line="183" w:lineRule="exact"/>
                              <w:ind w:left="5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Choose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appropriate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noun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pronoun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avoid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repetition.</w:t>
                            </w:r>
                          </w:p>
                          <w:p w:rsidR="00CF1CFA" w:rsidRDefault="007C3AE3">
                            <w:pPr>
                              <w:spacing w:line="185" w:lineRule="exact"/>
                              <w:ind w:left="5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Use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forms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18"/>
                                <w:szCs w:val="18"/>
                              </w:rPr>
                              <w:t>–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i/>
                                <w:sz w:val="18"/>
                                <w:szCs w:val="18"/>
                              </w:rPr>
                              <w:t xml:space="preserve">a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–an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accurately.</w:t>
                            </w:r>
                          </w:p>
                          <w:p w:rsidR="00CF1CFA" w:rsidRDefault="007C3AE3">
                            <w:pPr>
                              <w:spacing w:line="185" w:lineRule="exact"/>
                              <w:ind w:left="5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Use possessive apostrophe with</w:t>
                            </w:r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plural words.</w:t>
                            </w:r>
                          </w:p>
                          <w:p w:rsidR="00CF1CFA" w:rsidRDefault="007C3AE3">
                            <w:pPr>
                              <w:spacing w:before="6" w:line="184" w:lineRule="exact"/>
                              <w:ind w:left="57" w:right="3053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Use present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perfect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form of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verbs instead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of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simple past.</w:t>
                            </w:r>
                            <w:r>
                              <w:rPr>
                                <w:rFonts w:ascii="Calibri"/>
                                <w:spacing w:val="5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Use correct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present</w:t>
                            </w:r>
                            <w:r>
                              <w:rPr>
                                <w:rFonts w:ascii="Calibri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perfect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tense</w:t>
                            </w:r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instead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of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simple</w:t>
                            </w:r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past.</w:t>
                            </w:r>
                          </w:p>
                          <w:p w:rsidR="00CF1CFA" w:rsidRDefault="007C3AE3">
                            <w:pPr>
                              <w:spacing w:line="179" w:lineRule="exact"/>
                              <w:ind w:left="5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Introduce/revise adverbs.</w:t>
                            </w:r>
                          </w:p>
                          <w:p w:rsidR="00CF1CFA" w:rsidRDefault="007C3AE3">
                            <w:pPr>
                              <w:spacing w:line="185" w:lineRule="exact"/>
                              <w:ind w:left="5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Express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time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and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cause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(for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example then,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next, soon).</w:t>
                            </w:r>
                          </w:p>
                          <w:p w:rsidR="00CF1CFA" w:rsidRDefault="007C3AE3">
                            <w:pPr>
                              <w:spacing w:before="6" w:line="184" w:lineRule="exact"/>
                              <w:ind w:left="57" w:right="2026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Use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fronted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adverbials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(for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exampl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i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later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day,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I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heard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good news).</w:t>
                            </w:r>
                            <w:r>
                              <w:rPr>
                                <w:rFonts w:ascii="Calibri"/>
                                <w:spacing w:val="5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Choose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appropriate</w:t>
                            </w:r>
                            <w:r>
                              <w:rPr>
                                <w:rFonts w:ascii="Calibri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adjectives.</w:t>
                            </w:r>
                          </w:p>
                          <w:p w:rsidR="00CF1CFA" w:rsidRDefault="007C3AE3">
                            <w:pPr>
                              <w:spacing w:line="196" w:lineRule="exact"/>
                              <w:ind w:left="5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other</w:t>
                            </w:r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prepositions which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are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useful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writing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(for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example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before, after,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during, in, because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of).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" o:spid="_x0000_s1043" type="#_x0000_t202" style="width:380.2pt;height:11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" filled="f" strokeweight="2.5pt">
                <v:textbox inset="0,0,0,0">
                  <w:txbxContent>
                    <w:p w:rsidR="00CF1CFA" w:rsidRDefault="007C3AE3">
                      <w:pPr>
                        <w:spacing w:line="298" w:lineRule="exact"/>
                        <w:ind w:left="570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79"/>
                          <w:sz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sz w:val="28"/>
                          <w:u w:val="thick" w:color="000000"/>
                        </w:rPr>
                        <w:t>Wr</w:t>
                      </w:r>
                      <w:r>
                        <w:rPr>
                          <w:rFonts w:ascii="Arial"/>
                          <w:b/>
                          <w:sz w:val="28"/>
                          <w:u w:val="thick" w:color="00000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  <w:u w:val="thick" w:color="000000"/>
                        </w:rPr>
                        <w:t>ti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  <w:u w:val="thick" w:color="000000"/>
                        </w:rPr>
                        <w:t xml:space="preserve">ng </w:t>
                      </w:r>
                      <w:r>
                        <w:rPr>
                          <w:rFonts w:ascii="Arial"/>
                          <w:b/>
                          <w:spacing w:val="-8"/>
                          <w:sz w:val="28"/>
                          <w:u w:val="thick" w:color="000000"/>
                        </w:rPr>
                        <w:t>Tar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  <w:u w:val="thick" w:color="000000"/>
                        </w:rPr>
                        <w:t>gets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  <w:u w:val="thick" w:color="000000"/>
                        </w:rPr>
                        <w:t xml:space="preserve"> Conti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  <w:u w:val="thick" w:color="000000"/>
                        </w:rPr>
                        <w:t>nued</w:t>
                      </w:r>
                      <w:r>
                        <w:rPr>
                          <w:rFonts w:ascii="Arial"/>
                          <w:b/>
                          <w:sz w:val="28"/>
                          <w:u w:val="thick" w:color="000000"/>
                        </w:rPr>
                        <w:t xml:space="preserve"> </w:t>
                      </w:r>
                    </w:p>
                    <w:p w:rsidR="00CF1CFA" w:rsidRDefault="007C3AE3">
                      <w:pPr>
                        <w:spacing w:line="183" w:lineRule="exact"/>
                        <w:ind w:left="5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Choose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appropriate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noun </w:t>
                      </w:r>
                      <w:r>
                        <w:rPr>
                          <w:rFonts w:ascii="Calibri"/>
                          <w:sz w:val="18"/>
                        </w:rPr>
                        <w:t>or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pronoun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avoid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repetition.</w:t>
                      </w:r>
                    </w:p>
                    <w:p w:rsidR="00CF1CFA" w:rsidRDefault="007C3AE3">
                      <w:pPr>
                        <w:spacing w:line="185" w:lineRule="exact"/>
                        <w:ind w:left="5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  <w:sz w:val="18"/>
                          <w:szCs w:val="18"/>
                        </w:rPr>
                        <w:t xml:space="preserve">Use </w:t>
                      </w:r>
                      <w:r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8"/>
                          <w:szCs w:val="18"/>
                        </w:rPr>
                        <w:t xml:space="preserve"> forms </w:t>
                      </w:r>
                      <w:r>
                        <w:rPr>
                          <w:rFonts w:ascii="Calibri" w:eastAsia="Calibri" w:hAnsi="Calibri" w:cs="Calibri"/>
                          <w:i/>
                          <w:sz w:val="18"/>
                          <w:szCs w:val="18"/>
                        </w:rPr>
                        <w:t xml:space="preserve">–a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8"/>
                          <w:szCs w:val="18"/>
                        </w:rPr>
                        <w:t>–an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8"/>
                          <w:szCs w:val="18"/>
                        </w:rPr>
                        <w:t>accurately.</w:t>
                      </w:r>
                    </w:p>
                    <w:p w:rsidR="00CF1CFA" w:rsidRDefault="007C3AE3">
                      <w:pPr>
                        <w:spacing w:line="185" w:lineRule="exact"/>
                        <w:ind w:left="5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Use possessive apostrophe with</w:t>
                      </w:r>
                      <w:r>
                        <w:rPr>
                          <w:rFonts w:ascii="Calibri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plural words.</w:t>
                      </w:r>
                    </w:p>
                    <w:p w:rsidR="00CF1CFA" w:rsidRDefault="007C3AE3">
                      <w:pPr>
                        <w:spacing w:before="6" w:line="184" w:lineRule="exact"/>
                        <w:ind w:left="57" w:right="3053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Use present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perfect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form of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verbs instead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of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the</w:t>
                      </w:r>
                      <w:r>
                        <w:rPr>
                          <w:rFonts w:ascii="Calibri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simple past.</w:t>
                      </w:r>
                      <w:r>
                        <w:rPr>
                          <w:rFonts w:ascii="Calibri"/>
                          <w:spacing w:val="57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Use correct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present</w:t>
                      </w:r>
                      <w:r>
                        <w:rPr>
                          <w:rFonts w:ascii="Calibri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perfect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tense</w:t>
                      </w:r>
                      <w:r>
                        <w:rPr>
                          <w:rFonts w:ascii="Calibri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instead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of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simple</w:t>
                      </w:r>
                      <w:r>
                        <w:rPr>
                          <w:rFonts w:ascii="Calibri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past.</w:t>
                      </w:r>
                    </w:p>
                    <w:p w:rsidR="00CF1CFA" w:rsidRDefault="007C3AE3">
                      <w:pPr>
                        <w:spacing w:line="179" w:lineRule="exact"/>
                        <w:ind w:left="5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Introduce/revise adverbs.</w:t>
                      </w:r>
                    </w:p>
                    <w:p w:rsidR="00CF1CFA" w:rsidRDefault="007C3AE3">
                      <w:pPr>
                        <w:spacing w:line="185" w:lineRule="exact"/>
                        <w:ind w:left="5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Express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time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and </w:t>
                      </w:r>
                      <w:r>
                        <w:rPr>
                          <w:rFonts w:ascii="Calibri"/>
                          <w:sz w:val="18"/>
                        </w:rPr>
                        <w:t>cause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(for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example then,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next, soon).</w:t>
                      </w:r>
                    </w:p>
                    <w:p w:rsidR="00CF1CFA" w:rsidRDefault="007C3AE3">
                      <w:pPr>
                        <w:spacing w:before="6" w:line="184" w:lineRule="exact"/>
                        <w:ind w:left="57" w:right="2026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Use </w:t>
                      </w:r>
                      <w:r>
                        <w:rPr>
                          <w:rFonts w:ascii="Calibri"/>
                          <w:sz w:val="18"/>
                        </w:rPr>
                        <w:t>fronted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adverbials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(for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exampl</w:t>
                      </w:r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i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later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that</w:t>
                      </w:r>
                      <w:r>
                        <w:rPr>
                          <w:rFonts w:ascii="Calibri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day,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I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heard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the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good news).</w:t>
                      </w:r>
                      <w:r>
                        <w:rPr>
                          <w:rFonts w:ascii="Calibri"/>
                          <w:spacing w:val="5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Choose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appropriate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adjectives.</w:t>
                      </w:r>
                    </w:p>
                    <w:p w:rsidR="00CF1CFA" w:rsidRDefault="007C3AE3">
                      <w:pPr>
                        <w:spacing w:line="196" w:lineRule="exact"/>
                        <w:ind w:left="5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Use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other</w:t>
                      </w:r>
                      <w:r>
                        <w:rPr>
                          <w:rFonts w:ascii="Calibri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prepositions which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are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useful </w:t>
                      </w:r>
                      <w:r>
                        <w:rPr>
                          <w:rFonts w:ascii="Calibri"/>
                          <w:sz w:val="18"/>
                        </w:rPr>
                        <w:t>for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writing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(for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example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before, after,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during, in, because </w:t>
                      </w:r>
                      <w:r>
                        <w:rPr>
                          <w:rFonts w:ascii="Calibri"/>
                          <w:sz w:val="18"/>
                        </w:rPr>
                        <w:t>of).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position w:val="17"/>
        </w:rPr>
        <w:tab/>
      </w:r>
      <w:r>
        <w:rPr>
          <w:rFonts w:ascii="Times New Roman"/>
          <w:noProof/>
          <w:lang w:val="en-GB" w:eastAsia="en-GB"/>
        </w:rPr>
        <mc:AlternateContent>
          <mc:Choice Requires="wps">
            <w:drawing>
              <wp:inline distT="0" distB="0" distL="0" distR="0">
                <wp:extent cx="4716145" cy="1440180"/>
                <wp:effectExtent l="24765" t="15875" r="21590" b="20320"/>
                <wp:docPr id="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145" cy="14401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F1CFA" w:rsidRDefault="007C3AE3">
                            <w:pPr>
                              <w:spacing w:line="295" w:lineRule="exact"/>
                              <w:ind w:left="1215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77"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>Spoken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  <w:u w:val="thick" w:color="000000"/>
                              </w:rPr>
                              <w:t xml:space="preserve"> Language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8"/>
                                <w:u w:val="thick" w:color="000000"/>
                              </w:rPr>
                              <w:t>Targets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  <w:u w:val="thick" w:color="000000"/>
                              </w:rPr>
                              <w:t>Continued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</w:p>
                          <w:p w:rsidR="00CF1CFA" w:rsidRDefault="007C3AE3">
                            <w:pPr>
                              <w:spacing w:before="16" w:line="190" w:lineRule="auto"/>
                              <w:ind w:left="58" w:right="38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Discuss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words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phrases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capture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reader’s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interest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imagination.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85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Participate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discussions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about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books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have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been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read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aloud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those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have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52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been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read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independently,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taking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turns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listening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what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others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say.</w:t>
                            </w:r>
                          </w:p>
                          <w:p w:rsidR="00CF1CFA" w:rsidRDefault="007C3AE3">
                            <w:pPr>
                              <w:spacing w:before="10" w:line="187" w:lineRule="auto"/>
                              <w:ind w:left="58" w:right="15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Become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more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familiar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using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language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greater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variety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situations,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variety</w:t>
                            </w:r>
                            <w:r>
                              <w:rPr>
                                <w:rFonts w:ascii="Calibri"/>
                                <w:spacing w:val="70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audiences</w:t>
                            </w:r>
                            <w:r>
                              <w:rPr>
                                <w:rFonts w:ascii="Calibri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purposes,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including</w:t>
                            </w:r>
                            <w:r>
                              <w:rPr>
                                <w:rFonts w:ascii="Calibri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through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drama,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formal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presentations</w:t>
                            </w:r>
                            <w:r>
                              <w:rPr>
                                <w:rFonts w:ascii="Calibri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debate.</w:t>
                            </w:r>
                            <w:r>
                              <w:rPr>
                                <w:rFonts w:ascii="Calibri"/>
                                <w:spacing w:val="38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Increase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familiarity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wide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range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books,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including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fairy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stories,</w:t>
                            </w:r>
                            <w:r>
                              <w:rPr>
                                <w:rFonts w:ascii="Calibri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myths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34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legends,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retelling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some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these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orally.</w:t>
                            </w:r>
                          </w:p>
                          <w:p w:rsidR="00CF1CFA" w:rsidRDefault="007C3AE3">
                            <w:pPr>
                              <w:spacing w:before="15" w:line="181" w:lineRule="auto"/>
                              <w:ind w:left="58" w:right="36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Prepare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poems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play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scripts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read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aloud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perform,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showing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understanding</w:t>
                            </w:r>
                            <w:r>
                              <w:rPr>
                                <w:rFonts w:ascii="Calibri"/>
                                <w:spacing w:val="42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through</w:t>
                            </w:r>
                            <w:r>
                              <w:rPr>
                                <w:rFonts w:ascii="Calibri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intonation,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tone,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volume</w:t>
                            </w:r>
                            <w:r>
                              <w:rPr>
                                <w:rFonts w:ascii="Calibri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" o:spid="_x0000_s1044" type="#_x0000_t202" style="width:371.35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" filled="f" strokeweight="2.5pt">
                <v:textbox inset="0,0,0,0">
                  <w:txbxContent>
                    <w:p w:rsidR="00CF1CFA" w:rsidRDefault="007C3AE3">
                      <w:pPr>
                        <w:spacing w:line="295" w:lineRule="exact"/>
                        <w:ind w:left="1215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77"/>
                          <w:sz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  <w:u w:val="thick" w:color="000000"/>
                        </w:rPr>
                        <w:t>Spoken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  <w:u w:val="thick" w:color="000000"/>
                        </w:rPr>
                        <w:t xml:space="preserve"> Language</w:t>
                      </w:r>
                      <w:r>
                        <w:rPr>
                          <w:rFonts w:ascii="Arial"/>
                          <w:b/>
                          <w:spacing w:val="2"/>
                          <w:sz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4"/>
                          <w:sz w:val="28"/>
                          <w:u w:val="thick" w:color="000000"/>
                        </w:rPr>
                        <w:t>Targets</w:t>
                      </w:r>
                      <w:r>
                        <w:rPr>
                          <w:rFonts w:ascii="Arial"/>
                          <w:b/>
                          <w:sz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  <w:u w:val="thick" w:color="000000"/>
                        </w:rPr>
                        <w:t>Continued</w:t>
                      </w:r>
                      <w:r>
                        <w:rPr>
                          <w:rFonts w:ascii="Arial"/>
                          <w:b/>
                          <w:sz w:val="28"/>
                          <w:u w:val="thick" w:color="000000"/>
                        </w:rPr>
                        <w:t xml:space="preserve"> </w:t>
                      </w:r>
                    </w:p>
                    <w:p w:rsidR="00CF1CFA" w:rsidRDefault="007C3AE3">
                      <w:pPr>
                        <w:spacing w:before="16" w:line="190" w:lineRule="auto"/>
                        <w:ind w:left="58" w:right="384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Discuss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words</w:t>
                      </w:r>
                      <w:r>
                        <w:rPr>
                          <w:rFonts w:ascii="Calibri" w:eastAsia="Calibri" w:hAnsi="Calibri" w:cs="Calibri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phrases</w:t>
                      </w:r>
                      <w:r>
                        <w:rPr>
                          <w:rFonts w:ascii="Calibri" w:eastAsia="Calibri" w:hAnsi="Calibri" w:cs="Calibri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capture</w:t>
                      </w:r>
                      <w:r>
                        <w:rPr>
                          <w:rFonts w:ascii="Calibri" w:eastAsia="Calibri" w:hAnsi="Calibri" w:cs="Calibri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reader’s</w:t>
                      </w:r>
                      <w:r>
                        <w:rPr>
                          <w:rFonts w:ascii="Calibri" w:eastAsia="Calibri" w:hAnsi="Calibri" w:cs="Calibri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interest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imagination.</w:t>
                      </w:r>
                      <w:r>
                        <w:rPr>
                          <w:rFonts w:ascii="Calibri" w:eastAsia="Calibri" w:hAnsi="Calibri" w:cs="Calibri"/>
                          <w:spacing w:val="85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Participate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discussions</w:t>
                      </w:r>
                      <w:r>
                        <w:rPr>
                          <w:rFonts w:ascii="Calibri" w:eastAsia="Calibri" w:hAnsi="Calibri" w:cs="Calibri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about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books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have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been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read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aloud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those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have</w:t>
                      </w:r>
                      <w:r>
                        <w:rPr>
                          <w:rFonts w:ascii="Calibri" w:eastAsia="Calibri" w:hAnsi="Calibri" w:cs="Calibri"/>
                          <w:spacing w:val="52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been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read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independently,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taking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turns</w:t>
                      </w:r>
                      <w:r>
                        <w:rPr>
                          <w:rFonts w:ascii="Calibri" w:eastAsia="Calibri" w:hAnsi="Calibri" w:cs="Calibri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listening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what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others</w:t>
                      </w:r>
                      <w:r>
                        <w:rPr>
                          <w:rFonts w:ascii="Calibri" w:eastAsia="Calibri" w:hAnsi="Calibri" w:cs="Calibri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say.</w:t>
                      </w:r>
                    </w:p>
                    <w:p w:rsidR="00CF1CFA" w:rsidRDefault="007C3AE3">
                      <w:pPr>
                        <w:spacing w:before="10" w:line="187" w:lineRule="auto"/>
                        <w:ind w:left="58" w:right="152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Become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more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familiar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using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language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greater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variety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situations,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variety</w:t>
                      </w:r>
                      <w:r>
                        <w:rPr>
                          <w:rFonts w:ascii="Calibri"/>
                          <w:spacing w:val="70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audiences</w:t>
                      </w:r>
                      <w:r>
                        <w:rPr>
                          <w:rFonts w:asci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purposes,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including</w:t>
                      </w:r>
                      <w:r>
                        <w:rPr>
                          <w:rFonts w:asci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through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drama,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formal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presentations</w:t>
                      </w:r>
                      <w:r>
                        <w:rPr>
                          <w:rFonts w:asci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debate.</w:t>
                      </w:r>
                      <w:r>
                        <w:rPr>
                          <w:rFonts w:ascii="Calibri"/>
                          <w:spacing w:val="38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Increase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familiarity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wide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range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books,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including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fairy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stories,</w:t>
                      </w:r>
                      <w:r>
                        <w:rPr>
                          <w:rFonts w:ascii="Calibri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myths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34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legends,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retelling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some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these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orally.</w:t>
                      </w:r>
                    </w:p>
                    <w:p w:rsidR="00CF1CFA" w:rsidRDefault="007C3AE3">
                      <w:pPr>
                        <w:spacing w:before="15" w:line="181" w:lineRule="auto"/>
                        <w:ind w:left="58" w:right="363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Prepare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poems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play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scripts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read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aloud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perform,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showing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understanding</w:t>
                      </w:r>
                      <w:r>
                        <w:rPr>
                          <w:rFonts w:ascii="Calibri"/>
                          <w:spacing w:val="42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through</w:t>
                      </w:r>
                      <w:r>
                        <w:rPr>
                          <w:rFonts w:asci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intonation,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tone,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volume</w:t>
                      </w:r>
                      <w:r>
                        <w:rPr>
                          <w:rFonts w:ascii="Calibri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action.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F1CFA" w:rsidRDefault="00CF1CFA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p w:rsidR="00CF1CFA" w:rsidRDefault="007C3AE3">
      <w:pPr>
        <w:spacing w:before="65"/>
        <w:ind w:left="6253"/>
        <w:jc w:val="center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1696" behindDoc="0" locked="0" layoutInCell="1" allowOverlap="1">
            <wp:simplePos x="0" y="0"/>
            <wp:positionH relativeFrom="page">
              <wp:posOffset>9374505</wp:posOffset>
            </wp:positionH>
            <wp:positionV relativeFrom="paragraph">
              <wp:posOffset>-143510</wp:posOffset>
            </wp:positionV>
            <wp:extent cx="824230" cy="100774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9288" behindDoc="1" locked="0" layoutInCell="1" allowOverlap="1">
                <wp:simplePos x="0" y="0"/>
                <wp:positionH relativeFrom="page">
                  <wp:posOffset>3168015</wp:posOffset>
                </wp:positionH>
                <wp:positionV relativeFrom="paragraph">
                  <wp:posOffset>-1755775</wp:posOffset>
                </wp:positionV>
                <wp:extent cx="1811020" cy="784860"/>
                <wp:effectExtent l="15240" t="21590" r="21590" b="22225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7848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F1CFA" w:rsidRDefault="007C3AE3">
                            <w:pPr>
                              <w:spacing w:before="52" w:line="226" w:lineRule="auto"/>
                              <w:ind w:left="58" w:right="138" w:hanging="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4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  <w:u w:val="single" w:color="000000"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pacing w:val="-44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 w:color="000000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  <w:u w:val="single" w:color="000000"/>
                              </w:rPr>
                              <w:t>Term</w:t>
                            </w:r>
                            <w:r>
                              <w:rPr>
                                <w:rFonts w:ascii="Arial"/>
                                <w:b/>
                                <w:spacing w:val="-44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z w:val="16"/>
                                <w:u w:val="single" w:color="00000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pacing w:val="-44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  <w:u w:val="single" w:color="000000"/>
                              </w:rPr>
                              <w:t>nol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pacing w:val="-44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z w:val="16"/>
                                <w:u w:val="single" w:color="000000"/>
                              </w:rPr>
                              <w:t>og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pacing w:val="-43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  <w:u w:val="single" w:color="000000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6"/>
                                <w:sz w:val="16"/>
                              </w:rPr>
                              <w:t>preposition,</w:t>
                            </w:r>
                            <w:r>
                              <w:rPr>
                                <w:rFonts w:ascii="Arial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conjunction,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word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family,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prefix,</w:t>
                            </w:r>
                            <w:r>
                              <w:rPr>
                                <w:rFonts w:ascii="Arial"/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clause, subordinate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clause, direct</w:t>
                            </w:r>
                            <w:r>
                              <w:rPr>
                                <w:rFonts w:ascii="Arial"/>
                                <w:spacing w:val="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speech,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consonant, consonant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letter,</w:t>
                            </w:r>
                            <w:r>
                              <w:rPr>
                                <w:rFonts w:ascii="Arial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vowel,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vowel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letter,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inverted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commas</w:t>
                            </w:r>
                            <w:r>
                              <w:rPr>
                                <w:rFonts w:ascii="Arial"/>
                                <w:spacing w:val="3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(speech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marks).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5" type="#_x0000_t202" style="position:absolute;left:0;text-align:left;margin-left:249.45pt;margin-top:-138.25pt;width:142.6pt;height:61.8pt;z-index:-7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" filled="f" strokeweight="2pt">
                <v:textbox inset="0,0,0,0">
                  <w:txbxContent>
                    <w:p w:rsidR="00CF1CFA" w:rsidRDefault="007C3AE3">
                      <w:pPr>
                        <w:spacing w:before="52" w:line="226" w:lineRule="auto"/>
                        <w:ind w:left="58" w:right="138" w:hanging="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44"/>
                          <w:sz w:val="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  <w:u w:val="single" w:color="000000"/>
                        </w:rPr>
                        <w:t>Ke</w:t>
                      </w:r>
                      <w:r>
                        <w:rPr>
                          <w:rFonts w:ascii="Arial"/>
                          <w:b/>
                          <w:spacing w:val="-44"/>
                          <w:sz w:val="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 w:color="000000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  <w:u w:val="single" w:color="000000"/>
                        </w:rPr>
                        <w:t>Term</w:t>
                      </w:r>
                      <w:r>
                        <w:rPr>
                          <w:rFonts w:ascii="Arial"/>
                          <w:b/>
                          <w:spacing w:val="-44"/>
                          <w:sz w:val="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 w:color="00000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44"/>
                          <w:sz w:val="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  <w:u w:val="single" w:color="000000"/>
                        </w:rPr>
                        <w:t>nol</w:t>
                      </w:r>
                      <w:r>
                        <w:rPr>
                          <w:rFonts w:ascii="Arial"/>
                          <w:b/>
                          <w:spacing w:val="-44"/>
                          <w:sz w:val="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 w:color="000000"/>
                        </w:rPr>
                        <w:t>og</w:t>
                      </w:r>
                      <w:r>
                        <w:rPr>
                          <w:rFonts w:ascii="Arial"/>
                          <w:b/>
                          <w:spacing w:val="-43"/>
                          <w:sz w:val="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4"/>
                          <w:sz w:val="16"/>
                          <w:u w:val="single" w:color="000000"/>
                        </w:rPr>
                        <w:t>y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6"/>
                          <w:sz w:val="16"/>
                        </w:rPr>
                        <w:t>preposition,</w:t>
                      </w:r>
                      <w:r>
                        <w:rPr>
                          <w:rFonts w:ascii="Arial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conjunction,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word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family,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prefix,</w:t>
                      </w:r>
                      <w:r>
                        <w:rPr>
                          <w:rFonts w:ascii="Arial"/>
                          <w:spacing w:val="3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clause, subordinate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clause, direct</w:t>
                      </w:r>
                      <w:r>
                        <w:rPr>
                          <w:rFonts w:ascii="Arial"/>
                          <w:spacing w:val="3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speech,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consonant, consonant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letter,</w:t>
                      </w:r>
                      <w:r>
                        <w:rPr>
                          <w:rFonts w:ascii="Arial"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vowel,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vowel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letter,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inverted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commas</w:t>
                      </w:r>
                      <w:r>
                        <w:rPr>
                          <w:rFonts w:ascii="Arial"/>
                          <w:spacing w:val="3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(speech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marks).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206375</wp:posOffset>
                </wp:positionH>
                <wp:positionV relativeFrom="paragraph">
                  <wp:posOffset>-236855</wp:posOffset>
                </wp:positionV>
                <wp:extent cx="4828540" cy="3996055"/>
                <wp:effectExtent l="15875" t="16510" r="22860" b="1651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399605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F1CFA" w:rsidRDefault="007C3AE3">
                            <w:pPr>
                              <w:spacing w:line="296" w:lineRule="exact"/>
                              <w:ind w:left="-1" w:right="1"/>
                              <w:jc w:val="center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78"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 xml:space="preserve">Reading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8"/>
                                <w:u w:val="thick" w:color="000000"/>
                              </w:rPr>
                              <w:t>Targets</w:t>
                            </w:r>
                          </w:p>
                          <w:p w:rsidR="00CF1CFA" w:rsidRDefault="007C3AE3">
                            <w:pPr>
                              <w:spacing w:line="201" w:lineRule="exact"/>
                              <w:ind w:left="5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Word</w:t>
                            </w:r>
                            <w:r>
                              <w:rPr>
                                <w:rFonts w:ascii="Calibri"/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Reading</w:t>
                            </w:r>
                          </w:p>
                          <w:p w:rsidR="00CF1CFA" w:rsidRDefault="007C3AE3">
                            <w:pPr>
                              <w:spacing w:line="203" w:lineRule="exact"/>
                              <w:ind w:left="5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Read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year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tricky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words,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noticing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unusual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matches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between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spelling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sound.</w:t>
                            </w:r>
                          </w:p>
                          <w:p w:rsidR="00CF1CFA" w:rsidRDefault="007C3AE3">
                            <w:pPr>
                              <w:spacing w:before="27" w:line="179" w:lineRule="auto"/>
                              <w:ind w:left="55" w:right="41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knowledge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root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words,</w:t>
                            </w:r>
                            <w:r>
                              <w:rPr>
                                <w:rFonts w:ascii="Calibri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prefixes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suffixes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taught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year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3,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help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read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words</w:t>
                            </w:r>
                            <w:r>
                              <w:rPr>
                                <w:rFonts w:ascii="Calibri"/>
                                <w:spacing w:val="28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aloud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understand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their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meaning.</w:t>
                            </w:r>
                          </w:p>
                          <w:p w:rsidR="00CF1CFA" w:rsidRDefault="007C3AE3">
                            <w:pPr>
                              <w:spacing w:line="198" w:lineRule="exact"/>
                              <w:ind w:left="5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20"/>
                              </w:rPr>
                              <w:t>Comprehension</w:t>
                            </w:r>
                          </w:p>
                          <w:p w:rsidR="00CF1CFA" w:rsidRDefault="007C3AE3">
                            <w:pPr>
                              <w:spacing w:before="28" w:line="179" w:lineRule="auto"/>
                              <w:ind w:left="55" w:right="12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Listen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discuss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wide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range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fiction,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poetry,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plays,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non-fiction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reference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books</w:t>
                            </w:r>
                            <w:r>
                              <w:rPr>
                                <w:rFonts w:ascii="Calibri"/>
                                <w:spacing w:val="74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textbooks.</w:t>
                            </w:r>
                          </w:p>
                          <w:p w:rsidR="00CF1CFA" w:rsidRDefault="007C3AE3">
                            <w:pPr>
                              <w:spacing w:before="2" w:line="202" w:lineRule="exact"/>
                              <w:ind w:left="55" w:right="352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Read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books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structured</w:t>
                            </w:r>
                            <w:proofErr w:type="gramEnd"/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iff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erent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ways.</w:t>
                            </w:r>
                            <w:r>
                              <w:rPr>
                                <w:rFonts w:ascii="Calibri"/>
                                <w:spacing w:val="36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Read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range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purposes.</w:t>
                            </w:r>
                          </w:p>
                          <w:p w:rsidR="00CF1CFA" w:rsidRDefault="007C3AE3">
                            <w:pPr>
                              <w:spacing w:line="222" w:lineRule="exact"/>
                              <w:ind w:left="55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dictionaries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check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meaning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words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.</w:t>
                            </w:r>
                          </w:p>
                          <w:p w:rsidR="00CF1CFA" w:rsidRDefault="007C3AE3">
                            <w:pPr>
                              <w:spacing w:line="202" w:lineRule="exact"/>
                              <w:ind w:left="5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Increase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familiarity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wide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range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books,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including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fairy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stories,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myths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legends.</w:t>
                            </w:r>
                          </w:p>
                          <w:p w:rsidR="00CF1CFA" w:rsidRDefault="007C3AE3">
                            <w:pPr>
                              <w:spacing w:before="6" w:line="204" w:lineRule="exact"/>
                              <w:ind w:left="55" w:right="170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Retell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wide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range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books,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including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fairy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stories,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myths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legends.</w:t>
                            </w:r>
                            <w:r>
                              <w:rPr>
                                <w:rFonts w:ascii="Calibri"/>
                                <w:spacing w:val="42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Identify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themes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conventions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wide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range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books.</w:t>
                            </w:r>
                          </w:p>
                          <w:p w:rsidR="00CF1CFA" w:rsidRDefault="007C3AE3">
                            <w:pPr>
                              <w:spacing w:before="1" w:line="200" w:lineRule="auto"/>
                              <w:ind w:left="55" w:right="116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Discuss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words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phrases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capture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reader’s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interest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imagination.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0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Prepare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poems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play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scripts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read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aloud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perform.</w:t>
                            </w:r>
                          </w:p>
                          <w:p w:rsidR="00CF1CFA" w:rsidRDefault="007C3AE3">
                            <w:pPr>
                              <w:spacing w:line="199" w:lineRule="auto"/>
                              <w:ind w:left="55" w:right="129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Show</w:t>
                            </w:r>
                            <w:r>
                              <w:rPr>
                                <w:rFonts w:ascii="Calibri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understanding</w:t>
                            </w:r>
                            <w:r>
                              <w:rPr>
                                <w:rFonts w:ascii="Calibri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through</w:t>
                            </w:r>
                            <w:r>
                              <w:rPr>
                                <w:rFonts w:ascii="Calibri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intonation,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tone,</w:t>
                            </w:r>
                            <w:r>
                              <w:rPr>
                                <w:rFonts w:ascii="Calibri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volume</w:t>
                            </w:r>
                            <w:r>
                              <w:rPr>
                                <w:rFonts w:ascii="Calibri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0"/>
                              </w:rPr>
                              <w:t>action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sz w:val="20"/>
                              </w:rPr>
                              <w:t>Recognise</w:t>
                            </w:r>
                            <w:proofErr w:type="spellEnd"/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some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iff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erent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forms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poetry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(e.g.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Free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verse,</w:t>
                            </w:r>
                            <w:r>
                              <w:rPr>
                                <w:rFonts w:ascii="Calibri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narrative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poetry)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Check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text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makes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sense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them,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discussing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their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understanding.</w:t>
                            </w:r>
                          </w:p>
                          <w:p w:rsidR="00CF1CFA" w:rsidRDefault="007C3AE3">
                            <w:pPr>
                              <w:spacing w:line="191" w:lineRule="exact"/>
                              <w:ind w:left="5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Explain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meaning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words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context.</w:t>
                            </w:r>
                          </w:p>
                          <w:p w:rsidR="00CF1CFA" w:rsidRDefault="007C3AE3">
                            <w:pPr>
                              <w:spacing w:line="204" w:lineRule="exact"/>
                              <w:ind w:left="5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Identify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main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ideas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drawn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more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than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one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paragraph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sz w:val="20"/>
                              </w:rPr>
                              <w:t>summarise</w:t>
                            </w:r>
                            <w:proofErr w:type="spellEnd"/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these.</w:t>
                            </w:r>
                          </w:p>
                          <w:p w:rsidR="00CF1CFA" w:rsidRDefault="007C3AE3">
                            <w:pPr>
                              <w:spacing w:line="193" w:lineRule="exact"/>
                              <w:ind w:left="5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Draw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inferences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such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inferring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characters'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feelings,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thoughts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motives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their</w:t>
                            </w:r>
                          </w:p>
                          <w:p w:rsidR="00CF1CFA" w:rsidRDefault="007C3AE3">
                            <w:pPr>
                              <w:spacing w:line="194" w:lineRule="exact"/>
                              <w:ind w:left="5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actions</w:t>
                            </w:r>
                            <w:proofErr w:type="gramEnd"/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.</w:t>
                            </w:r>
                          </w:p>
                          <w:p w:rsidR="00CF1CFA" w:rsidRDefault="007C3AE3">
                            <w:pPr>
                              <w:spacing w:line="203" w:lineRule="exact"/>
                              <w:ind w:left="5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Justify</w:t>
                            </w:r>
                            <w:r>
                              <w:rPr>
                                <w:rFonts w:ascii="Calibri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inferences</w:t>
                            </w:r>
                            <w:r>
                              <w:rPr>
                                <w:rFonts w:ascii="Calibri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evidence.</w:t>
                            </w:r>
                          </w:p>
                          <w:p w:rsidR="00CF1CFA" w:rsidRDefault="007C3AE3">
                            <w:pPr>
                              <w:spacing w:before="6" w:line="204" w:lineRule="exact"/>
                              <w:ind w:left="55" w:right="265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Ask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questions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improve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their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understanding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text.</w:t>
                            </w:r>
                            <w:r>
                              <w:rPr>
                                <w:rFonts w:ascii="Calibri"/>
                                <w:spacing w:val="37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Predict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might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happen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details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stated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implied.</w:t>
                            </w:r>
                          </w:p>
                          <w:p w:rsidR="00CF1CFA" w:rsidRDefault="007C3AE3">
                            <w:pPr>
                              <w:spacing w:before="1" w:line="200" w:lineRule="auto"/>
                              <w:ind w:left="55" w:right="145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Identify</w:t>
                            </w:r>
                            <w:r>
                              <w:rPr>
                                <w:rFonts w:ascii="Calibri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how</w:t>
                            </w:r>
                            <w:r>
                              <w:rPr>
                                <w:rFonts w:ascii="Calibri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language,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structure,</w:t>
                            </w:r>
                            <w:r>
                              <w:rPr>
                                <w:rFonts w:ascii="Calibri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presentation</w:t>
                            </w:r>
                            <w:r>
                              <w:rPr>
                                <w:rFonts w:ascii="Calibri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contribute</w:t>
                            </w:r>
                            <w:r>
                              <w:rPr>
                                <w:rFonts w:ascii="Calibri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meaning.</w:t>
                            </w:r>
                            <w:r>
                              <w:rPr>
                                <w:rFonts w:ascii="Calibri"/>
                                <w:spacing w:val="40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Retrieve</w:t>
                            </w:r>
                            <w:r>
                              <w:rPr>
                                <w:rFonts w:ascii="Calibri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record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information</w:t>
                            </w:r>
                            <w:r>
                              <w:rPr>
                                <w:rFonts w:ascii="Calibri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rFonts w:ascii="Calibri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non-fiction.</w:t>
                            </w:r>
                          </w:p>
                          <w:p w:rsidR="00CF1CFA" w:rsidRDefault="007C3AE3">
                            <w:pPr>
                              <w:spacing w:before="17" w:line="179" w:lineRule="auto"/>
                              <w:ind w:left="55" w:right="2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Participate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discussion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about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both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books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read</w:t>
                            </w:r>
                            <w:proofErr w:type="gramEnd"/>
                            <w:r>
                              <w:rPr>
                                <w:rFonts w:ascii="Calibri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them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those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they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read</w:t>
                            </w:r>
                            <w:r>
                              <w:rPr>
                                <w:rFonts w:ascii="Calibri"/>
                                <w:spacing w:val="56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themselves,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taking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turns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listening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others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say.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6" type="#_x0000_t202" style="position:absolute;left:0;text-align:left;margin-left:16.25pt;margin-top:-18.65pt;width:380.2pt;height:314.65pt;z-index: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" filled="f" strokeweight="2.5pt">
                <v:textbox inset="0,0,0,0">
                  <w:txbxContent>
                    <w:p w:rsidR="00CF1CFA" w:rsidRDefault="007C3AE3">
                      <w:pPr>
                        <w:spacing w:line="296" w:lineRule="exact"/>
                        <w:ind w:left="-1" w:right="1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78"/>
                          <w:sz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  <w:u w:val="thick" w:color="000000"/>
                        </w:rPr>
                        <w:t xml:space="preserve">Reading </w:t>
                      </w:r>
                      <w:r>
                        <w:rPr>
                          <w:rFonts w:ascii="Arial"/>
                          <w:b/>
                          <w:spacing w:val="-4"/>
                          <w:sz w:val="28"/>
                          <w:u w:val="thick" w:color="000000"/>
                        </w:rPr>
                        <w:t>Targets</w:t>
                      </w:r>
                    </w:p>
                    <w:p w:rsidR="00CF1CFA" w:rsidRDefault="007C3AE3">
                      <w:pPr>
                        <w:spacing w:line="201" w:lineRule="exact"/>
                        <w:ind w:left="5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z w:val="20"/>
                        </w:rPr>
                        <w:t>Word</w:t>
                      </w:r>
                      <w:r>
                        <w:rPr>
                          <w:rFonts w:ascii="Calibri"/>
                          <w:b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Reading</w:t>
                      </w:r>
                    </w:p>
                    <w:p w:rsidR="00CF1CFA" w:rsidRDefault="007C3AE3">
                      <w:pPr>
                        <w:spacing w:line="203" w:lineRule="exact"/>
                        <w:ind w:left="5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Read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year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3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tricky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words,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noticing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unusual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matches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between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spelling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sound.</w:t>
                      </w:r>
                    </w:p>
                    <w:p w:rsidR="00CF1CFA" w:rsidRDefault="007C3AE3">
                      <w:pPr>
                        <w:spacing w:before="27" w:line="179" w:lineRule="auto"/>
                        <w:ind w:left="55" w:right="412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Use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knowledge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root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words,</w:t>
                      </w:r>
                      <w:r>
                        <w:rPr>
                          <w:rFonts w:ascii="Calibri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prefixes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suffixes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taught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year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3,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help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read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words</w:t>
                      </w:r>
                      <w:r>
                        <w:rPr>
                          <w:rFonts w:ascii="Calibri"/>
                          <w:spacing w:val="28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aloud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understand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their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meaning.</w:t>
                      </w:r>
                    </w:p>
                    <w:p w:rsidR="00CF1CFA" w:rsidRDefault="007C3AE3">
                      <w:pPr>
                        <w:spacing w:line="198" w:lineRule="exact"/>
                        <w:ind w:left="5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Comprehension</w:t>
                      </w:r>
                    </w:p>
                    <w:p w:rsidR="00CF1CFA" w:rsidRDefault="007C3AE3">
                      <w:pPr>
                        <w:spacing w:before="28" w:line="179" w:lineRule="auto"/>
                        <w:ind w:left="55" w:right="12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Listen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discuss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wide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range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fiction,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poetry,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plays,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non-fiction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reference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books</w:t>
                      </w:r>
                      <w:r>
                        <w:rPr>
                          <w:rFonts w:ascii="Calibri"/>
                          <w:spacing w:val="74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or</w:t>
                      </w:r>
                      <w:r>
                        <w:rPr>
                          <w:rFonts w:ascii="Calibri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textbooks.</w:t>
                      </w:r>
                    </w:p>
                    <w:p w:rsidR="00CF1CFA" w:rsidRDefault="007C3AE3">
                      <w:pPr>
                        <w:spacing w:before="2" w:line="202" w:lineRule="exact"/>
                        <w:ind w:left="55" w:right="3523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Read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books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that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are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structured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d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iff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erent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ways.</w:t>
                      </w:r>
                      <w:r>
                        <w:rPr>
                          <w:rFonts w:ascii="Calibri"/>
                          <w:spacing w:val="36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Read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range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purposes.</w:t>
                      </w:r>
                    </w:p>
                    <w:p w:rsidR="00CF1CFA" w:rsidRDefault="007C3AE3">
                      <w:pPr>
                        <w:spacing w:line="222" w:lineRule="exact"/>
                        <w:ind w:left="5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Use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dictionaries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check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meaning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words</w:t>
                      </w:r>
                      <w:r>
                        <w:rPr>
                          <w:rFonts w:ascii="Times New Roman"/>
                          <w:sz w:val="24"/>
                        </w:rPr>
                        <w:t>.</w:t>
                      </w:r>
                    </w:p>
                    <w:p w:rsidR="00CF1CFA" w:rsidRDefault="007C3AE3">
                      <w:pPr>
                        <w:spacing w:line="202" w:lineRule="exact"/>
                        <w:ind w:left="5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Increase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familiarity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wide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range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books,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including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fairy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stories,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myths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legends.</w:t>
                      </w:r>
                    </w:p>
                    <w:p w:rsidR="00CF1CFA" w:rsidRDefault="007C3AE3">
                      <w:pPr>
                        <w:spacing w:before="6" w:line="204" w:lineRule="exact"/>
                        <w:ind w:left="55" w:right="1708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Retell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wide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range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books,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including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fairy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stories,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myths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legends.</w:t>
                      </w:r>
                      <w:r>
                        <w:rPr>
                          <w:rFonts w:ascii="Calibri"/>
                          <w:spacing w:val="42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Identify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themes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conventions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wide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range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books.</w:t>
                      </w:r>
                    </w:p>
                    <w:p w:rsidR="00CF1CFA" w:rsidRDefault="007C3AE3">
                      <w:pPr>
                        <w:spacing w:before="1" w:line="200" w:lineRule="auto"/>
                        <w:ind w:left="55" w:right="116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Discuss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words</w:t>
                      </w:r>
                      <w:r>
                        <w:rPr>
                          <w:rFonts w:ascii="Calibri" w:eastAsia="Calibri" w:hAnsi="Calibri" w:cs="Calibri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phrases</w:t>
                      </w:r>
                      <w:r>
                        <w:rPr>
                          <w:rFonts w:ascii="Calibri" w:eastAsia="Calibri" w:hAnsi="Calibri" w:cs="Calibri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capture</w:t>
                      </w:r>
                      <w:r>
                        <w:rPr>
                          <w:rFonts w:ascii="Calibri" w:eastAsia="Calibri" w:hAnsi="Calibri" w:cs="Calibri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reader’s</w:t>
                      </w:r>
                      <w:r>
                        <w:rPr>
                          <w:rFonts w:ascii="Calibri" w:eastAsia="Calibri" w:hAnsi="Calibri" w:cs="Calibri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interest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imagination.</w:t>
                      </w:r>
                      <w:r>
                        <w:rPr>
                          <w:rFonts w:ascii="Calibri" w:eastAsia="Calibri" w:hAnsi="Calibri" w:cs="Calibri"/>
                          <w:spacing w:val="40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Prepare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poems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play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scripts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read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aloud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perform.</w:t>
                      </w:r>
                    </w:p>
                    <w:p w:rsidR="00CF1CFA" w:rsidRDefault="007C3AE3">
                      <w:pPr>
                        <w:spacing w:line="199" w:lineRule="auto"/>
                        <w:ind w:left="55" w:right="129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Show</w:t>
                      </w:r>
                      <w:r>
                        <w:rPr>
                          <w:rFonts w:ascii="Calibri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understanding</w:t>
                      </w:r>
                      <w:r>
                        <w:rPr>
                          <w:rFonts w:asci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through</w:t>
                      </w:r>
                      <w:r>
                        <w:rPr>
                          <w:rFonts w:asci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intonation,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tone,</w:t>
                      </w:r>
                      <w:r>
                        <w:rPr>
                          <w:rFonts w:asci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volume</w:t>
                      </w:r>
                      <w:r>
                        <w:rPr>
                          <w:rFonts w:asci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0"/>
                        </w:rPr>
                        <w:t>action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>.</w:t>
                      </w:r>
                      <w:r>
                        <w:rPr>
                          <w:rFonts w:ascii="Times New Roman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Recognise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some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d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iff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erent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forms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poetry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(e.g.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Free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verse,</w:t>
                      </w:r>
                      <w:r>
                        <w:rPr>
                          <w:rFonts w:ascii="Calibri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narrative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poetry)</w:t>
                      </w:r>
                      <w:r>
                        <w:rPr>
                          <w:rFonts w:ascii="Times New Roman"/>
                          <w:sz w:val="24"/>
                        </w:rPr>
                        <w:t>.</w:t>
                      </w:r>
                      <w:r>
                        <w:rPr>
                          <w:rFonts w:ascii="Times New Roman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Check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that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text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makes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sense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them,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discussing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their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understanding.</w:t>
                      </w:r>
                    </w:p>
                    <w:p w:rsidR="00CF1CFA" w:rsidRDefault="007C3AE3">
                      <w:pPr>
                        <w:spacing w:line="191" w:lineRule="exact"/>
                        <w:ind w:left="5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Explain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meaning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words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context.</w:t>
                      </w:r>
                    </w:p>
                    <w:p w:rsidR="00CF1CFA" w:rsidRDefault="007C3AE3">
                      <w:pPr>
                        <w:spacing w:line="204" w:lineRule="exact"/>
                        <w:ind w:left="5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Identify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main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ideas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drawn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from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more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than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one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paragraph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summarise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these.</w:t>
                      </w:r>
                    </w:p>
                    <w:p w:rsidR="00CF1CFA" w:rsidRDefault="007C3AE3">
                      <w:pPr>
                        <w:spacing w:line="193" w:lineRule="exact"/>
                        <w:ind w:left="5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Draw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inferences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such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inferring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characters'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feelings,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thoughts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motives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from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their</w:t>
                      </w:r>
                    </w:p>
                    <w:p w:rsidR="00CF1CFA" w:rsidRDefault="007C3AE3">
                      <w:pPr>
                        <w:spacing w:line="194" w:lineRule="exact"/>
                        <w:ind w:left="5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actions.</w:t>
                      </w:r>
                    </w:p>
                    <w:p w:rsidR="00CF1CFA" w:rsidRDefault="007C3AE3">
                      <w:pPr>
                        <w:spacing w:line="203" w:lineRule="exact"/>
                        <w:ind w:left="5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Justify</w:t>
                      </w:r>
                      <w:r>
                        <w:rPr>
                          <w:rFonts w:ascii="Calibri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inferences</w:t>
                      </w:r>
                      <w:r>
                        <w:rPr>
                          <w:rFonts w:ascii="Calibri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evidence.</w:t>
                      </w:r>
                    </w:p>
                    <w:p w:rsidR="00CF1CFA" w:rsidRDefault="007C3AE3">
                      <w:pPr>
                        <w:spacing w:before="6" w:line="204" w:lineRule="exact"/>
                        <w:ind w:left="55" w:right="265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Ask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questions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improve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their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understanding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text.</w:t>
                      </w:r>
                      <w:r>
                        <w:rPr>
                          <w:rFonts w:ascii="Calibri"/>
                          <w:spacing w:val="37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Predict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what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might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happen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from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details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stated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implied.</w:t>
                      </w:r>
                    </w:p>
                    <w:p w:rsidR="00CF1CFA" w:rsidRDefault="007C3AE3">
                      <w:pPr>
                        <w:spacing w:before="1" w:line="200" w:lineRule="auto"/>
                        <w:ind w:left="55" w:right="1454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Identify</w:t>
                      </w:r>
                      <w:r>
                        <w:rPr>
                          <w:rFonts w:asci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how</w:t>
                      </w:r>
                      <w:r>
                        <w:rPr>
                          <w:rFonts w:asci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language,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structure,</w:t>
                      </w:r>
                      <w:r>
                        <w:rPr>
                          <w:rFonts w:asci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presentation</w:t>
                      </w:r>
                      <w:r>
                        <w:rPr>
                          <w:rFonts w:asci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contribute</w:t>
                      </w:r>
                      <w:r>
                        <w:rPr>
                          <w:rFonts w:asci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meaning.</w:t>
                      </w:r>
                      <w:r>
                        <w:rPr>
                          <w:rFonts w:ascii="Calibri"/>
                          <w:spacing w:val="40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Retrieve</w:t>
                      </w:r>
                      <w:r>
                        <w:rPr>
                          <w:rFonts w:ascii="Calibri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record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information</w:t>
                      </w:r>
                      <w:r>
                        <w:rPr>
                          <w:rFonts w:asci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from</w:t>
                      </w:r>
                      <w:r>
                        <w:rPr>
                          <w:rFonts w:ascii="Calibri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non-fiction.</w:t>
                      </w:r>
                    </w:p>
                    <w:p w:rsidR="00CF1CFA" w:rsidRDefault="007C3AE3">
                      <w:pPr>
                        <w:spacing w:before="17" w:line="179" w:lineRule="auto"/>
                        <w:ind w:left="55" w:right="27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Participate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discussion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about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both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books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that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are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read</w:t>
                      </w:r>
                      <w:r>
                        <w:rPr>
                          <w:rFonts w:ascii="Calibri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them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those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they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can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read</w:t>
                      </w:r>
                      <w:r>
                        <w:rPr>
                          <w:rFonts w:ascii="Calibri"/>
                          <w:spacing w:val="56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themselves,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taking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turns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listening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what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others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say.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2D2C2F"/>
          <w:spacing w:val="-77"/>
          <w:sz w:val="28"/>
          <w:u w:val="thick" w:color="2D2C2F"/>
        </w:rPr>
        <w:t xml:space="preserve"> </w:t>
      </w:r>
      <w:r>
        <w:rPr>
          <w:rFonts w:ascii="Arial"/>
          <w:b/>
          <w:color w:val="2D2C2F"/>
          <w:spacing w:val="-1"/>
          <w:sz w:val="28"/>
          <w:u w:val="thick" w:color="2D2C2F"/>
        </w:rPr>
        <w:t>What</w:t>
      </w:r>
      <w:r>
        <w:rPr>
          <w:rFonts w:ascii="Arial"/>
          <w:b/>
          <w:color w:val="2D2C2F"/>
          <w:spacing w:val="3"/>
          <w:sz w:val="28"/>
          <w:u w:val="thick" w:color="2D2C2F"/>
        </w:rPr>
        <w:t xml:space="preserve"> </w:t>
      </w:r>
      <w:r>
        <w:rPr>
          <w:rFonts w:ascii="Arial"/>
          <w:b/>
          <w:color w:val="2D2C2F"/>
          <w:spacing w:val="-4"/>
          <w:sz w:val="28"/>
          <w:u w:val="thick" w:color="2D2C2F"/>
        </w:rPr>
        <w:t>yo</w:t>
      </w:r>
      <w:r>
        <w:rPr>
          <w:rFonts w:ascii="Arial"/>
          <w:b/>
          <w:color w:val="2D2C2F"/>
          <w:sz w:val="28"/>
          <w:u w:val="thick" w:color="2D2C2F"/>
        </w:rPr>
        <w:t>u</w:t>
      </w:r>
      <w:r>
        <w:rPr>
          <w:rFonts w:ascii="Arial"/>
          <w:b/>
          <w:color w:val="2D2C2F"/>
          <w:spacing w:val="-1"/>
          <w:sz w:val="28"/>
          <w:u w:val="thick" w:color="2D2C2F"/>
        </w:rPr>
        <w:t xml:space="preserve"> </w:t>
      </w:r>
      <w:r>
        <w:rPr>
          <w:rFonts w:ascii="Arial"/>
          <w:b/>
          <w:color w:val="2D2C2F"/>
          <w:sz w:val="28"/>
          <w:u w:val="thick" w:color="2D2C2F"/>
        </w:rPr>
        <w:t>can</w:t>
      </w:r>
      <w:r>
        <w:rPr>
          <w:rFonts w:ascii="Arial"/>
          <w:b/>
          <w:color w:val="2D2C2F"/>
          <w:spacing w:val="-1"/>
          <w:sz w:val="28"/>
          <w:u w:val="thick" w:color="2D2C2F"/>
        </w:rPr>
        <w:t xml:space="preserve"> do </w:t>
      </w:r>
      <w:r>
        <w:rPr>
          <w:rFonts w:ascii="Arial"/>
          <w:b/>
          <w:color w:val="2D2C2F"/>
          <w:sz w:val="28"/>
          <w:u w:val="thick" w:color="2D2C2F"/>
        </w:rPr>
        <w:t xml:space="preserve">at </w:t>
      </w:r>
      <w:r>
        <w:rPr>
          <w:rFonts w:ascii="Arial"/>
          <w:b/>
          <w:color w:val="2D2C2F"/>
          <w:spacing w:val="-1"/>
          <w:sz w:val="28"/>
          <w:u w:val="thick" w:color="2D2C2F"/>
        </w:rPr>
        <w:t>home</w:t>
      </w:r>
    </w:p>
    <w:p w:rsidR="00CF1CFA" w:rsidRDefault="007C3AE3">
      <w:pPr>
        <w:spacing w:before="100"/>
        <w:ind w:left="6254"/>
        <w:jc w:val="center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9240" behindDoc="1" locked="0" layoutInCell="1" allowOverlap="1">
                <wp:simplePos x="0" y="0"/>
                <wp:positionH relativeFrom="page">
                  <wp:posOffset>5862955</wp:posOffset>
                </wp:positionH>
                <wp:positionV relativeFrom="paragraph">
                  <wp:posOffset>257175</wp:posOffset>
                </wp:positionV>
                <wp:extent cx="2796540" cy="1270"/>
                <wp:effectExtent l="14605" t="13335" r="17780" b="13970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6540" cy="1270"/>
                          <a:chOff x="9233" y="405"/>
                          <a:chExt cx="4404" cy="2"/>
                        </a:xfrm>
                      </wpg:grpSpPr>
                      <wps:wsp>
                        <wps:cNvPr id="21" name="Freeform 22"/>
                        <wps:cNvSpPr>
                          <a:spLocks/>
                        </wps:cNvSpPr>
                        <wps:spPr bwMode="auto">
                          <a:xfrm>
                            <a:off x="9233" y="405"/>
                            <a:ext cx="4404" cy="2"/>
                          </a:xfrm>
                          <a:custGeom>
                            <a:avLst/>
                            <a:gdLst>
                              <a:gd name="T0" fmla="+- 0 9233 9233"/>
                              <a:gd name="T1" fmla="*/ T0 w 4404"/>
                              <a:gd name="T2" fmla="+- 0 13637 9233"/>
                              <a:gd name="T3" fmla="*/ T2 w 4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04">
                                <a:moveTo>
                                  <a:pt x="0" y="0"/>
                                </a:moveTo>
                                <a:lnTo>
                                  <a:pt x="4404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2D2C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C7409" id="Group 21" o:spid="_x0000_s1026" style="position:absolute;margin-left:461.65pt;margin-top:20.25pt;width:220.2pt;height:.1pt;z-index:-7240;mso-position-horizontal-relative:page" coordorigin="9233,405" coordsize="44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">
                <v:shape id="Freeform 22" o:spid="_x0000_s1027" style="position:absolute;left:9233;top:405;width:4404;height:2;visibility:visible;mso-wrap-style:square;v-text-anchor:top" coordsize="44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" path="m,l4404,e" filled="f" strokecolor="#2d2c2f" strokeweight="1.54pt">
                  <v:path arrowok="t" o:connecttype="custom" o:connectlocs="0,0;4404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Arial"/>
          <w:b/>
          <w:color w:val="2D2C2F"/>
          <w:sz w:val="28"/>
        </w:rPr>
        <w:t>to</w:t>
      </w:r>
      <w:proofErr w:type="gramEnd"/>
      <w:r>
        <w:rPr>
          <w:rFonts w:ascii="Arial"/>
          <w:b/>
          <w:color w:val="2D2C2F"/>
          <w:spacing w:val="-1"/>
          <w:sz w:val="28"/>
        </w:rPr>
        <w:t xml:space="preserve"> help</w:t>
      </w:r>
      <w:r>
        <w:rPr>
          <w:rFonts w:ascii="Arial"/>
          <w:b/>
          <w:color w:val="2D2C2F"/>
          <w:spacing w:val="2"/>
          <w:sz w:val="28"/>
        </w:rPr>
        <w:t xml:space="preserve"> </w:t>
      </w:r>
      <w:r>
        <w:rPr>
          <w:rFonts w:ascii="Arial"/>
          <w:b/>
          <w:color w:val="2D2C2F"/>
          <w:spacing w:val="-3"/>
          <w:sz w:val="28"/>
        </w:rPr>
        <w:t>your</w:t>
      </w:r>
      <w:r>
        <w:rPr>
          <w:rFonts w:ascii="Arial"/>
          <w:b/>
          <w:color w:val="2D2C2F"/>
          <w:spacing w:val="1"/>
          <w:sz w:val="28"/>
        </w:rPr>
        <w:t xml:space="preserve"> </w:t>
      </w:r>
      <w:r>
        <w:rPr>
          <w:rFonts w:ascii="Arial"/>
          <w:b/>
          <w:color w:val="2D2C2F"/>
          <w:spacing w:val="-1"/>
          <w:sz w:val="28"/>
        </w:rPr>
        <w:t>child</w:t>
      </w:r>
      <w:r>
        <w:rPr>
          <w:rFonts w:ascii="Arial"/>
          <w:b/>
          <w:color w:val="2D2C2F"/>
          <w:spacing w:val="-3"/>
          <w:sz w:val="28"/>
        </w:rPr>
        <w:t xml:space="preserve"> </w:t>
      </w:r>
      <w:r>
        <w:rPr>
          <w:rFonts w:ascii="Arial"/>
          <w:b/>
          <w:color w:val="2D2C2F"/>
          <w:sz w:val="28"/>
        </w:rPr>
        <w:t xml:space="preserve">make </w:t>
      </w:r>
      <w:r>
        <w:rPr>
          <w:rFonts w:ascii="Arial"/>
          <w:b/>
          <w:color w:val="2D2C2F"/>
          <w:spacing w:val="-1"/>
          <w:sz w:val="28"/>
        </w:rPr>
        <w:t>progress</w:t>
      </w:r>
    </w:p>
    <w:p w:rsidR="00CF1CFA" w:rsidRDefault="00CF1CFA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1CFA" w:rsidRDefault="00CF1CFA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1CFA" w:rsidRDefault="00CF1CFA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p w:rsidR="00CF1CFA" w:rsidRDefault="007C3AE3">
      <w:pPr>
        <w:spacing w:line="200" w:lineRule="atLeast"/>
        <w:ind w:left="86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4747895" cy="1184275"/>
                <wp:effectExtent l="8890" t="2540" r="5715" b="3810"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7895" cy="1184275"/>
                          <a:chOff x="0" y="0"/>
                          <a:chExt cx="7477" cy="1865"/>
                        </a:xfrm>
                      </wpg:grpSpPr>
                      <wpg:grpSp>
                        <wpg:cNvPr id="15" name="Group 16"/>
                        <wpg:cNvGrpSpPr>
                          <a:grpSpLocks/>
                        </wpg:cNvGrpSpPr>
                        <wpg:grpSpPr bwMode="auto">
                          <a:xfrm>
                            <a:off x="25" y="25"/>
                            <a:ext cx="7427" cy="1815"/>
                            <a:chOff x="25" y="25"/>
                            <a:chExt cx="7427" cy="1815"/>
                          </a:xfrm>
                        </wpg:grpSpPr>
                        <wps:wsp>
                          <wps:cNvPr id="16" name="Freeform 20"/>
                          <wps:cNvSpPr>
                            <a:spLocks/>
                          </wps:cNvSpPr>
                          <wps:spPr bwMode="auto">
                            <a:xfrm>
                              <a:off x="25" y="25"/>
                              <a:ext cx="7427" cy="1815"/>
                            </a:xfrm>
                            <a:custGeom>
                              <a:avLst/>
                              <a:gdLst>
                                <a:gd name="T0" fmla="+- 0 25 25"/>
                                <a:gd name="T1" fmla="*/ T0 w 7427"/>
                                <a:gd name="T2" fmla="+- 0 1839 25"/>
                                <a:gd name="T3" fmla="*/ 1839 h 1815"/>
                                <a:gd name="T4" fmla="+- 0 7452 25"/>
                                <a:gd name="T5" fmla="*/ T4 w 7427"/>
                                <a:gd name="T6" fmla="+- 0 1839 25"/>
                                <a:gd name="T7" fmla="*/ 1839 h 1815"/>
                                <a:gd name="T8" fmla="+- 0 7452 25"/>
                                <a:gd name="T9" fmla="*/ T8 w 7427"/>
                                <a:gd name="T10" fmla="+- 0 25 25"/>
                                <a:gd name="T11" fmla="*/ 25 h 1815"/>
                                <a:gd name="T12" fmla="+- 0 25 25"/>
                                <a:gd name="T13" fmla="*/ T12 w 7427"/>
                                <a:gd name="T14" fmla="+- 0 25 25"/>
                                <a:gd name="T15" fmla="*/ 25 h 1815"/>
                                <a:gd name="T16" fmla="+- 0 25 25"/>
                                <a:gd name="T17" fmla="*/ T16 w 7427"/>
                                <a:gd name="T18" fmla="+- 0 1839 25"/>
                                <a:gd name="T19" fmla="*/ 1839 h 1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27" h="1815">
                                  <a:moveTo>
                                    <a:pt x="0" y="1814"/>
                                  </a:moveTo>
                                  <a:lnTo>
                                    <a:pt x="7427" y="1814"/>
                                  </a:lnTo>
                                  <a:lnTo>
                                    <a:pt x="74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" y="142"/>
                              <a:ext cx="2613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1CFA" w:rsidRDefault="007C3AE3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D2C2F"/>
                                    <w:spacing w:val="-1"/>
                                    <w:sz w:val="24"/>
                                  </w:rPr>
                                  <w:t>Speaking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D2C2F"/>
                                    <w:sz w:val="24"/>
                                  </w:rPr>
                                  <w:t xml:space="preserve"> and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D2C2F"/>
                                    <w:spacing w:val="-1"/>
                                    <w:sz w:val="24"/>
                                  </w:rPr>
                                  <w:t>listening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" y="457"/>
                              <a:ext cx="92" cy="1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1CFA" w:rsidRDefault="007C3AE3">
                                <w:pPr>
                                  <w:spacing w:line="207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color w:val="2D2C2F"/>
                                    <w:w w:val="95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:rsidR="00CF1CFA" w:rsidRDefault="00CF1CFA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F1CFA" w:rsidRDefault="00CF1CFA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F1CFA" w:rsidRDefault="00CF1CFA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F1CFA" w:rsidRDefault="007C3AE3">
                                <w:pPr>
                                  <w:spacing w:before="121" w:line="237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w w:val="95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" y="449"/>
                              <a:ext cx="6387" cy="1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1CFA" w:rsidRDefault="007C3AE3">
                                <w:pPr>
                                  <w:spacing w:line="216" w:lineRule="exact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encourage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>them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>develop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 their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ideas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taking longer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turns,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adding</w:t>
                                </w:r>
                              </w:p>
                              <w:p w:rsidR="00CF1CFA" w:rsidRDefault="007C3AE3">
                                <w:pPr>
                                  <w:spacing w:before="3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detail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 xml:space="preserve"> and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>thinking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 about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>how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ideas connect</w:t>
                                </w:r>
                              </w:p>
                              <w:p w:rsidR="00CF1CFA" w:rsidRDefault="007C3AE3">
                                <w:pPr>
                                  <w:spacing w:before="41" w:line="243" w:lineRule="auto"/>
                                  <w:ind w:right="1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z w:val="21"/>
                                    <w:szCs w:val="21"/>
                                  </w:rPr>
                                  <w:t>play</w:t>
                                </w:r>
                                <w:proofErr w:type="gramEnd"/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1"/>
                                    <w:szCs w:val="21"/>
                                  </w:rPr>
                                  <w:t>listening and guessing games where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1"/>
                                    <w:szCs w:val="21"/>
                                  </w:rPr>
                                  <w:t>they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1"/>
                                    <w:szCs w:val="21"/>
                                  </w:rPr>
                                  <w:t>have to listen and ask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31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1"/>
                                    <w:szCs w:val="21"/>
                                  </w:rPr>
                                  <w:t>questions,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1"/>
                                    <w:szCs w:val="21"/>
                                  </w:rPr>
                                  <w:t>for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1"/>
                                    <w:szCs w:val="21"/>
                                  </w:rPr>
                                  <w:t>example,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z w:val="21"/>
                                    <w:szCs w:val="21"/>
                                  </w:rPr>
                                  <w:t>‘I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1"/>
                                    <w:szCs w:val="21"/>
                                  </w:rPr>
                                  <w:t>spy’,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z w:val="21"/>
                                    <w:szCs w:val="21"/>
                                  </w:rPr>
                                  <w:t>‘20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1"/>
                                    <w:szCs w:val="21"/>
                                  </w:rPr>
                                  <w:t xml:space="preserve"> questions’</w:t>
                                </w:r>
                              </w:p>
                              <w:p w:rsidR="00CF1CFA" w:rsidRDefault="007C3AE3">
                                <w:pPr>
                                  <w:spacing w:before="38" w:line="237" w:lineRule="exact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encourage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>them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>take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 different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roles when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>playing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 groups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" o:spid="_x0000_s1047" style="width:373.85pt;height:93.25pt;mso-position-horizontal-relative:char;mso-position-vertical-relative:line" coordsize="7477,1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">
                <v:group id="Group 16" o:spid="_x0000_s1048" style="position:absolute;left:25;top:25;width:7427;height:1815" coordorigin="25,25" coordsize="7427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0" o:spid="_x0000_s1049" style="position:absolute;left:25;top:25;width:7427;height:1815;visibility:visible;mso-wrap-style:square;v-text-anchor:top" coordsize="7427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" path="m,1814r7427,l7427,,,,,1814xe" filled="f" strokeweight="2.5pt">
                    <v:path arrowok="t" o:connecttype="custom" o:connectlocs="0,1839;7427,1839;7427,25;0,25;0,1839" o:connectangles="0,0,0,0,0"/>
                  </v:shape>
                  <v:shape id="Text Box 19" o:spid="_x0000_s1050" type="#_x0000_t202" style="position:absolute;left:108;top:142;width:261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  <v:textbox inset="0,0,0,0">
                      <w:txbxContent>
                        <w:p w:rsidR="00CF1CFA" w:rsidRDefault="007C3AE3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D2C2F"/>
                              <w:spacing w:val="-1"/>
                              <w:sz w:val="24"/>
                            </w:rPr>
                            <w:t>Speaking</w:t>
                          </w:r>
                          <w:r>
                            <w:rPr>
                              <w:rFonts w:ascii="Arial"/>
                              <w:b/>
                              <w:color w:val="2D2C2F"/>
                              <w:sz w:val="24"/>
                            </w:rPr>
                            <w:t xml:space="preserve"> and </w:t>
                          </w:r>
                          <w:r>
                            <w:rPr>
                              <w:rFonts w:ascii="Arial"/>
                              <w:b/>
                              <w:color w:val="2D2C2F"/>
                              <w:spacing w:val="-1"/>
                              <w:sz w:val="24"/>
                            </w:rPr>
                            <w:t>listening</w:t>
                          </w:r>
                        </w:p>
                      </w:txbxContent>
                    </v:textbox>
                  </v:shape>
                  <v:shape id="Text Box 18" o:spid="_x0000_s1051" type="#_x0000_t202" style="position:absolute;left:108;top:457;width:92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  <v:textbox inset="0,0,0,0">
                      <w:txbxContent>
                        <w:p w:rsidR="00CF1CFA" w:rsidRDefault="007C3AE3">
                          <w:pPr>
                            <w:spacing w:line="207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2D2C2F"/>
                              <w:w w:val="95"/>
                              <w:sz w:val="20"/>
                              <w:szCs w:val="20"/>
                            </w:rPr>
                            <w:t></w:t>
                          </w:r>
                        </w:p>
                        <w:p w:rsidR="00CF1CFA" w:rsidRDefault="00CF1CFA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CF1CFA" w:rsidRDefault="00CF1CFA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CF1CFA" w:rsidRDefault="00CF1CFA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CF1CFA" w:rsidRDefault="007C3AE3">
                          <w:pPr>
                            <w:spacing w:before="121" w:line="237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w w:val="95"/>
                              <w:sz w:val="20"/>
                              <w:szCs w:val="20"/>
                            </w:rPr>
                            <w:t></w:t>
                          </w:r>
                        </w:p>
                      </w:txbxContent>
                    </v:textbox>
                  </v:shape>
                  <v:shape id="Text Box 17" o:spid="_x0000_s1052" type="#_x0000_t202" style="position:absolute;left:674;top:449;width:6387;height: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  <v:textbox inset="0,0,0,0">
                      <w:txbxContent>
                        <w:p w:rsidR="00CF1CFA" w:rsidRDefault="007C3AE3">
                          <w:pPr>
                            <w:spacing w:line="216" w:lineRule="exact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encourage 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>them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to 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>develop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 their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ideas 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>by</w:t>
                          </w:r>
                          <w:r>
                            <w:rPr>
                              <w:rFonts w:ascii="Arial"/>
                              <w:color w:val="2D2C2F"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taking longer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turns,</w:t>
                          </w:r>
                          <w:r>
                            <w:rPr>
                              <w:rFonts w:ascii="Arial"/>
                              <w:color w:val="2D2C2F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adding</w:t>
                          </w:r>
                        </w:p>
                        <w:p w:rsidR="00CF1CFA" w:rsidRDefault="007C3AE3">
                          <w:pPr>
                            <w:spacing w:before="3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detail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 xml:space="preserve"> and 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>thinking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 about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>how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ideas connect</w:t>
                          </w:r>
                        </w:p>
                        <w:p w:rsidR="00CF1CFA" w:rsidRDefault="007C3AE3">
                          <w:pPr>
                            <w:spacing w:before="41" w:line="243" w:lineRule="auto"/>
                            <w:ind w:right="1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D2C2F"/>
                              <w:sz w:val="21"/>
                              <w:szCs w:val="21"/>
                            </w:rPr>
                            <w:t>play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1"/>
                              <w:szCs w:val="21"/>
                            </w:rPr>
                            <w:t>listening and guessing games where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1"/>
                              <w:szCs w:val="21"/>
                            </w:rPr>
                            <w:t>they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1"/>
                              <w:szCs w:val="21"/>
                            </w:rPr>
                            <w:t>have to listen and ask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3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1"/>
                              <w:szCs w:val="21"/>
                            </w:rPr>
                            <w:t>questions,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1"/>
                              <w:szCs w:val="21"/>
                            </w:rPr>
                            <w:t>for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1"/>
                              <w:szCs w:val="21"/>
                            </w:rPr>
                            <w:t>example,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z w:val="21"/>
                              <w:szCs w:val="21"/>
                            </w:rPr>
                            <w:t>‘I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1"/>
                              <w:szCs w:val="21"/>
                            </w:rPr>
                            <w:t>spy’,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z w:val="21"/>
                              <w:szCs w:val="21"/>
                            </w:rPr>
                            <w:t>‘20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1"/>
                              <w:szCs w:val="21"/>
                            </w:rPr>
                            <w:t xml:space="preserve"> questions’</w:t>
                          </w:r>
                        </w:p>
                        <w:p w:rsidR="00CF1CFA" w:rsidRDefault="007C3AE3">
                          <w:pPr>
                            <w:spacing w:before="38" w:line="237" w:lineRule="exact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encourage 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>them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to 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>take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 different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roles when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>playing</w:t>
                          </w:r>
                          <w:r>
                            <w:rPr>
                              <w:rFonts w:ascii="Arial"/>
                              <w:color w:val="2D2C2F"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>in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 groups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F1CFA" w:rsidRDefault="00CF1CFA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</w:p>
    <w:p w:rsidR="00CF1CFA" w:rsidRDefault="007C3AE3">
      <w:pPr>
        <w:tabs>
          <w:tab w:val="left" w:pos="8619"/>
          <w:tab w:val="left" w:pos="12474"/>
        </w:tabs>
        <w:spacing w:line="200" w:lineRule="atLeast"/>
        <w:ind w:left="140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3"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4828540" cy="1480820"/>
                <wp:effectExtent l="15875" t="20320" r="22860" b="22860"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148082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F1CFA" w:rsidRDefault="007C3AE3">
                            <w:pPr>
                              <w:spacing w:line="297" w:lineRule="exact"/>
                              <w:ind w:left="2035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>Spoken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Language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8"/>
                              </w:rPr>
                              <w:t>Targets</w:t>
                            </w:r>
                          </w:p>
                          <w:p w:rsidR="00CF1CFA" w:rsidRDefault="007C3AE3">
                            <w:pPr>
                              <w:spacing w:before="25" w:line="179" w:lineRule="auto"/>
                              <w:ind w:left="57" w:right="12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Listen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discuss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wide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range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fiction,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poetry,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plays,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non-fiction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reference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books</w:t>
                            </w:r>
                            <w:r>
                              <w:rPr>
                                <w:rFonts w:ascii="Calibri"/>
                                <w:spacing w:val="74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textbooks</w:t>
                            </w:r>
                          </w:p>
                          <w:p w:rsidR="00CF1CFA" w:rsidRDefault="007C3AE3">
                            <w:pPr>
                              <w:spacing w:line="196" w:lineRule="exact"/>
                              <w:ind w:left="57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Ask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questions</w:t>
                            </w:r>
                            <w:r>
                              <w:rPr>
                                <w:rFonts w:ascii="Calibri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independently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improve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understanding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text.</w:t>
                            </w:r>
                          </w:p>
                          <w:p w:rsidR="00CF1CFA" w:rsidRDefault="007C3AE3">
                            <w:pPr>
                              <w:spacing w:before="25" w:line="181" w:lineRule="auto"/>
                              <w:ind w:left="57" w:right="45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Begin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develop,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agree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on,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evaluate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rules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ff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ective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discussion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so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pupils</w:t>
                            </w:r>
                            <w:r>
                              <w:rPr>
                                <w:rFonts w:ascii="Calibri"/>
                                <w:spacing w:val="66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take</w:t>
                            </w:r>
                            <w:r>
                              <w:rPr>
                                <w:rFonts w:ascii="Calibri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part.</w:t>
                            </w:r>
                          </w:p>
                          <w:p w:rsidR="00CF1CFA" w:rsidRDefault="007C3AE3">
                            <w:pPr>
                              <w:spacing w:before="16" w:line="181" w:lineRule="auto"/>
                              <w:ind w:left="57" w:right="38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Discuss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similar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texts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prior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writing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order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understand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its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structure,</w:t>
                            </w:r>
                            <w:r>
                              <w:rPr>
                                <w:rFonts w:ascii="Calibri"/>
                                <w:spacing w:val="30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vocabulary</w:t>
                            </w:r>
                            <w:r>
                              <w:rPr>
                                <w:rFonts w:ascii="Calibri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grammar.</w:t>
                            </w:r>
                          </w:p>
                          <w:p w:rsidR="00CF1CFA" w:rsidRDefault="007C3AE3">
                            <w:pPr>
                              <w:spacing w:before="16" w:line="181" w:lineRule="auto"/>
                              <w:ind w:left="57" w:right="12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Listen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discuss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wide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range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fiction,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poetry,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plays,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non-fiction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reference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books</w:t>
                            </w:r>
                            <w:r>
                              <w:rPr>
                                <w:rFonts w:ascii="Calibri"/>
                                <w:spacing w:val="74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textbooks.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" o:spid="_x0000_s1053" type="#_x0000_t202" style="width:380.2pt;height:1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" filled="f" strokeweight="2.5pt">
                <v:textbox inset="0,0,0,0">
                  <w:txbxContent>
                    <w:p w:rsidR="00CF1CFA" w:rsidRDefault="007C3AE3">
                      <w:pPr>
                        <w:spacing w:line="297" w:lineRule="exact"/>
                        <w:ind w:left="2035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Spoken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Language</w:t>
                      </w:r>
                      <w:r>
                        <w:rPr>
                          <w:rFonts w:ascii="Arial"/>
                          <w:b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4"/>
                          <w:sz w:val="28"/>
                        </w:rPr>
                        <w:t>Targets</w:t>
                      </w:r>
                    </w:p>
                    <w:p w:rsidR="00CF1CFA" w:rsidRDefault="007C3AE3">
                      <w:pPr>
                        <w:spacing w:before="25" w:line="179" w:lineRule="auto"/>
                        <w:ind w:left="57" w:right="12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Listen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discuss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wide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range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fiction,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poetry,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plays,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non-fiction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reference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books</w:t>
                      </w:r>
                      <w:r>
                        <w:rPr>
                          <w:rFonts w:ascii="Calibri"/>
                          <w:spacing w:val="74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or</w:t>
                      </w:r>
                      <w:r>
                        <w:rPr>
                          <w:rFonts w:ascii="Calibri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textbooks</w:t>
                      </w:r>
                    </w:p>
                    <w:p w:rsidR="00CF1CFA" w:rsidRDefault="007C3AE3">
                      <w:pPr>
                        <w:spacing w:line="196" w:lineRule="exact"/>
                        <w:ind w:left="57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Ask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questions</w:t>
                      </w:r>
                      <w:r>
                        <w:rPr>
                          <w:rFonts w:asci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independently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improve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understanding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text.</w:t>
                      </w:r>
                    </w:p>
                    <w:p w:rsidR="00CF1CFA" w:rsidRDefault="007C3AE3">
                      <w:pPr>
                        <w:spacing w:before="25" w:line="181" w:lineRule="auto"/>
                        <w:ind w:left="57" w:right="45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Begin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develop,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agree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on,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evaluate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rules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ff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ective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discussion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so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that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all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pupils</w:t>
                      </w:r>
                      <w:r>
                        <w:rPr>
                          <w:rFonts w:ascii="Calibri"/>
                          <w:spacing w:val="66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take</w:t>
                      </w:r>
                      <w:r>
                        <w:rPr>
                          <w:rFonts w:ascii="Calibri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part.</w:t>
                      </w:r>
                    </w:p>
                    <w:p w:rsidR="00CF1CFA" w:rsidRDefault="007C3AE3">
                      <w:pPr>
                        <w:spacing w:before="16" w:line="181" w:lineRule="auto"/>
                        <w:ind w:left="57" w:right="384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Discuss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similar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texts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prior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writing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order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understand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learn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from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its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structure,</w:t>
                      </w:r>
                      <w:r>
                        <w:rPr>
                          <w:rFonts w:ascii="Calibri"/>
                          <w:spacing w:val="30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vocabulary</w:t>
                      </w:r>
                      <w:r>
                        <w:rPr>
                          <w:rFonts w:ascii="Calibri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grammar.</w:t>
                      </w:r>
                    </w:p>
                    <w:p w:rsidR="00CF1CFA" w:rsidRDefault="007C3AE3">
                      <w:pPr>
                        <w:spacing w:before="16" w:line="181" w:lineRule="auto"/>
                        <w:ind w:left="57" w:right="12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Listen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discuss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wide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range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fiction,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poetry,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plays,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non-fiction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reference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books</w:t>
                      </w:r>
                      <w:r>
                        <w:rPr>
                          <w:rFonts w:ascii="Calibri"/>
                          <w:spacing w:val="74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or</w:t>
                      </w:r>
                      <w:r>
                        <w:rPr>
                          <w:rFonts w:ascii="Calibri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textbooks.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/>
          <w:position w:val="3"/>
          <w:sz w:val="20"/>
        </w:rPr>
        <w:tab/>
      </w:r>
      <w:r>
        <w:rPr>
          <w:rFonts w:ascii="Arial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2317115" cy="3164840"/>
                <wp:effectExtent l="8890" t="1270" r="7620" b="5715"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115" cy="3164840"/>
                          <a:chOff x="0" y="0"/>
                          <a:chExt cx="3649" cy="4984"/>
                        </a:xfrm>
                      </wpg:grpSpPr>
                      <wpg:grpSp>
                        <wpg:cNvPr id="8" name="Group 9"/>
                        <wpg:cNvGrpSpPr>
                          <a:grpSpLocks/>
                        </wpg:cNvGrpSpPr>
                        <wpg:grpSpPr bwMode="auto">
                          <a:xfrm>
                            <a:off x="25" y="25"/>
                            <a:ext cx="3599" cy="4934"/>
                            <a:chOff x="25" y="25"/>
                            <a:chExt cx="3599" cy="4934"/>
                          </a:xfrm>
                        </wpg:grpSpPr>
                        <wps:wsp>
                          <wps:cNvPr id="9" name="Freeform 13"/>
                          <wps:cNvSpPr>
                            <a:spLocks/>
                          </wps:cNvSpPr>
                          <wps:spPr bwMode="auto">
                            <a:xfrm>
                              <a:off x="25" y="25"/>
                              <a:ext cx="3599" cy="4934"/>
                            </a:xfrm>
                            <a:custGeom>
                              <a:avLst/>
                              <a:gdLst>
                                <a:gd name="T0" fmla="+- 0 25 25"/>
                                <a:gd name="T1" fmla="*/ T0 w 3599"/>
                                <a:gd name="T2" fmla="+- 0 4958 25"/>
                                <a:gd name="T3" fmla="*/ 4958 h 4934"/>
                                <a:gd name="T4" fmla="+- 0 3624 25"/>
                                <a:gd name="T5" fmla="*/ T4 w 3599"/>
                                <a:gd name="T6" fmla="+- 0 4958 25"/>
                                <a:gd name="T7" fmla="*/ 4958 h 4934"/>
                                <a:gd name="T8" fmla="+- 0 3624 25"/>
                                <a:gd name="T9" fmla="*/ T8 w 3599"/>
                                <a:gd name="T10" fmla="+- 0 25 25"/>
                                <a:gd name="T11" fmla="*/ 25 h 4934"/>
                                <a:gd name="T12" fmla="+- 0 25 25"/>
                                <a:gd name="T13" fmla="*/ T12 w 3599"/>
                                <a:gd name="T14" fmla="+- 0 25 25"/>
                                <a:gd name="T15" fmla="*/ 25 h 4934"/>
                                <a:gd name="T16" fmla="+- 0 25 25"/>
                                <a:gd name="T17" fmla="*/ T16 w 3599"/>
                                <a:gd name="T18" fmla="+- 0 4958 25"/>
                                <a:gd name="T19" fmla="*/ 4958 h 4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4934">
                                  <a:moveTo>
                                    <a:pt x="0" y="4933"/>
                                  </a:moveTo>
                                  <a:lnTo>
                                    <a:pt x="3599" y="4933"/>
                                  </a:lnTo>
                                  <a:lnTo>
                                    <a:pt x="3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" y="143"/>
                              <a:ext cx="948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1CFA" w:rsidRDefault="007C3AE3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D2C2F"/>
                                    <w:sz w:val="24"/>
                                  </w:rPr>
                                  <w:t>Reading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" y="457"/>
                              <a:ext cx="92" cy="3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1CFA" w:rsidRDefault="007C3AE3">
                                <w:pPr>
                                  <w:spacing w:line="207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color w:val="2D2C2F"/>
                                    <w:w w:val="95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:rsidR="00CF1CFA" w:rsidRDefault="00CF1CFA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F1CFA" w:rsidRDefault="00CF1CFA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F1CFA" w:rsidRDefault="00CF1CFA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F1CFA" w:rsidRDefault="00CF1CFA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F1CFA" w:rsidRDefault="00CF1CFA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F1CFA" w:rsidRDefault="00CF1CFA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F1CFA" w:rsidRDefault="00CF1CFA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F1CFA" w:rsidRDefault="00CF1CFA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F1CFA" w:rsidRDefault="00CF1CFA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F1CFA" w:rsidRDefault="007C3AE3">
                                <w:pPr>
                                  <w:spacing w:before="146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color w:val="2D2C2F"/>
                                    <w:w w:val="95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:rsidR="00CF1CFA" w:rsidRDefault="00CF1CFA">
                                <w:pPr>
                                  <w:spacing w:before="5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CF1CFA" w:rsidRDefault="007C3AE3">
                                <w:pPr>
                                  <w:spacing w:line="237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w w:val="95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" y="449"/>
                              <a:ext cx="2852" cy="3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1CFA" w:rsidRDefault="007C3AE3">
                                <w:pPr>
                                  <w:spacing w:line="216" w:lineRule="exact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engage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 with what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they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read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 xml:space="preserve"> by</w:t>
                                </w:r>
                              </w:p>
                              <w:p w:rsidR="00CF1CFA" w:rsidRDefault="007C3AE3">
                                <w:pPr>
                                  <w:spacing w:before="1"/>
                                  <w:ind w:right="23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asking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>them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to predict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 xml:space="preserve"> what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happen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next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 story,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describe their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response when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they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>know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what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does happen,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explain why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 character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behaves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 they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>do,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5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point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particular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parts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 xml:space="preserve"> a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 text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that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they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>like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 and talk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about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what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text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suggests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implies</w:t>
                                </w:r>
                              </w:p>
                              <w:p w:rsidR="00CF1CFA" w:rsidRDefault="007C3AE3">
                                <w:pPr>
                                  <w:spacing w:before="42" w:line="243" w:lineRule="auto"/>
                                  <w:ind w:right="32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talk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pacing w:val="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with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>them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about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their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likes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dislikes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 xml:space="preserve">what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they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>read</w:t>
                                </w:r>
                              </w:p>
                              <w:p w:rsidR="00CF1CFA" w:rsidRDefault="007C3AE3">
                                <w:pPr>
                                  <w:spacing w:before="36"/>
                                  <w:ind w:right="116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encourage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>them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to read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range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texts,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 xml:space="preserve"> example,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3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fiction and information books,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3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comics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poems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" o:spid="_x0000_s1054" style="width:182.45pt;height:249.2pt;mso-position-horizontal-relative:char;mso-position-vertical-relative:line" coordsize="3649,4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">
                <v:group id="Group 9" o:spid="_x0000_s1055" style="position:absolute;left:25;top:25;width:3599;height:4934" coordorigin="25,25" coordsize="3599,4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3" o:spid="_x0000_s1056" style="position:absolute;left:25;top:25;width:3599;height:4934;visibility:visible;mso-wrap-style:square;v-text-anchor:top" coordsize="3599,4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" path="m,4933r3599,l3599,,,,,4933xe" filled="f" strokeweight="2.5pt">
                    <v:path arrowok="t" o:connecttype="custom" o:connectlocs="0,4958;3599,4958;3599,25;0,25;0,4958" o:connectangles="0,0,0,0,0"/>
                  </v:shape>
                  <v:shape id="Text Box 12" o:spid="_x0000_s1057" type="#_x0000_t202" style="position:absolute;left:108;top:143;width:94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  <v:textbox inset="0,0,0,0">
                      <w:txbxContent>
                        <w:p w:rsidR="00CF1CFA" w:rsidRDefault="007C3AE3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D2C2F"/>
                              <w:sz w:val="24"/>
                            </w:rPr>
                            <w:t>Reading</w:t>
                          </w:r>
                        </w:p>
                      </w:txbxContent>
                    </v:textbox>
                  </v:shape>
                  <v:shape id="Text Box 11" o:spid="_x0000_s1058" type="#_x0000_t202" style="position:absolute;left:108;top:457;width:92;height:3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  <v:textbox inset="0,0,0,0">
                      <w:txbxContent>
                        <w:p w:rsidR="00CF1CFA" w:rsidRDefault="007C3AE3">
                          <w:pPr>
                            <w:spacing w:line="207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2D2C2F"/>
                              <w:w w:val="95"/>
                              <w:sz w:val="20"/>
                              <w:szCs w:val="20"/>
                            </w:rPr>
                            <w:t></w:t>
                          </w:r>
                        </w:p>
                        <w:p w:rsidR="00CF1CFA" w:rsidRDefault="00CF1CFA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CF1CFA" w:rsidRDefault="00CF1CFA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CF1CFA" w:rsidRDefault="00CF1CFA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CF1CFA" w:rsidRDefault="00CF1CFA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CF1CFA" w:rsidRDefault="00CF1CFA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CF1CFA" w:rsidRDefault="00CF1CFA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CF1CFA" w:rsidRDefault="00CF1CFA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CF1CFA" w:rsidRDefault="00CF1CFA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CF1CFA" w:rsidRDefault="00CF1CFA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CF1CFA" w:rsidRDefault="007C3AE3">
                          <w:pPr>
                            <w:spacing w:before="146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2D2C2F"/>
                              <w:w w:val="95"/>
                              <w:sz w:val="20"/>
                              <w:szCs w:val="20"/>
                            </w:rPr>
                            <w:t></w:t>
                          </w:r>
                        </w:p>
                        <w:p w:rsidR="00CF1CFA" w:rsidRDefault="00CF1CFA">
                          <w:pPr>
                            <w:spacing w:before="5"/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CF1CFA" w:rsidRDefault="007C3AE3">
                          <w:pPr>
                            <w:spacing w:line="237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w w:val="95"/>
                              <w:sz w:val="20"/>
                              <w:szCs w:val="20"/>
                            </w:rPr>
                            <w:t></w:t>
                          </w:r>
                        </w:p>
                      </w:txbxContent>
                    </v:textbox>
                  </v:shape>
                  <v:shape id="Text Box 10" o:spid="_x0000_s1059" type="#_x0000_t202" style="position:absolute;left:674;top:449;width:2852;height:3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  <v:textbox inset="0,0,0,0">
                      <w:txbxContent>
                        <w:p w:rsidR="00CF1CFA" w:rsidRDefault="007C3AE3">
                          <w:pPr>
                            <w:spacing w:line="216" w:lineRule="exact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engage with what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they</w:t>
                          </w:r>
                          <w:r>
                            <w:rPr>
                              <w:rFonts w:ascii="Arial"/>
                              <w:color w:val="2D2C2F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read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 xml:space="preserve"> by</w:t>
                          </w:r>
                        </w:p>
                        <w:p w:rsidR="00CF1CFA" w:rsidRDefault="007C3AE3">
                          <w:pPr>
                            <w:spacing w:before="1"/>
                            <w:ind w:right="23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asking 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>them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to predict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 xml:space="preserve"> what</w:t>
                          </w:r>
                          <w:r>
                            <w:rPr>
                              <w:rFonts w:ascii="Arial"/>
                              <w:color w:val="2D2C2F"/>
                              <w:spacing w:val="2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will</w:t>
                          </w:r>
                          <w:r>
                            <w:rPr>
                              <w:rFonts w:ascii="Arial"/>
                              <w:color w:val="2D2C2F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happen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next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>in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 story,</w:t>
                          </w:r>
                          <w:r>
                            <w:rPr>
                              <w:rFonts w:ascii="Arial"/>
                              <w:color w:val="2D2C2F"/>
                              <w:spacing w:val="2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describe their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response when</w:t>
                          </w:r>
                          <w:r>
                            <w:rPr>
                              <w:rFonts w:ascii="Arial"/>
                              <w:color w:val="2D2C2F"/>
                              <w:spacing w:val="2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they</w:t>
                          </w:r>
                          <w:r>
                            <w:rPr>
                              <w:rFonts w:ascii="Arial"/>
                              <w:color w:val="2D2C2F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>know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what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does happen,</w:t>
                          </w:r>
                          <w:r>
                            <w:rPr>
                              <w:rFonts w:ascii="Arial"/>
                              <w:color w:val="2D2C2F"/>
                              <w:spacing w:val="2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explain why</w:t>
                          </w:r>
                          <w:r>
                            <w:rPr>
                              <w:rFonts w:ascii="Arial"/>
                              <w:color w:val="2D2C2F"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 character</w:t>
                          </w:r>
                          <w:r>
                            <w:rPr>
                              <w:rFonts w:ascii="Arial"/>
                              <w:color w:val="2D2C2F"/>
                              <w:spacing w:val="2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behaves 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>as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 they</w:t>
                          </w:r>
                          <w:r>
                            <w:rPr>
                              <w:rFonts w:ascii="Arial"/>
                              <w:color w:val="2D2C2F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>do,</w:t>
                          </w:r>
                          <w:r>
                            <w:rPr>
                              <w:rFonts w:ascii="Arial"/>
                              <w:color w:val="2D2C2F"/>
                              <w:spacing w:val="5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point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D2C2F"/>
                              <w:spacing w:val="2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particular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parts 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 xml:space="preserve"> a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 text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that</w:t>
                          </w:r>
                          <w:r>
                            <w:rPr>
                              <w:rFonts w:ascii="Arial"/>
                              <w:color w:val="2D2C2F"/>
                              <w:spacing w:val="2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they</w:t>
                          </w:r>
                          <w:r>
                            <w:rPr>
                              <w:rFonts w:ascii="Arial"/>
                              <w:color w:val="2D2C2F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>like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 and talk</w:t>
                          </w:r>
                          <w:r>
                            <w:rPr>
                              <w:rFonts w:ascii="Arial"/>
                              <w:color w:val="2D2C2F"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about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what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D2C2F"/>
                              <w:spacing w:val="2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text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suggests 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>or</w:t>
                          </w:r>
                          <w:r>
                            <w:rPr>
                              <w:rFonts w:ascii="Arial"/>
                              <w:color w:val="2D2C2F"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implies</w:t>
                          </w:r>
                        </w:p>
                        <w:p w:rsidR="00CF1CFA" w:rsidRDefault="007C3AE3">
                          <w:pPr>
                            <w:spacing w:before="42" w:line="243" w:lineRule="auto"/>
                            <w:ind w:right="32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talk</w:t>
                          </w:r>
                          <w:r>
                            <w:rPr>
                              <w:rFonts w:ascii="Arial"/>
                              <w:color w:val="2D2C2F"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with 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>them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about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their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likes</w:t>
                          </w:r>
                          <w:r>
                            <w:rPr>
                              <w:rFonts w:ascii="Arial"/>
                              <w:color w:val="2D2C2F"/>
                              <w:spacing w:val="2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 xml:space="preserve">and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dislikes 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>in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 xml:space="preserve">what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they</w:t>
                          </w:r>
                          <w:r>
                            <w:rPr>
                              <w:rFonts w:ascii="Arial"/>
                              <w:color w:val="2D2C2F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>read</w:t>
                          </w:r>
                        </w:p>
                        <w:p w:rsidR="00CF1CFA" w:rsidRDefault="007C3AE3">
                          <w:pPr>
                            <w:spacing w:before="36"/>
                            <w:ind w:right="116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encourage 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>them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to read 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D2C2F"/>
                              <w:spacing w:val="2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range 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texts,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 xml:space="preserve"> example,</w:t>
                          </w:r>
                          <w:r>
                            <w:rPr>
                              <w:rFonts w:ascii="Arial"/>
                              <w:color w:val="2D2C2F"/>
                              <w:spacing w:val="3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fiction and information books,</w:t>
                          </w:r>
                          <w:r>
                            <w:rPr>
                              <w:rFonts w:ascii="Arial"/>
                              <w:color w:val="2D2C2F"/>
                              <w:spacing w:val="3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comics 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 xml:space="preserve">and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poems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2303145" cy="3170555"/>
                <wp:effectExtent l="8890" t="1270" r="2540" b="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3145" cy="3170555"/>
                          <a:chOff x="0" y="0"/>
                          <a:chExt cx="3627" cy="4993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25" y="25"/>
                            <a:ext cx="3577" cy="4943"/>
                            <a:chOff x="25" y="25"/>
                            <a:chExt cx="3577" cy="4943"/>
                          </a:xfrm>
                        </wpg:grpSpPr>
                        <wps:wsp>
                          <wps:cNvPr id="3" name="Freeform 7"/>
                          <wps:cNvSpPr>
                            <a:spLocks/>
                          </wps:cNvSpPr>
                          <wps:spPr bwMode="auto">
                            <a:xfrm>
                              <a:off x="25" y="25"/>
                              <a:ext cx="3577" cy="4943"/>
                            </a:xfrm>
                            <a:custGeom>
                              <a:avLst/>
                              <a:gdLst>
                                <a:gd name="T0" fmla="+- 0 25 25"/>
                                <a:gd name="T1" fmla="*/ T0 w 3577"/>
                                <a:gd name="T2" fmla="+- 0 4967 25"/>
                                <a:gd name="T3" fmla="*/ 4967 h 4943"/>
                                <a:gd name="T4" fmla="+- 0 3602 25"/>
                                <a:gd name="T5" fmla="*/ T4 w 3577"/>
                                <a:gd name="T6" fmla="+- 0 4967 25"/>
                                <a:gd name="T7" fmla="*/ 4967 h 4943"/>
                                <a:gd name="T8" fmla="+- 0 3602 25"/>
                                <a:gd name="T9" fmla="*/ T8 w 3577"/>
                                <a:gd name="T10" fmla="+- 0 25 25"/>
                                <a:gd name="T11" fmla="*/ 25 h 4943"/>
                                <a:gd name="T12" fmla="+- 0 25 25"/>
                                <a:gd name="T13" fmla="*/ T12 w 3577"/>
                                <a:gd name="T14" fmla="+- 0 25 25"/>
                                <a:gd name="T15" fmla="*/ 25 h 4943"/>
                                <a:gd name="T16" fmla="+- 0 25 25"/>
                                <a:gd name="T17" fmla="*/ T16 w 3577"/>
                                <a:gd name="T18" fmla="+- 0 4967 25"/>
                                <a:gd name="T19" fmla="*/ 4967 h 49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77" h="4943">
                                  <a:moveTo>
                                    <a:pt x="0" y="4942"/>
                                  </a:moveTo>
                                  <a:lnTo>
                                    <a:pt x="3577" y="4942"/>
                                  </a:lnTo>
                                  <a:lnTo>
                                    <a:pt x="35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" y="143"/>
                              <a:ext cx="828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1CFA" w:rsidRDefault="007C3AE3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D2C2F"/>
                                    <w:sz w:val="24"/>
                                  </w:rPr>
                                  <w:t>Writing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" y="457"/>
                              <a:ext cx="92" cy="34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1CFA" w:rsidRDefault="007C3AE3">
                                <w:pPr>
                                  <w:spacing w:line="207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color w:val="2D2C2F"/>
                                    <w:w w:val="95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:rsidR="00CF1CFA" w:rsidRDefault="00CF1CFA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F1CFA" w:rsidRDefault="00CF1CFA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F1CFA" w:rsidRDefault="00CF1CFA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F1CFA" w:rsidRDefault="00CF1CFA">
                                <w:pPr>
                                  <w:spacing w:before="6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7"/>
                                    <w:szCs w:val="27"/>
                                  </w:rPr>
                                </w:pPr>
                              </w:p>
                              <w:p w:rsidR="00CF1CFA" w:rsidRDefault="007C3AE3">
                                <w:pP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w w:val="95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:rsidR="00CF1CFA" w:rsidRDefault="00CF1CFA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F1CFA" w:rsidRDefault="00CF1CFA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F1CFA" w:rsidRDefault="00CF1CFA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F1CFA" w:rsidRDefault="00CF1CFA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F1CFA" w:rsidRDefault="00CF1CFA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F1CFA" w:rsidRDefault="00CF1CFA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F1CFA" w:rsidRDefault="00CF1CFA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F1CFA" w:rsidRDefault="007C3AE3">
                                <w:pPr>
                                  <w:spacing w:before="123" w:line="237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w w:val="95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" y="450"/>
                              <a:ext cx="2839" cy="4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1CFA" w:rsidRDefault="007C3AE3">
                                <w:pPr>
                                  <w:spacing w:line="216" w:lineRule="exact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encourage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>them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to write</w:t>
                                </w:r>
                              </w:p>
                              <w:p w:rsidR="00CF1CFA" w:rsidRDefault="007C3AE3">
                                <w:pPr>
                                  <w:spacing w:before="1" w:line="241" w:lineRule="auto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more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example,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 shopping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list,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 plan for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 party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>family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celebration,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 story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that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>they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>can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 email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to grandparents</w:t>
                                </w:r>
                              </w:p>
                              <w:p w:rsidR="00CF1CFA" w:rsidRDefault="007C3AE3">
                                <w:pPr>
                                  <w:spacing w:before="38"/>
                                  <w:ind w:right="67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1"/>
                                    <w:szCs w:val="21"/>
                                  </w:rPr>
                                  <w:t>talk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1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1"/>
                                    <w:szCs w:val="21"/>
                                  </w:rPr>
                                  <w:t xml:space="preserve">with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2"/>
                                    <w:sz w:val="21"/>
                                    <w:szCs w:val="21"/>
                                  </w:rPr>
                                  <w:t>them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1"/>
                                    <w:szCs w:val="21"/>
                                  </w:rPr>
                                  <w:t>about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z w:val="21"/>
                                    <w:szCs w:val="21"/>
                                  </w:rPr>
                                  <w:t>how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1"/>
                                    <w:szCs w:val="21"/>
                                  </w:rPr>
                                  <w:t>they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28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1"/>
                                    <w:szCs w:val="21"/>
                                  </w:rPr>
                                  <w:t>might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1"/>
                                    <w:szCs w:val="21"/>
                                  </w:rPr>
                                  <w:t xml:space="preserve">improve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z w:val="21"/>
                                    <w:szCs w:val="21"/>
                                  </w:rPr>
                                  <w:t>or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1"/>
                                    <w:szCs w:val="21"/>
                                  </w:rPr>
                                  <w:t>rephrase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3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1"/>
                                    <w:szCs w:val="21"/>
                                  </w:rPr>
                                  <w:t>sections,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z w:val="21"/>
                                    <w:szCs w:val="21"/>
                                  </w:rPr>
                                  <w:t>for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1"/>
                                    <w:szCs w:val="21"/>
                                  </w:rPr>
                                  <w:t>example,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z w:val="21"/>
                                    <w:szCs w:val="21"/>
                                  </w:rPr>
                                  <w:t>by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27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1"/>
                                    <w:szCs w:val="21"/>
                                  </w:rPr>
                                  <w:t>including more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1"/>
                                    <w:szCs w:val="21"/>
                                  </w:rPr>
                                  <w:t>descriptive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2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1"/>
                                    <w:szCs w:val="21"/>
                                  </w:rPr>
                                  <w:t>detail,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1"/>
                                    <w:szCs w:val="21"/>
                                  </w:rPr>
                                  <w:t>varying the way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z w:val="21"/>
                                    <w:szCs w:val="21"/>
                                  </w:rPr>
                                  <w:t>they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28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z w:val="21"/>
                                    <w:szCs w:val="21"/>
                                  </w:rPr>
                                  <w:t>open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1"/>
                                    <w:szCs w:val="21"/>
                                  </w:rPr>
                                  <w:t xml:space="preserve"> sentences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z w:val="21"/>
                                    <w:szCs w:val="21"/>
                                  </w:rPr>
                                  <w:t>or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1"/>
                                    <w:szCs w:val="21"/>
                                  </w:rPr>
                                  <w:t>using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2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1"/>
                                    <w:szCs w:val="21"/>
                                  </w:rPr>
                                  <w:t xml:space="preserve">connectives (such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z w:val="21"/>
                                    <w:szCs w:val="21"/>
                                  </w:rPr>
                                  <w:t>as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1"/>
                                    <w:szCs w:val="21"/>
                                  </w:rPr>
                                  <w:t xml:space="preserve"> ‘and’,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27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1"/>
                                    <w:szCs w:val="21"/>
                                  </w:rPr>
                                  <w:t>‘but’)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1"/>
                                    <w:szCs w:val="21"/>
                                  </w:rPr>
                                  <w:t xml:space="preserve">to combine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2"/>
                                    <w:sz w:val="21"/>
                                    <w:szCs w:val="21"/>
                                  </w:rPr>
                                  <w:t>sentences</w:t>
                                </w:r>
                              </w:p>
                              <w:p w:rsidR="00CF1CFA" w:rsidRDefault="007C3AE3">
                                <w:pPr>
                                  <w:spacing w:before="41"/>
                                  <w:ind w:right="92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help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>them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to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organise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>their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writing into sections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paragraphs,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e.g.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 xml:space="preserve"> beginning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3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middle and end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 xml:space="preserve">sections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1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1"/>
                                  </w:rPr>
                                  <w:t>writing with subheadings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60" style="width:181.35pt;height:249.65pt;mso-position-horizontal-relative:char;mso-position-vertical-relative:line" coordsize="3627,4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">
                <v:group id="Group 3" o:spid="_x0000_s1061" style="position:absolute;left:25;top:25;width:3577;height:4943" coordorigin="25,25" coordsize="3577,4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7" o:spid="_x0000_s1062" style="position:absolute;left:25;top:25;width:3577;height:4943;visibility:visible;mso-wrap-style:square;v-text-anchor:top" coordsize="3577,4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" path="m,4942r3577,l3577,,,,,4942xe" filled="f" strokeweight="2.5pt">
                    <v:path arrowok="t" o:connecttype="custom" o:connectlocs="0,4967;3577,4967;3577,25;0,25;0,4967" o:connectangles="0,0,0,0,0"/>
                  </v:shape>
                  <v:shape id="Text Box 6" o:spid="_x0000_s1063" type="#_x0000_t202" style="position:absolute;left:108;top:143;width:82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  <v:textbox inset="0,0,0,0">
                      <w:txbxContent>
                        <w:p w:rsidR="00CF1CFA" w:rsidRDefault="007C3AE3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D2C2F"/>
                              <w:sz w:val="24"/>
                            </w:rPr>
                            <w:t>Writing</w:t>
                          </w:r>
                        </w:p>
                      </w:txbxContent>
                    </v:textbox>
                  </v:shape>
                  <v:shape id="Text Box 5" o:spid="_x0000_s1064" type="#_x0000_t202" style="position:absolute;left:108;top:457;width:9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  <v:textbox inset="0,0,0,0">
                      <w:txbxContent>
                        <w:p w:rsidR="00CF1CFA" w:rsidRDefault="007C3AE3">
                          <w:pPr>
                            <w:spacing w:line="207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2D2C2F"/>
                              <w:w w:val="95"/>
                              <w:sz w:val="20"/>
                              <w:szCs w:val="20"/>
                            </w:rPr>
                            <w:t></w:t>
                          </w:r>
                        </w:p>
                        <w:p w:rsidR="00CF1CFA" w:rsidRDefault="00CF1CFA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CF1CFA" w:rsidRDefault="00CF1CFA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CF1CFA" w:rsidRDefault="00CF1CFA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CF1CFA" w:rsidRDefault="00CF1CFA">
                          <w:pPr>
                            <w:spacing w:before="6"/>
                            <w:rPr>
                              <w:rFonts w:ascii="Arial" w:eastAsia="Arial" w:hAnsi="Arial" w:cs="Arial"/>
                              <w:b/>
                              <w:bCs/>
                              <w:sz w:val="27"/>
                              <w:szCs w:val="27"/>
                            </w:rPr>
                          </w:pPr>
                        </w:p>
                        <w:p w:rsidR="00CF1CFA" w:rsidRDefault="007C3AE3">
                          <w:pP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w w:val="95"/>
                              <w:sz w:val="20"/>
                              <w:szCs w:val="20"/>
                            </w:rPr>
                            <w:t></w:t>
                          </w:r>
                        </w:p>
                        <w:p w:rsidR="00CF1CFA" w:rsidRDefault="00CF1CFA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CF1CFA" w:rsidRDefault="00CF1CFA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CF1CFA" w:rsidRDefault="00CF1CFA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CF1CFA" w:rsidRDefault="00CF1CFA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CF1CFA" w:rsidRDefault="00CF1CFA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CF1CFA" w:rsidRDefault="00CF1CFA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CF1CFA" w:rsidRDefault="00CF1CFA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CF1CFA" w:rsidRDefault="007C3AE3">
                          <w:pPr>
                            <w:spacing w:before="123" w:line="237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w w:val="95"/>
                              <w:sz w:val="20"/>
                              <w:szCs w:val="20"/>
                            </w:rPr>
                            <w:t></w:t>
                          </w:r>
                        </w:p>
                      </w:txbxContent>
                    </v:textbox>
                  </v:shape>
                  <v:shape id="Text Box 4" o:spid="_x0000_s1065" type="#_x0000_t202" style="position:absolute;left:674;top:450;width:2839;height:4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  <v:textbox inset="0,0,0,0">
                      <w:txbxContent>
                        <w:p w:rsidR="00CF1CFA" w:rsidRDefault="007C3AE3">
                          <w:pPr>
                            <w:spacing w:line="216" w:lineRule="exact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encourage 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>them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to write</w:t>
                          </w:r>
                        </w:p>
                        <w:p w:rsidR="00CF1CFA" w:rsidRDefault="007C3AE3">
                          <w:pPr>
                            <w:spacing w:before="1" w:line="241" w:lineRule="auto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more,</w:t>
                          </w:r>
                          <w:r>
                            <w:rPr>
                              <w:rFonts w:ascii="Arial"/>
                              <w:color w:val="2D2C2F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example,</w:t>
                          </w:r>
                          <w:r>
                            <w:rPr>
                              <w:rFonts w:ascii="Arial"/>
                              <w:color w:val="2D2C2F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 shopping</w:t>
                          </w:r>
                          <w:r>
                            <w:rPr>
                              <w:rFonts w:ascii="Arial"/>
                              <w:color w:val="2D2C2F"/>
                              <w:spacing w:val="2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list,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 plan for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 party</w:t>
                          </w:r>
                          <w:r>
                            <w:rPr>
                              <w:rFonts w:ascii="Arial"/>
                              <w:color w:val="2D2C2F"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>or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>family</w:t>
                          </w:r>
                          <w:r>
                            <w:rPr>
                              <w:rFonts w:ascii="Arial"/>
                              <w:color w:val="2D2C2F"/>
                              <w:spacing w:val="2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celebration,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 story</w:t>
                          </w:r>
                          <w:r>
                            <w:rPr>
                              <w:rFonts w:ascii="Arial"/>
                              <w:color w:val="2D2C2F"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that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>they</w:t>
                          </w:r>
                          <w:r>
                            <w:rPr>
                              <w:rFonts w:ascii="Arial"/>
                              <w:color w:val="2D2C2F"/>
                              <w:spacing w:val="2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>can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 email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to grandparents</w:t>
                          </w:r>
                        </w:p>
                        <w:p w:rsidR="00CF1CFA" w:rsidRDefault="007C3AE3">
                          <w:pPr>
                            <w:spacing w:before="38"/>
                            <w:ind w:right="67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1"/>
                              <w:szCs w:val="21"/>
                            </w:rPr>
                            <w:t>talk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1"/>
                              <w:szCs w:val="21"/>
                            </w:rPr>
                            <w:t xml:space="preserve">with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2"/>
                              <w:sz w:val="21"/>
                              <w:szCs w:val="21"/>
                            </w:rPr>
                            <w:t>them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1"/>
                              <w:szCs w:val="21"/>
                            </w:rPr>
                            <w:t>about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z w:val="21"/>
                              <w:szCs w:val="21"/>
                            </w:rPr>
                            <w:t>how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1"/>
                              <w:szCs w:val="21"/>
                            </w:rPr>
                            <w:t>they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28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1"/>
                              <w:szCs w:val="21"/>
                            </w:rPr>
                            <w:t>might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1"/>
                              <w:szCs w:val="21"/>
                            </w:rPr>
                            <w:t xml:space="preserve">improve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z w:val="21"/>
                              <w:szCs w:val="21"/>
                            </w:rPr>
                            <w:t>or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1"/>
                              <w:szCs w:val="21"/>
                            </w:rPr>
                            <w:t>rephrase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3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1"/>
                              <w:szCs w:val="21"/>
                            </w:rPr>
                            <w:t>sections,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z w:val="21"/>
                              <w:szCs w:val="21"/>
                            </w:rPr>
                            <w:t>for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1"/>
                              <w:szCs w:val="21"/>
                            </w:rPr>
                            <w:t>example,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z w:val="21"/>
                              <w:szCs w:val="21"/>
                            </w:rPr>
                            <w:t>by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27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1"/>
                              <w:szCs w:val="21"/>
                            </w:rPr>
                            <w:t>including more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1"/>
                              <w:szCs w:val="21"/>
                            </w:rPr>
                            <w:t>descriptive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2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1"/>
                              <w:szCs w:val="21"/>
                            </w:rPr>
                            <w:t>detail,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1"/>
                              <w:szCs w:val="21"/>
                            </w:rPr>
                            <w:t>varying the way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z w:val="21"/>
                              <w:szCs w:val="21"/>
                            </w:rPr>
                            <w:t>they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28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z w:val="21"/>
                              <w:szCs w:val="21"/>
                            </w:rPr>
                            <w:t>open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1"/>
                              <w:szCs w:val="21"/>
                            </w:rPr>
                            <w:t xml:space="preserve"> sentences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z w:val="21"/>
                              <w:szCs w:val="21"/>
                            </w:rPr>
                            <w:t>or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1"/>
                              <w:szCs w:val="21"/>
                            </w:rPr>
                            <w:t>using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2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1"/>
                              <w:szCs w:val="21"/>
                            </w:rPr>
                            <w:t xml:space="preserve">connectives (such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z w:val="21"/>
                              <w:szCs w:val="21"/>
                            </w:rPr>
                            <w:t>as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1"/>
                              <w:szCs w:val="21"/>
                            </w:rPr>
                            <w:t xml:space="preserve"> ‘and’,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27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1"/>
                              <w:szCs w:val="21"/>
                            </w:rPr>
                            <w:t>‘but’)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1"/>
                              <w:szCs w:val="21"/>
                            </w:rPr>
                            <w:t xml:space="preserve">to combine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2"/>
                              <w:sz w:val="21"/>
                              <w:szCs w:val="21"/>
                            </w:rPr>
                            <w:t>sentences</w:t>
                          </w:r>
                        </w:p>
                        <w:p w:rsidR="00CF1CFA" w:rsidRDefault="007C3AE3">
                          <w:pPr>
                            <w:spacing w:before="41"/>
                            <w:ind w:right="92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help 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>them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to organise 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>their</w:t>
                          </w:r>
                          <w:r>
                            <w:rPr>
                              <w:rFonts w:ascii="Arial"/>
                              <w:color w:val="2D2C2F"/>
                              <w:spacing w:val="2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writing into sections 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>or</w:t>
                          </w:r>
                          <w:r>
                            <w:rPr>
                              <w:rFonts w:ascii="Arial"/>
                              <w:color w:val="2D2C2F"/>
                              <w:spacing w:val="2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paragraphs,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e.g.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 xml:space="preserve"> beginning</w:t>
                          </w:r>
                          <w:r>
                            <w:rPr>
                              <w:rFonts w:ascii="Arial"/>
                              <w:color w:val="2D2C2F"/>
                              <w:spacing w:val="3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middle and end 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>or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 xml:space="preserve">sections </w:t>
                          </w:r>
                          <w:r>
                            <w:rPr>
                              <w:rFonts w:ascii="Arial"/>
                              <w:color w:val="2D2C2F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D2C2F"/>
                              <w:spacing w:val="2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1"/>
                            </w:rPr>
                            <w:t>writing with subheadings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CF1CFA">
      <w:pgSz w:w="16840" w:h="11910" w:orient="landscape"/>
      <w:pgMar w:top="140" w:right="420" w:bottom="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CFA"/>
    <w:rsid w:val="00562453"/>
    <w:rsid w:val="007C3AE3"/>
    <w:rsid w:val="00CF1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8836D5-61C3-4742-B598-5ECFA0164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-1"/>
      <w:outlineLvl w:val="0"/>
    </w:pPr>
    <w:rPr>
      <w:rFonts w:ascii="Arial" w:eastAsia="Arial" w:hAnsi="Arial"/>
      <w:b/>
      <w:bCs/>
      <w:sz w:val="28"/>
      <w:szCs w:val="28"/>
      <w:u w:val="single"/>
    </w:rPr>
  </w:style>
  <w:style w:type="paragraph" w:styleId="Heading2">
    <w:name w:val="heading 2"/>
    <w:basedOn w:val="Normal"/>
    <w:uiPriority w:val="1"/>
    <w:qFormat/>
    <w:pPr>
      <w:ind w:left="55"/>
      <w:outlineLvl w:val="1"/>
    </w:pPr>
    <w:rPr>
      <w:rFonts w:ascii="Calibri" w:eastAsia="Calibri" w:hAnsi="Calibri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7"/>
    </w:pPr>
    <w:rPr>
      <w:rFonts w:ascii="Calibri" w:eastAsia="Calibri" w:hAnsi="Calibri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customXml" Target="../customXml/item3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customXml" Target="../customXml/item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C80AD067897B40A82E2E3DE28CDAE5" ma:contentTypeVersion="15" ma:contentTypeDescription="Create a new document." ma:contentTypeScope="" ma:versionID="556a1999d7e8115e87882ddeec046324">
  <xsd:schema xmlns:xsd="http://www.w3.org/2001/XMLSchema" xmlns:xs="http://www.w3.org/2001/XMLSchema" xmlns:p="http://schemas.microsoft.com/office/2006/metadata/properties" xmlns:ns2="aa2faa68-403d-4087-a78e-2639e168f601" xmlns:ns3="8bc44ad1-2ca1-4151-8610-1d42439433b0" targetNamespace="http://schemas.microsoft.com/office/2006/metadata/properties" ma:root="true" ma:fieldsID="33cd9c03bef9497cfb3ef41aff0e4a07" ns2:_="" ns3:_="">
    <xsd:import namespace="aa2faa68-403d-4087-a78e-2639e168f601"/>
    <xsd:import namespace="8bc44ad1-2ca1-4151-8610-1d42439433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2faa68-403d-4087-a78e-2639e168f6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44ad1-2ca1-4151-8610-1d42439433b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5b25167-f095-49bd-9fa0-2356ddbf1155}" ma:internalName="TaxCatchAll" ma:showField="CatchAllData" ma:web="8bc44ad1-2ca1-4151-8610-1d42439433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2faa68-403d-4087-a78e-2639e168f601">
      <Terms xmlns="http://schemas.microsoft.com/office/infopath/2007/PartnerControls"/>
    </lcf76f155ced4ddcb4097134ff3c332f>
    <TaxCatchAll xmlns="8bc44ad1-2ca1-4151-8610-1d42439433b0" xsi:nil="true"/>
  </documentManagement>
</p:properties>
</file>

<file path=customXml/itemProps1.xml><?xml version="1.0" encoding="utf-8"?>
<ds:datastoreItem xmlns:ds="http://schemas.openxmlformats.org/officeDocument/2006/customXml" ds:itemID="{A5B41F6E-5520-4D4A-A8B2-01F7CB519C89}"/>
</file>

<file path=customXml/itemProps2.xml><?xml version="1.0" encoding="utf-8"?>
<ds:datastoreItem xmlns:ds="http://schemas.openxmlformats.org/officeDocument/2006/customXml" ds:itemID="{B5F49389-8697-4C73-98C0-8D8C97807890}"/>
</file>

<file path=customXml/itemProps3.xml><?xml version="1.0" encoding="utf-8"?>
<ds:datastoreItem xmlns:ds="http://schemas.openxmlformats.org/officeDocument/2006/customXml" ds:itemID="{C99B16E0-767D-4F74-A6F0-BA29C3F9E4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 IT Schools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</dc:creator>
  <cp:lastModifiedBy>Doy, Kirsty</cp:lastModifiedBy>
  <cp:revision>3</cp:revision>
  <dcterms:created xsi:type="dcterms:W3CDTF">2022-09-08T09:22:00Z</dcterms:created>
  <dcterms:modified xsi:type="dcterms:W3CDTF">2022-09-08T09:41:00Z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2014-09-25T00:00:00Z</vt:filetime>
  </property>
  <property fmtid="{D5CDD505-2E9C-101B-9397-08002B2CF9AE}" pid="3" name="LastSaved">
    <vt:filetime>2016-06-09T00:00:00Z</vt:filetime>
  </property>
  <property fmtid="{D5CDD505-2E9C-101B-9397-08002B2CF9AE}" pid="4" name="ContentTypeId">
    <vt:lpwstr>0x010100D5C80AD067897B40A82E2E3DE28CDAE5</vt:lpwstr>
  </property>
  <property fmtid="{D5CDD505-2E9C-101B-9397-08002B2CF9AE}" pid="5" name="Order">
    <vt:r8>5702600</vt:r8>
  </property>
  <property fmtid="{D5CDD505-2E9C-101B-9397-08002B2CF9AE}" pid="6" name="MediaServiceImageTags">
    <vt:lpwstr/>
  </property>
</Properties>
</file>