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206" w:rsidRDefault="007D0A8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bookmarkStart w:id="0" w:name="_GoBack"/>
      <w:r>
        <w:rPr>
          <w:noProof/>
          <w:lang w:val="en-GB" w:eastAsia="en-GB"/>
        </w:rPr>
        <w:drawing>
          <wp:anchor distT="0" distB="0" distL="114300" distR="114300" simplePos="0" relativeHeight="503314624" behindDoc="0" locked="0" layoutInCell="1" allowOverlap="1">
            <wp:simplePos x="0" y="0"/>
            <wp:positionH relativeFrom="margin">
              <wp:posOffset>2234425</wp:posOffset>
            </wp:positionH>
            <wp:positionV relativeFrom="paragraph">
              <wp:posOffset>5213035</wp:posOffset>
            </wp:positionV>
            <wp:extent cx="1077085" cy="1616638"/>
            <wp:effectExtent l="0" t="0" r="8890" b="3175"/>
            <wp:wrapNone/>
            <wp:docPr id="64" name="Picture 4" descr="https://clpe.org.uk/sites/default/files/styles/large/public/Things%20You%20Find%20in%20a%20Poet%27s%20Beard.jpg?itok=NaR0Ax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pe.org.uk/sites/default/files/styles/large/public/Things%20You%20Find%20in%20a%20Poet%27s%20Beard.jpg?itok=NaR0Axb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085" cy="161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val="en-GB" w:eastAsia="en-GB"/>
        </w:rPr>
        <w:drawing>
          <wp:anchor distT="0" distB="0" distL="114300" distR="114300" simplePos="0" relativeHeight="503313600" behindDoc="0" locked="0" layoutInCell="1" allowOverlap="1">
            <wp:simplePos x="0" y="0"/>
            <wp:positionH relativeFrom="column">
              <wp:posOffset>641786</wp:posOffset>
            </wp:positionH>
            <wp:positionV relativeFrom="paragraph">
              <wp:posOffset>5293060</wp:posOffset>
            </wp:positionV>
            <wp:extent cx="1151718" cy="1777571"/>
            <wp:effectExtent l="247650" t="133350" r="220345" b="127635"/>
            <wp:wrapNone/>
            <wp:docPr id="63" name="Picture 3" descr="https://clpe.org.uk/sites/default/files/styles/large/public/Accidental%20Prime%20Minister.jpg?itok=853imN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pe.org.uk/sites/default/files/styles/large/public/Accidental%20Prime%20Minister.jpg?itok=853imN2Q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04810">
                      <a:off x="0" y="0"/>
                      <a:ext cx="1151718" cy="177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503312576" behindDoc="0" locked="0" layoutInCell="1" allowOverlap="1">
            <wp:simplePos x="0" y="0"/>
            <wp:positionH relativeFrom="margin">
              <wp:posOffset>3643018</wp:posOffset>
            </wp:positionH>
            <wp:positionV relativeFrom="paragraph">
              <wp:posOffset>5339824</wp:posOffset>
            </wp:positionV>
            <wp:extent cx="1222939" cy="1463624"/>
            <wp:effectExtent l="190500" t="152400" r="168275" b="156210"/>
            <wp:wrapNone/>
            <wp:docPr id="62" name="Picture 2" descr="https://clpe.org.uk/sites/default/files/styles/large/public/Africa%20Amazing%20Africa.jpg?itok=ciC6LJ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pe.org.uk/sites/default/files/styles/large/public/Africa%20Amazing%20Africa.jpg?itok=ciC6LJd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55156">
                      <a:off x="0" y="0"/>
                      <a:ext cx="1222939" cy="146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503311552" behindDoc="0" locked="0" layoutInCell="1" allowOverlap="1">
            <wp:simplePos x="0" y="0"/>
            <wp:positionH relativeFrom="margin">
              <wp:posOffset>3713698</wp:posOffset>
            </wp:positionH>
            <wp:positionV relativeFrom="paragraph">
              <wp:posOffset>3667725</wp:posOffset>
            </wp:positionV>
            <wp:extent cx="948059" cy="1436151"/>
            <wp:effectExtent l="0" t="0" r="4445" b="0"/>
            <wp:wrapNone/>
            <wp:docPr id="61" name="Picture 1" descr="https://clpe.org.uk/sites/default/files/styles/large/public/Storm%20Hound.jpg?itok=B0JasnX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pe.org.uk/sites/default/files/styles/large/public/Storm%20Hound.jpg?itok=B0JasnX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9" cy="143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325369</wp:posOffset>
                </wp:positionH>
                <wp:positionV relativeFrom="page">
                  <wp:posOffset>2159779</wp:posOffset>
                </wp:positionV>
                <wp:extent cx="4531995" cy="3243580"/>
                <wp:effectExtent l="0" t="0" r="1905" b="0"/>
                <wp:wrapNone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1995" cy="3243580"/>
                          <a:chOff x="516" y="3401"/>
                          <a:chExt cx="7137" cy="5108"/>
                        </a:xfrm>
                      </wpg:grpSpPr>
                      <pic:pic xmlns:pic="http://schemas.openxmlformats.org/drawingml/2006/picture">
                        <pic:nvPicPr>
                          <pic:cNvPr id="4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0" y="3401"/>
                            <a:ext cx="1693" cy="2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2" y="3562"/>
                            <a:ext cx="1953" cy="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" y="3571"/>
                            <a:ext cx="1884" cy="2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" y="5836"/>
                            <a:ext cx="1946" cy="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" y="3535"/>
                            <a:ext cx="1869" cy="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E77D4" id="Group 46" o:spid="_x0000_s1026" style="position:absolute;margin-left:25.6pt;margin-top:170.05pt;width:356.85pt;height:255.4pt;z-index:1072;mso-position-horizontal-relative:page;mso-position-vertical-relative:page" coordorigin="516,3401" coordsize="7137,5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7" type="#_x0000_t75" style="position:absolute;left:5960;top:3401;width:1693;height:2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">
                  <v:imagedata r:id="rId14" o:title=""/>
                </v:shape>
                <v:shape id="Picture 56" o:spid="_x0000_s1028" type="#_x0000_t75" style="position:absolute;left:4052;top:3562;width:1953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">
                  <v:imagedata r:id="rId15" o:title=""/>
                </v:shape>
                <v:shape id="Picture 54" o:spid="_x0000_s1029" type="#_x0000_t75" style="position:absolute;left:718;top:3571;width:1884;height:2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">
                  <v:imagedata r:id="rId16" o:title=""/>
                </v:shape>
                <v:shape id="Picture 53" o:spid="_x0000_s1030" type="#_x0000_t75" style="position:absolute;left:516;top:5836;width:1946;height:2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">
                  <v:imagedata r:id="rId17" o:title=""/>
                </v:shape>
                <v:shape id="Picture 52" o:spid="_x0000_s1031" type="#_x0000_t75" style="position:absolute;left:2471;top:3535;width:1869;height: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503310528" behindDoc="0" locked="0" layoutInCell="1" allowOverlap="1">
            <wp:simplePos x="0" y="0"/>
            <wp:positionH relativeFrom="column">
              <wp:posOffset>5813674</wp:posOffset>
            </wp:positionH>
            <wp:positionV relativeFrom="paragraph">
              <wp:posOffset>233587</wp:posOffset>
            </wp:positionV>
            <wp:extent cx="4221506" cy="1843876"/>
            <wp:effectExtent l="0" t="0" r="7620" b="444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506" cy="1843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4ED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1827530</wp:posOffset>
                </wp:positionH>
                <wp:positionV relativeFrom="page">
                  <wp:posOffset>3844290</wp:posOffset>
                </wp:positionV>
                <wp:extent cx="1640840" cy="1394460"/>
                <wp:effectExtent l="0" t="0" r="0" b="0"/>
                <wp:wrapNone/>
                <wp:docPr id="5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0840" cy="1394460"/>
                          <a:chOff x="2878" y="6054"/>
                          <a:chExt cx="2584" cy="2196"/>
                        </a:xfrm>
                      </wpg:grpSpPr>
                      <pic:pic xmlns:pic="http://schemas.openxmlformats.org/drawingml/2006/picture">
                        <pic:nvPicPr>
                          <pic:cNvPr id="5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8" y="6054"/>
                            <a:ext cx="2583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2878" y="6054"/>
                            <a:ext cx="2584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6206" w:rsidRDefault="00FB6206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FB6206" w:rsidRDefault="00FB6206">
                              <w:pPr>
                                <w:spacing w:before="5"/>
                                <w:rPr>
                                  <w:rFonts w:ascii="Times New Roman" w:eastAsia="Times New Roman" w:hAnsi="Times New Roman" w:cs="Times New Roman"/>
                                  <w:sz w:val="29"/>
                                  <w:szCs w:val="29"/>
                                </w:rPr>
                              </w:pPr>
                            </w:p>
                            <w:p w:rsidR="00FB6206" w:rsidRDefault="00354ED4">
                              <w:pPr>
                                <w:spacing w:line="285" w:lineRule="auto"/>
                                <w:ind w:left="523" w:right="538"/>
                                <w:jc w:val="center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/>
                                  <w:sz w:val="24"/>
                                </w:rPr>
                                <w:t xml:space="preserve">Has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4"/>
                                </w:rPr>
                                <w:t>child</w:t>
                              </w:r>
                              <w:r>
                                <w:rPr>
                                  <w:rFonts w:ascii="Arial"/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 xml:space="preserve">read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rFonts w:ascii="Arial"/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4"/>
                                </w:rPr>
                                <w:t>books?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143.9pt;margin-top:302.7pt;width:129.2pt;height:109.8pt;z-index:1048;mso-position-horizontal-relative:page;mso-position-vertical-relative:page" coordorigin="2878,6054" coordsize="2584,2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">
                <v:shape id="Picture 60" o:spid="_x0000_s1027" type="#_x0000_t75" style="position:absolute;left:2878;top:6054;width:2583;height: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9" o:spid="_x0000_s1028" type="#_x0000_t202" style="position:absolute;left:2878;top:6054;width:2584;height:2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FB6206" w:rsidRDefault="00FB6206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FB6206" w:rsidRDefault="00FB6206">
                        <w:pPr>
                          <w:spacing w:before="5"/>
                          <w:rPr>
                            <w:rFonts w:ascii="Times New Roman" w:eastAsia="Times New Roman" w:hAnsi="Times New Roman" w:cs="Times New Roman"/>
                            <w:sz w:val="29"/>
                            <w:szCs w:val="29"/>
                          </w:rPr>
                        </w:pPr>
                      </w:p>
                      <w:p w:rsidR="00FB6206" w:rsidRDefault="00354ED4">
                        <w:pPr>
                          <w:spacing w:line="285" w:lineRule="auto"/>
                          <w:ind w:left="523" w:right="538"/>
                          <w:jc w:val="center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 xml:space="preserve">Has </w:t>
                        </w:r>
                        <w:r>
                          <w:rPr>
                            <w:rFonts w:ascii="Arial"/>
                            <w:spacing w:val="-1"/>
                            <w:sz w:val="24"/>
                          </w:rPr>
                          <w:t>your</w:t>
                        </w:r>
                        <w:r>
                          <w:rPr>
                            <w:rFonts w:ascii="Arial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24"/>
                          </w:rPr>
                          <w:t>child</w:t>
                        </w:r>
                        <w:r>
                          <w:rPr>
                            <w:rFonts w:ascii="Arial"/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 xml:space="preserve">read </w:t>
                        </w:r>
                        <w:r>
                          <w:rPr>
                            <w:rFonts w:ascii="Arial"/>
                            <w:spacing w:val="-1"/>
                            <w:sz w:val="24"/>
                          </w:rPr>
                          <w:t>these</w:t>
                        </w:r>
                        <w:r>
                          <w:rPr>
                            <w:rFonts w:ascii="Arial"/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24"/>
                          </w:rPr>
                          <w:t>books?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354ED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274320</wp:posOffset>
                </wp:positionH>
                <wp:positionV relativeFrom="page">
                  <wp:posOffset>334645</wp:posOffset>
                </wp:positionV>
                <wp:extent cx="4735830" cy="1760855"/>
                <wp:effectExtent l="17145" t="20320" r="19050" b="19050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5830" cy="176085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B6206" w:rsidRDefault="00354ED4">
                            <w:pPr>
                              <w:spacing w:before="62"/>
                              <w:ind w:left="57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67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>Fun ide</w:t>
                            </w:r>
                            <w:r>
                              <w:rPr>
                                <w:rFonts w:ascii="Arial"/>
                                <w:b/>
                                <w:spacing w:val="-6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Arial"/>
                                <w:b/>
                                <w:spacing w:val="-6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 xml:space="preserve">s to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  <w:u w:val="thick" w:color="000000"/>
                              </w:rPr>
                              <w:t>he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pacing w:val="-6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>lp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pacing w:val="2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pacing w:val="-4"/>
                                <w:sz w:val="24"/>
                                <w:u w:val="thick" w:color="000000"/>
                              </w:rPr>
                              <w:t>yo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pacing w:val="-65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>ur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 xml:space="preserve"> c</w:t>
                            </w:r>
                            <w:r>
                              <w:rPr>
                                <w:rFonts w:ascii="Arial"/>
                                <w:b/>
                                <w:spacing w:val="-6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>hild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  <w:u w:val="thick" w:color="000000"/>
                              </w:rPr>
                              <w:t>ma</w:t>
                            </w:r>
                            <w:r>
                              <w:rPr>
                                <w:rFonts w:ascii="Arial"/>
                                <w:b/>
                                <w:spacing w:val="-6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>k</w:t>
                            </w:r>
                            <w:r>
                              <w:rPr>
                                <w:rFonts w:ascii="Arial"/>
                                <w:b/>
                                <w:spacing w:val="-6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 xml:space="preserve">e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  <w:u w:val="thick" w:color="000000"/>
                              </w:rPr>
                              <w:t>progres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pacing w:val="-6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 xml:space="preserve">s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pacing w:val="-6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>Englis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pacing w:val="-6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  <w:u w:val="thick" w:color="000000"/>
                              </w:rPr>
                              <w:t>h: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</w:p>
                          <w:p w:rsidR="00FB6206" w:rsidRDefault="00354ED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23"/>
                              </w:tabs>
                              <w:spacing w:before="46" w:line="285" w:lineRule="auto"/>
                              <w:ind w:right="274" w:hanging="56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Visit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local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library—there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are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regular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events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activities</w:t>
                            </w:r>
                            <w:r>
                              <w:rPr>
                                <w:rFonts w:ascii="Arial" w:eastAsia="Arial" w:hAnsi="Arial" w:cs="Arial"/>
                                <w:spacing w:val="5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throughout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year.</w:t>
                            </w:r>
                          </w:p>
                          <w:p w:rsidR="00FB6206" w:rsidRDefault="00354ED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23"/>
                              </w:tabs>
                              <w:spacing w:before="1" w:line="283" w:lineRule="auto"/>
                              <w:ind w:right="63" w:hanging="56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Read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and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write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instructions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or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recipes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for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creative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activities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and</w:t>
                            </w:r>
                            <w:r>
                              <w:rPr>
                                <w:rFonts w:ascii="Arial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cooking.</w:t>
                            </w:r>
                          </w:p>
                          <w:p w:rsidR="00FB6206" w:rsidRDefault="00354ED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23"/>
                              </w:tabs>
                              <w:spacing w:before="3"/>
                              <w:ind w:hanging="56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Play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word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games like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scrabble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boggle.</w:t>
                            </w:r>
                          </w:p>
                          <w:p w:rsidR="00FB6206" w:rsidRDefault="00354ED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23"/>
                              </w:tabs>
                              <w:spacing w:before="53"/>
                              <w:ind w:hanging="56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E-books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make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reading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feel hi-tech!</w:t>
                            </w:r>
                          </w:p>
                          <w:p w:rsidR="00FB6206" w:rsidRDefault="00354ED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23"/>
                              </w:tabs>
                              <w:spacing w:before="53"/>
                              <w:ind w:hanging="56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Make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up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book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quizzes.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9" type="#_x0000_t202" style="position:absolute;margin-left:21.6pt;margin-top:26.35pt;width:372.9pt;height:138.65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" filled="f" strokeweight="2.5pt">
                <v:textbox inset="0,0,0,0">
                  <w:txbxContent>
                    <w:p w:rsidR="00FB6206" w:rsidRDefault="00354ED4">
                      <w:pPr>
                        <w:spacing w:before="62"/>
                        <w:ind w:left="57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67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>Fun ide</w:t>
                      </w:r>
                      <w:r>
                        <w:rPr>
                          <w:rFonts w:ascii="Arial"/>
                          <w:b/>
                          <w:spacing w:val="-66"/>
                          <w:sz w:val="24"/>
                          <w:u w:val="thick" w:color="00000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>a</w:t>
                      </w:r>
                      <w:proofErr w:type="gramEnd"/>
                      <w:r>
                        <w:rPr>
                          <w:rFonts w:ascii="Arial"/>
                          <w:b/>
                          <w:spacing w:val="-66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 xml:space="preserve">s to </w:t>
                      </w:r>
                      <w:proofErr w:type="spellStart"/>
                      <w:r>
                        <w:rPr>
                          <w:rFonts w:ascii="Arial"/>
                          <w:b/>
                          <w:spacing w:val="-2"/>
                          <w:sz w:val="24"/>
                          <w:u w:val="thick" w:color="000000"/>
                        </w:rPr>
                        <w:t>he</w:t>
                      </w:r>
                      <w:proofErr w:type="spellEnd"/>
                      <w:r>
                        <w:rPr>
                          <w:rFonts w:ascii="Arial"/>
                          <w:b/>
                          <w:spacing w:val="-66"/>
                          <w:sz w:val="24"/>
                          <w:u w:val="thick"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>lp</w:t>
                      </w:r>
                      <w:proofErr w:type="spellEnd"/>
                      <w:r>
                        <w:rPr>
                          <w:rFonts w:ascii="Arial"/>
                          <w:b/>
                          <w:spacing w:val="2"/>
                          <w:sz w:val="24"/>
                          <w:u w:val="thick"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spacing w:val="-4"/>
                          <w:sz w:val="24"/>
                          <w:u w:val="thick" w:color="000000"/>
                        </w:rPr>
                        <w:t>yo</w:t>
                      </w:r>
                      <w:proofErr w:type="spellEnd"/>
                      <w:r>
                        <w:rPr>
                          <w:rFonts w:ascii="Arial"/>
                          <w:b/>
                          <w:spacing w:val="-65"/>
                          <w:sz w:val="24"/>
                          <w:u w:val="thick"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>ur</w:t>
                      </w:r>
                      <w:proofErr w:type="spellEnd"/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 xml:space="preserve"> c</w:t>
                      </w:r>
                      <w:r>
                        <w:rPr>
                          <w:rFonts w:ascii="Arial"/>
                          <w:b/>
                          <w:spacing w:val="-66"/>
                          <w:sz w:val="24"/>
                          <w:u w:val="thick"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>hild</w:t>
                      </w:r>
                      <w:proofErr w:type="spellEnd"/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  <w:u w:val="thick" w:color="000000"/>
                        </w:rPr>
                        <w:t>ma</w:t>
                      </w:r>
                      <w:r>
                        <w:rPr>
                          <w:rFonts w:ascii="Arial"/>
                          <w:b/>
                          <w:spacing w:val="-66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>k</w:t>
                      </w:r>
                      <w:r>
                        <w:rPr>
                          <w:rFonts w:ascii="Arial"/>
                          <w:b/>
                          <w:spacing w:val="-66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 xml:space="preserve">e </w:t>
                      </w:r>
                      <w:proofErr w:type="spellStart"/>
                      <w:r>
                        <w:rPr>
                          <w:rFonts w:ascii="Arial"/>
                          <w:b/>
                          <w:spacing w:val="-1"/>
                          <w:sz w:val="24"/>
                          <w:u w:val="thick" w:color="000000"/>
                        </w:rPr>
                        <w:t>progres</w:t>
                      </w:r>
                      <w:proofErr w:type="spellEnd"/>
                      <w:r>
                        <w:rPr>
                          <w:rFonts w:ascii="Arial"/>
                          <w:b/>
                          <w:spacing w:val="-66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 xml:space="preserve">s </w:t>
                      </w:r>
                      <w:proofErr w:type="spellStart"/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>i</w:t>
                      </w:r>
                      <w:proofErr w:type="spellEnd"/>
                      <w:r>
                        <w:rPr>
                          <w:rFonts w:ascii="Arial"/>
                          <w:b/>
                          <w:spacing w:val="-66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  <w:u w:val="thick"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>Englis</w:t>
                      </w:r>
                      <w:proofErr w:type="spellEnd"/>
                      <w:r>
                        <w:rPr>
                          <w:rFonts w:ascii="Arial"/>
                          <w:b/>
                          <w:spacing w:val="-66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  <w:u w:val="thick" w:color="000000"/>
                        </w:rPr>
                        <w:t>h: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 xml:space="preserve"> </w:t>
                      </w:r>
                    </w:p>
                    <w:p w:rsidR="00FB6206" w:rsidRDefault="00354ED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623"/>
                        </w:tabs>
                        <w:spacing w:before="46" w:line="285" w:lineRule="auto"/>
                        <w:ind w:right="274" w:hanging="56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Visit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local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library—there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are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regular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events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activities</w:t>
                      </w:r>
                      <w:r>
                        <w:rPr>
                          <w:rFonts w:ascii="Arial" w:eastAsia="Arial" w:hAnsi="Arial" w:cs="Arial"/>
                          <w:spacing w:val="5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throughout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year.</w:t>
                      </w:r>
                    </w:p>
                    <w:p w:rsidR="00FB6206" w:rsidRDefault="00354ED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623"/>
                        </w:tabs>
                        <w:spacing w:before="1" w:line="283" w:lineRule="auto"/>
                        <w:ind w:right="63" w:hanging="56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Read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and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write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instructions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or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recipes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for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creative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activities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and</w:t>
                      </w:r>
                      <w:r>
                        <w:rPr>
                          <w:rFonts w:ascii="Arial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cooking.</w:t>
                      </w:r>
                    </w:p>
                    <w:p w:rsidR="00FB6206" w:rsidRDefault="00354ED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623"/>
                        </w:tabs>
                        <w:spacing w:before="3"/>
                        <w:ind w:hanging="56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 xml:space="preserve">Play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word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games like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scrabble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boggle.</w:t>
                      </w:r>
                    </w:p>
                    <w:p w:rsidR="00FB6206" w:rsidRDefault="00354ED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623"/>
                        </w:tabs>
                        <w:spacing w:before="53"/>
                        <w:ind w:hanging="56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E-books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can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make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reading </w:t>
                      </w:r>
                      <w:r>
                        <w:rPr>
                          <w:rFonts w:ascii="Arial"/>
                          <w:sz w:val="24"/>
                        </w:rPr>
                        <w:t>feel hi-tech!</w:t>
                      </w:r>
                    </w:p>
                    <w:p w:rsidR="00FB6206" w:rsidRDefault="00354ED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623"/>
                        </w:tabs>
                        <w:spacing w:before="53"/>
                        <w:ind w:hanging="56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Make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up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book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quizzes.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54ED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5567680</wp:posOffset>
                </wp:positionH>
                <wp:positionV relativeFrom="page">
                  <wp:posOffset>2397125</wp:posOffset>
                </wp:positionV>
                <wp:extent cx="4828540" cy="4947285"/>
                <wp:effectExtent l="24130" t="15875" r="24130" b="18415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494728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B6206" w:rsidRDefault="00354ED4">
                            <w:pPr>
                              <w:spacing w:before="19" w:line="212" w:lineRule="exact"/>
                              <w:ind w:right="1"/>
                              <w:jc w:val="center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39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sz w:val="18"/>
                                <w:u w:val="single" w:color="000000"/>
                              </w:rPr>
                              <w:t>Wr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spacing w:val="-41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iting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sz w:val="18"/>
                                <w:u w:val="single" w:color="000000"/>
                              </w:rPr>
                              <w:t>Targ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spacing w:val="-40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sz w:val="18"/>
                                <w:u w:val="single" w:color="000000"/>
                              </w:rPr>
                              <w:t>ets</w:t>
                            </w:r>
                            <w:proofErr w:type="spellEnd"/>
                          </w:p>
                          <w:p w:rsidR="00FB6206" w:rsidRDefault="00354ED4">
                            <w:pPr>
                              <w:spacing w:line="204" w:lineRule="exact"/>
                              <w:ind w:left="5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Transcription</w:t>
                            </w:r>
                          </w:p>
                          <w:p w:rsidR="00FB6206" w:rsidRDefault="00354ED4">
                            <w:pPr>
                              <w:pStyle w:val="BodyText"/>
                              <w:spacing w:before="34" w:line="180" w:lineRule="auto"/>
                              <w:ind w:right="205"/>
                            </w:pPr>
                            <w:r>
                              <w:rPr>
                                <w:spacing w:val="-1"/>
                              </w:rPr>
                              <w:t>Use possessive apostrophe with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plural words </w:t>
                            </w:r>
                            <w:r>
                              <w:t xml:space="preserve">(for </w:t>
                            </w:r>
                            <w:r>
                              <w:rPr>
                                <w:spacing w:val="-1"/>
                              </w:rPr>
                              <w:t>example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babies’,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children’s,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men’s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</w:rPr>
                              <w:t xml:space="preserve">- </w:t>
                            </w:r>
                            <w:r>
                              <w:rPr>
                                <w:spacing w:val="-1"/>
                              </w:rPr>
                              <w:t>note: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singular</w:t>
                            </w:r>
                            <w:r>
                              <w:rPr>
                                <w:spacing w:val="9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proper nouns ending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use </w:t>
                            </w:r>
                            <w:proofErr w:type="gramStart"/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‘s’</w:t>
                            </w:r>
                            <w:proofErr w:type="gramEnd"/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su</w:t>
                            </w:r>
                            <w:r>
                              <w:rPr>
                                <w:spacing w:val="-2"/>
                              </w:rPr>
                              <w:t>ffi</w:t>
                            </w:r>
                            <w:r>
                              <w:rPr>
                                <w:spacing w:val="-1"/>
                              </w:rPr>
                              <w:t>x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e.g. </w:t>
                            </w:r>
                            <w:r>
                              <w:rPr>
                                <w:spacing w:val="-1"/>
                              </w:rPr>
                              <w:t>Cyprus’s population).</w:t>
                            </w:r>
                          </w:p>
                          <w:p w:rsidR="00FB6206" w:rsidRDefault="00354ED4">
                            <w:pPr>
                              <w:pStyle w:val="BodyText"/>
                              <w:spacing w:line="210" w:lineRule="exact"/>
                            </w:pPr>
                            <w:r>
                              <w:rPr>
                                <w:spacing w:val="-1"/>
                              </w:rPr>
                              <w:t xml:space="preserve">Spell words </w:t>
                            </w:r>
                            <w:r>
                              <w:t xml:space="preserve">of </w:t>
                            </w:r>
                            <w:r>
                              <w:rPr>
                                <w:spacing w:val="-1"/>
                              </w:rPr>
                              <w:t xml:space="preserve">French </w:t>
                            </w:r>
                            <w:r>
                              <w:t>origin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ch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(for </w:t>
                            </w:r>
                            <w:r>
                              <w:rPr>
                                <w:spacing w:val="-1"/>
                              </w:rPr>
                              <w:t xml:space="preserve">example </w:t>
                            </w:r>
                            <w:r>
                              <w:t xml:space="preserve">chef, </w:t>
                            </w:r>
                            <w:r>
                              <w:rPr>
                                <w:spacing w:val="-1"/>
                              </w:rPr>
                              <w:t>chalet,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"/>
                              </w:rPr>
                              <w:t>machine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>).</w:t>
                            </w:r>
                          </w:p>
                          <w:p w:rsidR="00FB6206" w:rsidRDefault="00354ED4">
                            <w:pPr>
                              <w:pStyle w:val="BodyText"/>
                              <w:spacing w:before="34" w:line="180" w:lineRule="auto"/>
                              <w:ind w:right="253"/>
                            </w:pPr>
                            <w:r>
                              <w:rPr>
                                <w:spacing w:val="-1"/>
                              </w:rPr>
                              <w:t xml:space="preserve">Spell words </w:t>
                            </w:r>
                            <w:r>
                              <w:t xml:space="preserve">of </w:t>
                            </w:r>
                            <w:r>
                              <w:rPr>
                                <w:spacing w:val="-1"/>
                              </w:rPr>
                              <w:t xml:space="preserve">French </w:t>
                            </w:r>
                            <w:r>
                              <w:t>origin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ending with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/g/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sound spelt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–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gue</w:t>
                            </w:r>
                            <w:proofErr w:type="spell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and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/k/ </w:t>
                            </w:r>
                            <w:r>
                              <w:rPr>
                                <w:spacing w:val="-1"/>
                              </w:rPr>
                              <w:t>sound spelt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–que </w:t>
                            </w:r>
                            <w:r>
                              <w:t>(for</w:t>
                            </w:r>
                            <w:r>
                              <w:rPr>
                                <w:spacing w:val="8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example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league,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antique).</w:t>
                            </w:r>
                          </w:p>
                          <w:p w:rsidR="00FB6206" w:rsidRDefault="00354ED4">
                            <w:pPr>
                              <w:pStyle w:val="BodyText"/>
                              <w:spacing w:before="39"/>
                            </w:pPr>
                            <w:r>
                              <w:rPr>
                                <w:spacing w:val="-1"/>
                              </w:rPr>
                              <w:t>Spell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words </w:t>
                            </w:r>
                            <w:r>
                              <w:t>of Latin</w:t>
                            </w:r>
                            <w:r>
                              <w:rPr>
                                <w:spacing w:val="-1"/>
                              </w:rPr>
                              <w:t xml:space="preserve"> origin with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/s/ sound spelt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sc</w:t>
                            </w:r>
                            <w:proofErr w:type="spellEnd"/>
                            <w:r>
                              <w:t xml:space="preserve"> (for </w:t>
                            </w:r>
                            <w:r>
                              <w:rPr>
                                <w:spacing w:val="-1"/>
                              </w:rPr>
                              <w:t>example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discipline,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fascinate).</w:t>
                            </w:r>
                          </w:p>
                          <w:p w:rsidR="00FB6206" w:rsidRDefault="00354ED4">
                            <w:pPr>
                              <w:pStyle w:val="BodyText"/>
                              <w:spacing w:before="39" w:line="283" w:lineRule="auto"/>
                              <w:ind w:right="380"/>
                            </w:pPr>
                            <w:r>
                              <w:rPr>
                                <w:spacing w:val="-1"/>
                              </w:rPr>
                              <w:t>Spell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and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use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correctly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homophones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near</w:t>
                            </w:r>
                            <w:r>
                              <w:rPr>
                                <w:rFonts w:cs="Calibri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spacing w:val="-1"/>
                              </w:rPr>
                              <w:t>homophones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(</w:t>
                            </w:r>
                            <w:r>
                              <w:rPr>
                                <w:spacing w:val="-2"/>
                              </w:rPr>
                              <w:t>aff</w:t>
                            </w:r>
                            <w:r>
                              <w:rPr>
                                <w:spacing w:val="-1"/>
                              </w:rPr>
                              <w:t>ect/effect, ball/bawl, berry/bury).</w:t>
                            </w:r>
                            <w:r>
                              <w:rPr>
                                <w:spacing w:val="1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Spell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words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containing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su</w:t>
                            </w:r>
                            <w:r>
                              <w:rPr>
                                <w:spacing w:val="-2"/>
                              </w:rPr>
                              <w:t>ffi</w:t>
                            </w:r>
                            <w:r>
                              <w:rPr>
                                <w:spacing w:val="-1"/>
                              </w:rPr>
                              <w:t>x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–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ation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>.</w:t>
                            </w:r>
                          </w:p>
                          <w:p w:rsidR="00FB6206" w:rsidRDefault="00354ED4">
                            <w:pPr>
                              <w:pStyle w:val="BodyText"/>
                              <w:spacing w:before="2" w:line="283" w:lineRule="auto"/>
                              <w:ind w:right="3421"/>
                            </w:pPr>
                            <w:r>
                              <w:rPr>
                                <w:spacing w:val="-1"/>
                              </w:rPr>
                              <w:t xml:space="preserve">Spell </w:t>
                            </w:r>
                            <w:proofErr w:type="gramStart"/>
                            <w:r>
                              <w:rPr>
                                <w:spacing w:val="-1"/>
                              </w:rPr>
                              <w:t>words which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have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endings </w:t>
                            </w:r>
                            <w:r>
                              <w:t xml:space="preserve">that </w:t>
                            </w:r>
                            <w:r>
                              <w:rPr>
                                <w:spacing w:val="-1"/>
                              </w:rPr>
                              <w:t>sound like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–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sion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>.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Spell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words with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endings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spelt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–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tion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>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spacing w:val="-1"/>
                              </w:rPr>
                              <w:t>-</w:t>
                            </w:r>
                            <w:proofErr w:type="spellStart"/>
                            <w:proofErr w:type="gramStart"/>
                            <w:r>
                              <w:rPr>
                                <w:spacing w:val="-1"/>
                              </w:rPr>
                              <w:t>sion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1"/>
                              </w:rPr>
                              <w:t>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cs="Calibri"/>
                                <w:spacing w:val="-1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ssion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, </w:t>
                            </w:r>
                            <w:r>
                              <w:rPr>
                                <w:rFonts w:cs="Calibri"/>
                                <w:spacing w:val="-1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cian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>.</w:t>
                            </w:r>
                          </w:p>
                          <w:p w:rsidR="00FB6206" w:rsidRDefault="00354ED4">
                            <w:pPr>
                              <w:pStyle w:val="BodyText"/>
                              <w:spacing w:line="283" w:lineRule="auto"/>
                              <w:ind w:right="697"/>
                            </w:pPr>
                            <w:r>
                              <w:rPr>
                                <w:spacing w:val="-1"/>
                              </w:rPr>
                              <w:t xml:space="preserve">Spell words containing </w:t>
                            </w:r>
                            <w:r>
                              <w:t xml:space="preserve">y </w:t>
                            </w:r>
                            <w:r>
                              <w:rPr>
                                <w:spacing w:val="-1"/>
                              </w:rPr>
                              <w:t>elsewhere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than </w:t>
                            </w:r>
                            <w:r>
                              <w:t>at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of </w:t>
                            </w:r>
                            <w:r>
                              <w:rPr>
                                <w:spacing w:val="-1"/>
                              </w:rPr>
                              <w:t xml:space="preserve">words </w:t>
                            </w:r>
                            <w:r>
                              <w:t xml:space="preserve">(for </w:t>
                            </w:r>
                            <w:r>
                              <w:rPr>
                                <w:spacing w:val="-1"/>
                              </w:rPr>
                              <w:t xml:space="preserve">example </w:t>
                            </w:r>
                            <w:r>
                              <w:t xml:space="preserve">myth, </w:t>
                            </w:r>
                            <w:r>
                              <w:rPr>
                                <w:spacing w:val="-1"/>
                              </w:rPr>
                              <w:t>gym,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Egypt).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Spell words containing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sound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spelt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ou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(for </w:t>
                            </w:r>
                            <w:r>
                              <w:rPr>
                                <w:spacing w:val="-1"/>
                              </w:rPr>
                              <w:t>example touch,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country).</w:t>
                            </w:r>
                          </w:p>
                          <w:p w:rsidR="00FB6206" w:rsidRDefault="00354ED4">
                            <w:pPr>
                              <w:spacing w:before="2"/>
                              <w:ind w:left="5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Handwriting</w:t>
                            </w:r>
                          </w:p>
                          <w:p w:rsidR="00FB6206" w:rsidRDefault="00354ED4">
                            <w:pPr>
                              <w:pStyle w:val="BodyText"/>
                              <w:spacing w:before="39"/>
                            </w:pPr>
                            <w:r>
                              <w:rPr>
                                <w:spacing w:val="-1"/>
                              </w:rPr>
                              <w:t>Use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accurate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consistent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letter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formation</w:t>
                            </w:r>
                          </w:p>
                          <w:p w:rsidR="00FB6206" w:rsidRDefault="00354ED4">
                            <w:pPr>
                              <w:pStyle w:val="BodyText"/>
                              <w:spacing w:before="40"/>
                            </w:pPr>
                            <w:r>
                              <w:rPr>
                                <w:spacing w:val="-1"/>
                              </w:rPr>
                              <w:t>Form 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shape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le</w:t>
                            </w:r>
                            <w:r>
                              <w:rPr>
                                <w:spacing w:val="-2"/>
                              </w:rPr>
                              <w:t>tt</w:t>
                            </w:r>
                            <w:r>
                              <w:rPr>
                                <w:spacing w:val="-1"/>
                              </w:rPr>
                              <w:t>ers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consistently 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correctly.</w:t>
                            </w:r>
                          </w:p>
                          <w:p w:rsidR="00FB6206" w:rsidRDefault="00354ED4">
                            <w:pPr>
                              <w:pStyle w:val="BodyText"/>
                              <w:spacing w:before="39" w:line="283" w:lineRule="auto"/>
                              <w:ind w:right="3434"/>
                            </w:pPr>
                            <w:r>
                              <w:rPr>
                                <w:spacing w:val="-1"/>
                              </w:rPr>
                              <w:t>Use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diagonal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horizontal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strokes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used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join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le</w:t>
                            </w:r>
                            <w:r>
                              <w:rPr>
                                <w:spacing w:val="-2"/>
                              </w:rPr>
                              <w:t>tt</w:t>
                            </w:r>
                            <w:r>
                              <w:rPr>
                                <w:spacing w:val="-1"/>
                              </w:rPr>
                              <w:t>ers.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Demonstrate </w:t>
                            </w:r>
                            <w:r>
                              <w:t xml:space="preserve">a </w:t>
                            </w:r>
                            <w:r>
                              <w:rPr>
                                <w:spacing w:val="-1"/>
                              </w:rPr>
                              <w:t>legible style.</w:t>
                            </w:r>
                          </w:p>
                          <w:p w:rsidR="00FB6206" w:rsidRDefault="00354ED4">
                            <w:pPr>
                              <w:pStyle w:val="BodyText"/>
                              <w:spacing w:before="2"/>
                            </w:pPr>
                            <w:r>
                              <w:rPr>
                                <w:spacing w:val="-1"/>
                              </w:rPr>
                              <w:t>Understand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which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le</w:t>
                            </w:r>
                            <w:r>
                              <w:rPr>
                                <w:spacing w:val="-2"/>
                              </w:rPr>
                              <w:t>tt</w:t>
                            </w:r>
                            <w:r>
                              <w:rPr>
                                <w:spacing w:val="-1"/>
                              </w:rPr>
                              <w:t>ers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are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best le</w:t>
                            </w:r>
                            <w:r>
                              <w:rPr>
                                <w:spacing w:val="-2"/>
                              </w:rPr>
                              <w:t>ft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unjoined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adjacent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each other.</w:t>
                            </w:r>
                          </w:p>
                          <w:p w:rsidR="00FB6206" w:rsidRDefault="00354ED4">
                            <w:pPr>
                              <w:spacing w:before="39"/>
                              <w:ind w:left="5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Composition</w:t>
                            </w:r>
                          </w:p>
                          <w:p w:rsidR="00FB6206" w:rsidRDefault="00354ED4">
                            <w:pPr>
                              <w:pStyle w:val="BodyText"/>
                              <w:spacing w:before="39" w:line="283" w:lineRule="auto"/>
                              <w:ind w:right="2154"/>
                            </w:pPr>
                            <w:r>
                              <w:rPr>
                                <w:spacing w:val="-1"/>
                              </w:rPr>
                              <w:t xml:space="preserve">Identify structure, vocabulary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grammar 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variety of</w:t>
                            </w:r>
                            <w:r>
                              <w:rPr>
                                <w:spacing w:val="-1"/>
                              </w:rPr>
                              <w:t xml:space="preserve"> different texts.</w:t>
                            </w:r>
                            <w:r>
                              <w:rPr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Discuss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record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ideas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writing.</w:t>
                            </w:r>
                          </w:p>
                          <w:p w:rsidR="00FB6206" w:rsidRDefault="00354ED4">
                            <w:pPr>
                              <w:pStyle w:val="BodyText"/>
                            </w:pPr>
                            <w:r>
                              <w:rPr>
                                <w:spacing w:val="-1"/>
                              </w:rPr>
                              <w:t>Compose and rehearse sentences orally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using </w:t>
                            </w:r>
                            <w:r>
                              <w:t xml:space="preserve">a </w:t>
                            </w:r>
                            <w:r>
                              <w:rPr>
                                <w:spacing w:val="-1"/>
                              </w:rPr>
                              <w:t xml:space="preserve">range </w:t>
                            </w:r>
                            <w:r>
                              <w:t xml:space="preserve">of </w:t>
                            </w:r>
                            <w:r>
                              <w:rPr>
                                <w:spacing w:val="-1"/>
                              </w:rPr>
                              <w:t>sentence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structures.</w:t>
                            </w:r>
                          </w:p>
                          <w:p w:rsidR="00FB6206" w:rsidRDefault="00354ED4">
                            <w:pPr>
                              <w:pStyle w:val="BodyText"/>
                              <w:spacing w:before="42" w:line="283" w:lineRule="auto"/>
                              <w:ind w:right="3915"/>
                            </w:pPr>
                            <w:r>
                              <w:rPr>
                                <w:spacing w:val="-1"/>
                              </w:rPr>
                              <w:t>Create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se</w:t>
                            </w:r>
                            <w:r>
                              <w:rPr>
                                <w:spacing w:val="-2"/>
                              </w:rPr>
                              <w:t>ttin</w:t>
                            </w:r>
                            <w:r>
                              <w:rPr>
                                <w:spacing w:val="-1"/>
                              </w:rPr>
                              <w:t>gs, characters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plot</w:t>
                            </w:r>
                            <w:r>
                              <w:rPr>
                                <w:spacing w:val="-1"/>
                              </w:rPr>
                              <w:t xml:space="preserve"> 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narratives.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Organise</w:t>
                            </w:r>
                            <w:proofErr w:type="spell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paragraphs </w:t>
                            </w:r>
                            <w:r>
                              <w:t>around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a </w:t>
                            </w:r>
                            <w:r>
                              <w:rPr>
                                <w:spacing w:val="-1"/>
                              </w:rPr>
                              <w:t>theme.</w:t>
                            </w:r>
                          </w:p>
                          <w:p w:rsidR="00FB6206" w:rsidRDefault="00354ED4">
                            <w:pPr>
                              <w:pStyle w:val="BodyText"/>
                              <w:spacing w:line="283" w:lineRule="auto"/>
                              <w:ind w:right="445"/>
                            </w:pPr>
                            <w:r>
                              <w:rPr>
                                <w:spacing w:val="-1"/>
                              </w:rPr>
                              <w:t>Use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simple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organisational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devices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non</w:t>
                            </w:r>
                            <w:r>
                              <w:rPr>
                                <w:rFonts w:cs="Calibri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spacing w:val="-1"/>
                              </w:rPr>
                              <w:t>fiction texts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(for </w:t>
                            </w:r>
                            <w:r>
                              <w:rPr>
                                <w:spacing w:val="-1"/>
                              </w:rPr>
                              <w:t>example headings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sub</w:t>
                            </w:r>
                            <w:r>
                              <w:rPr>
                                <w:rFonts w:cs="Calibri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spacing w:val="-1"/>
                              </w:rPr>
                              <w:t>headings).</w:t>
                            </w:r>
                            <w:r>
                              <w:rPr>
                                <w:spacing w:val="1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Suggest improvements </w:t>
                            </w:r>
                            <w:r>
                              <w:t>to own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and others’ writing.</w:t>
                            </w:r>
                          </w:p>
                          <w:p w:rsidR="00FB6206" w:rsidRDefault="00354ED4">
                            <w:pPr>
                              <w:pStyle w:val="BodyText"/>
                              <w:spacing w:before="2" w:line="283" w:lineRule="auto"/>
                              <w:ind w:right="1299"/>
                            </w:pPr>
                            <w:r>
                              <w:rPr>
                                <w:spacing w:val="-1"/>
                              </w:rPr>
                              <w:t>Suggest</w:t>
                            </w:r>
                            <w:r>
                              <w:t xml:space="preserve"> changes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to </w:t>
                            </w:r>
                            <w:r>
                              <w:rPr>
                                <w:spacing w:val="-1"/>
                              </w:rPr>
                              <w:t>grammar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vocabulary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including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accurate</w:t>
                            </w:r>
                            <w:r>
                              <w:rPr>
                                <w:spacing w:val="-1"/>
                              </w:rPr>
                              <w:t xml:space="preserve"> use </w:t>
                            </w:r>
                            <w:r>
                              <w:t xml:space="preserve">of </w:t>
                            </w:r>
                            <w:r>
                              <w:rPr>
                                <w:spacing w:val="-1"/>
                              </w:rPr>
                              <w:t>pronouns.</w:t>
                            </w:r>
                            <w:r>
                              <w:rPr>
                                <w:spacing w:val="6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"/>
                              </w:rPr>
                              <w:t>Proof-read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for </w:t>
                            </w:r>
                            <w:r>
                              <w:rPr>
                                <w:spacing w:val="-1"/>
                              </w:rPr>
                              <w:t>spelling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punctuation errors.</w:t>
                            </w:r>
                          </w:p>
                          <w:p w:rsidR="00FB6206" w:rsidRDefault="00354ED4">
                            <w:pPr>
                              <w:pStyle w:val="BodyText"/>
                            </w:pPr>
                            <w:r>
                              <w:rPr>
                                <w:spacing w:val="-1"/>
                              </w:rPr>
                              <w:t>Read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own</w:t>
                            </w:r>
                            <w:r>
                              <w:rPr>
                                <w:spacing w:val="-1"/>
                              </w:rPr>
                              <w:t xml:space="preserve"> writing aloud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appropriate intonation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and volume </w:t>
                            </w:r>
                            <w:r>
                              <w:rPr>
                                <w:spacing w:val="1"/>
                              </w:rPr>
                              <w:t>to</w:t>
                            </w:r>
                            <w:r>
                              <w:t xml:space="preserve"> make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the meaning clear.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6" type="#_x0000_t202" style="position:absolute;margin-left:438.4pt;margin-top:188.75pt;width:380.2pt;height:389.55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" filled="f" strokeweight="2.5pt">
                <v:textbox inset="0,0,0,0">
                  <w:txbxContent>
                    <w:p w:rsidR="00FB6206" w:rsidRDefault="00354ED4">
                      <w:pPr>
                        <w:spacing w:before="19" w:line="212" w:lineRule="exact"/>
                        <w:ind w:right="1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pacing w:val="-39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  <w:u w:val="single" w:color="000000"/>
                        </w:rPr>
                        <w:t>Wr</w:t>
                      </w:r>
                      <w:r>
                        <w:rPr>
                          <w:rFonts w:ascii="Calibri"/>
                          <w:b/>
                          <w:spacing w:val="-41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8"/>
                          <w:u w:val="single" w:color="000000"/>
                        </w:rPr>
                        <w:t>iting</w:t>
                      </w:r>
                      <w:r>
                        <w:rPr>
                          <w:rFonts w:ascii="Calibri"/>
                          <w:b/>
                          <w:spacing w:val="-2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  <w:u w:val="single" w:color="000000"/>
                        </w:rPr>
                        <w:t>Targ</w:t>
                      </w:r>
                      <w:r>
                        <w:rPr>
                          <w:rFonts w:ascii="Calibri"/>
                          <w:b/>
                          <w:spacing w:val="-40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  <w:u w:val="single" w:color="000000"/>
                        </w:rPr>
                        <w:t>ets</w:t>
                      </w:r>
                    </w:p>
                    <w:p w:rsidR="00FB6206" w:rsidRDefault="00354ED4">
                      <w:pPr>
                        <w:spacing w:line="204" w:lineRule="exact"/>
                        <w:ind w:left="5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Transcription</w:t>
                      </w:r>
                    </w:p>
                    <w:p w:rsidR="00FB6206" w:rsidRDefault="00354ED4">
                      <w:pPr>
                        <w:pStyle w:val="BodyText"/>
                        <w:spacing w:before="34" w:line="180" w:lineRule="auto"/>
                        <w:ind w:right="205"/>
                      </w:pPr>
                      <w:r>
                        <w:rPr>
                          <w:spacing w:val="-1"/>
                        </w:rPr>
                        <w:t>Use possessive apostrophe with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plural words </w:t>
                      </w:r>
                      <w:r>
                        <w:t xml:space="preserve">(for </w:t>
                      </w:r>
                      <w:r>
                        <w:rPr>
                          <w:spacing w:val="-1"/>
                        </w:rPr>
                        <w:t>example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babies’,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children’s,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men’s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rPr>
                          <w:rFonts w:cs="Calibri"/>
                        </w:rPr>
                        <w:t xml:space="preserve">- </w:t>
                      </w:r>
                      <w:r>
                        <w:rPr>
                          <w:spacing w:val="-1"/>
                        </w:rPr>
                        <w:t>note: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singular</w:t>
                      </w:r>
                      <w:r>
                        <w:rPr>
                          <w:spacing w:val="9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proper nouns ending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use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‘s’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su</w:t>
                      </w:r>
                      <w:r>
                        <w:rPr>
                          <w:spacing w:val="-2"/>
                        </w:rPr>
                        <w:t>ffi</w:t>
                      </w:r>
                      <w:r>
                        <w:rPr>
                          <w:spacing w:val="-1"/>
                        </w:rPr>
                        <w:t>x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e.g. </w:t>
                      </w:r>
                      <w:r>
                        <w:rPr>
                          <w:spacing w:val="-1"/>
                        </w:rPr>
                        <w:t>Cyprus’s population).</w:t>
                      </w:r>
                    </w:p>
                    <w:p w:rsidR="00FB6206" w:rsidRDefault="00354ED4">
                      <w:pPr>
                        <w:pStyle w:val="BodyText"/>
                        <w:spacing w:line="210" w:lineRule="exact"/>
                      </w:pPr>
                      <w:r>
                        <w:rPr>
                          <w:spacing w:val="-1"/>
                        </w:rPr>
                        <w:t xml:space="preserve">Spell words </w:t>
                      </w:r>
                      <w:r>
                        <w:t xml:space="preserve">of </w:t>
                      </w:r>
                      <w:r>
                        <w:rPr>
                          <w:spacing w:val="-1"/>
                        </w:rPr>
                        <w:t xml:space="preserve">French </w:t>
                      </w:r>
                      <w:r>
                        <w:t>origin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(for </w:t>
                      </w:r>
                      <w:r>
                        <w:rPr>
                          <w:spacing w:val="-1"/>
                        </w:rPr>
                        <w:t xml:space="preserve">example </w:t>
                      </w:r>
                      <w:r>
                        <w:t xml:space="preserve">chef, </w:t>
                      </w:r>
                      <w:r>
                        <w:rPr>
                          <w:spacing w:val="-1"/>
                        </w:rPr>
                        <w:t>chalet,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machine).</w:t>
                      </w:r>
                    </w:p>
                    <w:p w:rsidR="00FB6206" w:rsidRDefault="00354ED4">
                      <w:pPr>
                        <w:pStyle w:val="BodyText"/>
                        <w:spacing w:before="34" w:line="180" w:lineRule="auto"/>
                        <w:ind w:right="253"/>
                      </w:pPr>
                      <w:r>
                        <w:rPr>
                          <w:spacing w:val="-1"/>
                        </w:rPr>
                        <w:t xml:space="preserve">Spell words </w:t>
                      </w:r>
                      <w:r>
                        <w:t xml:space="preserve">of </w:t>
                      </w:r>
                      <w:r>
                        <w:rPr>
                          <w:spacing w:val="-1"/>
                        </w:rPr>
                        <w:t xml:space="preserve">French </w:t>
                      </w:r>
                      <w:r>
                        <w:t>origin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ending with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/g/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sound spelt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–gue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and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/k/ </w:t>
                      </w:r>
                      <w:r>
                        <w:rPr>
                          <w:spacing w:val="-1"/>
                        </w:rPr>
                        <w:t>sound spelt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–que </w:t>
                      </w:r>
                      <w:r>
                        <w:t>(for</w:t>
                      </w:r>
                      <w:r>
                        <w:rPr>
                          <w:spacing w:val="8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example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league,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antique).</w:t>
                      </w:r>
                    </w:p>
                    <w:p w:rsidR="00FB6206" w:rsidRDefault="00354ED4">
                      <w:pPr>
                        <w:pStyle w:val="BodyText"/>
                        <w:spacing w:before="39"/>
                      </w:pPr>
                      <w:r>
                        <w:rPr>
                          <w:spacing w:val="-1"/>
                        </w:rPr>
                        <w:t>Spell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words </w:t>
                      </w:r>
                      <w:r>
                        <w:t>of Latin</w:t>
                      </w:r>
                      <w:r>
                        <w:rPr>
                          <w:spacing w:val="-1"/>
                        </w:rPr>
                        <w:t xml:space="preserve"> origin with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/s/ sound spelt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sc</w:t>
                      </w:r>
                      <w:r>
                        <w:t xml:space="preserve"> (for </w:t>
                      </w:r>
                      <w:r>
                        <w:rPr>
                          <w:spacing w:val="-1"/>
                        </w:rPr>
                        <w:t>example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discipline,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fascinate).</w:t>
                      </w:r>
                    </w:p>
                    <w:p w:rsidR="00FB6206" w:rsidRDefault="00354ED4">
                      <w:pPr>
                        <w:pStyle w:val="BodyText"/>
                        <w:spacing w:before="39" w:line="283" w:lineRule="auto"/>
                        <w:ind w:right="380"/>
                      </w:pPr>
                      <w:r>
                        <w:rPr>
                          <w:spacing w:val="-1"/>
                        </w:rPr>
                        <w:t>Spell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and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use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correctly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homophones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near</w:t>
                      </w:r>
                      <w:r>
                        <w:rPr>
                          <w:rFonts w:cs="Calibri"/>
                          <w:spacing w:val="-1"/>
                        </w:rPr>
                        <w:t>-</w:t>
                      </w:r>
                      <w:r>
                        <w:rPr>
                          <w:spacing w:val="-1"/>
                        </w:rPr>
                        <w:t>homophones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(</w:t>
                      </w:r>
                      <w:r>
                        <w:rPr>
                          <w:spacing w:val="-2"/>
                        </w:rPr>
                        <w:t>aff</w:t>
                      </w:r>
                      <w:r>
                        <w:rPr>
                          <w:spacing w:val="-1"/>
                        </w:rPr>
                        <w:t>ect/effect, ball/bawl, berry/bury).</w:t>
                      </w:r>
                      <w:r>
                        <w:rPr>
                          <w:spacing w:val="11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Spell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words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containing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su</w:t>
                      </w:r>
                      <w:r>
                        <w:rPr>
                          <w:spacing w:val="-2"/>
                        </w:rPr>
                        <w:t>ffi</w:t>
                      </w:r>
                      <w:r>
                        <w:rPr>
                          <w:spacing w:val="-1"/>
                        </w:rPr>
                        <w:t>x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–ation.</w:t>
                      </w:r>
                    </w:p>
                    <w:p w:rsidR="00FB6206" w:rsidRDefault="00354ED4">
                      <w:pPr>
                        <w:pStyle w:val="BodyText"/>
                        <w:spacing w:before="2" w:line="283" w:lineRule="auto"/>
                        <w:ind w:right="3421"/>
                      </w:pPr>
                      <w:r>
                        <w:rPr>
                          <w:spacing w:val="-1"/>
                        </w:rPr>
                        <w:t>Spell words which have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endings </w:t>
                      </w:r>
                      <w:r>
                        <w:t xml:space="preserve">that </w:t>
                      </w:r>
                      <w:r>
                        <w:rPr>
                          <w:spacing w:val="-1"/>
                        </w:rPr>
                        <w:t>sound like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–sion.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Spell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words with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endings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spelt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–tion,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rFonts w:cs="Calibri"/>
                          <w:spacing w:val="-1"/>
                        </w:rPr>
                        <w:t>-</w:t>
                      </w:r>
                      <w:r>
                        <w:rPr>
                          <w:spacing w:val="-1"/>
                        </w:rPr>
                        <w:t>sion,</w:t>
                      </w:r>
                      <w:r>
                        <w:t xml:space="preserve"> </w:t>
                      </w:r>
                      <w:r>
                        <w:rPr>
                          <w:rFonts w:cs="Calibri"/>
                          <w:spacing w:val="-1"/>
                        </w:rPr>
                        <w:t>-</w:t>
                      </w:r>
                      <w:r>
                        <w:rPr>
                          <w:spacing w:val="-1"/>
                        </w:rPr>
                        <w:t xml:space="preserve">ssion, </w:t>
                      </w:r>
                      <w:r>
                        <w:rPr>
                          <w:rFonts w:cs="Calibri"/>
                          <w:spacing w:val="-1"/>
                        </w:rPr>
                        <w:t>-</w:t>
                      </w:r>
                      <w:r>
                        <w:rPr>
                          <w:spacing w:val="-1"/>
                        </w:rPr>
                        <w:t>cian.</w:t>
                      </w:r>
                    </w:p>
                    <w:p w:rsidR="00FB6206" w:rsidRDefault="00354ED4">
                      <w:pPr>
                        <w:pStyle w:val="BodyText"/>
                        <w:spacing w:line="283" w:lineRule="auto"/>
                        <w:ind w:right="697"/>
                      </w:pPr>
                      <w:r>
                        <w:rPr>
                          <w:spacing w:val="-1"/>
                        </w:rPr>
                        <w:t xml:space="preserve">Spell words containing </w:t>
                      </w:r>
                      <w:r>
                        <w:t xml:space="preserve">y </w:t>
                      </w:r>
                      <w:r>
                        <w:rPr>
                          <w:spacing w:val="-1"/>
                        </w:rPr>
                        <w:t>elsewhere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than </w:t>
                      </w:r>
                      <w:r>
                        <w:t>at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of </w:t>
                      </w:r>
                      <w:r>
                        <w:rPr>
                          <w:spacing w:val="-1"/>
                        </w:rPr>
                        <w:t xml:space="preserve">words </w:t>
                      </w:r>
                      <w:r>
                        <w:t xml:space="preserve">(for </w:t>
                      </w:r>
                      <w:r>
                        <w:rPr>
                          <w:spacing w:val="-1"/>
                        </w:rPr>
                        <w:t xml:space="preserve">example </w:t>
                      </w:r>
                      <w:r>
                        <w:t xml:space="preserve">myth, </w:t>
                      </w:r>
                      <w:r>
                        <w:rPr>
                          <w:spacing w:val="-1"/>
                        </w:rPr>
                        <w:t>gym,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Egypt).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Spell words containing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sound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spelt</w:t>
                      </w:r>
                      <w:r>
                        <w:t xml:space="preserve"> 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(for </w:t>
                      </w:r>
                      <w:r>
                        <w:rPr>
                          <w:spacing w:val="-1"/>
                        </w:rPr>
                        <w:t>example touch,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country).</w:t>
                      </w:r>
                    </w:p>
                    <w:p w:rsidR="00FB6206" w:rsidRDefault="00354ED4">
                      <w:pPr>
                        <w:spacing w:before="2"/>
                        <w:ind w:left="5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Handwriting</w:t>
                      </w:r>
                    </w:p>
                    <w:p w:rsidR="00FB6206" w:rsidRDefault="00354ED4">
                      <w:pPr>
                        <w:pStyle w:val="BodyText"/>
                        <w:spacing w:before="39"/>
                      </w:pPr>
                      <w:r>
                        <w:rPr>
                          <w:spacing w:val="-1"/>
                        </w:rPr>
                        <w:t>Use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accurate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consistent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letter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formation</w:t>
                      </w:r>
                    </w:p>
                    <w:p w:rsidR="00FB6206" w:rsidRDefault="00354ED4">
                      <w:pPr>
                        <w:pStyle w:val="BodyText"/>
                        <w:spacing w:before="40"/>
                      </w:pPr>
                      <w:r>
                        <w:rPr>
                          <w:spacing w:val="-1"/>
                        </w:rPr>
                        <w:t>Form 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shape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le</w:t>
                      </w:r>
                      <w:r>
                        <w:rPr>
                          <w:spacing w:val="-2"/>
                        </w:rPr>
                        <w:t>tt</w:t>
                      </w:r>
                      <w:r>
                        <w:rPr>
                          <w:spacing w:val="-1"/>
                        </w:rPr>
                        <w:t>ers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consistently 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correctly.</w:t>
                      </w:r>
                    </w:p>
                    <w:p w:rsidR="00FB6206" w:rsidRDefault="00354ED4">
                      <w:pPr>
                        <w:pStyle w:val="BodyText"/>
                        <w:spacing w:before="39" w:line="283" w:lineRule="auto"/>
                        <w:ind w:right="3434"/>
                      </w:pPr>
                      <w:r>
                        <w:rPr>
                          <w:spacing w:val="-1"/>
                        </w:rPr>
                        <w:t>Use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diagonal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horizontal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strokes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used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join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le</w:t>
                      </w:r>
                      <w:r>
                        <w:rPr>
                          <w:spacing w:val="-2"/>
                        </w:rPr>
                        <w:t>tt</w:t>
                      </w:r>
                      <w:r>
                        <w:rPr>
                          <w:spacing w:val="-1"/>
                        </w:rPr>
                        <w:t>ers.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Demonstrate </w:t>
                      </w:r>
                      <w:r>
                        <w:t xml:space="preserve">a </w:t>
                      </w:r>
                      <w:r>
                        <w:rPr>
                          <w:spacing w:val="-1"/>
                        </w:rPr>
                        <w:t>legible style.</w:t>
                      </w:r>
                    </w:p>
                    <w:p w:rsidR="00FB6206" w:rsidRDefault="00354ED4">
                      <w:pPr>
                        <w:pStyle w:val="BodyText"/>
                        <w:spacing w:before="2"/>
                      </w:pPr>
                      <w:r>
                        <w:rPr>
                          <w:spacing w:val="-1"/>
                        </w:rPr>
                        <w:t>Understand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which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le</w:t>
                      </w:r>
                      <w:r>
                        <w:rPr>
                          <w:spacing w:val="-2"/>
                        </w:rPr>
                        <w:t>tt</w:t>
                      </w:r>
                      <w:r>
                        <w:rPr>
                          <w:spacing w:val="-1"/>
                        </w:rPr>
                        <w:t>ers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best le</w:t>
                      </w:r>
                      <w:r>
                        <w:rPr>
                          <w:spacing w:val="-2"/>
                        </w:rPr>
                        <w:t>ft</w:t>
                      </w:r>
                      <w:r>
                        <w:rPr>
                          <w:spacing w:val="-1"/>
                        </w:rPr>
                        <w:t xml:space="preserve"> unjoined </w:t>
                      </w:r>
                      <w:r>
                        <w:t>when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adjacent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each other.</w:t>
                      </w:r>
                    </w:p>
                    <w:p w:rsidR="00FB6206" w:rsidRDefault="00354ED4">
                      <w:pPr>
                        <w:spacing w:before="39"/>
                        <w:ind w:left="5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Composition</w:t>
                      </w:r>
                    </w:p>
                    <w:p w:rsidR="00FB6206" w:rsidRDefault="00354ED4">
                      <w:pPr>
                        <w:pStyle w:val="BodyText"/>
                        <w:spacing w:before="39" w:line="283" w:lineRule="auto"/>
                        <w:ind w:right="2154"/>
                      </w:pPr>
                      <w:r>
                        <w:rPr>
                          <w:spacing w:val="-1"/>
                        </w:rPr>
                        <w:t xml:space="preserve">Identify structure, vocabulary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grammar 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vari</w:t>
                      </w:r>
                      <w:r>
                        <w:t>ety of</w:t>
                      </w:r>
                      <w:r>
                        <w:rPr>
                          <w:spacing w:val="-1"/>
                        </w:rPr>
                        <w:t xml:space="preserve"> different texts.</w:t>
                      </w:r>
                      <w:r>
                        <w:rPr>
                          <w:spacing w:val="7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Discuss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record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ideas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writing.</w:t>
                      </w:r>
                    </w:p>
                    <w:p w:rsidR="00FB6206" w:rsidRDefault="00354ED4">
                      <w:pPr>
                        <w:pStyle w:val="BodyText"/>
                      </w:pPr>
                      <w:r>
                        <w:rPr>
                          <w:spacing w:val="-1"/>
                        </w:rPr>
                        <w:t>Compose and rehearse sentences orally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using </w:t>
                      </w:r>
                      <w:r>
                        <w:t xml:space="preserve">a </w:t>
                      </w:r>
                      <w:r>
                        <w:rPr>
                          <w:spacing w:val="-1"/>
                        </w:rPr>
                        <w:t xml:space="preserve">range </w:t>
                      </w:r>
                      <w:r>
                        <w:t xml:space="preserve">of </w:t>
                      </w:r>
                      <w:r>
                        <w:rPr>
                          <w:spacing w:val="-1"/>
                        </w:rPr>
                        <w:t>sentence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structures.</w:t>
                      </w:r>
                    </w:p>
                    <w:p w:rsidR="00FB6206" w:rsidRDefault="00354ED4">
                      <w:pPr>
                        <w:pStyle w:val="BodyText"/>
                        <w:spacing w:before="42" w:line="283" w:lineRule="auto"/>
                        <w:ind w:right="3915"/>
                      </w:pPr>
                      <w:r>
                        <w:rPr>
                          <w:spacing w:val="-1"/>
                        </w:rPr>
                        <w:t>Create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se</w:t>
                      </w:r>
                      <w:r>
                        <w:rPr>
                          <w:spacing w:val="-2"/>
                        </w:rPr>
                        <w:t>ttin</w:t>
                      </w:r>
                      <w:r>
                        <w:rPr>
                          <w:spacing w:val="-1"/>
                        </w:rPr>
                        <w:t>gs, characters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plot</w:t>
                      </w:r>
                      <w:r>
                        <w:rPr>
                          <w:spacing w:val="-1"/>
                        </w:rPr>
                        <w:t xml:space="preserve"> 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narratives.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Organise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paragraphs </w:t>
                      </w:r>
                      <w:r>
                        <w:t>around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a </w:t>
                      </w:r>
                      <w:r>
                        <w:rPr>
                          <w:spacing w:val="-1"/>
                        </w:rPr>
                        <w:t>theme.</w:t>
                      </w:r>
                    </w:p>
                    <w:p w:rsidR="00FB6206" w:rsidRDefault="00354ED4">
                      <w:pPr>
                        <w:pStyle w:val="BodyText"/>
                        <w:spacing w:line="283" w:lineRule="auto"/>
                        <w:ind w:right="445"/>
                      </w:pPr>
                      <w:r>
                        <w:rPr>
                          <w:spacing w:val="-1"/>
                        </w:rPr>
                        <w:t>Use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simple organisational devices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non</w:t>
                      </w:r>
                      <w:r>
                        <w:rPr>
                          <w:rFonts w:cs="Calibri"/>
                          <w:spacing w:val="-1"/>
                        </w:rPr>
                        <w:t>-</w:t>
                      </w:r>
                      <w:r>
                        <w:rPr>
                          <w:spacing w:val="-1"/>
                        </w:rPr>
                        <w:t>fiction texts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(for </w:t>
                      </w:r>
                      <w:r>
                        <w:rPr>
                          <w:spacing w:val="-1"/>
                        </w:rPr>
                        <w:t>example headings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sub</w:t>
                      </w:r>
                      <w:r>
                        <w:rPr>
                          <w:rFonts w:cs="Calibri"/>
                          <w:spacing w:val="-1"/>
                        </w:rPr>
                        <w:t>-</w:t>
                      </w:r>
                      <w:r>
                        <w:rPr>
                          <w:spacing w:val="-1"/>
                        </w:rPr>
                        <w:t>headings).</w:t>
                      </w:r>
                      <w:r>
                        <w:rPr>
                          <w:spacing w:val="11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Suggest improvements </w:t>
                      </w:r>
                      <w:r>
                        <w:t>to own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and others’ writing.</w:t>
                      </w:r>
                    </w:p>
                    <w:p w:rsidR="00FB6206" w:rsidRDefault="00354ED4">
                      <w:pPr>
                        <w:pStyle w:val="BodyText"/>
                        <w:spacing w:before="2" w:line="283" w:lineRule="auto"/>
                        <w:ind w:right="1299"/>
                      </w:pPr>
                      <w:r>
                        <w:rPr>
                          <w:spacing w:val="-1"/>
                        </w:rPr>
                        <w:t>Suggest</w:t>
                      </w:r>
                      <w:r>
                        <w:t xml:space="preserve"> changes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to </w:t>
                      </w:r>
                      <w:r>
                        <w:rPr>
                          <w:spacing w:val="-1"/>
                        </w:rPr>
                        <w:t>grammar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vocabulary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including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accurate</w:t>
                      </w:r>
                      <w:r>
                        <w:rPr>
                          <w:spacing w:val="-1"/>
                        </w:rPr>
                        <w:t xml:space="preserve"> use </w:t>
                      </w:r>
                      <w:r>
                        <w:t xml:space="preserve">of </w:t>
                      </w:r>
                      <w:r>
                        <w:rPr>
                          <w:spacing w:val="-1"/>
                        </w:rPr>
                        <w:t>pronouns.</w:t>
                      </w:r>
                      <w:r>
                        <w:rPr>
                          <w:spacing w:val="6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Proof</w:t>
                      </w:r>
                      <w:r>
                        <w:rPr>
                          <w:spacing w:val="-1"/>
                        </w:rPr>
                        <w:t>-</w:t>
                      </w:r>
                      <w:r>
                        <w:rPr>
                          <w:spacing w:val="-1"/>
                        </w:rPr>
                        <w:t>read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for </w:t>
                      </w:r>
                      <w:r>
                        <w:rPr>
                          <w:spacing w:val="-1"/>
                        </w:rPr>
                        <w:t>spelling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punctuation errors.</w:t>
                      </w:r>
                    </w:p>
                    <w:p w:rsidR="00FB6206" w:rsidRDefault="00354ED4">
                      <w:pPr>
                        <w:pStyle w:val="BodyText"/>
                      </w:pPr>
                      <w:r>
                        <w:rPr>
                          <w:spacing w:val="-1"/>
                        </w:rPr>
                        <w:t>Read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own</w:t>
                      </w:r>
                      <w:r>
                        <w:rPr>
                          <w:spacing w:val="-1"/>
                        </w:rPr>
                        <w:t xml:space="preserve"> writing aloud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appropriate intonation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and volume </w:t>
                      </w:r>
                      <w:r>
                        <w:rPr>
                          <w:spacing w:val="1"/>
                        </w:rPr>
                        <w:t>to</w:t>
                      </w:r>
                      <w:r>
                        <w:t xml:space="preserve"> make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the meaning clear.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B6206" w:rsidRDefault="00FB6206">
      <w:pPr>
        <w:rPr>
          <w:rFonts w:ascii="Times New Roman" w:eastAsia="Times New Roman" w:hAnsi="Times New Roman" w:cs="Times New Roman"/>
          <w:sz w:val="17"/>
          <w:szCs w:val="17"/>
        </w:rPr>
        <w:sectPr w:rsidR="00FB6206">
          <w:type w:val="continuous"/>
          <w:pgSz w:w="16840" w:h="11910" w:orient="landscape"/>
          <w:pgMar w:top="180" w:right="360" w:bottom="0" w:left="120" w:header="720" w:footer="720" w:gutter="0"/>
          <w:cols w:space="720"/>
        </w:sectPr>
      </w:pPr>
    </w:p>
    <w:p w:rsidR="00FB6206" w:rsidRDefault="00354ED4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09360" behindDoc="1" locked="0" layoutInCell="1" allowOverlap="1">
                <wp:simplePos x="0" y="0"/>
                <wp:positionH relativeFrom="page">
                  <wp:posOffset>3974465</wp:posOffset>
                </wp:positionH>
                <wp:positionV relativeFrom="page">
                  <wp:posOffset>365125</wp:posOffset>
                </wp:positionV>
                <wp:extent cx="822960" cy="1270"/>
                <wp:effectExtent l="12065" t="12700" r="12700" b="5080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" cy="1270"/>
                          <a:chOff x="6259" y="575"/>
                          <a:chExt cx="1296" cy="2"/>
                        </a:xfrm>
                      </wpg:grpSpPr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6259" y="575"/>
                            <a:ext cx="1296" cy="2"/>
                          </a:xfrm>
                          <a:custGeom>
                            <a:avLst/>
                            <a:gdLst>
                              <a:gd name="T0" fmla="+- 0 6259 6259"/>
                              <a:gd name="T1" fmla="*/ T0 w 1296"/>
                              <a:gd name="T2" fmla="+- 0 7555 6259"/>
                              <a:gd name="T3" fmla="*/ T2 w 12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96">
                                <a:moveTo>
                                  <a:pt x="0" y="0"/>
                                </a:moveTo>
                                <a:lnTo>
                                  <a:pt x="1296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A101D" id="Group 36" o:spid="_x0000_s1026" style="position:absolute;margin-left:312.95pt;margin-top:28.75pt;width:64.8pt;height:.1pt;z-index:-7120;mso-position-horizontal-relative:page;mso-position-vertical-relative:page" coordorigin="6259,575" coordsize="12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">
                <v:shape id="Freeform 37" o:spid="_x0000_s1027" style="position:absolute;left:6259;top:575;width:1296;height:2;visibility:visible;mso-wrap-style:square;v-text-anchor:top" coordsize="1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" path="m,l1296,e" filled="f" strokeweight=".94pt">
                  <v:path arrowok="t" o:connecttype="custom" o:connectlocs="0,0;129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8047990</wp:posOffset>
                </wp:positionH>
                <wp:positionV relativeFrom="page">
                  <wp:posOffset>4229735</wp:posOffset>
                </wp:positionV>
                <wp:extent cx="2444115" cy="2226310"/>
                <wp:effectExtent l="8890" t="635" r="4445" b="1905"/>
                <wp:wrapNone/>
                <wp:docPr id="2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4115" cy="2226310"/>
                          <a:chOff x="12674" y="6661"/>
                          <a:chExt cx="3849" cy="3506"/>
                        </a:xfrm>
                      </wpg:grpSpPr>
                      <wpg:grpSp>
                        <wpg:cNvPr id="30" name="Group 31"/>
                        <wpg:cNvGrpSpPr>
                          <a:grpSpLocks/>
                        </wpg:cNvGrpSpPr>
                        <wpg:grpSpPr bwMode="auto">
                          <a:xfrm>
                            <a:off x="12699" y="6686"/>
                            <a:ext cx="3799" cy="3456"/>
                            <a:chOff x="12699" y="6686"/>
                            <a:chExt cx="3799" cy="3456"/>
                          </a:xfrm>
                        </wpg:grpSpPr>
                        <wps:wsp>
                          <wps:cNvPr id="31" name="Freeform 35"/>
                          <wps:cNvSpPr>
                            <a:spLocks/>
                          </wps:cNvSpPr>
                          <wps:spPr bwMode="auto">
                            <a:xfrm>
                              <a:off x="12699" y="6686"/>
                              <a:ext cx="3799" cy="3456"/>
                            </a:xfrm>
                            <a:custGeom>
                              <a:avLst/>
                              <a:gdLst>
                                <a:gd name="T0" fmla="+- 0 12699 12699"/>
                                <a:gd name="T1" fmla="*/ T0 w 3799"/>
                                <a:gd name="T2" fmla="+- 0 10142 6686"/>
                                <a:gd name="T3" fmla="*/ 10142 h 3456"/>
                                <a:gd name="T4" fmla="+- 0 16498 12699"/>
                                <a:gd name="T5" fmla="*/ T4 w 3799"/>
                                <a:gd name="T6" fmla="+- 0 10142 6686"/>
                                <a:gd name="T7" fmla="*/ 10142 h 3456"/>
                                <a:gd name="T8" fmla="+- 0 16498 12699"/>
                                <a:gd name="T9" fmla="*/ T8 w 3799"/>
                                <a:gd name="T10" fmla="+- 0 6686 6686"/>
                                <a:gd name="T11" fmla="*/ 6686 h 3456"/>
                                <a:gd name="T12" fmla="+- 0 12699 12699"/>
                                <a:gd name="T13" fmla="*/ T12 w 3799"/>
                                <a:gd name="T14" fmla="+- 0 6686 6686"/>
                                <a:gd name="T15" fmla="*/ 6686 h 3456"/>
                                <a:gd name="T16" fmla="+- 0 12699 12699"/>
                                <a:gd name="T17" fmla="*/ T16 w 3799"/>
                                <a:gd name="T18" fmla="+- 0 10142 6686"/>
                                <a:gd name="T19" fmla="*/ 10142 h 3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99" h="3456">
                                  <a:moveTo>
                                    <a:pt x="0" y="3456"/>
                                  </a:moveTo>
                                  <a:lnTo>
                                    <a:pt x="3799" y="3456"/>
                                  </a:lnTo>
                                  <a:lnTo>
                                    <a:pt x="37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82" y="6804"/>
                              <a:ext cx="762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6206" w:rsidRDefault="00354ED4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D2C2F"/>
                                    <w:spacing w:val="-1"/>
                                  </w:rPr>
                                  <w:t>Writing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82" y="7225"/>
                              <a:ext cx="92" cy="1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6206" w:rsidRDefault="00354ED4">
                                <w:pPr>
                                  <w:spacing w:line="208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color w:val="2D2C2F"/>
                                    <w:w w:val="95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:rsidR="00FB6206" w:rsidRDefault="00FB6206">
                                <w:pPr>
                                  <w:spacing w:before="5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FB6206" w:rsidRDefault="00354ED4">
                                <w:pP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color w:val="2D2C2F"/>
                                    <w:w w:val="95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:rsidR="00FB6206" w:rsidRDefault="00FB6206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FB6206" w:rsidRDefault="00FB6206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FB6206" w:rsidRDefault="00FB6206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FB6206" w:rsidRDefault="00354ED4">
                                <w:pPr>
                                  <w:spacing w:before="128" w:line="237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w w:val="95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48" y="7242"/>
                              <a:ext cx="3040" cy="2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6206" w:rsidRDefault="00354ED4">
                                <w:pPr>
                                  <w:spacing w:line="18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>ask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them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to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tell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you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what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are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best</w:t>
                                </w:r>
                              </w:p>
                              <w:p w:rsidR="00FB6206" w:rsidRDefault="00354ED4">
                                <w:pPr>
                                  <w:spacing w:before="4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features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their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writing</w:t>
                                </w:r>
                              </w:p>
                              <w:p w:rsidR="00FB6206" w:rsidRDefault="00354ED4">
                                <w:pPr>
                                  <w:spacing w:before="112" w:line="287" w:lineRule="auto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discuss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possible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improvements,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for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example,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how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include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more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detail,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3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vary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pace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of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story,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or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rephrase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sentence</w:t>
                                </w:r>
                              </w:p>
                              <w:p w:rsidR="00FB6206" w:rsidRDefault="00354ED4">
                                <w:pPr>
                                  <w:spacing w:before="72" w:line="287" w:lineRule="auto"/>
                                  <w:ind w:right="76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>help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them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>use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their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reading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support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 xml:space="preserve">them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writers,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for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example,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3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>ask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them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to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look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at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>how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writer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they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>like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uses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4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varied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sentences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>or</w:t>
                                </w:r>
                              </w:p>
                              <w:p w:rsidR="00FB6206" w:rsidRDefault="00354ED4">
                                <w:pPr>
                                  <w:spacing w:line="203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organises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paragraphs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37" style="position:absolute;margin-left:633.7pt;margin-top:333.05pt;width:192.45pt;height:175.3pt;z-index:1624;mso-position-horizontal-relative:page;mso-position-vertical-relative:page" coordorigin="12674,6661" coordsize="3849,3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">
                <v:group id="Group 31" o:spid="_x0000_s1038" style="position:absolute;left:12699;top:6686;width:3799;height:3456" coordorigin="12699,6686" coordsize="3799,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35" o:spid="_x0000_s1039" style="position:absolute;left:12699;top:6686;width:3799;height:3456;visibility:visible;mso-wrap-style:square;v-text-anchor:top" coordsize="3799,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" path="m,3456r3799,l3799,,,,,3456xe" filled="f" strokeweight="2.5pt">
                    <v:path arrowok="t" o:connecttype="custom" o:connectlocs="0,10142;3799,10142;3799,6686;0,6686;0,10142" o:connectangles="0,0,0,0,0"/>
                  </v:shape>
                  <v:shape id="Text Box 34" o:spid="_x0000_s1040" type="#_x0000_t202" style="position:absolute;left:12782;top:6804;width:76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  <v:textbox inset="0,0,0,0">
                      <w:txbxContent>
                        <w:p w:rsidR="00FB6206" w:rsidRDefault="00354ED4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D2C2F"/>
                              <w:spacing w:val="-1"/>
                            </w:rPr>
                            <w:t>Writing</w:t>
                          </w:r>
                        </w:p>
                      </w:txbxContent>
                    </v:textbox>
                  </v:shape>
                  <v:shape id="Text Box 33" o:spid="_x0000_s1041" type="#_x0000_t202" style="position:absolute;left:12782;top:7225;width:92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  <v:textbox inset="0,0,0,0">
                      <w:txbxContent>
                        <w:p w:rsidR="00FB6206" w:rsidRDefault="00354ED4">
                          <w:pPr>
                            <w:spacing w:line="208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2D2C2F"/>
                              <w:w w:val="95"/>
                              <w:sz w:val="20"/>
                              <w:szCs w:val="20"/>
                            </w:rPr>
                            <w:t></w:t>
                          </w:r>
                        </w:p>
                        <w:p w:rsidR="00FB6206" w:rsidRDefault="00FB6206">
                          <w:pPr>
                            <w:spacing w:before="5"/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:rsidR="00FB6206" w:rsidRDefault="00354ED4">
                          <w:pP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2D2C2F"/>
                              <w:w w:val="95"/>
                              <w:sz w:val="20"/>
                              <w:szCs w:val="20"/>
                            </w:rPr>
                            <w:t></w:t>
                          </w:r>
                        </w:p>
                        <w:p w:rsidR="00FB6206" w:rsidRDefault="00FB6206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FB6206" w:rsidRDefault="00FB6206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FB6206" w:rsidRDefault="00FB6206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FB6206" w:rsidRDefault="00354ED4">
                          <w:pPr>
                            <w:spacing w:before="128" w:line="237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w w:val="95"/>
                              <w:sz w:val="20"/>
                              <w:szCs w:val="20"/>
                            </w:rPr>
                            <w:t></w:t>
                          </w:r>
                        </w:p>
                      </w:txbxContent>
                    </v:textbox>
                  </v:shape>
                  <v:shape id="Text Box 32" o:spid="_x0000_s1042" type="#_x0000_t202" style="position:absolute;left:13348;top:7242;width:3040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  <v:textbox inset="0,0,0,0">
                      <w:txbxContent>
                        <w:p w:rsidR="00FB6206" w:rsidRDefault="00354ED4">
                          <w:pPr>
                            <w:spacing w:line="18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>ask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them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to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tell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you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what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are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best</w:t>
                          </w:r>
                        </w:p>
                        <w:p w:rsidR="00FB6206" w:rsidRDefault="00354ED4">
                          <w:pPr>
                            <w:spacing w:before="4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features</w:t>
                          </w:r>
                          <w:r>
                            <w:rPr>
                              <w:rFonts w:ascii="Arial"/>
                              <w:color w:val="2D2C2F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their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writing</w:t>
                          </w:r>
                        </w:p>
                        <w:p w:rsidR="00FB6206" w:rsidRDefault="00354ED4">
                          <w:pPr>
                            <w:spacing w:before="112" w:line="287" w:lineRule="auto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discuss</w:t>
                          </w:r>
                          <w:r>
                            <w:rPr>
                              <w:rFonts w:ascii="Arial"/>
                              <w:color w:val="2D2C2F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possible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improvements,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for</w:t>
                          </w:r>
                          <w:r>
                            <w:rPr>
                              <w:rFonts w:ascii="Arial"/>
                              <w:color w:val="2D2C2F"/>
                              <w:spacing w:val="2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example,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how</w:t>
                          </w:r>
                          <w:r>
                            <w:rPr>
                              <w:rFonts w:ascii="Arial"/>
                              <w:color w:val="2D2C2F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to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include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more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detail,</w:t>
                          </w:r>
                          <w:r>
                            <w:rPr>
                              <w:rFonts w:ascii="Arial"/>
                              <w:color w:val="2D2C2F"/>
                              <w:spacing w:val="3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vary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the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pace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of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a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story,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or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rephrase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D2C2F"/>
                              <w:spacing w:val="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sentence</w:t>
                          </w:r>
                        </w:p>
                        <w:p w:rsidR="00FB6206" w:rsidRDefault="00354ED4">
                          <w:pPr>
                            <w:spacing w:before="72" w:line="287" w:lineRule="auto"/>
                            <w:ind w:right="76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>help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them</w:t>
                          </w:r>
                          <w:r>
                            <w:rPr>
                              <w:rFonts w:ascii="Arial"/>
                              <w:color w:val="2D2C2F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>use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their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reading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D2C2F"/>
                              <w:spacing w:val="2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support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 xml:space="preserve">them 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>as</w:t>
                          </w:r>
                          <w:r>
                            <w:rPr>
                              <w:rFonts w:ascii="Arial"/>
                              <w:color w:val="2D2C2F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writers,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for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example,</w:t>
                          </w:r>
                          <w:r>
                            <w:rPr>
                              <w:rFonts w:ascii="Arial"/>
                              <w:color w:val="2D2C2F"/>
                              <w:spacing w:val="3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>ask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them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to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look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at</w:t>
                          </w:r>
                          <w:r>
                            <w:rPr>
                              <w:rFonts w:ascii="Arial"/>
                              <w:color w:val="2D2C2F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>how</w:t>
                          </w:r>
                          <w:r>
                            <w:rPr>
                              <w:rFonts w:ascii="Arial"/>
                              <w:color w:val="2D2C2F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a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writer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they</w:t>
                          </w:r>
                          <w:r>
                            <w:rPr>
                              <w:rFonts w:ascii="Arial"/>
                              <w:color w:val="2D2C2F"/>
                              <w:spacing w:val="2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>like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uses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4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varied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sentences</w:t>
                          </w:r>
                          <w:r>
                            <w:rPr>
                              <w:rFonts w:ascii="Arial"/>
                              <w:color w:val="2D2C2F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>or</w:t>
                          </w:r>
                        </w:p>
                        <w:p w:rsidR="00FB6206" w:rsidRDefault="00354ED4">
                          <w:pPr>
                            <w:spacing w:line="203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organises</w:t>
                          </w:r>
                          <w:r>
                            <w:rPr>
                              <w:rFonts w:ascii="Arial"/>
                              <w:color w:val="2D2C2F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paragraphs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1648" behindDoc="0" locked="0" layoutInCell="1" allowOverlap="1">
            <wp:simplePos x="0" y="0"/>
            <wp:positionH relativeFrom="page">
              <wp:posOffset>8928100</wp:posOffset>
            </wp:positionH>
            <wp:positionV relativeFrom="page">
              <wp:posOffset>6513830</wp:posOffset>
            </wp:positionV>
            <wp:extent cx="752475" cy="9207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9504" behindDoc="1" locked="0" layoutInCell="1" allowOverlap="1">
                <wp:simplePos x="0" y="0"/>
                <wp:positionH relativeFrom="page">
                  <wp:posOffset>3926205</wp:posOffset>
                </wp:positionH>
                <wp:positionV relativeFrom="page">
                  <wp:posOffset>203200</wp:posOffset>
                </wp:positionV>
                <wp:extent cx="1198880" cy="648335"/>
                <wp:effectExtent l="20955" t="12700" r="18415" b="1524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6483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B6206" w:rsidRDefault="00354ED4">
                            <w:pPr>
                              <w:spacing w:before="60" w:line="283" w:lineRule="auto"/>
                              <w:ind w:left="57" w:right="30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Key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Terminology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determiner,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pronoun,</w:t>
                            </w:r>
                            <w:r>
                              <w:rPr>
                                <w:rFonts w:ascii="Arial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possessive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pronoun,</w:t>
                            </w:r>
                            <w:r>
                              <w:rPr>
                                <w:rFonts w:ascii="Arial"/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adverbial.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3" type="#_x0000_t202" style="position:absolute;margin-left:309.15pt;margin-top:16pt;width:94.4pt;height:51.05pt;z-index:-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" filled="f" strokeweight="2pt">
                <v:textbox inset="0,0,0,0">
                  <w:txbxContent>
                    <w:p w:rsidR="00FB6206" w:rsidRDefault="00354ED4">
                      <w:pPr>
                        <w:spacing w:before="60" w:line="283" w:lineRule="auto"/>
                        <w:ind w:left="57" w:right="30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Key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Terminology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spacing w:val="2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determiner,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pronoun,</w:t>
                      </w:r>
                      <w:r>
                        <w:rPr>
                          <w:rFonts w:ascii="Arial"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possessive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pronoun,</w:t>
                      </w:r>
                      <w:r>
                        <w:rPr>
                          <w:rFonts w:ascii="Arial"/>
                          <w:spacing w:val="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adverbial.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B6206" w:rsidRDefault="00354ED4">
      <w:pPr>
        <w:tabs>
          <w:tab w:val="left" w:pos="8634"/>
        </w:tabs>
        <w:spacing w:line="200" w:lineRule="atLeast"/>
        <w:ind w:left="1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3"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4989195" cy="2052320"/>
                <wp:effectExtent l="22860" t="15875" r="17145" b="17780"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9195" cy="205232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B6206" w:rsidRDefault="00354ED4">
                            <w:pPr>
                              <w:spacing w:line="298" w:lineRule="exact"/>
                              <w:ind w:right="1900"/>
                              <w:jc w:val="center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78"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8"/>
                                <w:u w:val="thick" w:color="000000"/>
                              </w:rPr>
                              <w:t>Wr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  <w:u w:val="thick" w:color="00000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  <w:u w:val="thick" w:color="000000"/>
                              </w:rPr>
                              <w:t>ti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 xml:space="preserve">ng 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28"/>
                                <w:u w:val="thick" w:color="000000"/>
                              </w:rPr>
                              <w:t>Tar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>gets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  <w:u w:val="thick" w:color="000000"/>
                              </w:rPr>
                              <w:t xml:space="preserve"> Conti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>nued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</w:p>
                          <w:p w:rsidR="00FB6206" w:rsidRDefault="00354ED4">
                            <w:pPr>
                              <w:spacing w:line="193" w:lineRule="exact"/>
                              <w:ind w:left="5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Vocabulary,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Grammar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 xml:space="preserve"> and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Punctuation</w:t>
                            </w:r>
                          </w:p>
                          <w:p w:rsidR="00FB6206" w:rsidRDefault="00354ED4">
                            <w:pPr>
                              <w:spacing w:line="205" w:lineRule="exact"/>
                              <w:ind w:left="5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Indicate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direct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speech</w:t>
                            </w:r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by using inverted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commas</w:t>
                            </w:r>
                            <w:r>
                              <w:rPr>
                                <w:rFonts w:ascii="Calibri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and other punctuation.</w:t>
                            </w:r>
                          </w:p>
                          <w:p w:rsidR="00FB6206" w:rsidRDefault="00354ED4">
                            <w:pPr>
                              <w:spacing w:before="1" w:line="204" w:lineRule="exact"/>
                              <w:ind w:left="57" w:right="3711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Use apostrophe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 xml:space="preserve">to mark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singular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and plural possession.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5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Use plural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possessive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‘-s’.</w:t>
                            </w:r>
                          </w:p>
                          <w:p w:rsidR="00FB6206" w:rsidRDefault="00354ED4">
                            <w:pPr>
                              <w:spacing w:line="205" w:lineRule="exact"/>
                              <w:ind w:left="5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Organise</w:t>
                            </w:r>
                            <w:proofErr w:type="spellEnd"/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paragraphs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around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a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theme.</w:t>
                            </w:r>
                          </w:p>
                          <w:p w:rsidR="00FB6206" w:rsidRDefault="00354ED4">
                            <w:pPr>
                              <w:spacing w:line="205" w:lineRule="exact"/>
                              <w:ind w:left="5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Choose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appropriate noun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or pronoun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to aid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cohesion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avoid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repetition.</w:t>
                            </w:r>
                          </w:p>
                          <w:p w:rsidR="00FB6206" w:rsidRDefault="00354ED4">
                            <w:pPr>
                              <w:spacing w:before="34" w:line="180" w:lineRule="auto"/>
                              <w:ind w:left="57" w:right="92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Expand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noun phrases by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adding</w:t>
                            </w:r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modifying adjectives,</w:t>
                            </w:r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nouns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prepositional</w:t>
                            </w:r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phrases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(for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example: The</w:t>
                            </w:r>
                            <w:r>
                              <w:rPr>
                                <w:rFonts w:ascii="Calibri"/>
                                <w:spacing w:val="8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strict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teacher...</w:t>
                            </w:r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18"/>
                              </w:rPr>
                              <w:t xml:space="preserve">becomes </w:t>
                            </w:r>
                            <w:proofErr w:type="gramStart"/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strict </w:t>
                            </w:r>
                            <w:proofErr w:type="spellStart"/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maths</w:t>
                            </w:r>
                            <w:proofErr w:type="spellEnd"/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teacher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with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curly</w:t>
                            </w:r>
                            <w:r>
                              <w:rPr>
                                <w:rFonts w:ascii="Calibri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hair...).</w:t>
                            </w:r>
                          </w:p>
                          <w:p w:rsidR="00FB6206" w:rsidRDefault="00354ED4">
                            <w:pPr>
                              <w:spacing w:line="208" w:lineRule="exact"/>
                              <w:ind w:left="5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standard</w:t>
                            </w:r>
                            <w:proofErr w:type="gramEnd"/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English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forms</w:t>
                            </w:r>
                            <w:r>
                              <w:rPr>
                                <w:rFonts w:ascii="Calibri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for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verb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inflections instead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of local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spoken forms.</w:t>
                            </w:r>
                          </w:p>
                          <w:p w:rsidR="00FB6206" w:rsidRDefault="00354ED4">
                            <w:pPr>
                              <w:spacing w:before="2" w:line="225" w:lineRule="auto"/>
                              <w:ind w:left="57" w:right="739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forms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for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verb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inflections instead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of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spoken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forms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(We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were</w:t>
                            </w:r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not/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we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was/I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did not/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I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done).</w:t>
                            </w:r>
                            <w:r>
                              <w:rPr>
                                <w:rFonts w:ascii="Calibri"/>
                                <w:spacing w:val="7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a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wider range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conjunctions.</w:t>
                            </w:r>
                          </w:p>
                          <w:p w:rsidR="00FB6206" w:rsidRDefault="00354ED4">
                            <w:pPr>
                              <w:spacing w:line="199" w:lineRule="exact"/>
                              <w:ind w:left="5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Understand what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an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adverbial</w:t>
                            </w:r>
                            <w:r>
                              <w:rPr>
                                <w:rFonts w:ascii="Calibri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phrase is.</w:t>
                            </w:r>
                          </w:p>
                          <w:p w:rsidR="00FB6206" w:rsidRDefault="00354ED4">
                            <w:pPr>
                              <w:spacing w:line="205" w:lineRule="exact"/>
                              <w:ind w:left="5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Use fronted adverbials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(for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example:</w:t>
                            </w:r>
                            <w:proofErr w:type="gramEnd"/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Later that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day,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I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heard the</w:t>
                            </w:r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good news).</w:t>
                            </w:r>
                          </w:p>
                          <w:p w:rsidR="00FB6206" w:rsidRDefault="00354ED4">
                            <w:pPr>
                              <w:spacing w:line="213" w:lineRule="exact"/>
                              <w:ind w:left="57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Calibri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comma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after fronted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adverbial.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" o:spid="_x0000_s1044" type="#_x0000_t202" style="width:392.85pt;height:16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" filled="f" strokeweight="2.5pt">
                <v:textbox inset="0,0,0,0">
                  <w:txbxContent>
                    <w:p w:rsidR="00FB6206" w:rsidRDefault="00354ED4">
                      <w:pPr>
                        <w:spacing w:line="298" w:lineRule="exact"/>
                        <w:ind w:right="1900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78"/>
                          <w:sz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sz w:val="28"/>
                          <w:u w:val="thick" w:color="000000"/>
                        </w:rPr>
                        <w:t>Wr</w:t>
                      </w:r>
                      <w:r>
                        <w:rPr>
                          <w:rFonts w:ascii="Arial"/>
                          <w:b/>
                          <w:sz w:val="28"/>
                          <w:u w:val="thick" w:color="00000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  <w:u w:val="thick" w:color="000000"/>
                        </w:rPr>
                        <w:t>ti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  <w:u w:val="thick" w:color="000000"/>
                        </w:rPr>
                        <w:t xml:space="preserve">ng </w:t>
                      </w:r>
                      <w:r>
                        <w:rPr>
                          <w:rFonts w:ascii="Arial"/>
                          <w:b/>
                          <w:spacing w:val="-8"/>
                          <w:sz w:val="28"/>
                          <w:u w:val="thick" w:color="000000"/>
                        </w:rPr>
                        <w:t>Tar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  <w:u w:val="thick" w:color="000000"/>
                        </w:rPr>
                        <w:t>gets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  <w:u w:val="thick" w:color="000000"/>
                        </w:rPr>
                        <w:t xml:space="preserve"> Conti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  <w:u w:val="thick" w:color="000000"/>
                        </w:rPr>
                        <w:t>nued</w:t>
                      </w:r>
                      <w:r>
                        <w:rPr>
                          <w:rFonts w:ascii="Arial"/>
                          <w:b/>
                          <w:sz w:val="28"/>
                          <w:u w:val="thick" w:color="000000"/>
                        </w:rPr>
                        <w:t xml:space="preserve"> </w:t>
                      </w:r>
                    </w:p>
                    <w:p w:rsidR="00FB6206" w:rsidRDefault="00354ED4">
                      <w:pPr>
                        <w:spacing w:line="193" w:lineRule="exact"/>
                        <w:ind w:left="5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Vocabulary,</w:t>
                      </w:r>
                      <w:r>
                        <w:rPr>
                          <w:rFonts w:ascii="Calibr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Grammar</w:t>
                      </w: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 xml:space="preserve"> and</w:t>
                      </w:r>
                      <w:r>
                        <w:rPr>
                          <w:rFonts w:ascii="Calibr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Punctuation</w:t>
                      </w:r>
                    </w:p>
                    <w:p w:rsidR="00FB6206" w:rsidRDefault="00354ED4">
                      <w:pPr>
                        <w:spacing w:line="205" w:lineRule="exact"/>
                        <w:ind w:left="5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Indicate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direct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speech</w:t>
                      </w:r>
                      <w:r>
                        <w:rPr>
                          <w:rFonts w:ascii="Calibri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by using inverted </w:t>
                      </w:r>
                      <w:r>
                        <w:rPr>
                          <w:rFonts w:ascii="Calibri"/>
                          <w:sz w:val="18"/>
                        </w:rPr>
                        <w:t>commas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and other punctuation.</w:t>
                      </w:r>
                    </w:p>
                    <w:p w:rsidR="00FB6206" w:rsidRDefault="00354ED4">
                      <w:pPr>
                        <w:spacing w:before="1" w:line="204" w:lineRule="exact"/>
                        <w:ind w:left="57" w:right="3711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  <w:sz w:val="18"/>
                          <w:szCs w:val="18"/>
                        </w:rPr>
                        <w:t xml:space="preserve">Use apostrophe </w:t>
                      </w:r>
                      <w:r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  <w:t xml:space="preserve">to mark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8"/>
                          <w:szCs w:val="18"/>
                        </w:rPr>
                        <w:t>singular</w:t>
                      </w:r>
                      <w:r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8"/>
                          <w:szCs w:val="18"/>
                        </w:rPr>
                        <w:t>and plural possession.</w:t>
                      </w:r>
                      <w:r>
                        <w:rPr>
                          <w:rFonts w:ascii="Calibri" w:eastAsia="Calibri" w:hAnsi="Calibri" w:cs="Calibri"/>
                          <w:spacing w:val="5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8"/>
                          <w:szCs w:val="18"/>
                        </w:rPr>
                        <w:t xml:space="preserve">Use plural </w:t>
                      </w:r>
                      <w:r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8"/>
                          <w:szCs w:val="18"/>
                        </w:rPr>
                        <w:t xml:space="preserve"> possessive </w:t>
                      </w:r>
                      <w:r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  <w:t>‘-s’.</w:t>
                      </w:r>
                    </w:p>
                    <w:p w:rsidR="00FB6206" w:rsidRDefault="00354ED4">
                      <w:pPr>
                        <w:spacing w:line="205" w:lineRule="exact"/>
                        <w:ind w:left="5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Organise</w:t>
                      </w:r>
                      <w:r>
                        <w:rPr>
                          <w:rFonts w:ascii="Calibri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paragraphs </w:t>
                      </w:r>
                      <w:r>
                        <w:rPr>
                          <w:rFonts w:ascii="Calibri"/>
                          <w:sz w:val="18"/>
                        </w:rPr>
                        <w:t>around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a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theme.</w:t>
                      </w:r>
                    </w:p>
                    <w:p w:rsidR="00FB6206" w:rsidRDefault="00354ED4">
                      <w:pPr>
                        <w:spacing w:line="205" w:lineRule="exact"/>
                        <w:ind w:left="5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Choose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appropriate noun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or pronoun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to aid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cohesion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and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avoid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repetition.</w:t>
                      </w:r>
                    </w:p>
                    <w:p w:rsidR="00FB6206" w:rsidRDefault="00354ED4">
                      <w:pPr>
                        <w:spacing w:before="34" w:line="180" w:lineRule="auto"/>
                        <w:ind w:left="57" w:right="92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Expand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noun phrases by </w:t>
                      </w:r>
                      <w:r>
                        <w:rPr>
                          <w:rFonts w:ascii="Calibri"/>
                          <w:sz w:val="18"/>
                        </w:rPr>
                        <w:t>adding</w:t>
                      </w:r>
                      <w:r>
                        <w:rPr>
                          <w:rFonts w:ascii="Calibri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modifying adjectives,</w:t>
                      </w:r>
                      <w:r>
                        <w:rPr>
                          <w:rFonts w:ascii="Calibri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nouns </w:t>
                      </w:r>
                      <w:r>
                        <w:rPr>
                          <w:rFonts w:ascii="Calibri"/>
                          <w:sz w:val="18"/>
                        </w:rPr>
                        <w:t>and</w:t>
                      </w:r>
                      <w:r>
                        <w:rPr>
                          <w:rFonts w:ascii="Calibri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prepositional</w:t>
                      </w:r>
                      <w:r>
                        <w:rPr>
                          <w:rFonts w:ascii="Calibri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phrases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(for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example: The</w:t>
                      </w:r>
                      <w:r>
                        <w:rPr>
                          <w:rFonts w:ascii="Calibri"/>
                          <w:spacing w:val="89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strict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teacher...</w:t>
                      </w:r>
                      <w:r>
                        <w:rPr>
                          <w:rFonts w:ascii="Calibri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2"/>
                          <w:sz w:val="18"/>
                        </w:rPr>
                        <w:t xml:space="preserve">becomes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The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strict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maths teacher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with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curly</w:t>
                      </w:r>
                      <w:r>
                        <w:rPr>
                          <w:rFonts w:ascii="Calibri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hair...).</w:t>
                      </w:r>
                    </w:p>
                    <w:p w:rsidR="00FB6206" w:rsidRDefault="00354ED4">
                      <w:pPr>
                        <w:spacing w:line="208" w:lineRule="exact"/>
                        <w:ind w:left="5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Use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standard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English </w:t>
                      </w:r>
                      <w:r>
                        <w:rPr>
                          <w:rFonts w:ascii="Calibri"/>
                          <w:sz w:val="18"/>
                        </w:rPr>
                        <w:t>forms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for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verb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inflections instead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of local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spoken forms.</w:t>
                      </w:r>
                    </w:p>
                    <w:p w:rsidR="00FB6206" w:rsidRDefault="00354ED4">
                      <w:pPr>
                        <w:spacing w:before="2" w:line="225" w:lineRule="auto"/>
                        <w:ind w:left="57" w:right="739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Use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forms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for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verb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inflections instead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of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spoken </w:t>
                      </w:r>
                      <w:r>
                        <w:rPr>
                          <w:rFonts w:ascii="Calibri"/>
                          <w:sz w:val="18"/>
                        </w:rPr>
                        <w:t>forms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(We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were</w:t>
                      </w:r>
                      <w:r>
                        <w:rPr>
                          <w:rFonts w:ascii="Calibri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not/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we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was/I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did not/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I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don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e).</w:t>
                      </w:r>
                      <w:r>
                        <w:rPr>
                          <w:rFonts w:ascii="Calibri"/>
                          <w:spacing w:val="77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Use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a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wider range </w:t>
                      </w:r>
                      <w:r>
                        <w:rPr>
                          <w:rFonts w:ascii="Calibri"/>
                          <w:sz w:val="18"/>
                        </w:rPr>
                        <w:t>of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conjunctions.</w:t>
                      </w:r>
                    </w:p>
                    <w:p w:rsidR="00FB6206" w:rsidRDefault="00354ED4">
                      <w:pPr>
                        <w:spacing w:line="199" w:lineRule="exact"/>
                        <w:ind w:left="5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Understand what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an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adverbial</w:t>
                      </w:r>
                      <w:r>
                        <w:rPr>
                          <w:rFonts w:ascii="Calibri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phrase is.</w:t>
                      </w:r>
                    </w:p>
                    <w:p w:rsidR="00FB6206" w:rsidRDefault="00354ED4">
                      <w:pPr>
                        <w:spacing w:line="205" w:lineRule="exact"/>
                        <w:ind w:left="5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Use fronted adverbials </w:t>
                      </w:r>
                      <w:r>
                        <w:rPr>
                          <w:rFonts w:ascii="Calibri"/>
                          <w:sz w:val="18"/>
                        </w:rPr>
                        <w:t>(for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example: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Later that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day,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I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heard the</w:t>
                      </w:r>
                      <w:r>
                        <w:rPr>
                          <w:rFonts w:ascii="Calibri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good news).</w:t>
                      </w:r>
                    </w:p>
                    <w:p w:rsidR="00FB6206" w:rsidRDefault="00354ED4">
                      <w:pPr>
                        <w:spacing w:line="213" w:lineRule="exact"/>
                        <w:ind w:left="57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Use</w:t>
                      </w:r>
                      <w:r>
                        <w:rPr>
                          <w:rFonts w:ascii="Calibri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comma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after fronted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adverbial.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position w:val="3"/>
          <w:sz w:val="20"/>
        </w:rPr>
        <w:tab/>
      </w: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4828540" cy="2052320"/>
                <wp:effectExtent l="24765" t="15875" r="23495" b="17780"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205232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B6206" w:rsidRDefault="00354ED4">
                            <w:pPr>
                              <w:spacing w:before="3"/>
                              <w:ind w:left="164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65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>Spoke</w:t>
                            </w:r>
                            <w:r>
                              <w:rPr>
                                <w:rFonts w:ascii="Arial"/>
                                <w:b/>
                                <w:spacing w:val="-6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 xml:space="preserve"> La</w:t>
                            </w:r>
                            <w:r>
                              <w:rPr>
                                <w:rFonts w:ascii="Arial"/>
                                <w:b/>
                                <w:spacing w:val="-6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  <w:u w:val="thick" w:color="000000"/>
                              </w:rPr>
                              <w:t>nguage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  <w:u w:val="thick" w:color="000000"/>
                              </w:rPr>
                              <w:t>Targe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pacing w:val="-6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>ts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  <w:u w:val="thick" w:color="000000"/>
                              </w:rPr>
                              <w:t>Continue</w:t>
                            </w:r>
                            <w:r>
                              <w:rPr>
                                <w:rFonts w:ascii="Arial"/>
                                <w:b/>
                                <w:spacing w:val="-6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 xml:space="preserve">d </w:t>
                            </w:r>
                          </w:p>
                          <w:p w:rsidR="00FB6206" w:rsidRDefault="00354ED4">
                            <w:pPr>
                              <w:spacing w:before="25"/>
                              <w:ind w:left="56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Listen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to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discuss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a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wide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range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fiction,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poetry,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plays,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non-fiction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and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reference books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or</w:t>
                            </w:r>
                          </w:p>
                          <w:p w:rsidR="00FB6206" w:rsidRDefault="00354ED4">
                            <w:pPr>
                              <w:spacing w:before="1"/>
                              <w:ind w:left="56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textbooks</w:t>
                            </w:r>
                            <w:proofErr w:type="gramEnd"/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.</w:t>
                            </w:r>
                          </w:p>
                          <w:p w:rsidR="00FB6206" w:rsidRDefault="00354ED4">
                            <w:pPr>
                              <w:spacing w:before="42"/>
                              <w:ind w:left="56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Discuss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words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and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phrases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 xml:space="preserve">that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capture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reader’s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>interest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 xml:space="preserve"> and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  <w:szCs w:val="18"/>
                              </w:rPr>
                              <w:t xml:space="preserve"> imagination.</w:t>
                            </w:r>
                          </w:p>
                          <w:p w:rsidR="00FB6206" w:rsidRDefault="00354ED4">
                            <w:pPr>
                              <w:spacing w:before="37"/>
                              <w:ind w:left="56" w:right="470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Participate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discussions about</w:t>
                            </w:r>
                            <w:r>
                              <w:rPr>
                                <w:rFonts w:ascii="Calibri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books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have been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read</w:t>
                            </w:r>
                            <w:proofErr w:type="gramEnd"/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aloud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those that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have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been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read</w:t>
                            </w:r>
                            <w:r>
                              <w:rPr>
                                <w:rFonts w:ascii="Calibri"/>
                                <w:spacing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independently,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taking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turns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listening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to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what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others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say.</w:t>
                            </w:r>
                          </w:p>
                          <w:p w:rsidR="00FB6206" w:rsidRDefault="00354ED4">
                            <w:pPr>
                              <w:spacing w:before="42"/>
                              <w:ind w:left="56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Presenting and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performing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using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>Standard English</w:t>
                            </w:r>
                          </w:p>
                          <w:p w:rsidR="00FB6206" w:rsidRDefault="00354ED4">
                            <w:pPr>
                              <w:spacing w:before="37"/>
                              <w:ind w:left="56" w:right="125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Become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more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confident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in using language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a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greater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variety of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situations,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for a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variety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of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audiences</w:t>
                            </w:r>
                            <w:r>
                              <w:rPr>
                                <w:rFonts w:ascii="Calibri"/>
                                <w:spacing w:val="8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purposes,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including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through</w:t>
                            </w:r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drama,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formal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presentations and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debate.</w:t>
                            </w:r>
                          </w:p>
                          <w:p w:rsidR="00FB6206" w:rsidRDefault="00354ED4">
                            <w:pPr>
                              <w:spacing w:before="39"/>
                              <w:ind w:left="56" w:right="624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Increase familiarity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a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wide</w:t>
                            </w:r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range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of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books,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including fairy</w:t>
                            </w:r>
                            <w:r>
                              <w:rPr>
                                <w:rFonts w:ascii="Calibri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stories,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myths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legends,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and</w:t>
                            </w:r>
                            <w:r>
                              <w:rPr>
                                <w:rFonts w:ascii="Calibri"/>
                                <w:spacing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retelling</w:t>
                            </w:r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some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of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these orally.</w:t>
                            </w:r>
                          </w:p>
                          <w:p w:rsidR="00FB6206" w:rsidRDefault="00354ED4">
                            <w:pPr>
                              <w:spacing w:line="189" w:lineRule="exact"/>
                              <w:ind w:left="56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Prepare poems and</w:t>
                            </w:r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play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scripts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to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read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aloud and</w:t>
                            </w:r>
                            <w:r>
                              <w:rPr>
                                <w:rFonts w:ascii="Calibri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to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perform,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showing understanding through</w:t>
                            </w:r>
                          </w:p>
                          <w:p w:rsidR="00FB6206" w:rsidRDefault="00354ED4">
                            <w:pPr>
                              <w:spacing w:line="193" w:lineRule="exact"/>
                              <w:ind w:left="56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intonation</w:t>
                            </w:r>
                            <w:proofErr w:type="gramEnd"/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, tone, volume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action.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" o:spid="_x0000_s1045" type="#_x0000_t202" style="width:380.2pt;height:16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" filled="f" strokeweight="2.5pt">
                <v:textbox inset="0,0,0,0">
                  <w:txbxContent>
                    <w:p w:rsidR="00FB6206" w:rsidRDefault="00354ED4">
                      <w:pPr>
                        <w:spacing w:before="3"/>
                        <w:ind w:left="164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65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>Spoke</w:t>
                      </w:r>
                      <w:r>
                        <w:rPr>
                          <w:rFonts w:ascii="Arial"/>
                          <w:b/>
                          <w:spacing w:val="-66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>n La</w:t>
                      </w:r>
                      <w:r>
                        <w:rPr>
                          <w:rFonts w:ascii="Arial"/>
                          <w:b/>
                          <w:spacing w:val="-66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  <w:u w:val="thick" w:color="000000"/>
                        </w:rPr>
                        <w:t>nguage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  <w:u w:val="thick" w:color="000000"/>
                        </w:rPr>
                        <w:t>Targe</w:t>
                      </w:r>
                      <w:r>
                        <w:rPr>
                          <w:rFonts w:ascii="Arial"/>
                          <w:b/>
                          <w:spacing w:val="-66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 xml:space="preserve">ts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  <w:u w:val="thick" w:color="000000"/>
                        </w:rPr>
                        <w:t>Continue</w:t>
                      </w:r>
                      <w:r>
                        <w:rPr>
                          <w:rFonts w:ascii="Arial"/>
                          <w:b/>
                          <w:spacing w:val="-66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 xml:space="preserve">d </w:t>
                      </w:r>
                    </w:p>
                    <w:p w:rsidR="00FB6206" w:rsidRDefault="00354ED4">
                      <w:pPr>
                        <w:spacing w:before="25"/>
                        <w:ind w:left="56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Listen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to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and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discuss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a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wide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range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of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fiction,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poetry,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plays, </w:t>
                      </w:r>
                      <w:r>
                        <w:rPr>
                          <w:rFonts w:ascii="Calibri"/>
                          <w:sz w:val="18"/>
                        </w:rPr>
                        <w:t>non-fiction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and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reference books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or</w:t>
                      </w:r>
                    </w:p>
                    <w:p w:rsidR="00FB6206" w:rsidRDefault="00354ED4">
                      <w:pPr>
                        <w:spacing w:before="1"/>
                        <w:ind w:left="56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textbooks.</w:t>
                      </w:r>
                    </w:p>
                    <w:p w:rsidR="00FB6206" w:rsidRDefault="00354ED4">
                      <w:pPr>
                        <w:spacing w:before="42"/>
                        <w:ind w:left="56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  <w:sz w:val="18"/>
                          <w:szCs w:val="18"/>
                        </w:rPr>
                        <w:t>Discuss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  <w:t>words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8"/>
                          <w:szCs w:val="18"/>
                        </w:rPr>
                        <w:t xml:space="preserve"> and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8"/>
                          <w:szCs w:val="18"/>
                        </w:rPr>
                        <w:t xml:space="preserve">phrases </w:t>
                      </w:r>
                      <w:r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  <w:t xml:space="preserve">that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8"/>
                          <w:szCs w:val="18"/>
                        </w:rPr>
                        <w:t>capture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8"/>
                          <w:szCs w:val="18"/>
                        </w:rPr>
                        <w:t xml:space="preserve"> reader’s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8"/>
                          <w:szCs w:val="18"/>
                        </w:rPr>
                        <w:t>interest</w:t>
                      </w:r>
                      <w:r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  <w:t xml:space="preserve"> and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8"/>
                          <w:szCs w:val="18"/>
                        </w:rPr>
                        <w:t xml:space="preserve"> imagination.</w:t>
                      </w:r>
                    </w:p>
                    <w:p w:rsidR="00FB6206" w:rsidRDefault="00354ED4">
                      <w:pPr>
                        <w:spacing w:before="37"/>
                        <w:ind w:left="56" w:right="470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Participate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in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discussions about</w:t>
                      </w:r>
                      <w:r>
                        <w:rPr>
                          <w:rFonts w:ascii="Calibri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books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that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have been </w:t>
                      </w:r>
                      <w:r>
                        <w:rPr>
                          <w:rFonts w:ascii="Calibri"/>
                          <w:sz w:val="18"/>
                        </w:rPr>
                        <w:t>read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aloud </w:t>
                      </w:r>
                      <w:r>
                        <w:rPr>
                          <w:rFonts w:ascii="Calibri"/>
                          <w:sz w:val="18"/>
                        </w:rPr>
                        <w:t>and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those that </w:t>
                      </w:r>
                      <w:r>
                        <w:rPr>
                          <w:rFonts w:ascii="Calibri"/>
                          <w:sz w:val="18"/>
                        </w:rPr>
                        <w:t>have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been </w:t>
                      </w:r>
                      <w:r>
                        <w:rPr>
                          <w:rFonts w:ascii="Calibri"/>
                          <w:sz w:val="18"/>
                        </w:rPr>
                        <w:t>read</w:t>
                      </w:r>
                      <w:r>
                        <w:rPr>
                          <w:rFonts w:ascii="Calibri"/>
                          <w:spacing w:val="8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independently,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taking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turns </w:t>
                      </w:r>
                      <w:r>
                        <w:rPr>
                          <w:rFonts w:ascii="Calibri"/>
                          <w:sz w:val="18"/>
                        </w:rPr>
                        <w:t>and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listening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to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what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others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say.</w:t>
                      </w:r>
                    </w:p>
                    <w:p w:rsidR="00FB6206" w:rsidRDefault="00354ED4">
                      <w:pPr>
                        <w:spacing w:before="42"/>
                        <w:ind w:left="56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Presenting and</w:t>
                      </w:r>
                      <w:r>
                        <w:rPr>
                          <w:rFonts w:ascii="Calibr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performing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using</w:t>
                      </w:r>
                      <w:r>
                        <w:rPr>
                          <w:rFonts w:ascii="Calibr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>Standard English</w:t>
                      </w:r>
                    </w:p>
                    <w:p w:rsidR="00FB6206" w:rsidRDefault="00354ED4">
                      <w:pPr>
                        <w:spacing w:before="37"/>
                        <w:ind w:left="56" w:right="125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Become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more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confident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in using language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in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a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greater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variety of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situations,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for a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variety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of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audiences</w:t>
                      </w:r>
                      <w:r>
                        <w:rPr>
                          <w:rFonts w:ascii="Calibri"/>
                          <w:spacing w:val="89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and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purposes,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including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through</w:t>
                      </w:r>
                      <w:r>
                        <w:rPr>
                          <w:rFonts w:ascii="Calibri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drama, </w:t>
                      </w:r>
                      <w:r>
                        <w:rPr>
                          <w:rFonts w:ascii="Calibri"/>
                          <w:sz w:val="18"/>
                        </w:rPr>
                        <w:t>formal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presentations and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debate.</w:t>
                      </w:r>
                    </w:p>
                    <w:p w:rsidR="00FB6206" w:rsidRDefault="00354ED4">
                      <w:pPr>
                        <w:spacing w:before="39"/>
                        <w:ind w:left="56" w:right="624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Increase familiarity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with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a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wide</w:t>
                      </w:r>
                      <w:r>
                        <w:rPr>
                          <w:rFonts w:ascii="Calibri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range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of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books,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including fairy</w:t>
                      </w:r>
                      <w:r>
                        <w:rPr>
                          <w:rFonts w:ascii="Calibri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stories,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myths </w:t>
                      </w:r>
                      <w:r>
                        <w:rPr>
                          <w:rFonts w:ascii="Calibri"/>
                          <w:sz w:val="18"/>
                        </w:rPr>
                        <w:t>and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 legends,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and</w:t>
                      </w:r>
                      <w:r>
                        <w:rPr>
                          <w:rFonts w:ascii="Calibri"/>
                          <w:spacing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retell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ing</w:t>
                      </w:r>
                      <w:r>
                        <w:rPr>
                          <w:rFonts w:ascii="Calibri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some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of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these orally.</w:t>
                      </w:r>
                    </w:p>
                    <w:p w:rsidR="00FB6206" w:rsidRDefault="00354ED4">
                      <w:pPr>
                        <w:spacing w:line="189" w:lineRule="exact"/>
                        <w:ind w:left="56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Prepare poems and</w:t>
                      </w:r>
                      <w:r>
                        <w:rPr>
                          <w:rFonts w:ascii="Calibri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play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scripts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to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read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aloud and</w:t>
                      </w:r>
                      <w:r>
                        <w:rPr>
                          <w:rFonts w:ascii="Calibri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to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perform,</w:t>
                      </w:r>
                      <w:r>
                        <w:rPr>
                          <w:rFonts w:asci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showing understanding through</w:t>
                      </w:r>
                    </w:p>
                    <w:p w:rsidR="00FB6206" w:rsidRDefault="00354ED4">
                      <w:pPr>
                        <w:spacing w:line="193" w:lineRule="exact"/>
                        <w:ind w:left="56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intonation, tone, volume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and</w:t>
                      </w:r>
                      <w:r>
                        <w:rPr>
                          <w:rFonts w:ascii="Calibri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8"/>
                        </w:rPr>
                        <w:t>action.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6206" w:rsidRDefault="00354ED4">
      <w:pPr>
        <w:spacing w:before="54"/>
        <w:ind w:right="2485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182880</wp:posOffset>
                </wp:positionH>
                <wp:positionV relativeFrom="paragraph">
                  <wp:posOffset>48260</wp:posOffset>
                </wp:positionV>
                <wp:extent cx="5017135" cy="3766185"/>
                <wp:effectExtent l="1905" t="6985" r="635" b="8255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7135" cy="3766185"/>
                          <a:chOff x="288" y="76"/>
                          <a:chExt cx="7901" cy="5931"/>
                        </a:xfrm>
                      </wpg:grpSpPr>
                      <wpg:grpSp>
                        <wpg:cNvPr id="20" name="Group 24"/>
                        <wpg:cNvGrpSpPr>
                          <a:grpSpLocks/>
                        </wpg:cNvGrpSpPr>
                        <wpg:grpSpPr bwMode="auto">
                          <a:xfrm>
                            <a:off x="313" y="101"/>
                            <a:ext cx="7851" cy="5881"/>
                            <a:chOff x="313" y="101"/>
                            <a:chExt cx="7851" cy="5881"/>
                          </a:xfrm>
                        </wpg:grpSpPr>
                        <wps:wsp>
                          <wps:cNvPr id="21" name="Freeform 25"/>
                          <wps:cNvSpPr>
                            <a:spLocks/>
                          </wps:cNvSpPr>
                          <wps:spPr bwMode="auto">
                            <a:xfrm>
                              <a:off x="313" y="101"/>
                              <a:ext cx="7851" cy="5881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T0 w 7851"/>
                                <a:gd name="T2" fmla="+- 0 5982 101"/>
                                <a:gd name="T3" fmla="*/ 5982 h 5881"/>
                                <a:gd name="T4" fmla="+- 0 8164 313"/>
                                <a:gd name="T5" fmla="*/ T4 w 7851"/>
                                <a:gd name="T6" fmla="+- 0 5982 101"/>
                                <a:gd name="T7" fmla="*/ 5982 h 5881"/>
                                <a:gd name="T8" fmla="+- 0 8164 313"/>
                                <a:gd name="T9" fmla="*/ T8 w 7851"/>
                                <a:gd name="T10" fmla="+- 0 101 101"/>
                                <a:gd name="T11" fmla="*/ 101 h 5881"/>
                                <a:gd name="T12" fmla="+- 0 313 313"/>
                                <a:gd name="T13" fmla="*/ T12 w 7851"/>
                                <a:gd name="T14" fmla="+- 0 101 101"/>
                                <a:gd name="T15" fmla="*/ 101 h 5881"/>
                                <a:gd name="T16" fmla="+- 0 313 313"/>
                                <a:gd name="T17" fmla="*/ T16 w 7851"/>
                                <a:gd name="T18" fmla="+- 0 5982 101"/>
                                <a:gd name="T19" fmla="*/ 5982 h 58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51" h="5881">
                                  <a:moveTo>
                                    <a:pt x="0" y="5881"/>
                                  </a:moveTo>
                                  <a:lnTo>
                                    <a:pt x="7851" y="5881"/>
                                  </a:lnTo>
                                  <a:lnTo>
                                    <a:pt x="78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21"/>
                        <wpg:cNvGrpSpPr>
                          <a:grpSpLocks/>
                        </wpg:cNvGrpSpPr>
                        <wpg:grpSpPr bwMode="auto">
                          <a:xfrm>
                            <a:off x="3149" y="427"/>
                            <a:ext cx="2172" cy="2"/>
                            <a:chOff x="3149" y="427"/>
                            <a:chExt cx="2172" cy="2"/>
                          </a:xfrm>
                        </wpg:grpSpPr>
                        <wps:wsp>
                          <wps:cNvPr id="23" name="Freeform 23"/>
                          <wps:cNvSpPr>
                            <a:spLocks/>
                          </wps:cNvSpPr>
                          <wps:spPr bwMode="auto">
                            <a:xfrm>
                              <a:off x="3149" y="427"/>
                              <a:ext cx="2172" cy="2"/>
                            </a:xfrm>
                            <a:custGeom>
                              <a:avLst/>
                              <a:gdLst>
                                <a:gd name="T0" fmla="+- 0 3149 3149"/>
                                <a:gd name="T1" fmla="*/ T0 w 2172"/>
                                <a:gd name="T2" fmla="+- 0 5321 3149"/>
                                <a:gd name="T3" fmla="*/ T2 w 2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72">
                                  <a:moveTo>
                                    <a:pt x="0" y="0"/>
                                  </a:moveTo>
                                  <a:lnTo>
                                    <a:pt x="217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3" y="101"/>
                              <a:ext cx="7851" cy="58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6206" w:rsidRDefault="00354ED4">
                                <w:pPr>
                                  <w:spacing w:before="21" w:line="303" w:lineRule="exact"/>
                                  <w:ind w:right="2"/>
                                  <w:jc w:val="center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8"/>
                                  </w:rPr>
                                  <w:t xml:space="preserve">Reading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8"/>
                                  </w:rPr>
                                  <w:t>Targets</w:t>
                                </w:r>
                              </w:p>
                              <w:p w:rsidR="00FB6206" w:rsidRDefault="00354ED4">
                                <w:pPr>
                                  <w:spacing w:line="193" w:lineRule="exact"/>
                                  <w:ind w:left="80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8"/>
                                  </w:rPr>
                                  <w:t>Word Reading:</w:t>
                                </w:r>
                              </w:p>
                              <w:p w:rsidR="00FB6206" w:rsidRDefault="00354ED4">
                                <w:pPr>
                                  <w:spacing w:line="204" w:lineRule="exact"/>
                                  <w:ind w:left="80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Read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year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4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tricky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words,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noticing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unusual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matches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between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spelling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sound.</w:t>
                                </w:r>
                              </w:p>
                              <w:p w:rsidR="00FB6206" w:rsidRDefault="00354ED4">
                                <w:pPr>
                                  <w:spacing w:before="34" w:line="180" w:lineRule="auto"/>
                                  <w:ind w:left="80" w:right="427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Use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knowledge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of root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words, prefixes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su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ffi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xes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taught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year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4, to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help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read words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aloud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6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understand their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meaning.</w:t>
                                </w:r>
                              </w:p>
                              <w:p w:rsidR="00FB6206" w:rsidRDefault="00354ED4">
                                <w:pPr>
                                  <w:spacing w:line="210" w:lineRule="exact"/>
                                  <w:ind w:left="80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8"/>
                                  </w:rPr>
                                  <w:t>Comprehension:</w:t>
                                </w:r>
                              </w:p>
                              <w:p w:rsidR="00FB6206" w:rsidRDefault="00354ED4">
                                <w:pPr>
                                  <w:spacing w:line="204" w:lineRule="exact"/>
                                  <w:ind w:left="80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Listen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discuss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wide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range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fiction, poetry,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plays,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non-fiction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and reference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books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or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textbooks.</w:t>
                                </w:r>
                              </w:p>
                              <w:p w:rsidR="00FB6206" w:rsidRDefault="00354ED4">
                                <w:pPr>
                                  <w:spacing w:line="205" w:lineRule="exact"/>
                                  <w:ind w:left="80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Read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books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that 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are structured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di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ffe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rent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ways.</w:t>
                                </w:r>
                              </w:p>
                              <w:p w:rsidR="00FB6206" w:rsidRDefault="00354ED4">
                                <w:pPr>
                                  <w:spacing w:line="205" w:lineRule="exact"/>
                                  <w:ind w:left="80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Read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for a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range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purposes.</w:t>
                                </w:r>
                              </w:p>
                              <w:p w:rsidR="00FB6206" w:rsidRDefault="00354ED4">
                                <w:pPr>
                                  <w:spacing w:line="204" w:lineRule="exact"/>
                                  <w:ind w:left="80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Use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dictionaries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check the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meaning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words.</w:t>
                                </w:r>
                              </w:p>
                              <w:p w:rsidR="00FB6206" w:rsidRDefault="00354ED4">
                                <w:pPr>
                                  <w:spacing w:before="2" w:line="225" w:lineRule="auto"/>
                                  <w:ind w:left="80" w:right="1215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Increase familiarity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with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wide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range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books,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including fairy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stories,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myths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legends.</w:t>
                                </w:r>
                                <w:r>
                                  <w:rPr>
                                    <w:rFonts w:ascii="Calibri"/>
                                    <w:spacing w:val="9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Retell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wide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range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books,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including fairy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stories,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myths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legends.</w:t>
                                </w:r>
                              </w:p>
                              <w:p w:rsidR="00FB6206" w:rsidRDefault="00354ED4">
                                <w:pPr>
                                  <w:spacing w:line="199" w:lineRule="exact"/>
                                  <w:ind w:left="80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Identify themes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conventions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wide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range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books.</w:t>
                                </w:r>
                              </w:p>
                              <w:p w:rsidR="00FB6206" w:rsidRDefault="00354ED4">
                                <w:pPr>
                                  <w:spacing w:before="2" w:line="225" w:lineRule="auto"/>
                                  <w:ind w:left="80" w:right="2068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18"/>
                                    <w:szCs w:val="18"/>
                                  </w:rPr>
                                  <w:t>Discuss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  <w:t>words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18"/>
                                    <w:szCs w:val="18"/>
                                  </w:rPr>
                                  <w:t xml:space="preserve"> and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18"/>
                                    <w:szCs w:val="18"/>
                                  </w:rPr>
                                  <w:t xml:space="preserve">phrases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  <w:t xml:space="preserve">that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18"/>
                                    <w:szCs w:val="18"/>
                                  </w:rPr>
                                  <w:t>capture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3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18"/>
                                    <w:szCs w:val="18"/>
                                  </w:rPr>
                                  <w:t xml:space="preserve"> reader’s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18"/>
                                    <w:szCs w:val="18"/>
                                  </w:rPr>
                                  <w:t>interest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  <w:t xml:space="preserve"> and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18"/>
                                    <w:szCs w:val="18"/>
                                  </w:rPr>
                                  <w:t xml:space="preserve"> imagination.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7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18"/>
                                    <w:szCs w:val="18"/>
                                  </w:rPr>
                                  <w:t>Prepare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  <w:t>poems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18"/>
                                    <w:szCs w:val="18"/>
                                  </w:rPr>
                                  <w:t xml:space="preserve"> and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18"/>
                                    <w:szCs w:val="18"/>
                                  </w:rPr>
                                  <w:t>play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  <w:t xml:space="preserve"> scripts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18"/>
                                    <w:szCs w:val="18"/>
                                  </w:rPr>
                                  <w:t>read aloud and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18"/>
                                    <w:szCs w:val="18"/>
                                  </w:rPr>
                                  <w:t>perform.</w:t>
                                </w:r>
                              </w:p>
                              <w:p w:rsidR="00FB6206" w:rsidRDefault="00354ED4">
                                <w:pPr>
                                  <w:spacing w:line="223" w:lineRule="auto"/>
                                  <w:ind w:left="80" w:right="2246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Show understanding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through intonation, tone,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volume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and action.</w:t>
                                </w:r>
                                <w:r>
                                  <w:rPr>
                                    <w:rFonts w:ascii="Calibri"/>
                                    <w:spacing w:val="83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Recognise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some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different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forms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poetry (e.g. Free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verse,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narrative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poetry)</w:t>
                                </w:r>
                                <w:r>
                                  <w:rPr>
                                    <w:rFonts w:ascii="Calibri"/>
                                    <w:spacing w:val="6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Check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that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the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text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makes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sense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them,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discussing their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understanding.</w:t>
                                </w:r>
                                <w:r>
                                  <w:rPr>
                                    <w:rFonts w:ascii="Calibri"/>
                                    <w:spacing w:val="7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Explain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meaning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words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context.</w:t>
                                </w:r>
                              </w:p>
                              <w:p w:rsidR="00FB6206" w:rsidRDefault="00354ED4">
                                <w:pPr>
                                  <w:spacing w:line="201" w:lineRule="exact"/>
                                  <w:ind w:left="80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Identify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main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ideas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drawn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from more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than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one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paragraph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and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summarise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these.</w:t>
                                </w:r>
                              </w:p>
                              <w:p w:rsidR="00FB6206" w:rsidRDefault="00354ED4">
                                <w:pPr>
                                  <w:spacing w:before="1" w:line="204" w:lineRule="exact"/>
                                  <w:ind w:left="80" w:right="814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Draw inferences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such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as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inferring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characters' feelings,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thoughts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motives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from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their actions.</w:t>
                                </w:r>
                                <w:r>
                                  <w:rPr>
                                    <w:rFonts w:ascii="Calibri"/>
                                    <w:spacing w:val="8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Justify inferences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with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evidence.</w:t>
                                </w:r>
                              </w:p>
                              <w:p w:rsidR="00FB6206" w:rsidRDefault="00354ED4">
                                <w:pPr>
                                  <w:spacing w:before="2" w:line="225" w:lineRule="auto"/>
                                  <w:ind w:left="80" w:right="3411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Ask questions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to improve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their understanding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of a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text.</w:t>
                                </w:r>
                                <w:r>
                                  <w:rPr>
                                    <w:rFonts w:ascii="Calibri"/>
                                    <w:spacing w:val="4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Predict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what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might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happen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from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details stated and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implied.</w:t>
                                </w:r>
                              </w:p>
                              <w:p w:rsidR="00FB6206" w:rsidRDefault="00354ED4">
                                <w:pPr>
                                  <w:spacing w:line="222" w:lineRule="auto"/>
                                  <w:ind w:left="80" w:right="2330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Identify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how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language, structure,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presentation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contribute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meaning.</w:t>
                                </w:r>
                                <w:r>
                                  <w:rPr>
                                    <w:rFonts w:ascii="Calibri"/>
                                    <w:spacing w:val="7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Retrieve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record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information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from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non-fiction.</w:t>
                                </w:r>
                              </w:p>
                              <w:p w:rsidR="00FB6206" w:rsidRDefault="00354ED4">
                                <w:pPr>
                                  <w:spacing w:before="30" w:line="180" w:lineRule="auto"/>
                                  <w:ind w:left="80" w:right="90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Participate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discussion about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both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books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that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are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read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them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and those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they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can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read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for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themselves,</w:t>
                                </w:r>
                                <w:r>
                                  <w:rPr>
                                    <w:rFonts w:ascii="Calibri"/>
                                    <w:spacing w:val="7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taking turns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listening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what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others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say.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46" style="position:absolute;left:0;text-align:left;margin-left:14.4pt;margin-top:3.8pt;width:395.05pt;height:296.55pt;z-index:1504;mso-position-horizontal-relative:page;mso-position-vertical-relative:text" coordorigin="288,76" coordsize="7901,5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">
                <v:group id="Group 24" o:spid="_x0000_s1047" style="position:absolute;left:313;top:101;width:7851;height:5881" coordorigin="313,101" coordsize="7851,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25" o:spid="_x0000_s1048" style="position:absolute;left:313;top:101;width:7851;height:5881;visibility:visible;mso-wrap-style:square;v-text-anchor:top" coordsize="7851,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" path="m,5881r7851,l7851,,,,,5881xe" filled="f" strokeweight="2.5pt">
                    <v:path arrowok="t" o:connecttype="custom" o:connectlocs="0,5982;7851,5982;7851,101;0,101;0,5982" o:connectangles="0,0,0,0,0"/>
                  </v:shape>
                </v:group>
                <v:group id="Group 21" o:spid="_x0000_s1049" style="position:absolute;left:3149;top:427;width:2172;height:2" coordorigin="3149,427" coordsize="21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3" o:spid="_x0000_s1050" style="position:absolute;left:3149;top:427;width:2172;height:2;visibility:visible;mso-wrap-style:square;v-text-anchor:top" coordsize="21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" path="m,l2172,e" filled="f" strokeweight="1.54pt">
                    <v:path arrowok="t" o:connecttype="custom" o:connectlocs="0,0;2172,0" o:connectangles="0,0"/>
                  </v:shape>
                  <v:shape id="Text Box 22" o:spid="_x0000_s1051" type="#_x0000_t202" style="position:absolute;left:313;top:101;width:7851;height:5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<v:textbox inset="0,0,0,0">
                      <w:txbxContent>
                        <w:p w:rsidR="00FB6206" w:rsidRDefault="00354ED4">
                          <w:pPr>
                            <w:spacing w:before="21" w:line="303" w:lineRule="exact"/>
                            <w:ind w:right="2"/>
                            <w:jc w:val="center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 xml:space="preserve">Reading 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8"/>
                            </w:rPr>
                            <w:t>Targets</w:t>
                          </w:r>
                        </w:p>
                        <w:p w:rsidR="00FB6206" w:rsidRDefault="00354ED4">
                          <w:pPr>
                            <w:spacing w:line="193" w:lineRule="exact"/>
                            <w:ind w:left="8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18"/>
                            </w:rPr>
                            <w:t>Word Reading:</w:t>
                          </w:r>
                        </w:p>
                        <w:p w:rsidR="00FB6206" w:rsidRDefault="00354ED4">
                          <w:pPr>
                            <w:spacing w:line="204" w:lineRule="exact"/>
                            <w:ind w:left="8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Read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year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4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tricky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words,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noticing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unusual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matches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between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spelling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sound.</w:t>
                          </w:r>
                        </w:p>
                        <w:p w:rsidR="00FB6206" w:rsidRDefault="00354ED4">
                          <w:pPr>
                            <w:spacing w:before="34" w:line="180" w:lineRule="auto"/>
                            <w:ind w:left="80" w:right="427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Use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knowledge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of root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words, prefixes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su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ffi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xes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taught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year</w:t>
                          </w:r>
                          <w:r>
                            <w:rPr>
                              <w:rFonts w:ascii="Calibri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4, to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help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read words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aloud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6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understand their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meaning.</w:t>
                          </w:r>
                        </w:p>
                        <w:p w:rsidR="00FB6206" w:rsidRDefault="00354ED4">
                          <w:pPr>
                            <w:spacing w:line="210" w:lineRule="exact"/>
                            <w:ind w:left="8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18"/>
                            </w:rPr>
                            <w:t>Comprehension:</w:t>
                          </w:r>
                        </w:p>
                        <w:p w:rsidR="00FB6206" w:rsidRDefault="00354ED4">
                          <w:pPr>
                            <w:spacing w:line="204" w:lineRule="exact"/>
                            <w:ind w:left="8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Listen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to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discuss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a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wide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range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fiction, poetry,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plays,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non-fiction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and reference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books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or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textbooks.</w:t>
                          </w:r>
                        </w:p>
                        <w:p w:rsidR="00FB6206" w:rsidRDefault="00354ED4">
                          <w:pPr>
                            <w:spacing w:line="205" w:lineRule="exact"/>
                            <w:ind w:left="8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Read</w:t>
                          </w:r>
                          <w:r>
                            <w:rPr>
                              <w:rFonts w:ascii="Calibri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books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that are structured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Calibri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di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ffe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rent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ways.</w:t>
                          </w:r>
                        </w:p>
                        <w:p w:rsidR="00FB6206" w:rsidRDefault="00354ED4">
                          <w:pPr>
                            <w:spacing w:line="205" w:lineRule="exact"/>
                            <w:ind w:left="8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Read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for a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range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purposes.</w:t>
                          </w:r>
                        </w:p>
                        <w:p w:rsidR="00FB6206" w:rsidRDefault="00354ED4">
                          <w:pPr>
                            <w:spacing w:line="204" w:lineRule="exact"/>
                            <w:ind w:left="8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Use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dictionaries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to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check the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meaning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words.</w:t>
                          </w:r>
                        </w:p>
                        <w:p w:rsidR="00FB6206" w:rsidRDefault="00354ED4">
                          <w:pPr>
                            <w:spacing w:before="2" w:line="225" w:lineRule="auto"/>
                            <w:ind w:left="80" w:right="1215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Increase familiarity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with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a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wide</w:t>
                          </w:r>
                          <w:r>
                            <w:rPr>
                              <w:rFonts w:ascii="Calibri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range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books,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including fairy</w:t>
                          </w:r>
                          <w:r>
                            <w:rPr>
                              <w:rFonts w:ascii="Calibri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stories,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myths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legends.</w:t>
                          </w:r>
                          <w:r>
                            <w:rPr>
                              <w:rFonts w:ascii="Calibri"/>
                              <w:spacing w:val="9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Retell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a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wide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range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books,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including fairy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stories,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myths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legends.</w:t>
                          </w:r>
                        </w:p>
                        <w:p w:rsidR="00FB6206" w:rsidRDefault="00354ED4">
                          <w:pPr>
                            <w:spacing w:line="199" w:lineRule="exact"/>
                            <w:ind w:left="8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Identify themes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conventions</w:t>
                          </w:r>
                          <w:r>
                            <w:rPr>
                              <w:rFonts w:ascii="Calibri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a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wide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range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books.</w:t>
                          </w:r>
                        </w:p>
                        <w:p w:rsidR="00FB6206" w:rsidRDefault="00354ED4">
                          <w:pPr>
                            <w:spacing w:before="2" w:line="225" w:lineRule="auto"/>
                            <w:ind w:left="80" w:right="2068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8"/>
                              <w:szCs w:val="18"/>
                            </w:rPr>
                            <w:t>Dis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8"/>
                              <w:szCs w:val="18"/>
                            </w:rPr>
                            <w:t>cuss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  <w:t>words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8"/>
                              <w:szCs w:val="18"/>
                            </w:rPr>
                            <w:t xml:space="preserve"> and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8"/>
                              <w:szCs w:val="18"/>
                            </w:rPr>
                            <w:t xml:space="preserve">phrases </w:t>
                          </w:r>
                          <w:r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  <w:t xml:space="preserve">that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8"/>
                              <w:szCs w:val="18"/>
                            </w:rPr>
                            <w:t>capture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8"/>
                              <w:szCs w:val="18"/>
                            </w:rPr>
                            <w:t xml:space="preserve"> reader’s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8"/>
                              <w:szCs w:val="18"/>
                            </w:rPr>
                            <w:t>interest</w:t>
                          </w:r>
                          <w:r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  <w:t xml:space="preserve"> and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8"/>
                              <w:szCs w:val="18"/>
                            </w:rPr>
                            <w:t xml:space="preserve"> imagination.</w:t>
                          </w:r>
                          <w:r>
                            <w:rPr>
                              <w:rFonts w:ascii="Calibri" w:eastAsia="Calibri" w:hAnsi="Calibri" w:cs="Calibri"/>
                              <w:spacing w:val="7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8"/>
                              <w:szCs w:val="18"/>
                            </w:rPr>
                            <w:t>Prepare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  <w:t>poems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8"/>
                              <w:szCs w:val="18"/>
                            </w:rPr>
                            <w:t xml:space="preserve"> and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8"/>
                              <w:szCs w:val="18"/>
                            </w:rPr>
                            <w:t>play</w:t>
                          </w:r>
                          <w:r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  <w:t xml:space="preserve"> scripts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  <w:t xml:space="preserve">to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8"/>
                              <w:szCs w:val="18"/>
                            </w:rPr>
                            <w:t>read aloud and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  <w:t xml:space="preserve">to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18"/>
                              <w:szCs w:val="18"/>
                            </w:rPr>
                            <w:t>perform.</w:t>
                          </w:r>
                        </w:p>
                        <w:p w:rsidR="00FB6206" w:rsidRDefault="00354ED4">
                          <w:pPr>
                            <w:spacing w:line="223" w:lineRule="auto"/>
                            <w:ind w:left="80" w:right="2246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Show understanding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through intonation, tone,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volume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and action.</w:t>
                          </w:r>
                          <w:r>
                            <w:rPr>
                              <w:rFonts w:ascii="Calibri"/>
                              <w:spacing w:val="8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Recognise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some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different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forms</w:t>
                          </w:r>
                          <w:r>
                            <w:rPr>
                              <w:rFonts w:ascii="Calibri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poetry (e.g. Free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verse,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narrative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poetry)</w:t>
                          </w:r>
                          <w:r>
                            <w:rPr>
                              <w:rFonts w:ascii="Calibri"/>
                              <w:spacing w:val="6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Check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that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the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text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makes</w:t>
                          </w:r>
                          <w:r>
                            <w:rPr>
                              <w:rFonts w:ascii="Calibri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sense</w:t>
                          </w:r>
                          <w:r>
                            <w:rPr>
                              <w:rFonts w:ascii="Calibri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to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them,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discussing their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understanding.</w:t>
                          </w:r>
                          <w:r>
                            <w:rPr>
                              <w:rFonts w:ascii="Calibri"/>
                              <w:spacing w:val="7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Explain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meaning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words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context.</w:t>
                          </w:r>
                        </w:p>
                        <w:p w:rsidR="00FB6206" w:rsidRDefault="00354ED4">
                          <w:pPr>
                            <w:spacing w:line="201" w:lineRule="exact"/>
                            <w:ind w:left="8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Identify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main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ideas</w:t>
                          </w:r>
                          <w:r>
                            <w:rPr>
                              <w:rFonts w:ascii="Calibri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drawn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from more</w:t>
                          </w:r>
                          <w:r>
                            <w:rPr>
                              <w:rFonts w:ascii="Calibri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than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one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paragraph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and</w:t>
                          </w:r>
                          <w:r>
                            <w:rPr>
                              <w:rFonts w:ascii="Calibri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summarise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these.</w:t>
                          </w:r>
                        </w:p>
                        <w:p w:rsidR="00FB6206" w:rsidRDefault="00354ED4">
                          <w:pPr>
                            <w:spacing w:before="1" w:line="204" w:lineRule="exact"/>
                            <w:ind w:left="80" w:right="814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Draw inferences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such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as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inferring</w:t>
                          </w:r>
                          <w:r>
                            <w:rPr>
                              <w:rFonts w:ascii="Calibri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charact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ers' feelings,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thoughts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motives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from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their actions.</w:t>
                          </w:r>
                          <w:r>
                            <w:rPr>
                              <w:rFonts w:ascii="Calibri"/>
                              <w:spacing w:val="8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Justify inferences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with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evidence.</w:t>
                          </w:r>
                        </w:p>
                        <w:p w:rsidR="00FB6206" w:rsidRDefault="00354ED4">
                          <w:pPr>
                            <w:spacing w:before="2" w:line="225" w:lineRule="auto"/>
                            <w:ind w:left="80" w:right="3411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Ask questions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to improve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their understanding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of a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text.</w:t>
                          </w:r>
                          <w:r>
                            <w:rPr>
                              <w:rFonts w:ascii="Calibri"/>
                              <w:spacing w:val="4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Predict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what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might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happen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from</w:t>
                          </w:r>
                          <w:r>
                            <w:rPr>
                              <w:rFonts w:ascii="Calibri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details stated and</w:t>
                          </w:r>
                          <w:r>
                            <w:rPr>
                              <w:rFonts w:ascii="Calibri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implied.</w:t>
                          </w:r>
                        </w:p>
                        <w:p w:rsidR="00FB6206" w:rsidRDefault="00354ED4">
                          <w:pPr>
                            <w:spacing w:line="222" w:lineRule="auto"/>
                            <w:ind w:left="80" w:right="233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Identify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how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language, structure,</w:t>
                          </w:r>
                          <w:r>
                            <w:rPr>
                              <w:rFonts w:ascii="Calibri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presentation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contribute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meaning.</w:t>
                          </w:r>
                          <w:r>
                            <w:rPr>
                              <w:rFonts w:ascii="Calibri"/>
                              <w:spacing w:val="7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Retrieve</w:t>
                          </w:r>
                          <w:r>
                            <w:rPr>
                              <w:rFonts w:ascii="Calibri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record</w:t>
                          </w:r>
                          <w:r>
                            <w:rPr>
                              <w:rFonts w:ascii="Calibri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information</w:t>
                          </w:r>
                          <w:r>
                            <w:rPr>
                              <w:rFonts w:ascii="Calibri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from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non-fiction.</w:t>
                          </w:r>
                        </w:p>
                        <w:p w:rsidR="00FB6206" w:rsidRDefault="00354ED4">
                          <w:pPr>
                            <w:spacing w:before="30" w:line="180" w:lineRule="auto"/>
                            <w:ind w:left="80" w:right="9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Participate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discussion about</w:t>
                          </w:r>
                          <w:r>
                            <w:rPr>
                              <w:rFonts w:ascii="Calibri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both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books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that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are</w:t>
                          </w:r>
                          <w:r>
                            <w:rPr>
                              <w:rFonts w:ascii="Calibri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read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to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them</w:t>
                          </w:r>
                          <w:r>
                            <w:rPr>
                              <w:rFonts w:ascii="Calibri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and those</w:t>
                          </w:r>
                          <w:r>
                            <w:rPr>
                              <w:rFonts w:ascii="Calibri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they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can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read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for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themselves,</w:t>
                          </w:r>
                          <w:r>
                            <w:rPr>
                              <w:rFonts w:ascii="Calibri"/>
                              <w:spacing w:val="7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taking turns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listening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to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what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others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say.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color w:val="2D2C2F"/>
          <w:spacing w:val="-65"/>
          <w:sz w:val="24"/>
          <w:u w:val="thick" w:color="2D2C2F"/>
        </w:rPr>
        <w:t xml:space="preserve"> </w:t>
      </w:r>
      <w:proofErr w:type="spellStart"/>
      <w:r>
        <w:rPr>
          <w:rFonts w:ascii="Arial"/>
          <w:b/>
          <w:color w:val="2D2C2F"/>
          <w:sz w:val="24"/>
          <w:u w:val="thick" w:color="2D2C2F"/>
        </w:rPr>
        <w:t>W</w:t>
      </w:r>
      <w:r>
        <w:rPr>
          <w:rFonts w:ascii="Arial"/>
          <w:b/>
          <w:color w:val="2D2C2F"/>
          <w:spacing w:val="-66"/>
          <w:sz w:val="24"/>
          <w:u w:val="thick" w:color="2D2C2F"/>
        </w:rPr>
        <w:t xml:space="preserve"> </w:t>
      </w:r>
      <w:r>
        <w:rPr>
          <w:rFonts w:ascii="Arial"/>
          <w:b/>
          <w:color w:val="2D2C2F"/>
          <w:sz w:val="24"/>
          <w:u w:val="thick" w:color="2D2C2F"/>
        </w:rPr>
        <w:t>hat</w:t>
      </w:r>
      <w:proofErr w:type="spellEnd"/>
      <w:r>
        <w:rPr>
          <w:rFonts w:ascii="Arial"/>
          <w:b/>
          <w:color w:val="2D2C2F"/>
          <w:spacing w:val="1"/>
          <w:sz w:val="24"/>
          <w:u w:val="thick" w:color="2D2C2F"/>
        </w:rPr>
        <w:t xml:space="preserve"> </w:t>
      </w:r>
      <w:r>
        <w:rPr>
          <w:rFonts w:ascii="Arial"/>
          <w:b/>
          <w:color w:val="2D2C2F"/>
          <w:spacing w:val="-3"/>
          <w:sz w:val="24"/>
          <w:u w:val="thick" w:color="2D2C2F"/>
        </w:rPr>
        <w:t>you</w:t>
      </w:r>
      <w:r>
        <w:rPr>
          <w:rFonts w:ascii="Arial"/>
          <w:b/>
          <w:color w:val="2D2C2F"/>
          <w:sz w:val="24"/>
          <w:u w:val="thick" w:color="2D2C2F"/>
        </w:rPr>
        <w:t xml:space="preserve"> c</w:t>
      </w:r>
      <w:r>
        <w:rPr>
          <w:rFonts w:ascii="Arial"/>
          <w:b/>
          <w:color w:val="2D2C2F"/>
          <w:spacing w:val="-66"/>
          <w:sz w:val="24"/>
          <w:u w:val="thick" w:color="2D2C2F"/>
        </w:rPr>
        <w:t xml:space="preserve"> </w:t>
      </w:r>
      <w:r>
        <w:rPr>
          <w:rFonts w:ascii="Arial"/>
          <w:b/>
          <w:color w:val="2D2C2F"/>
          <w:sz w:val="24"/>
          <w:u w:val="thick" w:color="2D2C2F"/>
        </w:rPr>
        <w:t>a</w:t>
      </w:r>
      <w:r>
        <w:rPr>
          <w:rFonts w:ascii="Arial"/>
          <w:b/>
          <w:color w:val="2D2C2F"/>
          <w:spacing w:val="-66"/>
          <w:sz w:val="24"/>
          <w:u w:val="thick" w:color="2D2C2F"/>
        </w:rPr>
        <w:t xml:space="preserve"> </w:t>
      </w:r>
      <w:r>
        <w:rPr>
          <w:rFonts w:ascii="Arial"/>
          <w:b/>
          <w:color w:val="2D2C2F"/>
          <w:sz w:val="24"/>
          <w:u w:val="thick" w:color="2D2C2F"/>
        </w:rPr>
        <w:t>n do a</w:t>
      </w:r>
      <w:r>
        <w:rPr>
          <w:rFonts w:ascii="Arial"/>
          <w:b/>
          <w:color w:val="2D2C2F"/>
          <w:spacing w:val="-66"/>
          <w:sz w:val="24"/>
          <w:u w:val="thick" w:color="2D2C2F"/>
        </w:rPr>
        <w:t xml:space="preserve"> </w:t>
      </w:r>
      <w:r>
        <w:rPr>
          <w:rFonts w:ascii="Arial"/>
          <w:b/>
          <w:color w:val="2D2C2F"/>
          <w:sz w:val="24"/>
          <w:u w:val="thick" w:color="2D2C2F"/>
        </w:rPr>
        <w:t xml:space="preserve">t home </w:t>
      </w:r>
    </w:p>
    <w:p w:rsidR="00FB6206" w:rsidRDefault="00354ED4">
      <w:pPr>
        <w:spacing w:before="50"/>
        <w:ind w:left="85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D2C2F"/>
          <w:spacing w:val="-65"/>
          <w:sz w:val="24"/>
          <w:u w:val="thick" w:color="2D2C2F"/>
        </w:rPr>
        <w:t xml:space="preserve"> </w:t>
      </w:r>
      <w:proofErr w:type="gramStart"/>
      <w:r>
        <w:rPr>
          <w:rFonts w:ascii="Arial"/>
          <w:b/>
          <w:color w:val="2D2C2F"/>
          <w:sz w:val="24"/>
          <w:u w:val="thick" w:color="2D2C2F"/>
        </w:rPr>
        <w:t>to</w:t>
      </w:r>
      <w:proofErr w:type="gramEnd"/>
      <w:r>
        <w:rPr>
          <w:rFonts w:ascii="Arial"/>
          <w:b/>
          <w:color w:val="2D2C2F"/>
          <w:spacing w:val="-1"/>
          <w:sz w:val="24"/>
          <w:u w:val="thick" w:color="2D2C2F"/>
        </w:rPr>
        <w:t xml:space="preserve"> </w:t>
      </w:r>
      <w:proofErr w:type="spellStart"/>
      <w:r>
        <w:rPr>
          <w:rFonts w:ascii="Arial"/>
          <w:b/>
          <w:color w:val="2D2C2F"/>
          <w:sz w:val="24"/>
          <w:u w:val="thick" w:color="2D2C2F"/>
        </w:rPr>
        <w:t>he</w:t>
      </w:r>
      <w:proofErr w:type="spellEnd"/>
      <w:r>
        <w:rPr>
          <w:rFonts w:ascii="Arial"/>
          <w:b/>
          <w:color w:val="2D2C2F"/>
          <w:spacing w:val="-66"/>
          <w:sz w:val="24"/>
          <w:u w:val="thick" w:color="2D2C2F"/>
        </w:rPr>
        <w:t xml:space="preserve"> </w:t>
      </w:r>
      <w:proofErr w:type="spellStart"/>
      <w:r>
        <w:rPr>
          <w:rFonts w:ascii="Arial"/>
          <w:b/>
          <w:color w:val="2D2C2F"/>
          <w:sz w:val="24"/>
          <w:u w:val="thick" w:color="2D2C2F"/>
        </w:rPr>
        <w:t>lp</w:t>
      </w:r>
      <w:proofErr w:type="spellEnd"/>
      <w:r>
        <w:rPr>
          <w:rFonts w:ascii="Arial"/>
          <w:b/>
          <w:color w:val="2D2C2F"/>
          <w:spacing w:val="2"/>
          <w:sz w:val="24"/>
          <w:u w:val="thick" w:color="2D2C2F"/>
        </w:rPr>
        <w:t xml:space="preserve"> </w:t>
      </w:r>
      <w:r>
        <w:rPr>
          <w:rFonts w:ascii="Arial"/>
          <w:b/>
          <w:color w:val="2D2C2F"/>
          <w:spacing w:val="-2"/>
          <w:sz w:val="24"/>
          <w:u w:val="thick" w:color="2D2C2F"/>
        </w:rPr>
        <w:t>your</w:t>
      </w:r>
      <w:r>
        <w:rPr>
          <w:rFonts w:ascii="Arial"/>
          <w:b/>
          <w:color w:val="2D2C2F"/>
          <w:sz w:val="24"/>
          <w:u w:val="thick" w:color="2D2C2F"/>
        </w:rPr>
        <w:t xml:space="preserve"> c</w:t>
      </w:r>
      <w:r>
        <w:rPr>
          <w:rFonts w:ascii="Arial"/>
          <w:b/>
          <w:color w:val="2D2C2F"/>
          <w:spacing w:val="-66"/>
          <w:sz w:val="24"/>
          <w:u w:val="thick" w:color="2D2C2F"/>
        </w:rPr>
        <w:t xml:space="preserve"> </w:t>
      </w:r>
      <w:proofErr w:type="spellStart"/>
      <w:r>
        <w:rPr>
          <w:rFonts w:ascii="Arial"/>
          <w:b/>
          <w:color w:val="2D2C2F"/>
          <w:sz w:val="24"/>
          <w:u w:val="thick" w:color="2D2C2F"/>
        </w:rPr>
        <w:t>hild</w:t>
      </w:r>
      <w:proofErr w:type="spellEnd"/>
      <w:r>
        <w:rPr>
          <w:rFonts w:ascii="Arial"/>
          <w:b/>
          <w:color w:val="2D2C2F"/>
          <w:sz w:val="24"/>
          <w:u w:val="thick" w:color="2D2C2F"/>
        </w:rPr>
        <w:t xml:space="preserve"> ma</w:t>
      </w:r>
      <w:r>
        <w:rPr>
          <w:rFonts w:ascii="Arial"/>
          <w:b/>
          <w:color w:val="2D2C2F"/>
          <w:spacing w:val="-66"/>
          <w:sz w:val="24"/>
          <w:u w:val="thick" w:color="2D2C2F"/>
        </w:rPr>
        <w:t xml:space="preserve"> </w:t>
      </w:r>
      <w:r>
        <w:rPr>
          <w:rFonts w:ascii="Arial"/>
          <w:b/>
          <w:color w:val="2D2C2F"/>
          <w:sz w:val="24"/>
          <w:u w:val="thick" w:color="2D2C2F"/>
        </w:rPr>
        <w:t>k</w:t>
      </w:r>
      <w:r>
        <w:rPr>
          <w:rFonts w:ascii="Arial"/>
          <w:b/>
          <w:color w:val="2D2C2F"/>
          <w:spacing w:val="-66"/>
          <w:sz w:val="24"/>
          <w:u w:val="thick" w:color="2D2C2F"/>
        </w:rPr>
        <w:t xml:space="preserve"> </w:t>
      </w:r>
      <w:r>
        <w:rPr>
          <w:rFonts w:ascii="Arial"/>
          <w:b/>
          <w:color w:val="2D2C2F"/>
          <w:sz w:val="24"/>
          <w:u w:val="thick" w:color="2D2C2F"/>
        </w:rPr>
        <w:t xml:space="preserve">e </w:t>
      </w:r>
      <w:proofErr w:type="spellStart"/>
      <w:r>
        <w:rPr>
          <w:rFonts w:ascii="Arial"/>
          <w:b/>
          <w:color w:val="2D2C2F"/>
          <w:spacing w:val="-1"/>
          <w:sz w:val="24"/>
          <w:u w:val="thick" w:color="2D2C2F"/>
        </w:rPr>
        <w:t>progres</w:t>
      </w:r>
      <w:proofErr w:type="spellEnd"/>
      <w:r>
        <w:rPr>
          <w:rFonts w:ascii="Arial"/>
          <w:b/>
          <w:color w:val="2D2C2F"/>
          <w:spacing w:val="-66"/>
          <w:sz w:val="24"/>
          <w:u w:val="thick" w:color="2D2C2F"/>
        </w:rPr>
        <w:t xml:space="preserve"> </w:t>
      </w:r>
      <w:r>
        <w:rPr>
          <w:rFonts w:ascii="Arial"/>
          <w:b/>
          <w:color w:val="2D2C2F"/>
          <w:sz w:val="24"/>
          <w:u w:val="thick" w:color="2D2C2F"/>
        </w:rPr>
        <w:t xml:space="preserve">s </w:t>
      </w:r>
    </w:p>
    <w:p w:rsidR="00FB6206" w:rsidRDefault="00FB6206">
      <w:pPr>
        <w:spacing w:before="3"/>
        <w:rPr>
          <w:rFonts w:ascii="Arial" w:eastAsia="Arial" w:hAnsi="Arial" w:cs="Arial"/>
          <w:b/>
          <w:bCs/>
          <w:sz w:val="6"/>
          <w:szCs w:val="6"/>
        </w:rPr>
      </w:pPr>
    </w:p>
    <w:p w:rsidR="00FB6206" w:rsidRDefault="00354ED4">
      <w:pPr>
        <w:spacing w:line="200" w:lineRule="atLeast"/>
        <w:ind w:left="858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4930140" cy="1478280"/>
                <wp:effectExtent l="1270" t="1905" r="2540" b="5715"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0140" cy="1478280"/>
                          <a:chOff x="0" y="0"/>
                          <a:chExt cx="7764" cy="2328"/>
                        </a:xfrm>
                      </wpg:grpSpPr>
                      <wpg:grpSp>
                        <wpg:cNvPr id="14" name="Group 15"/>
                        <wpg:cNvGrpSpPr>
                          <a:grpSpLocks/>
                        </wpg:cNvGrpSpPr>
                        <wpg:grpSpPr bwMode="auto">
                          <a:xfrm>
                            <a:off x="25" y="25"/>
                            <a:ext cx="7714" cy="2278"/>
                            <a:chOff x="25" y="25"/>
                            <a:chExt cx="7714" cy="2278"/>
                          </a:xfrm>
                        </wpg:grpSpPr>
                        <wps:wsp>
                          <wps:cNvPr id="15" name="Freeform 19"/>
                          <wps:cNvSpPr>
                            <a:spLocks/>
                          </wps:cNvSpPr>
                          <wps:spPr bwMode="auto">
                            <a:xfrm>
                              <a:off x="25" y="25"/>
                              <a:ext cx="7714" cy="2278"/>
                            </a:xfrm>
                            <a:custGeom>
                              <a:avLst/>
                              <a:gdLst>
                                <a:gd name="T0" fmla="+- 0 25 25"/>
                                <a:gd name="T1" fmla="*/ T0 w 7714"/>
                                <a:gd name="T2" fmla="+- 0 2303 25"/>
                                <a:gd name="T3" fmla="*/ 2303 h 2278"/>
                                <a:gd name="T4" fmla="+- 0 7739 25"/>
                                <a:gd name="T5" fmla="*/ T4 w 7714"/>
                                <a:gd name="T6" fmla="+- 0 2303 25"/>
                                <a:gd name="T7" fmla="*/ 2303 h 2278"/>
                                <a:gd name="T8" fmla="+- 0 7739 25"/>
                                <a:gd name="T9" fmla="*/ T8 w 7714"/>
                                <a:gd name="T10" fmla="+- 0 25 25"/>
                                <a:gd name="T11" fmla="*/ 25 h 2278"/>
                                <a:gd name="T12" fmla="+- 0 25 25"/>
                                <a:gd name="T13" fmla="*/ T12 w 7714"/>
                                <a:gd name="T14" fmla="+- 0 25 25"/>
                                <a:gd name="T15" fmla="*/ 25 h 2278"/>
                                <a:gd name="T16" fmla="+- 0 25 25"/>
                                <a:gd name="T17" fmla="*/ T16 w 7714"/>
                                <a:gd name="T18" fmla="+- 0 2303 25"/>
                                <a:gd name="T19" fmla="*/ 2303 h 2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14" h="2278">
                                  <a:moveTo>
                                    <a:pt x="0" y="2278"/>
                                  </a:moveTo>
                                  <a:lnTo>
                                    <a:pt x="7714" y="2278"/>
                                  </a:lnTo>
                                  <a:lnTo>
                                    <a:pt x="77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" y="142"/>
                              <a:ext cx="2398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6206" w:rsidRDefault="00354ED4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D2C2F"/>
                                    <w:spacing w:val="-1"/>
                                  </w:rPr>
                                  <w:t>Speaking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D2C2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D2C2F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D2C2F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D2C2F"/>
                                    <w:spacing w:val="-1"/>
                                  </w:rPr>
                                  <w:t>listening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" y="484"/>
                              <a:ext cx="92" cy="1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6206" w:rsidRDefault="00354ED4">
                                <w:pPr>
                                  <w:spacing w:line="207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:rsidR="00FB6206" w:rsidRDefault="00FB6206">
                                <w:pPr>
                                  <w:spacing w:before="5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FB6206" w:rsidRDefault="00354ED4">
                                <w:pP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:rsidR="00FB6206" w:rsidRDefault="00FB6206">
                                <w:pPr>
                                  <w:spacing w:before="4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FB6206" w:rsidRDefault="00354ED4">
                                <w:pPr>
                                  <w:spacing w:line="237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" y="502"/>
                              <a:ext cx="6718" cy="15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6206" w:rsidRDefault="00354ED4">
                                <w:pPr>
                                  <w:spacing w:line="18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encourage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them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talk clearly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and at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length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about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their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ideas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listen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talk about</w:t>
                                </w:r>
                              </w:p>
                              <w:p w:rsidR="00FB6206" w:rsidRDefault="00354ED4">
                                <w:pPr>
                                  <w:spacing w:before="4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things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that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not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immediately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familiar,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such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 xml:space="preserve"> items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on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news</w:t>
                                </w:r>
                              </w:p>
                              <w:p w:rsidR="00FB6206" w:rsidRDefault="00354ED4">
                                <w:pPr>
                                  <w:spacing w:before="112" w:line="289" w:lineRule="auto"/>
                                  <w:ind w:right="167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  <w:t>play</w:t>
                                </w:r>
                                <w:proofErr w:type="gramEnd"/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  <w:t>memory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>games,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>taking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>turns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>answer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>questions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>about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  <w:t>a story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  <w:t>or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>film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>they’ve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47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8"/>
                                    <w:szCs w:val="18"/>
                                  </w:rPr>
                                  <w:t>listened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  <w:t>to</w:t>
                                </w:r>
                              </w:p>
                              <w:p w:rsidR="00FB6206" w:rsidRDefault="00354ED4">
                                <w:pPr>
                                  <w:spacing w:before="30" w:line="250" w:lineRule="atLeast"/>
                                  <w:ind w:right="87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encourage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them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take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specific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roles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their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social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life,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example,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in 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sports</w:t>
                                </w:r>
                                <w:r>
                                  <w:rPr>
                                    <w:rFonts w:ascii="Arial"/>
                                    <w:spacing w:val="7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team,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after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school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club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" o:spid="_x0000_s1052" style="width:388.2pt;height:116.4pt;mso-position-horizontal-relative:char;mso-position-vertical-relative:line" coordsize="7764,2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">
                <v:group id="Group 15" o:spid="_x0000_s1053" style="position:absolute;left:25;top:25;width:7714;height:2278" coordorigin="25,25" coordsize="7714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9" o:spid="_x0000_s1054" style="position:absolute;left:25;top:25;width:7714;height:2278;visibility:visible;mso-wrap-style:square;v-text-anchor:top" coordsize="7714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" path="m,2278r7714,l7714,,,,,2278xe" filled="f" strokeweight="2.5pt">
                    <v:path arrowok="t" o:connecttype="custom" o:connectlocs="0,2303;7714,2303;7714,25;0,25;0,2303" o:connectangles="0,0,0,0,0"/>
                  </v:shape>
                  <v:shape id="Text Box 18" o:spid="_x0000_s1055" type="#_x0000_t202" style="position:absolute;left:107;top:142;width:239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  <v:textbox inset="0,0,0,0">
                      <w:txbxContent>
                        <w:p w:rsidR="00FB6206" w:rsidRDefault="00354ED4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D2C2F"/>
                              <w:spacing w:val="-1"/>
                            </w:rPr>
                            <w:t>Speaking</w:t>
                          </w:r>
                          <w:r>
                            <w:rPr>
                              <w:rFonts w:ascii="Arial"/>
                              <w:b/>
                              <w:color w:val="2D2C2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D2C2F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2D2C2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D2C2F"/>
                              <w:spacing w:val="-1"/>
                            </w:rPr>
                            <w:t>listening</w:t>
                          </w:r>
                        </w:p>
                      </w:txbxContent>
                    </v:textbox>
                  </v:shape>
                  <v:shape id="Text Box 17" o:spid="_x0000_s1056" type="#_x0000_t202" style="position:absolute;left:107;top:484;width:92;height:1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  <v:textbox inset="0,0,0,0">
                      <w:txbxContent>
                        <w:p w:rsidR="00FB6206" w:rsidRDefault="00354ED4">
                          <w:pPr>
                            <w:spacing w:line="207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  <w:t></w:t>
                          </w:r>
                        </w:p>
                        <w:p w:rsidR="00FB6206" w:rsidRDefault="00FB6206">
                          <w:pPr>
                            <w:spacing w:before="5"/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:rsidR="00FB6206" w:rsidRDefault="00354ED4">
                          <w:pP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  <w:t></w:t>
                          </w:r>
                        </w:p>
                        <w:p w:rsidR="00FB6206" w:rsidRDefault="00FB6206">
                          <w:pPr>
                            <w:spacing w:before="4"/>
                            <w:rPr>
                              <w:rFonts w:ascii="Arial" w:eastAsia="Arial" w:hAnsi="Arial"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:rsidR="00FB6206" w:rsidRDefault="00354ED4">
                          <w:pPr>
                            <w:spacing w:line="237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  <w:t></w:t>
                          </w:r>
                        </w:p>
                      </w:txbxContent>
                    </v:textbox>
                  </v:shape>
                  <v:shape id="Text Box 16" o:spid="_x0000_s1057" type="#_x0000_t202" style="position:absolute;left:673;top:502;width:6718;height:1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  <v:textbox inset="0,0,0,0">
                      <w:txbxContent>
                        <w:p w:rsidR="00FB6206" w:rsidRDefault="00354ED4">
                          <w:pPr>
                            <w:spacing w:line="18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encourage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them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talk clearly</w:t>
                          </w:r>
                          <w:r>
                            <w:rPr>
                              <w:rFonts w:ascii="Arial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and at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length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about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their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ideas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listen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talk about</w:t>
                          </w:r>
                        </w:p>
                        <w:p w:rsidR="00FB6206" w:rsidRDefault="00354ED4">
                          <w:pPr>
                            <w:spacing w:before="4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things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that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are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not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immediately</w:t>
                          </w:r>
                          <w:r>
                            <w:rPr>
                              <w:rFonts w:ascii="Arial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familiar,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such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as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 xml:space="preserve"> items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on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news</w:t>
                          </w:r>
                        </w:p>
                        <w:p w:rsidR="00FB6206" w:rsidRDefault="00354ED4">
                          <w:pPr>
                            <w:spacing w:before="112" w:line="289" w:lineRule="auto"/>
                            <w:ind w:right="16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play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memory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games,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taking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turns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answer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questions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about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a story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or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film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they’ve</w:t>
                          </w:r>
                          <w:r>
                            <w:rPr>
                              <w:rFonts w:ascii="Arial" w:eastAsia="Arial" w:hAnsi="Arial" w:cs="Arial"/>
                              <w:spacing w:val="4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8"/>
                              <w:szCs w:val="18"/>
                            </w:rPr>
                            <w:t>listened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  <w:t>to</w:t>
                          </w:r>
                        </w:p>
                        <w:p w:rsidR="00FB6206" w:rsidRDefault="00354ED4">
                          <w:pPr>
                            <w:spacing w:before="30" w:line="250" w:lineRule="atLeast"/>
                            <w:ind w:right="8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encourage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them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take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on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specific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roles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their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social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life,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example,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in a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sports</w:t>
                          </w:r>
                          <w:r>
                            <w:rPr>
                              <w:rFonts w:ascii="Arial"/>
                              <w:spacing w:val="7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team,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after</w:t>
                          </w:r>
                          <w:r>
                            <w:rPr>
                              <w:rFonts w:ascii="Arial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school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club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B6206" w:rsidRDefault="00FB6206">
      <w:pPr>
        <w:spacing w:before="5"/>
        <w:rPr>
          <w:rFonts w:ascii="Arial" w:eastAsia="Arial" w:hAnsi="Arial" w:cs="Arial"/>
          <w:b/>
          <w:bCs/>
          <w:sz w:val="10"/>
          <w:szCs w:val="10"/>
        </w:rPr>
      </w:pPr>
    </w:p>
    <w:p w:rsidR="00FB6206" w:rsidRDefault="00354ED4">
      <w:pPr>
        <w:tabs>
          <w:tab w:val="left" w:pos="8582"/>
        </w:tabs>
        <w:spacing w:line="200" w:lineRule="atLeast"/>
        <w:ind w:lef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5005705" cy="1400175"/>
                <wp:effectExtent l="0" t="1905" r="5715" b="7620"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5705" cy="1400175"/>
                          <a:chOff x="0" y="0"/>
                          <a:chExt cx="7883" cy="2205"/>
                        </a:xfrm>
                      </wpg:grpSpPr>
                      <wpg:grpSp>
                        <wpg:cNvPr id="8" name="Group 12"/>
                        <wpg:cNvGrpSpPr>
                          <a:grpSpLocks/>
                        </wpg:cNvGrpSpPr>
                        <wpg:grpSpPr bwMode="auto">
                          <a:xfrm>
                            <a:off x="27" y="25"/>
                            <a:ext cx="7831" cy="2155"/>
                            <a:chOff x="27" y="25"/>
                            <a:chExt cx="7831" cy="2155"/>
                          </a:xfrm>
                        </wpg:grpSpPr>
                        <wps:wsp>
                          <wps:cNvPr id="9" name="Freeform 13"/>
                          <wps:cNvSpPr>
                            <a:spLocks/>
                          </wps:cNvSpPr>
                          <wps:spPr bwMode="auto">
                            <a:xfrm>
                              <a:off x="27" y="25"/>
                              <a:ext cx="7831" cy="2155"/>
                            </a:xfrm>
                            <a:custGeom>
                              <a:avLst/>
                              <a:gdLst>
                                <a:gd name="T0" fmla="+- 0 27 27"/>
                                <a:gd name="T1" fmla="*/ T0 w 7831"/>
                                <a:gd name="T2" fmla="+- 0 2179 25"/>
                                <a:gd name="T3" fmla="*/ 2179 h 2155"/>
                                <a:gd name="T4" fmla="+- 0 7857 27"/>
                                <a:gd name="T5" fmla="*/ T4 w 7831"/>
                                <a:gd name="T6" fmla="+- 0 2179 25"/>
                                <a:gd name="T7" fmla="*/ 2179 h 2155"/>
                                <a:gd name="T8" fmla="+- 0 7857 27"/>
                                <a:gd name="T9" fmla="*/ T8 w 7831"/>
                                <a:gd name="T10" fmla="+- 0 25 25"/>
                                <a:gd name="T11" fmla="*/ 25 h 2155"/>
                                <a:gd name="T12" fmla="+- 0 27 27"/>
                                <a:gd name="T13" fmla="*/ T12 w 7831"/>
                                <a:gd name="T14" fmla="+- 0 25 25"/>
                                <a:gd name="T15" fmla="*/ 25 h 2155"/>
                                <a:gd name="T16" fmla="+- 0 27 27"/>
                                <a:gd name="T17" fmla="*/ T16 w 7831"/>
                                <a:gd name="T18" fmla="+- 0 2179 25"/>
                                <a:gd name="T19" fmla="*/ 2179 h 2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31" h="2155">
                                  <a:moveTo>
                                    <a:pt x="0" y="2154"/>
                                  </a:moveTo>
                                  <a:lnTo>
                                    <a:pt x="7830" y="2154"/>
                                  </a:lnTo>
                                  <a:lnTo>
                                    <a:pt x="78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9"/>
                        <wpg:cNvGrpSpPr>
                          <a:grpSpLocks/>
                        </wpg:cNvGrpSpPr>
                        <wpg:grpSpPr bwMode="auto">
                          <a:xfrm>
                            <a:off x="2439" y="317"/>
                            <a:ext cx="3003" cy="2"/>
                            <a:chOff x="2439" y="317"/>
                            <a:chExt cx="3003" cy="2"/>
                          </a:xfrm>
                        </wpg:grpSpPr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2439" y="317"/>
                              <a:ext cx="3003" cy="2"/>
                            </a:xfrm>
                            <a:custGeom>
                              <a:avLst/>
                              <a:gdLst>
                                <a:gd name="T0" fmla="+- 0 2439 2439"/>
                                <a:gd name="T1" fmla="*/ T0 w 3003"/>
                                <a:gd name="T2" fmla="+- 0 5442 2439"/>
                                <a:gd name="T3" fmla="*/ T2 w 30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3">
                                  <a:moveTo>
                                    <a:pt x="0" y="0"/>
                                  </a:moveTo>
                                  <a:lnTo>
                                    <a:pt x="3003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5"/>
                              <a:ext cx="7851" cy="2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6206" w:rsidRDefault="00354ED4">
                                <w:pPr>
                                  <w:spacing w:before="30"/>
                                  <w:ind w:left="30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 xml:space="preserve">Spoken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Language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Targets</w:t>
                                </w:r>
                              </w:p>
                              <w:p w:rsidR="00FB6206" w:rsidRDefault="00354ED4">
                                <w:pPr>
                                  <w:spacing w:before="27"/>
                                  <w:ind w:left="109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8"/>
                                  </w:rPr>
                                  <w:t>Spoken Language: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8"/>
                                  </w:rPr>
                                  <w:t>Listening</w:t>
                                </w:r>
                              </w:p>
                              <w:p w:rsidR="00FB6206" w:rsidRDefault="00354ED4">
                                <w:pPr>
                                  <w:spacing w:before="39"/>
                                  <w:ind w:left="109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Listen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discuss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wide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range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fiction, poetry,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plays,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non-fiction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and reference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books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or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textbooks.</w:t>
                                </w:r>
                              </w:p>
                              <w:p w:rsidR="00FB6206" w:rsidRDefault="00354ED4">
                                <w:pPr>
                                  <w:spacing w:before="39" w:line="285" w:lineRule="auto"/>
                                  <w:ind w:left="109" w:right="2741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8"/>
                                  </w:rPr>
                                  <w:t>Discussing, exploring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8"/>
                                  </w:rPr>
                                  <w:t xml:space="preserve">ideas,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18"/>
                                  </w:rPr>
                                  <w:t xml:space="preserve">gaining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8"/>
                                  </w:rPr>
                                  <w:t>understanding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8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18"/>
                                  </w:rPr>
                                  <w:t>responding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spacing w:val="4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Ask questions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to improve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understanding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of a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text.</w:t>
                                </w:r>
                              </w:p>
                              <w:p w:rsidR="00FB6206" w:rsidRDefault="00354ED4">
                                <w:pPr>
                                  <w:spacing w:line="217" w:lineRule="exact"/>
                                  <w:ind w:left="109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Develop,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agree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on,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evaluate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rules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for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effective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discussion so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that all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pupils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take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part.</w:t>
                                </w:r>
                              </w:p>
                              <w:p w:rsidR="00FB6206" w:rsidRDefault="00354ED4">
                                <w:pPr>
                                  <w:spacing w:before="39"/>
                                  <w:ind w:left="109" w:right="182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Discuss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similar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texts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prior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writing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order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to understand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learn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from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its structure,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vocabulary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8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grammar.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" o:spid="_x0000_s1058" style="width:394.15pt;height:110.25pt;mso-position-horizontal-relative:char;mso-position-vertical-relative:line" coordsize="7883,2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">
                <v:group id="Group 12" o:spid="_x0000_s1059" style="position:absolute;left:27;top:25;width:7831;height:2155" coordorigin="27,25" coordsize="7831,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3" o:spid="_x0000_s1060" style="position:absolute;left:27;top:25;width:7831;height:2155;visibility:visible;mso-wrap-style:square;v-text-anchor:top" coordsize="7831,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" path="m,2154r7830,l7830,,,,,2154xe" filled="f" strokeweight="2.5pt">
                    <v:path arrowok="t" o:connecttype="custom" o:connectlocs="0,2179;7830,2179;7830,25;0,25;0,2179" o:connectangles="0,0,0,0,0"/>
                  </v:shape>
                </v:group>
                <v:group id="Group 9" o:spid="_x0000_s1061" style="position:absolute;left:2439;top:317;width:3003;height:2" coordorigin="2439,317" coordsize="30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1" o:spid="_x0000_s1062" style="position:absolute;left:2439;top:317;width:3003;height:2;visibility:visible;mso-wrap-style:square;v-text-anchor:top" coordsize="30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" path="m,l3003,e" filled="f" strokeweight="1.3pt">
                    <v:path arrowok="t" o:connecttype="custom" o:connectlocs="0,0;3003,0" o:connectangles="0,0"/>
                  </v:shape>
                  <v:shape id="Text Box 10" o:spid="_x0000_s1063" type="#_x0000_t202" style="position:absolute;top:25;width:7851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  <v:textbox inset="0,0,0,0">
                      <w:txbxContent>
                        <w:p w:rsidR="00FB6206" w:rsidRDefault="00354ED4">
                          <w:pPr>
                            <w:spacing w:before="30"/>
                            <w:ind w:left="30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Spoken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Language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Targets</w:t>
                          </w:r>
                        </w:p>
                        <w:p w:rsidR="00FB6206" w:rsidRDefault="00354ED4">
                          <w:pPr>
                            <w:spacing w:before="27"/>
                            <w:ind w:left="109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18"/>
                            </w:rPr>
                            <w:t>Spoken Language:</w:t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8"/>
                            </w:rPr>
                            <w:t>Listening</w:t>
                          </w:r>
                        </w:p>
                        <w:p w:rsidR="00FB6206" w:rsidRDefault="00354ED4">
                          <w:pPr>
                            <w:spacing w:before="39"/>
                            <w:ind w:left="109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Listen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to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discuss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a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wide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range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fiction, poetry,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plays,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non-fiction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and reference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books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or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textbooks.</w:t>
                          </w:r>
                        </w:p>
                        <w:p w:rsidR="00FB6206" w:rsidRDefault="00354ED4">
                          <w:pPr>
                            <w:spacing w:before="39" w:line="285" w:lineRule="auto"/>
                            <w:ind w:left="109" w:right="2741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18"/>
                            </w:rPr>
                            <w:t>Discussing, exploring</w:t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8"/>
                            </w:rPr>
                            <w:t xml:space="preserve">ideas, </w:t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 xml:space="preserve">gaining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8"/>
                            </w:rPr>
                            <w:t>understanding</w:t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8"/>
                            </w:rPr>
                            <w:t xml:space="preserve">and </w:t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>responding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Calibri"/>
                              <w:spacing w:val="4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Ask questions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to improve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understanding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of a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text.</w:t>
                          </w:r>
                        </w:p>
                        <w:p w:rsidR="00FB6206" w:rsidRDefault="00354ED4">
                          <w:pPr>
                            <w:spacing w:line="217" w:lineRule="exact"/>
                            <w:ind w:left="109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Develop,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agree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on,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evaluate</w:t>
                          </w:r>
                          <w:r>
                            <w:rPr>
                              <w:rFonts w:ascii="Calibri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rules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for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effective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discussion so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that all</w:t>
                          </w:r>
                          <w:r>
                            <w:rPr>
                              <w:rFonts w:ascii="Calibri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pupils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take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part.</w:t>
                          </w:r>
                        </w:p>
                        <w:p w:rsidR="00FB6206" w:rsidRDefault="00354ED4">
                          <w:pPr>
                            <w:spacing w:before="39"/>
                            <w:ind w:left="109" w:right="182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Discuss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similar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texts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prior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writing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order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to understand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learn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from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its structure,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vocabulary</w:t>
                          </w:r>
                          <w:r>
                            <w:rPr>
                              <w:rFonts w:ascii="Calibri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8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grammar.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position w:val="3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2400300" cy="3214370"/>
                <wp:effectExtent l="1270" t="1905" r="8255" b="3175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3214370"/>
                          <a:chOff x="0" y="0"/>
                          <a:chExt cx="3780" cy="5062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25" y="25"/>
                            <a:ext cx="3730" cy="5012"/>
                            <a:chOff x="25" y="25"/>
                            <a:chExt cx="3730" cy="5012"/>
                          </a:xfrm>
                        </wpg:grpSpPr>
                        <wps:wsp>
                          <wps:cNvPr id="3" name="Freeform 7"/>
                          <wps:cNvSpPr>
                            <a:spLocks/>
                          </wps:cNvSpPr>
                          <wps:spPr bwMode="auto">
                            <a:xfrm>
                              <a:off x="25" y="25"/>
                              <a:ext cx="3730" cy="5012"/>
                            </a:xfrm>
                            <a:custGeom>
                              <a:avLst/>
                              <a:gdLst>
                                <a:gd name="T0" fmla="+- 0 25 25"/>
                                <a:gd name="T1" fmla="*/ T0 w 3730"/>
                                <a:gd name="T2" fmla="+- 0 5036 25"/>
                                <a:gd name="T3" fmla="*/ 5036 h 5012"/>
                                <a:gd name="T4" fmla="+- 0 3755 25"/>
                                <a:gd name="T5" fmla="*/ T4 w 3730"/>
                                <a:gd name="T6" fmla="+- 0 5036 25"/>
                                <a:gd name="T7" fmla="*/ 5036 h 5012"/>
                                <a:gd name="T8" fmla="+- 0 3755 25"/>
                                <a:gd name="T9" fmla="*/ T8 w 3730"/>
                                <a:gd name="T10" fmla="+- 0 25 25"/>
                                <a:gd name="T11" fmla="*/ 25 h 5012"/>
                                <a:gd name="T12" fmla="+- 0 25 25"/>
                                <a:gd name="T13" fmla="*/ T12 w 3730"/>
                                <a:gd name="T14" fmla="+- 0 25 25"/>
                                <a:gd name="T15" fmla="*/ 25 h 5012"/>
                                <a:gd name="T16" fmla="+- 0 25 25"/>
                                <a:gd name="T17" fmla="*/ T16 w 3730"/>
                                <a:gd name="T18" fmla="+- 0 5036 25"/>
                                <a:gd name="T19" fmla="*/ 5036 h 50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30" h="5012">
                                  <a:moveTo>
                                    <a:pt x="0" y="5011"/>
                                  </a:moveTo>
                                  <a:lnTo>
                                    <a:pt x="3730" y="5011"/>
                                  </a:lnTo>
                                  <a:lnTo>
                                    <a:pt x="3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" y="143"/>
                              <a:ext cx="87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6206" w:rsidRDefault="00354ED4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D2C2F"/>
                                    <w:spacing w:val="-1"/>
                                  </w:rPr>
                                  <w:t>Reading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" y="564"/>
                              <a:ext cx="92" cy="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6206" w:rsidRDefault="00354ED4">
                                <w:pPr>
                                  <w:spacing w:line="208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color w:val="2D2C2F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:rsidR="00FB6206" w:rsidRDefault="00FB6206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FB6206" w:rsidRDefault="00FB6206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FB6206" w:rsidRDefault="00FB6206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FB6206" w:rsidRDefault="00FB6206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FB6206" w:rsidRDefault="00FB6206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FB6206" w:rsidRDefault="00354ED4">
                                <w:pPr>
                                  <w:spacing w:before="163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color w:val="2D2C2F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:rsidR="00FB6206" w:rsidRDefault="00FB6206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FB6206" w:rsidRDefault="00FB6206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FB6206" w:rsidRDefault="00FB6206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FB6206" w:rsidRDefault="00FB6206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FB6206" w:rsidRDefault="00354ED4">
                                <w:pPr>
                                  <w:spacing w:before="143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color w:val="2D2C2F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:rsidR="00FB6206" w:rsidRDefault="00FB6206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FB6206" w:rsidRDefault="00FB6206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9"/>
                                    <w:szCs w:val="29"/>
                                  </w:rPr>
                                </w:pPr>
                              </w:p>
                              <w:p w:rsidR="00FB6206" w:rsidRDefault="00354ED4">
                                <w:pPr>
                                  <w:spacing w:line="237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color w:val="2D2C2F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" y="582"/>
                              <a:ext cx="2979" cy="4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6206" w:rsidRDefault="00354ED4">
                                <w:pPr>
                                  <w:spacing w:line="184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>help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them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to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think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about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writer</w:t>
                                </w:r>
                              </w:p>
                              <w:p w:rsidR="00FB6206" w:rsidRDefault="00354ED4">
                                <w:pPr>
                                  <w:spacing w:before="45" w:line="285" w:lineRule="auto"/>
                                  <w:ind w:right="57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behind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text,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for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example: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why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3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>they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>chose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language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they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>did?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7"/>
                                    <w:sz w:val="18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why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>they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organised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text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in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>that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3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>way?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what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effect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>they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hoped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have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>on the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reader?</w:t>
                                </w:r>
                              </w:p>
                              <w:p w:rsidR="00FB6206" w:rsidRDefault="00354ED4">
                                <w:pPr>
                                  <w:spacing w:before="76" w:line="286" w:lineRule="auto"/>
                                  <w:ind w:right="136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when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looking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information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>print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or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on-screen,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encourage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them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3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scan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ahead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think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about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how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helpful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text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is,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whether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it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biased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or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reliable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source</w:t>
                                </w:r>
                              </w:p>
                              <w:p w:rsidR="00FB6206" w:rsidRDefault="00354ED4">
                                <w:pPr>
                                  <w:spacing w:before="73" w:line="288" w:lineRule="auto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when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they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talk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about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their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reading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encourage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them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refer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evidence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in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text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that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support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their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views</w:t>
                                </w:r>
                              </w:p>
                              <w:p w:rsidR="00FB6206" w:rsidRDefault="00354ED4">
                                <w:pPr>
                                  <w:spacing w:before="7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>get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them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share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their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opinions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>in</w:t>
                                </w:r>
                              </w:p>
                              <w:p w:rsidR="00FB6206" w:rsidRDefault="00354ED4">
                                <w:pPr>
                                  <w:spacing w:before="9" w:line="240" w:lineRule="atLeas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different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ways,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for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example,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blogging,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social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networking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site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18"/>
                                  </w:rPr>
                                  <w:t>contributions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64" style="width:189pt;height:253.1pt;mso-position-horizontal-relative:char;mso-position-vertical-relative:line" coordsize="3780,5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">
                <v:group id="Group 3" o:spid="_x0000_s1065" style="position:absolute;left:25;top:25;width:3730;height:5012" coordorigin="25,25" coordsize="3730,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7" o:spid="_x0000_s1066" style="position:absolute;left:25;top:25;width:3730;height:5012;visibility:visible;mso-wrap-style:square;v-text-anchor:top" coordsize="3730,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" path="m,5011r3730,l3730,,,,,5011xe" filled="f" strokeweight="2.5pt">
                    <v:path arrowok="t" o:connecttype="custom" o:connectlocs="0,5036;3730,5036;3730,25;0,25;0,5036" o:connectangles="0,0,0,0,0"/>
                  </v:shape>
                  <v:shape id="Text Box 6" o:spid="_x0000_s1067" type="#_x0000_t202" style="position:absolute;left:107;top:143;width:8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  <v:textbox inset="0,0,0,0">
                      <w:txbxContent>
                        <w:p w:rsidR="00FB6206" w:rsidRDefault="00354ED4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D2C2F"/>
                              <w:spacing w:val="-1"/>
                            </w:rPr>
                            <w:t>Reading</w:t>
                          </w:r>
                        </w:p>
                      </w:txbxContent>
                    </v:textbox>
                  </v:shape>
                  <v:shape id="Text Box 5" o:spid="_x0000_s1068" type="#_x0000_t202" style="position:absolute;left:107;top:564;width:92;height:3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  <v:textbox inset="0,0,0,0">
                      <w:txbxContent>
                        <w:p w:rsidR="00FB6206" w:rsidRDefault="00354ED4">
                          <w:pPr>
                            <w:spacing w:line="208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2D2C2F"/>
                              <w:sz w:val="20"/>
                              <w:szCs w:val="20"/>
                            </w:rPr>
                            <w:t></w:t>
                          </w:r>
                        </w:p>
                        <w:p w:rsidR="00FB6206" w:rsidRDefault="00FB6206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FB6206" w:rsidRDefault="00FB6206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FB6206" w:rsidRDefault="00FB6206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FB6206" w:rsidRDefault="00FB6206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FB6206" w:rsidRDefault="00FB6206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FB6206" w:rsidRDefault="00354ED4">
                          <w:pPr>
                            <w:spacing w:before="163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2D2C2F"/>
                              <w:sz w:val="20"/>
                              <w:szCs w:val="20"/>
                            </w:rPr>
                            <w:t></w:t>
                          </w:r>
                        </w:p>
                        <w:p w:rsidR="00FB6206" w:rsidRDefault="00FB6206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FB6206" w:rsidRDefault="00FB6206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FB6206" w:rsidRDefault="00FB6206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FB6206" w:rsidRDefault="00FB6206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FB6206" w:rsidRDefault="00354ED4">
                          <w:pPr>
                            <w:spacing w:before="143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2D2C2F"/>
                              <w:sz w:val="20"/>
                              <w:szCs w:val="20"/>
                            </w:rPr>
                            <w:t></w:t>
                          </w:r>
                        </w:p>
                        <w:p w:rsidR="00FB6206" w:rsidRDefault="00FB6206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FB6206" w:rsidRDefault="00FB6206">
                          <w:pPr>
                            <w:spacing w:before="10"/>
                            <w:rPr>
                              <w:rFonts w:ascii="Arial" w:eastAsia="Arial" w:hAnsi="Arial" w:cs="Arial"/>
                              <w:b/>
                              <w:bCs/>
                              <w:sz w:val="29"/>
                              <w:szCs w:val="29"/>
                            </w:rPr>
                          </w:pPr>
                        </w:p>
                        <w:p w:rsidR="00FB6206" w:rsidRDefault="00354ED4">
                          <w:pPr>
                            <w:spacing w:line="237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2D2C2F"/>
                              <w:sz w:val="20"/>
                              <w:szCs w:val="20"/>
                            </w:rPr>
                            <w:t></w:t>
                          </w:r>
                        </w:p>
                      </w:txbxContent>
                    </v:textbox>
                  </v:shape>
                  <v:shape id="Text Box 4" o:spid="_x0000_s1069" type="#_x0000_t202" style="position:absolute;left:673;top:582;width:2979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  <v:textbox inset="0,0,0,0">
                      <w:txbxContent>
                        <w:p w:rsidR="00FB6206" w:rsidRDefault="00354ED4">
                          <w:pPr>
                            <w:spacing w:line="18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>help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them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to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think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about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the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writer</w:t>
                          </w:r>
                        </w:p>
                        <w:p w:rsidR="00FB6206" w:rsidRDefault="00354ED4">
                          <w:pPr>
                            <w:spacing w:before="45" w:line="285" w:lineRule="auto"/>
                            <w:ind w:right="5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behind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text,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for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example: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why</w:t>
                          </w:r>
                          <w:r>
                            <w:rPr>
                              <w:rFonts w:ascii="Arial"/>
                              <w:color w:val="2D2C2F"/>
                              <w:spacing w:val="3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>they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>chose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language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they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>did?</w:t>
                          </w:r>
                          <w:r>
                            <w:rPr>
                              <w:rFonts w:ascii="Arial"/>
                              <w:color w:val="2D2C2F"/>
                              <w:spacing w:val="2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why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>they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organised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text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in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>that</w:t>
                          </w:r>
                          <w:r>
                            <w:rPr>
                              <w:rFonts w:ascii="Arial"/>
                              <w:color w:val="2D2C2F"/>
                              <w:spacing w:val="3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>way?</w:t>
                          </w:r>
                          <w:r>
                            <w:rPr>
                              <w:rFonts w:ascii="Arial"/>
                              <w:color w:val="2D2C2F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what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effect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>they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hoped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have</w:t>
                          </w:r>
                          <w:r>
                            <w:rPr>
                              <w:rFonts w:ascii="Arial"/>
                              <w:color w:val="2D2C2F"/>
                              <w:spacing w:val="2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>on the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reader?</w:t>
                          </w:r>
                        </w:p>
                        <w:p w:rsidR="00FB6206" w:rsidRDefault="00354ED4">
                          <w:pPr>
                            <w:spacing w:before="76" w:line="286" w:lineRule="auto"/>
                            <w:ind w:right="136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when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looking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information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>print</w:t>
                          </w:r>
                          <w:r>
                            <w:rPr>
                              <w:rFonts w:ascii="Arial"/>
                              <w:color w:val="2D2C2F"/>
                              <w:spacing w:val="2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or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on-screen,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encourage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them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D2C2F"/>
                              <w:spacing w:val="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scan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ahead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and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think</w:t>
                          </w:r>
                          <w:r>
                            <w:rPr>
                              <w:rFonts w:ascii="Arial"/>
                              <w:color w:val="2D2C2F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about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how</w:t>
                          </w:r>
                          <w:r>
                            <w:rPr>
                              <w:rFonts w:ascii="Arial"/>
                              <w:color w:val="2D2C2F"/>
                              <w:spacing w:val="2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helpful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text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is,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whether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it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>is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D2C2F"/>
                              <w:spacing w:val="2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biased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or</w:t>
                          </w:r>
                          <w:r>
                            <w:rPr>
                              <w:rFonts w:ascii="Arial"/>
                              <w:color w:val="2D2C2F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reliable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source</w:t>
                          </w:r>
                        </w:p>
                        <w:p w:rsidR="00FB6206" w:rsidRDefault="00354ED4">
                          <w:pPr>
                            <w:spacing w:before="73" w:line="288" w:lineRule="auto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when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they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talk</w:t>
                          </w:r>
                          <w:r>
                            <w:rPr>
                              <w:rFonts w:ascii="Arial"/>
                              <w:color w:val="2D2C2F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about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their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reading</w:t>
                          </w:r>
                          <w:r>
                            <w:rPr>
                              <w:rFonts w:ascii="Arial"/>
                              <w:color w:val="2D2C2F"/>
                              <w:spacing w:val="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encourage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them</w:t>
                          </w:r>
                          <w:r>
                            <w:rPr>
                              <w:rFonts w:ascii="Arial"/>
                              <w:color w:val="2D2C2F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refer</w:t>
                          </w:r>
                          <w:r>
                            <w:rPr>
                              <w:rFonts w:ascii="Arial"/>
                              <w:color w:val="2D2C2F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evidence</w:t>
                          </w:r>
                          <w:r>
                            <w:rPr>
                              <w:rFonts w:ascii="Arial"/>
                              <w:color w:val="2D2C2F"/>
                              <w:spacing w:val="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in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text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that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will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support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their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views</w:t>
                          </w:r>
                        </w:p>
                        <w:p w:rsidR="00FB6206" w:rsidRDefault="00354ED4">
                          <w:pPr>
                            <w:spacing w:before="7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get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them</w:t>
                          </w:r>
                          <w:r>
                            <w:rPr>
                              <w:rFonts w:ascii="Arial"/>
                              <w:color w:val="2D2C2F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share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their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opinions</w:t>
                          </w:r>
                          <w:r>
                            <w:rPr>
                              <w:rFonts w:ascii="Arial"/>
                              <w:color w:val="2D2C2F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>in</w:t>
                          </w:r>
                        </w:p>
                        <w:p w:rsidR="00FB6206" w:rsidRDefault="00354ED4">
                          <w:pPr>
                            <w:spacing w:before="9" w:line="240" w:lineRule="atLeas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different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ways,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for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example,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blogging,</w:t>
                          </w:r>
                          <w:r>
                            <w:rPr>
                              <w:rFonts w:ascii="Arial"/>
                              <w:color w:val="2D2C2F"/>
                              <w:spacing w:val="2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social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networking</w:t>
                          </w:r>
                          <w:r>
                            <w:rPr>
                              <w:rFonts w:ascii="Arial"/>
                              <w:color w:val="2D2C2F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site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18"/>
                            </w:rPr>
                            <w:t>contributions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FB6206">
      <w:pgSz w:w="16840" w:h="11910" w:orient="landscape"/>
      <w:pgMar w:top="140" w:right="200" w:bottom="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527790"/>
    <w:multiLevelType w:val="hybridMultilevel"/>
    <w:tmpl w:val="58FAEE76"/>
    <w:lvl w:ilvl="0" w:tplc="A2BA25BC">
      <w:start w:val="1"/>
      <w:numFmt w:val="bullet"/>
      <w:lvlText w:val=""/>
      <w:lvlJc w:val="left"/>
      <w:pPr>
        <w:ind w:left="622" w:hanging="567"/>
      </w:pPr>
      <w:rPr>
        <w:rFonts w:ascii="Symbol" w:eastAsia="Symbol" w:hAnsi="Symbol" w:hint="default"/>
        <w:w w:val="99"/>
        <w:sz w:val="20"/>
        <w:szCs w:val="20"/>
      </w:rPr>
    </w:lvl>
    <w:lvl w:ilvl="1" w:tplc="E6FA9D7C">
      <w:start w:val="1"/>
      <w:numFmt w:val="bullet"/>
      <w:lvlText w:val="•"/>
      <w:lvlJc w:val="left"/>
      <w:pPr>
        <w:ind w:left="1301" w:hanging="567"/>
      </w:pPr>
      <w:rPr>
        <w:rFonts w:hint="default"/>
      </w:rPr>
    </w:lvl>
    <w:lvl w:ilvl="2" w:tplc="080AA0B8">
      <w:start w:val="1"/>
      <w:numFmt w:val="bullet"/>
      <w:lvlText w:val="•"/>
      <w:lvlJc w:val="left"/>
      <w:pPr>
        <w:ind w:left="1979" w:hanging="567"/>
      </w:pPr>
      <w:rPr>
        <w:rFonts w:hint="default"/>
      </w:rPr>
    </w:lvl>
    <w:lvl w:ilvl="3" w:tplc="21507468">
      <w:start w:val="1"/>
      <w:numFmt w:val="bullet"/>
      <w:lvlText w:val="•"/>
      <w:lvlJc w:val="left"/>
      <w:pPr>
        <w:ind w:left="2658" w:hanging="567"/>
      </w:pPr>
      <w:rPr>
        <w:rFonts w:hint="default"/>
      </w:rPr>
    </w:lvl>
    <w:lvl w:ilvl="4" w:tplc="3E3E4C20">
      <w:start w:val="1"/>
      <w:numFmt w:val="bullet"/>
      <w:lvlText w:val="•"/>
      <w:lvlJc w:val="left"/>
      <w:pPr>
        <w:ind w:left="3336" w:hanging="567"/>
      </w:pPr>
      <w:rPr>
        <w:rFonts w:hint="default"/>
      </w:rPr>
    </w:lvl>
    <w:lvl w:ilvl="5" w:tplc="EF869FB0">
      <w:start w:val="1"/>
      <w:numFmt w:val="bullet"/>
      <w:lvlText w:val="•"/>
      <w:lvlJc w:val="left"/>
      <w:pPr>
        <w:ind w:left="4015" w:hanging="567"/>
      </w:pPr>
      <w:rPr>
        <w:rFonts w:hint="default"/>
      </w:rPr>
    </w:lvl>
    <w:lvl w:ilvl="6" w:tplc="A740CEF2">
      <w:start w:val="1"/>
      <w:numFmt w:val="bullet"/>
      <w:lvlText w:val="•"/>
      <w:lvlJc w:val="left"/>
      <w:pPr>
        <w:ind w:left="4693" w:hanging="567"/>
      </w:pPr>
      <w:rPr>
        <w:rFonts w:hint="default"/>
      </w:rPr>
    </w:lvl>
    <w:lvl w:ilvl="7" w:tplc="D466E902">
      <w:start w:val="1"/>
      <w:numFmt w:val="bullet"/>
      <w:lvlText w:val="•"/>
      <w:lvlJc w:val="left"/>
      <w:pPr>
        <w:ind w:left="5372" w:hanging="567"/>
      </w:pPr>
      <w:rPr>
        <w:rFonts w:hint="default"/>
      </w:rPr>
    </w:lvl>
    <w:lvl w:ilvl="8" w:tplc="7AC0B33A">
      <w:start w:val="1"/>
      <w:numFmt w:val="bullet"/>
      <w:lvlText w:val="•"/>
      <w:lvlJc w:val="left"/>
      <w:pPr>
        <w:ind w:left="6050" w:hanging="56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206"/>
    <w:rsid w:val="00354ED4"/>
    <w:rsid w:val="007D0A81"/>
    <w:rsid w:val="00FB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2F8903-3257-45EF-B96E-C5A9DAF41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0"/>
      <w:outlineLvl w:val="0"/>
    </w:pPr>
    <w:rPr>
      <w:rFonts w:ascii="Arial" w:eastAsia="Arial" w:hAnsi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7"/>
    </w:pPr>
    <w:rPr>
      <w:rFonts w:ascii="Calibri" w:eastAsia="Calibri" w:hAnsi="Calibri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C80AD067897B40A82E2E3DE28CDAE5" ma:contentTypeVersion="15" ma:contentTypeDescription="Create a new document." ma:contentTypeScope="" ma:versionID="556a1999d7e8115e87882ddeec046324">
  <xsd:schema xmlns:xsd="http://www.w3.org/2001/XMLSchema" xmlns:xs="http://www.w3.org/2001/XMLSchema" xmlns:p="http://schemas.microsoft.com/office/2006/metadata/properties" xmlns:ns2="aa2faa68-403d-4087-a78e-2639e168f601" xmlns:ns3="8bc44ad1-2ca1-4151-8610-1d42439433b0" targetNamespace="http://schemas.microsoft.com/office/2006/metadata/properties" ma:root="true" ma:fieldsID="33cd9c03bef9497cfb3ef41aff0e4a07" ns2:_="" ns3:_="">
    <xsd:import namespace="aa2faa68-403d-4087-a78e-2639e168f601"/>
    <xsd:import namespace="8bc44ad1-2ca1-4151-8610-1d42439433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2faa68-403d-4087-a78e-2639e168f6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44ad1-2ca1-4151-8610-1d42439433b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5b25167-f095-49bd-9fa0-2356ddbf1155}" ma:internalName="TaxCatchAll" ma:showField="CatchAllData" ma:web="8bc44ad1-2ca1-4151-8610-1d42439433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2faa68-403d-4087-a78e-2639e168f601">
      <Terms xmlns="http://schemas.microsoft.com/office/infopath/2007/PartnerControls"/>
    </lcf76f155ced4ddcb4097134ff3c332f>
    <TaxCatchAll xmlns="8bc44ad1-2ca1-4151-8610-1d42439433b0" xsi:nil="true"/>
  </documentManagement>
</p:properties>
</file>

<file path=customXml/itemProps1.xml><?xml version="1.0" encoding="utf-8"?>
<ds:datastoreItem xmlns:ds="http://schemas.openxmlformats.org/officeDocument/2006/customXml" ds:itemID="{938AA05C-4A7D-4248-8608-9A351BAF2048}"/>
</file>

<file path=customXml/itemProps2.xml><?xml version="1.0" encoding="utf-8"?>
<ds:datastoreItem xmlns:ds="http://schemas.openxmlformats.org/officeDocument/2006/customXml" ds:itemID="{69798A57-B5B7-4AC3-8213-08332A975A4D}"/>
</file>

<file path=customXml/itemProps3.xml><?xml version="1.0" encoding="utf-8"?>
<ds:datastoreItem xmlns:ds="http://schemas.openxmlformats.org/officeDocument/2006/customXml" ds:itemID="{10779954-445D-42C8-95A7-E2EDB2BAF8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 IT Schools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</dc:creator>
  <cp:lastModifiedBy>Doy, Kirsty</cp:lastModifiedBy>
  <cp:revision>3</cp:revision>
  <dcterms:created xsi:type="dcterms:W3CDTF">2022-09-08T09:22:00Z</dcterms:created>
  <dcterms:modified xsi:type="dcterms:W3CDTF">2022-09-08T09:44:00Z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2014-09-25T00:00:00Z</vt:filetime>
  </property>
  <property fmtid="{D5CDD505-2E9C-101B-9397-08002B2CF9AE}" pid="3" name="LastSaved">
    <vt:filetime>2016-06-09T00:00:00Z</vt:filetime>
  </property>
  <property fmtid="{D5CDD505-2E9C-101B-9397-08002B2CF9AE}" pid="4" name="ContentTypeId">
    <vt:lpwstr>0x010100D5C80AD067897B40A82E2E3DE28CDAE5</vt:lpwstr>
  </property>
  <property fmtid="{D5CDD505-2E9C-101B-9397-08002B2CF9AE}" pid="5" name="Order">
    <vt:r8>5702800</vt:r8>
  </property>
  <property fmtid="{D5CDD505-2E9C-101B-9397-08002B2CF9AE}" pid="6" name="MediaServiceImageTags">
    <vt:lpwstr/>
  </property>
</Properties>
</file>