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0EF" w:rsidRDefault="0062395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0168" behindDoc="0" locked="0" layoutInCell="1" allowOverlap="1">
            <wp:simplePos x="0" y="0"/>
            <wp:positionH relativeFrom="column">
              <wp:posOffset>5890942</wp:posOffset>
            </wp:positionH>
            <wp:positionV relativeFrom="paragraph">
              <wp:posOffset>334563</wp:posOffset>
            </wp:positionV>
            <wp:extent cx="4206409" cy="1647766"/>
            <wp:effectExtent l="0" t="0" r="381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409" cy="164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D0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8436610</wp:posOffset>
                </wp:positionH>
                <wp:positionV relativeFrom="page">
                  <wp:posOffset>6294755</wp:posOffset>
                </wp:positionV>
                <wp:extent cx="822960" cy="1270"/>
                <wp:effectExtent l="6985" t="8255" r="8255" b="9525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1270"/>
                          <a:chOff x="13286" y="9913"/>
                          <a:chExt cx="1296" cy="2"/>
                        </a:xfrm>
                      </wpg:grpSpPr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13286" y="9913"/>
                            <a:ext cx="1296" cy="2"/>
                          </a:xfrm>
                          <a:custGeom>
                            <a:avLst/>
                            <a:gdLst>
                              <a:gd name="T0" fmla="+- 0 13286 13286"/>
                              <a:gd name="T1" fmla="*/ T0 w 1296"/>
                              <a:gd name="T2" fmla="+- 0 14582 13286"/>
                              <a:gd name="T3" fmla="*/ T2 w 12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96">
                                <a:moveTo>
                                  <a:pt x="0" y="0"/>
                                </a:moveTo>
                                <a:lnTo>
                                  <a:pt x="1296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9E937" id="Group 25" o:spid="_x0000_s1026" style="position:absolute;margin-left:664.3pt;margin-top:495.65pt;width:64.8pt;height:.1pt;z-index:1384;mso-position-horizontal-relative:page;mso-position-vertical-relative:page" coordorigin="13286,9913" coordsize="12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">
                <v:shape id="Freeform 26" o:spid="_x0000_s1027" style="position:absolute;left:13286;top:9913;width:1296;height:2;visibility:visible;mso-wrap-style:square;v-text-anchor:top" coordsize="1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" path="m,l1296,e" filled="f" strokeweight=".94pt">
                  <v:path arrowok="t" o:connecttype="custom" o:connectlocs="0,0;1296,0" o:connectangles="0,0"/>
                </v:shape>
                <w10:wrap anchorx="page" anchory="page"/>
              </v:group>
            </w:pict>
          </mc:Fallback>
        </mc:AlternateContent>
      </w:r>
      <w:r w:rsidR="00ED6D0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262255</wp:posOffset>
                </wp:positionV>
                <wp:extent cx="4752340" cy="1483360"/>
                <wp:effectExtent l="20955" t="24130" r="17780" b="1651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340" cy="148336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50EF" w:rsidRDefault="00ED6D02">
                            <w:pPr>
                              <w:spacing w:before="60"/>
                              <w:ind w:left="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D2C2F"/>
                                <w:sz w:val="18"/>
                              </w:rPr>
                              <w:t>Reading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before="105"/>
                              <w:ind w:left="623"/>
                              <w:rPr>
                                <w:rFonts w:ascii="Arial" w:eastAsia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give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them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regular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opportunities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to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own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choices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in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they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>read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>at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before="45"/>
                              <w:ind w:left="623"/>
                              <w:rPr>
                                <w:rFonts w:ascii="Arial" w:eastAsia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home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for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example,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 xml:space="preserve">visits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library,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magazines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cover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>out of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school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interests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4"/>
                              </w:tabs>
                              <w:spacing w:before="80" w:line="281" w:lineRule="auto"/>
                              <w:ind w:right="14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encourage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them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develop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response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>to a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text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in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more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detail,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for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example,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ask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>them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tell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feelings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towards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character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changed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at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different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points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>a story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4"/>
                              </w:tabs>
                              <w:spacing w:before="45" w:line="278" w:lineRule="auto"/>
                              <w:ind w:right="65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talk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writer’s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choice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of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language,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example,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ask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choose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section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they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 xml:space="preserve">think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good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explain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why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they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think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works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well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8" type="#_x0000_t202" style="position:absolute;margin-left:22.65pt;margin-top:20.65pt;width:374.2pt;height:116.8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" filled="f" strokeweight="2.5pt">
                <v:textbox inset="0,0,0,0">
                  <w:txbxContent>
                    <w:p w:rsidR="009550EF" w:rsidRDefault="00ED6D02">
                      <w:pPr>
                        <w:spacing w:before="60"/>
                        <w:ind w:left="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D2C2F"/>
                          <w:sz w:val="18"/>
                        </w:rPr>
                        <w:t>Reading</w:t>
                      </w:r>
                    </w:p>
                    <w:p w:rsidR="009550EF" w:rsidRDefault="00ED6D02">
                      <w:pPr>
                        <w:pStyle w:val="BodyText"/>
                        <w:spacing w:before="105"/>
                        <w:ind w:left="62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give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them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regular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opportunities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to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make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their</w:t>
                      </w:r>
                      <w:r>
                        <w:rPr>
                          <w:rFonts w:ascii="Arial"/>
                          <w:color w:val="2D2C2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own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choices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in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what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they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>read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>at</w:t>
                      </w:r>
                    </w:p>
                    <w:p w:rsidR="009550EF" w:rsidRDefault="00ED6D02">
                      <w:pPr>
                        <w:pStyle w:val="BodyText"/>
                        <w:spacing w:before="45"/>
                        <w:ind w:left="62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home,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for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example,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 xml:space="preserve">visits 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>the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library,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magazines</w:t>
                      </w:r>
                      <w:r>
                        <w:rPr>
                          <w:rFonts w:ascii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that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cover</w:t>
                      </w:r>
                      <w:r>
                        <w:rPr>
                          <w:rFonts w:ascii="Arial"/>
                          <w:color w:val="2D2C2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>out of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school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interests</w:t>
                      </w:r>
                    </w:p>
                    <w:p w:rsidR="009550EF" w:rsidRDefault="00ED6D02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624"/>
                        </w:tabs>
                        <w:spacing w:before="80" w:line="281" w:lineRule="auto"/>
                        <w:ind w:right="14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encourage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them</w:t>
                      </w:r>
                      <w:r>
                        <w:rPr>
                          <w:rFonts w:ascii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to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develop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their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response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>to a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text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in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more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detail,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for</w:t>
                      </w:r>
                      <w:r>
                        <w:rPr>
                          <w:rFonts w:ascii="Arial"/>
                          <w:color w:val="2D2C2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example,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ask</w:t>
                      </w:r>
                      <w:r>
                        <w:rPr>
                          <w:rFonts w:ascii="Arial"/>
                          <w:color w:val="2D2C2F"/>
                          <w:spacing w:val="6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>them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tell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you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>how</w:t>
                      </w:r>
                      <w:r>
                        <w:rPr>
                          <w:rFonts w:ascii="Arial"/>
                          <w:color w:val="2D2C2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>their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feelings</w:t>
                      </w:r>
                      <w:r>
                        <w:rPr>
                          <w:rFonts w:ascii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towards</w:t>
                      </w:r>
                      <w:r>
                        <w:rPr>
                          <w:rFonts w:ascii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>a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character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changed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at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different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points</w:t>
                      </w:r>
                      <w:r>
                        <w:rPr>
                          <w:rFonts w:ascii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>in</w:t>
                      </w:r>
                      <w:r>
                        <w:rPr>
                          <w:rFonts w:ascii="Arial"/>
                          <w:color w:val="2D2C2F"/>
                          <w:spacing w:val="5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>a story</w:t>
                      </w:r>
                    </w:p>
                    <w:p w:rsidR="009550EF" w:rsidRDefault="00ED6D02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624"/>
                        </w:tabs>
                        <w:spacing w:before="45" w:line="278" w:lineRule="auto"/>
                        <w:ind w:right="65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2D2C2F"/>
                        </w:rPr>
                        <w:t>talk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writer’s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choice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of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language,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example,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ask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5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choose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section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they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 xml:space="preserve">think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good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explain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why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they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think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works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well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6D0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8387715</wp:posOffset>
                </wp:positionH>
                <wp:positionV relativeFrom="page">
                  <wp:posOffset>6133465</wp:posOffset>
                </wp:positionV>
                <wp:extent cx="1944370" cy="540385"/>
                <wp:effectExtent l="15240" t="18415" r="21590" b="1270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5403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50EF" w:rsidRDefault="00ED6D02">
                            <w:pPr>
                              <w:spacing w:before="61" w:line="281" w:lineRule="auto"/>
                              <w:ind w:left="58" w:right="170"/>
                              <w:jc w:val="both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Key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Terminology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4"/>
                                <w:sz w:val="16"/>
                              </w:rPr>
                              <w:t>modal</w:t>
                            </w:r>
                            <w:r>
                              <w:rPr>
                                <w:rFonts w:ascii="Arial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4"/>
                                <w:sz w:val="16"/>
                              </w:rPr>
                              <w:t>verb,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rela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tive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pronoun,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relative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clause,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parenthe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sis,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bracket,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dash,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cohesion,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ambiguity.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9" type="#_x0000_t202" style="position:absolute;margin-left:660.45pt;margin-top:482.95pt;width:153.1pt;height:42.55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" filled="f" strokeweight="2pt">
                <v:textbox inset="0,0,0,0">
                  <w:txbxContent>
                    <w:p w:rsidR="009550EF" w:rsidRDefault="00ED6D02">
                      <w:pPr>
                        <w:spacing w:before="61" w:line="281" w:lineRule="auto"/>
                        <w:ind w:left="58" w:right="170"/>
                        <w:jc w:val="both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Key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Terminology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4"/>
                          <w:sz w:val="16"/>
                        </w:rPr>
                        <w:t>modal</w:t>
                      </w:r>
                      <w:r>
                        <w:rPr>
                          <w:rFonts w:ascii="Arial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4"/>
                          <w:sz w:val="16"/>
                        </w:rPr>
                        <w:t>verb,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rela-</w:t>
                      </w:r>
                      <w:r>
                        <w:rPr>
                          <w:rFonts w:ascii="Arial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tive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pronoun,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relative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clause, parenthe-</w:t>
                      </w:r>
                      <w:r>
                        <w:rPr>
                          <w:rFonts w:ascii="Arial"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sis,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bracket,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dash,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cohesion,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ambiguity.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6D0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5567680</wp:posOffset>
                </wp:positionH>
                <wp:positionV relativeFrom="page">
                  <wp:posOffset>2397125</wp:posOffset>
                </wp:positionV>
                <wp:extent cx="4828540" cy="4947285"/>
                <wp:effectExtent l="24130" t="15875" r="24130" b="18415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494728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50EF" w:rsidRDefault="00ED6D02">
                            <w:pPr>
                              <w:spacing w:before="19" w:line="212" w:lineRule="exact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9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sz w:val="18"/>
                                <w:u w:val="single" w:color="000000"/>
                              </w:rPr>
                              <w:t>Wr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spacing w:val="-41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iting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sz w:val="18"/>
                                <w:u w:val="single" w:color="000000"/>
                              </w:rPr>
                              <w:t>Targ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spacing w:val="-40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sz w:val="18"/>
                                <w:u w:val="single" w:color="000000"/>
                              </w:rPr>
                              <w:t>ets</w:t>
                            </w:r>
                            <w:proofErr w:type="spellEnd"/>
                          </w:p>
                          <w:p w:rsidR="009550EF" w:rsidRDefault="00ED6D02">
                            <w:pPr>
                              <w:spacing w:line="204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Transcription</w:t>
                            </w:r>
                          </w:p>
                          <w:p w:rsidR="009550EF" w:rsidRDefault="00ED6D02">
                            <w:pPr>
                              <w:spacing w:before="34" w:line="180" w:lineRule="auto"/>
                              <w:ind w:left="57" w:right="25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Spell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homophones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other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words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are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o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>fte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confused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(for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example</w:t>
                            </w:r>
                            <w:r>
                              <w:rPr>
                                <w:rFonts w:ascii="Calibri"/>
                                <w:spacing w:val="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>/license,</w:t>
                            </w:r>
                            <w:r>
                              <w:rPr>
                                <w:rFonts w:ascii="Calibri"/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practice/</w:t>
                            </w:r>
                            <w:r>
                              <w:rPr>
                                <w:rFonts w:ascii="Calibri"/>
                                <w:i/>
                                <w:spacing w:val="99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>practise</w:t>
                            </w:r>
                            <w:proofErr w:type="spellEnd"/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>)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line="210" w:lineRule="exact"/>
                            </w:pP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words ending </w:t>
                            </w:r>
                            <w:r>
                              <w:t>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cious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tious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correctly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words ending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cial</w:t>
                            </w:r>
                            <w:proofErr w:type="spellEnd"/>
                            <w:r>
                              <w:t xml:space="preserve"> 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tial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line="205" w:lineRule="exact"/>
                            </w:pPr>
                            <w:r>
                              <w:rPr>
                                <w:spacing w:val="-1"/>
                              </w:rPr>
                              <w:t>Spell words ending in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–able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ible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line="205" w:lineRule="exact"/>
                            </w:pP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words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words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>tt</w:t>
                            </w:r>
                            <w:r>
                              <w:rPr>
                                <w:spacing w:val="-1"/>
                              </w:rPr>
                              <w:t>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string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ough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.</w:t>
                            </w:r>
                          </w:p>
                          <w:p w:rsidR="009550EF" w:rsidRDefault="00ED6D02">
                            <w:pPr>
                              <w:spacing w:line="205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Handwriting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before="1" w:line="204" w:lineRule="exact"/>
                              <w:ind w:right="3851"/>
                            </w:pPr>
                            <w:r>
                              <w:rPr>
                                <w:spacing w:val="-1"/>
                              </w:rPr>
                              <w:t>Form 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shape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>tt</w:t>
                            </w:r>
                            <w:r>
                              <w:rPr>
                                <w:spacing w:val="-1"/>
                              </w:rPr>
                              <w:t>ers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correctly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consistently.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Use diagonal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horizontal joins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cursive script.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line="205" w:lineRule="exact"/>
                            </w:pPr>
                            <w:r>
                              <w:rPr>
                                <w:spacing w:val="-1"/>
                              </w:rPr>
                              <w:t>Distinguish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which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>tt</w:t>
                            </w:r>
                            <w:r>
                              <w:rPr>
                                <w:spacing w:val="-1"/>
                              </w:rPr>
                              <w:t>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left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unjoined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apply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consistently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writing.</w:t>
                            </w:r>
                          </w:p>
                          <w:p w:rsidR="009550EF" w:rsidRDefault="00ED6D02">
                            <w:pPr>
                              <w:spacing w:line="205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Composition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line="204" w:lineRule="exact"/>
                              <w:ind w:right="90"/>
                            </w:pPr>
                            <w:r>
                              <w:rPr>
                                <w:spacing w:val="-1"/>
                              </w:rPr>
                              <w:t>Identify the correct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audience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purpose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select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appropriate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form </w:t>
                            </w:r>
                            <w:r>
                              <w:rPr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note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taking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writing.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Understand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how authors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have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developed characters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>tti</w:t>
                            </w:r>
                            <w:r>
                              <w:rPr>
                                <w:spacing w:val="-1"/>
                              </w:rPr>
                              <w:t>ngs</w:t>
                            </w:r>
                            <w:r>
                              <w:t xml:space="preserve"> in</w:t>
                            </w:r>
                            <w:r>
                              <w:rPr>
                                <w:spacing w:val="-1"/>
                              </w:rPr>
                              <w:t xml:space="preserve"> narratives.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before="34" w:line="181" w:lineRule="auto"/>
                              <w:ind w:right="230"/>
                            </w:pPr>
                            <w:r>
                              <w:rPr>
                                <w:spacing w:val="-1"/>
                              </w:rPr>
                              <w:t>Select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appropriate 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>grammar</w:t>
                            </w:r>
                            <w:r>
                              <w:t xml:space="preserve">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vocabulary,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understanding how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such choices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"/>
                              </w:rPr>
                              <w:t xml:space="preserve"> change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spacing w:val="10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hance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meaning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narratives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example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describe se</w:t>
                            </w:r>
                            <w:r>
                              <w:rPr>
                                <w:spacing w:val="-2"/>
                              </w:rPr>
                              <w:t>tti</w:t>
                            </w:r>
                            <w:r>
                              <w:rPr>
                                <w:spacing w:val="-1"/>
                              </w:rPr>
                              <w:t>ngs, characters, develop atmosphere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dialogue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1"/>
                              </w:rPr>
                              <w:t>enhance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character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action).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line="209" w:lineRule="exact"/>
                            </w:pPr>
                            <w:r>
                              <w:rPr>
                                <w:spacing w:val="-1"/>
                              </w:rPr>
                              <w:t xml:space="preserve">Use </w:t>
                            </w:r>
                            <w:r>
                              <w:t>a range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1"/>
                              </w:rPr>
                              <w:t xml:space="preserve">techniques </w:t>
                            </w:r>
                            <w:r>
                              <w:t xml:space="preserve">for </w:t>
                            </w:r>
                            <w:r>
                              <w:rPr>
                                <w:spacing w:val="-1"/>
                              </w:rPr>
                              <w:t>paragraph cohesion.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before="1" w:line="204" w:lineRule="exact"/>
                              <w:ind w:right="237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Organise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present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writing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1"/>
                              </w:rPr>
                              <w:t xml:space="preserve">guide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reader</w:t>
                            </w:r>
                            <w:r>
                              <w:t xml:space="preserve"> (for </w:t>
                            </w:r>
                            <w:r>
                              <w:rPr>
                                <w:spacing w:val="-1"/>
                              </w:rPr>
                              <w:t>example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headings,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bullet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points, underlining).</w:t>
                            </w:r>
                            <w:r>
                              <w:rPr>
                                <w:spacing w:val="8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Précise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longer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passages.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before="2" w:line="225" w:lineRule="auto"/>
                              <w:ind w:right="310"/>
                            </w:pPr>
                            <w:r>
                              <w:rPr>
                                <w:spacing w:val="-1"/>
                              </w:rPr>
                              <w:t>Propose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changes</w:t>
                            </w:r>
                            <w:r>
                              <w:t xml:space="preserve"> to</w:t>
                            </w:r>
                            <w:r>
                              <w:rPr>
                                <w:spacing w:val="-1"/>
                              </w:rPr>
                              <w:t xml:space="preserve"> vocabulary, grammar 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punctuation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enhance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effects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clarify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meaning.</w:t>
                            </w:r>
                            <w:r>
                              <w:rPr>
                                <w:spacing w:val="1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Use consistent</w:t>
                            </w:r>
                            <w:r>
                              <w:t xml:space="preserve"> and</w:t>
                            </w:r>
                            <w:r>
                              <w:rPr>
                                <w:spacing w:val="-1"/>
                              </w:rPr>
                              <w:t xml:space="preserve"> correct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use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1"/>
                              </w:rPr>
                              <w:t>tense.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line="222" w:lineRule="auto"/>
                              <w:ind w:right="706"/>
                            </w:pPr>
                            <w:r>
                              <w:rPr>
                                <w:spacing w:val="-1"/>
                              </w:rPr>
                              <w:t>Use correct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subject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and </w:t>
                            </w:r>
                            <w:r>
                              <w:t>verb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agreement</w:t>
                            </w:r>
                            <w:r>
                              <w:t xml:space="preserve"> when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using</w:t>
                            </w:r>
                            <w:r>
                              <w:rPr>
                                <w:spacing w:val="-1"/>
                              </w:rPr>
                              <w:t xml:space="preserve"> singular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plural,</w:t>
                            </w:r>
                            <w:r>
                              <w:t xml:space="preserve"> formal</w:t>
                            </w:r>
                            <w:r>
                              <w:rPr>
                                <w:spacing w:val="-1"/>
                              </w:rPr>
                              <w:t xml:space="preserve">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informal.</w:t>
                            </w:r>
                            <w:r>
                              <w:rPr>
                                <w:spacing w:val="8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Assess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effectiveness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others’ writing.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line="202" w:lineRule="exact"/>
                            </w:pPr>
                            <w:proofErr w:type="gramStart"/>
                            <w:r>
                              <w:rPr>
                                <w:spacing w:val="-1"/>
                              </w:rPr>
                              <w:t>Proof-read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for </w:t>
                            </w:r>
                            <w:r>
                              <w:rPr>
                                <w:spacing w:val="-1"/>
                              </w:rPr>
                              <w:t>spelling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punctuation errors.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line="185" w:lineRule="exact"/>
                            </w:pPr>
                            <w:r>
                              <w:t>Perform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1"/>
                              </w:rPr>
                              <w:t xml:space="preserve"> compositions,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using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appropriate intonation,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volume,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 movement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so </w:t>
                            </w:r>
                            <w:r>
                              <w:t xml:space="preserve">that </w:t>
                            </w:r>
                            <w:r>
                              <w:rPr>
                                <w:spacing w:val="-1"/>
                              </w:rPr>
                              <w:t xml:space="preserve">meaning </w:t>
                            </w:r>
                            <w:r>
                              <w:t>is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line="185" w:lineRule="exact"/>
                            </w:pPr>
                            <w:proofErr w:type="gramStart"/>
                            <w:r>
                              <w:rPr>
                                <w:spacing w:val="-1"/>
                              </w:rPr>
                              <w:t>clear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>.</w:t>
                            </w:r>
                          </w:p>
                          <w:p w:rsidR="009550EF" w:rsidRDefault="00ED6D02">
                            <w:pPr>
                              <w:spacing w:line="204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Vocabulary,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Grammar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 xml:space="preserve"> and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Punctuation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before="3" w:line="224" w:lineRule="auto"/>
                              <w:ind w:right="3562"/>
                            </w:pPr>
                            <w:r>
                              <w:rPr>
                                <w:spacing w:val="-1"/>
                              </w:rPr>
                              <w:t>Use brackets,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dashes </w:t>
                            </w:r>
                            <w:r>
                              <w:t xml:space="preserve">or commas to mark </w:t>
                            </w:r>
                            <w:r>
                              <w:rPr>
                                <w:spacing w:val="-1"/>
                              </w:rPr>
                              <w:t>parenthesis.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Use </w:t>
                            </w:r>
                            <w:r>
                              <w:t xml:space="preserve">commas to </w:t>
                            </w:r>
                            <w:r>
                              <w:rPr>
                                <w:spacing w:val="-1"/>
                              </w:rPr>
                              <w:t>clarify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meaning </w:t>
                            </w:r>
                            <w:r>
                              <w:rPr>
                                <w:spacing w:val="1"/>
                              </w:rPr>
                              <w:t>or</w:t>
                            </w:r>
                            <w:r>
                              <w:t xml:space="preserve"> avoid</w:t>
                            </w:r>
                            <w:r>
                              <w:rPr>
                                <w:spacing w:val="-1"/>
                              </w:rPr>
                              <w:t xml:space="preserve"> ambiguity.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Begin </w:t>
                            </w:r>
                            <w:r>
                              <w:t>to use</w:t>
                            </w:r>
                            <w:r>
                              <w:rPr>
                                <w:spacing w:val="-1"/>
                              </w:rPr>
                              <w:t xml:space="preserve"> hyphens.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line="201" w:lineRule="exact"/>
                            </w:pPr>
                            <w:r>
                              <w:rPr>
                                <w:spacing w:val="-1"/>
                              </w:rPr>
                              <w:t>Use bullet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points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correctly.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before="1" w:line="204" w:lineRule="exact"/>
                              <w:ind w:right="2135"/>
                            </w:pPr>
                            <w:r>
                              <w:rPr>
                                <w:spacing w:val="-1"/>
                              </w:rPr>
                              <w:t>Convert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nouns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adjectives </w:t>
                            </w:r>
                            <w:r>
                              <w:t>into</w:t>
                            </w:r>
                            <w:r>
                              <w:rPr>
                                <w:spacing w:val="-1"/>
                              </w:rPr>
                              <w:t xml:space="preserve"> verbs using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su</w:t>
                            </w:r>
                            <w:r>
                              <w:rPr>
                                <w:spacing w:val="-2"/>
                              </w:rPr>
                              <w:t>ffi</w:t>
                            </w:r>
                            <w:r>
                              <w:rPr>
                                <w:spacing w:val="-1"/>
                              </w:rPr>
                              <w:t>xes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(‘</w:t>
                            </w:r>
                            <w:r>
                              <w:rPr>
                                <w:rFonts w:cs="Calibri"/>
                              </w:rPr>
                              <w:t>-</w:t>
                            </w:r>
                            <w:r>
                              <w:t xml:space="preserve">ate’, </w:t>
                            </w:r>
                            <w:r>
                              <w:rPr>
                                <w:spacing w:val="-1"/>
                              </w:rPr>
                              <w:t>‘</w:t>
                            </w:r>
                            <w:r>
                              <w:rPr>
                                <w:rFonts w:cs="Calibri"/>
                                <w:spacing w:val="-1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’, ‘</w:t>
                            </w:r>
                            <w:r>
                              <w:rPr>
                                <w:rFonts w:cs="Calibri"/>
                                <w:spacing w:val="-1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ify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’).</w:t>
                            </w:r>
                            <w:r>
                              <w:rPr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prefixes </w:t>
                            </w:r>
                            <w:r>
                              <w:t xml:space="preserve">for </w:t>
                            </w:r>
                            <w:r>
                              <w:rPr>
                                <w:spacing w:val="-1"/>
                              </w:rPr>
                              <w:t xml:space="preserve">verbs </w:t>
                            </w:r>
                            <w:r>
                              <w:t>(‘dis</w:t>
                            </w:r>
                            <w:r>
                              <w:rPr>
                                <w:rFonts w:cs="Calibri"/>
                              </w:rPr>
                              <w:t>-</w:t>
                            </w:r>
                            <w:r>
                              <w:t xml:space="preserve">‘, </w:t>
                            </w:r>
                            <w:r>
                              <w:rPr>
                                <w:spacing w:val="-1"/>
                              </w:rPr>
                              <w:t>‘de</w:t>
                            </w:r>
                            <w:r>
                              <w:rPr>
                                <w:rFonts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>‘,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mis</w:t>
                            </w:r>
                            <w:proofErr w:type="spellEnd"/>
                            <w:r>
                              <w:rPr>
                                <w:rFonts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>‘,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‘over</w:t>
                            </w:r>
                            <w:r>
                              <w:rPr>
                                <w:rFonts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>‘,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‘re</w:t>
                            </w:r>
                            <w:r>
                              <w:rPr>
                                <w:rFonts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>‘).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before="2" w:line="225" w:lineRule="auto"/>
                              <w:ind w:right="252"/>
                            </w:pPr>
                            <w:r>
                              <w:t>Learn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how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words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related by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meaning </w:t>
                            </w:r>
                            <w:r>
                              <w:rPr>
                                <w:spacing w:val="1"/>
                              </w:rP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synonyms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and </w:t>
                            </w:r>
                            <w:r>
                              <w:t>antonyms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1"/>
                              </w:rPr>
                              <w:t xml:space="preserve"> example big,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large, 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>li</w:t>
                            </w:r>
                            <w:r>
                              <w:rPr>
                                <w:spacing w:val="-2"/>
                              </w:rPr>
                              <w:t>tt</w:t>
                            </w:r>
                            <w:r>
                              <w:rPr>
                                <w:spacing w:val="-1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>).</w:t>
                            </w:r>
                            <w:r>
                              <w:rPr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Structure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paragraphs confidently.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60" type="#_x0000_t202" style="position:absolute;margin-left:438.4pt;margin-top:188.75pt;width:380.2pt;height:389.55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" filled="f" strokeweight="2.5pt">
                <v:textbox inset="0,0,0,0">
                  <w:txbxContent>
                    <w:p w:rsidR="009550EF" w:rsidRDefault="00ED6D02">
                      <w:pPr>
                        <w:spacing w:before="19" w:line="212" w:lineRule="exact"/>
                        <w:ind w:right="1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39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  <w:u w:val="single" w:color="000000"/>
                        </w:rPr>
                        <w:t>Wr</w:t>
                      </w:r>
                      <w:r>
                        <w:rPr>
                          <w:rFonts w:ascii="Calibri"/>
                          <w:b/>
                          <w:spacing w:val="-4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  <w:u w:val="single" w:color="000000"/>
                        </w:rPr>
                        <w:t>iting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  <w:u w:val="single" w:color="000000"/>
                        </w:rPr>
                        <w:t>Targ</w:t>
                      </w:r>
                      <w:r>
                        <w:rPr>
                          <w:rFonts w:ascii="Calibri"/>
                          <w:b/>
                          <w:spacing w:val="-40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  <w:u w:val="single" w:color="000000"/>
                        </w:rPr>
                        <w:t>ets</w:t>
                      </w:r>
                    </w:p>
                    <w:p w:rsidR="009550EF" w:rsidRDefault="00ED6D02">
                      <w:pPr>
                        <w:spacing w:line="204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Transcription</w:t>
                      </w:r>
                    </w:p>
                    <w:p w:rsidR="009550EF" w:rsidRDefault="00ED6D02">
                      <w:pPr>
                        <w:spacing w:before="34" w:line="180" w:lineRule="auto"/>
                        <w:ind w:left="57" w:right="25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Spell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homophones </w:t>
                      </w:r>
                      <w:r>
                        <w:rPr>
                          <w:rFonts w:ascii="Calibri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other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words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that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are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o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>fte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n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confused </w:t>
                      </w:r>
                      <w:r>
                        <w:rPr>
                          <w:rFonts w:ascii="Calibri"/>
                          <w:sz w:val="18"/>
                        </w:rPr>
                        <w:t>(for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example</w:t>
                      </w:r>
                      <w:r>
                        <w:rPr>
                          <w:rFonts w:ascii="Calibri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>Licence/license,</w:t>
                      </w:r>
                      <w:r>
                        <w:rPr>
                          <w:rFonts w:ascii="Calibri"/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practice/</w:t>
                      </w:r>
                      <w:r>
                        <w:rPr>
                          <w:rFonts w:ascii="Calibri"/>
                          <w:i/>
                          <w:spacing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>practise)</w:t>
                      </w:r>
                    </w:p>
                    <w:p w:rsidR="009550EF" w:rsidRDefault="00ED6D02">
                      <w:pPr>
                        <w:pStyle w:val="BodyText"/>
                        <w:spacing w:line="210" w:lineRule="exact"/>
                      </w:pP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words ending </w:t>
                      </w:r>
                      <w:r>
                        <w:t>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cious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–tious.</w:t>
                      </w:r>
                    </w:p>
                    <w:p w:rsidR="009550EF" w:rsidRDefault="00ED6D02">
                      <w:pPr>
                        <w:pStyle w:val="BodyText"/>
                        <w:spacing w:line="204" w:lineRule="exact"/>
                      </w:pP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correctly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words ending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–cial</w:t>
                      </w:r>
                      <w:r>
                        <w:t xml:space="preserve"> 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–tial.</w:t>
                      </w:r>
                    </w:p>
                    <w:p w:rsidR="009550EF" w:rsidRDefault="00ED6D02">
                      <w:pPr>
                        <w:pStyle w:val="BodyText"/>
                        <w:spacing w:line="205" w:lineRule="exact"/>
                      </w:pPr>
                      <w:r>
                        <w:rPr>
                          <w:spacing w:val="-1"/>
                        </w:rPr>
                        <w:t>Spell words ending in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–able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–ible.</w:t>
                      </w:r>
                    </w:p>
                    <w:p w:rsidR="009550EF" w:rsidRDefault="00ED6D02">
                      <w:pPr>
                        <w:pStyle w:val="BodyText"/>
                        <w:spacing w:line="205" w:lineRule="exact"/>
                      </w:pP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words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c.</w:t>
                      </w:r>
                    </w:p>
                    <w:p w:rsidR="009550EF" w:rsidRDefault="00ED6D02">
                      <w:pPr>
                        <w:pStyle w:val="BodyText"/>
                        <w:spacing w:line="204" w:lineRule="exact"/>
                      </w:pP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words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le</w:t>
                      </w:r>
                      <w:r>
                        <w:rPr>
                          <w:spacing w:val="-2"/>
                        </w:rPr>
                        <w:t>tt</w:t>
                      </w:r>
                      <w:r>
                        <w:rPr>
                          <w:spacing w:val="-1"/>
                        </w:rPr>
                        <w:t>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string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ough.</w:t>
                      </w:r>
                    </w:p>
                    <w:p w:rsidR="009550EF" w:rsidRDefault="00ED6D02">
                      <w:pPr>
                        <w:spacing w:line="205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Handwriting</w:t>
                      </w:r>
                    </w:p>
                    <w:p w:rsidR="009550EF" w:rsidRDefault="00ED6D02">
                      <w:pPr>
                        <w:pStyle w:val="BodyText"/>
                        <w:spacing w:before="1" w:line="204" w:lineRule="exact"/>
                        <w:ind w:right="3851"/>
                      </w:pPr>
                      <w:r>
                        <w:rPr>
                          <w:spacing w:val="-1"/>
                        </w:rPr>
                        <w:t>Form 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shape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le</w:t>
                      </w:r>
                      <w:r>
                        <w:rPr>
                          <w:spacing w:val="-2"/>
                        </w:rPr>
                        <w:t>tt</w:t>
                      </w:r>
                      <w:r>
                        <w:rPr>
                          <w:spacing w:val="-1"/>
                        </w:rPr>
                        <w:t>ers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correctly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consistently.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Use diagonal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horizontal joins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cursive script.</w:t>
                      </w:r>
                    </w:p>
                    <w:p w:rsidR="009550EF" w:rsidRDefault="00ED6D02">
                      <w:pPr>
                        <w:pStyle w:val="BodyText"/>
                        <w:spacing w:line="205" w:lineRule="exact"/>
                      </w:pPr>
                      <w:r>
                        <w:rPr>
                          <w:spacing w:val="-1"/>
                        </w:rPr>
                        <w:t>Distinguish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which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le</w:t>
                      </w:r>
                      <w:r>
                        <w:rPr>
                          <w:spacing w:val="-2"/>
                        </w:rPr>
                        <w:t>tt</w:t>
                      </w:r>
                      <w:r>
                        <w:rPr>
                          <w:spacing w:val="-1"/>
                        </w:rPr>
                        <w:t>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left </w:t>
                      </w:r>
                      <w:r>
                        <w:rPr>
                          <w:spacing w:val="-1"/>
                        </w:rPr>
                        <w:t>unjoined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apply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consistently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writing.</w:t>
                      </w:r>
                    </w:p>
                    <w:p w:rsidR="009550EF" w:rsidRDefault="00ED6D02">
                      <w:pPr>
                        <w:spacing w:line="205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Composition</w:t>
                      </w:r>
                    </w:p>
                    <w:p w:rsidR="009550EF" w:rsidRDefault="00ED6D02">
                      <w:pPr>
                        <w:pStyle w:val="BodyText"/>
                        <w:spacing w:line="204" w:lineRule="exact"/>
                        <w:ind w:right="90"/>
                      </w:pPr>
                      <w:r>
                        <w:rPr>
                          <w:spacing w:val="-1"/>
                        </w:rPr>
                        <w:t>Identify the correct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audience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purpose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select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appropriate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form </w:t>
                      </w:r>
                      <w:r>
                        <w:rPr>
                          <w:spacing w:val="-1"/>
                        </w:rP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note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taking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writing.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Understand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how authors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have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developed characters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se</w:t>
                      </w:r>
                      <w:r>
                        <w:rPr>
                          <w:spacing w:val="-2"/>
                        </w:rPr>
                        <w:t>tti</w:t>
                      </w:r>
                      <w:r>
                        <w:rPr>
                          <w:spacing w:val="-1"/>
                        </w:rPr>
                        <w:t>ngs</w:t>
                      </w:r>
                      <w:r>
                        <w:t xml:space="preserve"> in</w:t>
                      </w:r>
                      <w:r>
                        <w:rPr>
                          <w:spacing w:val="-1"/>
                        </w:rPr>
                        <w:t xml:space="preserve"> narratives.</w:t>
                      </w:r>
                    </w:p>
                    <w:p w:rsidR="009550EF" w:rsidRDefault="00ED6D02">
                      <w:pPr>
                        <w:pStyle w:val="BodyText"/>
                        <w:spacing w:before="34" w:line="181" w:lineRule="auto"/>
                        <w:ind w:right="230"/>
                      </w:pPr>
                      <w:r>
                        <w:rPr>
                          <w:spacing w:val="-1"/>
                        </w:rPr>
                        <w:t>Select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appropriate grammar</w:t>
                      </w:r>
                      <w:r>
                        <w:t xml:space="preserve">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voc</w:t>
                      </w:r>
                      <w:r>
                        <w:rPr>
                          <w:spacing w:val="-1"/>
                        </w:rPr>
                        <w:t>abulary,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understanding how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such choices </w:t>
                      </w:r>
                      <w:r>
                        <w:t>can</w:t>
                      </w:r>
                      <w:r>
                        <w:rPr>
                          <w:spacing w:val="-1"/>
                        </w:rPr>
                        <w:t xml:space="preserve"> change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en-</w:t>
                      </w:r>
                      <w:r>
                        <w:rPr>
                          <w:spacing w:val="10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hance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meaning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narratives </w:t>
                      </w:r>
                      <w:r>
                        <w:t>(for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example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describe se</w:t>
                      </w:r>
                      <w:r>
                        <w:rPr>
                          <w:spacing w:val="-2"/>
                        </w:rPr>
                        <w:t>tti</w:t>
                      </w:r>
                      <w:r>
                        <w:rPr>
                          <w:spacing w:val="-1"/>
                        </w:rPr>
                        <w:t>ngs, characters, develop atmosphere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use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dialogue </w:t>
                      </w:r>
                      <w:r>
                        <w:t xml:space="preserve">to </w:t>
                      </w:r>
                      <w:r>
                        <w:rPr>
                          <w:spacing w:val="-1"/>
                        </w:rPr>
                        <w:t>enhance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character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action).</w:t>
                      </w:r>
                    </w:p>
                    <w:p w:rsidR="009550EF" w:rsidRDefault="00ED6D02">
                      <w:pPr>
                        <w:pStyle w:val="BodyText"/>
                        <w:spacing w:line="209" w:lineRule="exact"/>
                      </w:pPr>
                      <w:r>
                        <w:rPr>
                          <w:spacing w:val="-1"/>
                        </w:rPr>
                        <w:t xml:space="preserve">Use </w:t>
                      </w:r>
                      <w:r>
                        <w:t>a range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of </w:t>
                      </w:r>
                      <w:r>
                        <w:rPr>
                          <w:spacing w:val="-1"/>
                        </w:rPr>
                        <w:t xml:space="preserve">techniques </w:t>
                      </w:r>
                      <w:r>
                        <w:t xml:space="preserve">for </w:t>
                      </w:r>
                      <w:r>
                        <w:rPr>
                          <w:spacing w:val="-1"/>
                        </w:rPr>
                        <w:t>paragraph cohesion.</w:t>
                      </w:r>
                    </w:p>
                    <w:p w:rsidR="009550EF" w:rsidRDefault="00ED6D02">
                      <w:pPr>
                        <w:pStyle w:val="BodyText"/>
                        <w:spacing w:before="1" w:line="204" w:lineRule="exact"/>
                        <w:ind w:right="237"/>
                      </w:pPr>
                      <w:r>
                        <w:rPr>
                          <w:spacing w:val="-1"/>
                        </w:rPr>
                        <w:t>Organise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present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writing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to </w:t>
                      </w:r>
                      <w:r>
                        <w:rPr>
                          <w:spacing w:val="-1"/>
                        </w:rPr>
                        <w:t xml:space="preserve">guide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reader</w:t>
                      </w:r>
                      <w:r>
                        <w:t xml:space="preserve"> (for </w:t>
                      </w:r>
                      <w:r>
                        <w:rPr>
                          <w:spacing w:val="-1"/>
                        </w:rPr>
                        <w:t>example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headings,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bullet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points, underlining).</w:t>
                      </w:r>
                      <w:r>
                        <w:rPr>
                          <w:spacing w:val="8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Précise longer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passages.</w:t>
                      </w:r>
                    </w:p>
                    <w:p w:rsidR="009550EF" w:rsidRDefault="00ED6D02">
                      <w:pPr>
                        <w:pStyle w:val="BodyText"/>
                        <w:spacing w:before="2" w:line="225" w:lineRule="auto"/>
                        <w:ind w:right="310"/>
                      </w:pPr>
                      <w:r>
                        <w:rPr>
                          <w:spacing w:val="-1"/>
                        </w:rPr>
                        <w:t>Propose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changes</w:t>
                      </w:r>
                      <w:r>
                        <w:t xml:space="preserve"> to</w:t>
                      </w:r>
                      <w:r>
                        <w:rPr>
                          <w:spacing w:val="-1"/>
                        </w:rPr>
                        <w:t xml:space="preserve"> vocabulary, grammar 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punctuation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enhance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effects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clarify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meaning.</w:t>
                      </w:r>
                      <w:r>
                        <w:rPr>
                          <w:spacing w:val="11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Use consistent</w:t>
                      </w:r>
                      <w:r>
                        <w:t xml:space="preserve"> and</w:t>
                      </w:r>
                      <w:r>
                        <w:rPr>
                          <w:spacing w:val="-1"/>
                        </w:rPr>
                        <w:t xml:space="preserve"> correct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use </w:t>
                      </w:r>
                      <w:r>
                        <w:t xml:space="preserve">of </w:t>
                      </w:r>
                      <w:r>
                        <w:rPr>
                          <w:spacing w:val="-1"/>
                        </w:rPr>
                        <w:t>tense.</w:t>
                      </w:r>
                    </w:p>
                    <w:p w:rsidR="009550EF" w:rsidRDefault="00ED6D02">
                      <w:pPr>
                        <w:pStyle w:val="BodyText"/>
                        <w:spacing w:line="222" w:lineRule="auto"/>
                        <w:ind w:right="706"/>
                      </w:pPr>
                      <w:r>
                        <w:rPr>
                          <w:spacing w:val="-1"/>
                        </w:rPr>
                        <w:t>Use correct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subject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and </w:t>
                      </w:r>
                      <w:r>
                        <w:t>verb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agreement</w:t>
                      </w:r>
                      <w:r>
                        <w:t xml:space="preserve"> when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using</w:t>
                      </w:r>
                      <w:r>
                        <w:rPr>
                          <w:spacing w:val="-1"/>
                        </w:rPr>
                        <w:t xml:space="preserve"> singular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plural,</w:t>
                      </w:r>
                      <w:r>
                        <w:t xml:space="preserve"> formal</w:t>
                      </w:r>
                      <w:r>
                        <w:rPr>
                          <w:spacing w:val="-1"/>
                        </w:rPr>
                        <w:t xml:space="preserve">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informal.</w:t>
                      </w:r>
                      <w:r>
                        <w:rPr>
                          <w:spacing w:val="8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Assess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effectiveness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others’ writing.</w:t>
                      </w:r>
                    </w:p>
                    <w:p w:rsidR="009550EF" w:rsidRDefault="00ED6D02">
                      <w:pPr>
                        <w:pStyle w:val="BodyText"/>
                        <w:spacing w:line="202" w:lineRule="exact"/>
                      </w:pPr>
                      <w:r>
                        <w:rPr>
                          <w:spacing w:val="-1"/>
                        </w:rPr>
                        <w:t>Proof</w:t>
                      </w:r>
                      <w:r>
                        <w:rPr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read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for </w:t>
                      </w:r>
                      <w:r>
                        <w:rPr>
                          <w:spacing w:val="-1"/>
                        </w:rPr>
                        <w:t>spelling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punctuation errors.</w:t>
                      </w:r>
                    </w:p>
                    <w:p w:rsidR="009550EF" w:rsidRDefault="00ED6D02">
                      <w:pPr>
                        <w:pStyle w:val="BodyText"/>
                        <w:spacing w:line="185" w:lineRule="exact"/>
                      </w:pPr>
                      <w:r>
                        <w:t>Perform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spacing w:val="-1"/>
                        </w:rPr>
                        <w:t xml:space="preserve"> compositions,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using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appropriate intonation,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volume,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 movement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so </w:t>
                      </w:r>
                      <w:r>
                        <w:t xml:space="preserve">that </w:t>
                      </w:r>
                      <w:r>
                        <w:rPr>
                          <w:spacing w:val="-1"/>
                        </w:rPr>
                        <w:t xml:space="preserve">meaning </w:t>
                      </w:r>
                      <w:r>
                        <w:t>is</w:t>
                      </w:r>
                    </w:p>
                    <w:p w:rsidR="009550EF" w:rsidRDefault="00ED6D02">
                      <w:pPr>
                        <w:pStyle w:val="BodyText"/>
                        <w:spacing w:line="185" w:lineRule="exact"/>
                      </w:pPr>
                      <w:r>
                        <w:rPr>
                          <w:spacing w:val="-1"/>
                        </w:rPr>
                        <w:t>clear.</w:t>
                      </w:r>
                    </w:p>
                    <w:p w:rsidR="009550EF" w:rsidRDefault="00ED6D02">
                      <w:pPr>
                        <w:spacing w:line="204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Vocabulary,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Grammar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 xml:space="preserve"> and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Punctuation</w:t>
                      </w:r>
                    </w:p>
                    <w:p w:rsidR="009550EF" w:rsidRDefault="00ED6D02">
                      <w:pPr>
                        <w:pStyle w:val="BodyText"/>
                        <w:spacing w:before="3" w:line="224" w:lineRule="auto"/>
                        <w:ind w:right="3562"/>
                      </w:pPr>
                      <w:r>
                        <w:rPr>
                          <w:spacing w:val="-1"/>
                        </w:rPr>
                        <w:t>Use brackets,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dashes </w:t>
                      </w:r>
                      <w:r>
                        <w:t xml:space="preserve">or commas to mark </w:t>
                      </w:r>
                      <w:r>
                        <w:rPr>
                          <w:spacing w:val="-1"/>
                        </w:rPr>
                        <w:t>parenthesis.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Use </w:t>
                      </w:r>
                      <w:r>
                        <w:t xml:space="preserve">commas to </w:t>
                      </w:r>
                      <w:r>
                        <w:rPr>
                          <w:spacing w:val="-1"/>
                        </w:rPr>
                        <w:t>clarify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meaning </w:t>
                      </w:r>
                      <w:r>
                        <w:rPr>
                          <w:spacing w:val="1"/>
                        </w:rPr>
                        <w:t>or</w:t>
                      </w:r>
                      <w:r>
                        <w:t xml:space="preserve"> avoid</w:t>
                      </w:r>
                      <w:r>
                        <w:rPr>
                          <w:spacing w:val="-1"/>
                        </w:rPr>
                        <w:t xml:space="preserve"> ambiguity.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Begin </w:t>
                      </w:r>
                      <w:r>
                        <w:t>to use</w:t>
                      </w:r>
                      <w:r>
                        <w:rPr>
                          <w:spacing w:val="-1"/>
                        </w:rPr>
                        <w:t xml:space="preserve"> hyphens.</w:t>
                      </w:r>
                    </w:p>
                    <w:p w:rsidR="009550EF" w:rsidRDefault="00ED6D02">
                      <w:pPr>
                        <w:pStyle w:val="BodyText"/>
                        <w:spacing w:line="201" w:lineRule="exact"/>
                      </w:pPr>
                      <w:r>
                        <w:rPr>
                          <w:spacing w:val="-1"/>
                        </w:rPr>
                        <w:t>Use bullet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points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correctly.</w:t>
                      </w:r>
                    </w:p>
                    <w:p w:rsidR="009550EF" w:rsidRDefault="00ED6D02">
                      <w:pPr>
                        <w:pStyle w:val="BodyText"/>
                        <w:spacing w:before="1" w:line="204" w:lineRule="exact"/>
                        <w:ind w:right="2135"/>
                      </w:pPr>
                      <w:r>
                        <w:rPr>
                          <w:spacing w:val="-1"/>
                        </w:rPr>
                        <w:t>Convert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nouns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adjectives </w:t>
                      </w:r>
                      <w:r>
                        <w:t>into</w:t>
                      </w:r>
                      <w:r>
                        <w:rPr>
                          <w:spacing w:val="-1"/>
                        </w:rPr>
                        <w:t xml:space="preserve"> verbs using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su</w:t>
                      </w:r>
                      <w:r>
                        <w:rPr>
                          <w:spacing w:val="-2"/>
                        </w:rPr>
                        <w:t>ffi</w:t>
                      </w:r>
                      <w:r>
                        <w:rPr>
                          <w:spacing w:val="-1"/>
                        </w:rPr>
                        <w:t>xes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(‘</w:t>
                      </w:r>
                      <w:r>
                        <w:rPr>
                          <w:rFonts w:cs="Calibri"/>
                        </w:rPr>
                        <w:t>-</w:t>
                      </w:r>
                      <w:r>
                        <w:t xml:space="preserve">ate’, </w:t>
                      </w:r>
                      <w:r>
                        <w:rPr>
                          <w:spacing w:val="-1"/>
                        </w:rPr>
                        <w:t>‘</w:t>
                      </w:r>
                      <w:r>
                        <w:rPr>
                          <w:rFonts w:cs="Calibri"/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ise’, ‘</w:t>
                      </w:r>
                      <w:r>
                        <w:rPr>
                          <w:rFonts w:cs="Calibri"/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ify’).</w:t>
                      </w:r>
                      <w:r>
                        <w:rPr>
                          <w:spacing w:val="7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Use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prefixes </w:t>
                      </w:r>
                      <w:r>
                        <w:t xml:space="preserve">for </w:t>
                      </w:r>
                      <w:r>
                        <w:rPr>
                          <w:spacing w:val="-1"/>
                        </w:rPr>
                        <w:t xml:space="preserve">verbs </w:t>
                      </w:r>
                      <w:r>
                        <w:t>(‘dis</w:t>
                      </w:r>
                      <w:r>
                        <w:rPr>
                          <w:rFonts w:cs="Calibri"/>
                        </w:rPr>
                        <w:t>-</w:t>
                      </w:r>
                      <w:r>
                        <w:t xml:space="preserve">‘, </w:t>
                      </w:r>
                      <w:r>
                        <w:rPr>
                          <w:spacing w:val="-1"/>
                        </w:rPr>
                        <w:t>‘de</w:t>
                      </w:r>
                      <w:r>
                        <w:rPr>
                          <w:rFonts w:cs="Calibri"/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‘,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‘mis</w:t>
                      </w:r>
                      <w:r>
                        <w:rPr>
                          <w:rFonts w:cs="Calibri"/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‘,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‘over</w:t>
                      </w:r>
                      <w:r>
                        <w:rPr>
                          <w:rFonts w:cs="Calibri"/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‘,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‘re</w:t>
                      </w:r>
                      <w:r>
                        <w:rPr>
                          <w:rFonts w:cs="Calibri"/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‘).</w:t>
                      </w:r>
                    </w:p>
                    <w:p w:rsidR="009550EF" w:rsidRDefault="00ED6D02">
                      <w:pPr>
                        <w:pStyle w:val="BodyText"/>
                        <w:spacing w:before="2" w:line="225" w:lineRule="auto"/>
                        <w:ind w:right="252"/>
                      </w:pPr>
                      <w:r>
                        <w:t>Learn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how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words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related by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meaning </w:t>
                      </w:r>
                      <w:r>
                        <w:rPr>
                          <w:spacing w:val="1"/>
                        </w:rPr>
                        <w:t>as</w:t>
                      </w:r>
                      <w:r>
                        <w:rPr>
                          <w:spacing w:val="-1"/>
                        </w:rPr>
                        <w:t xml:space="preserve"> synonyms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and </w:t>
                      </w:r>
                      <w:r>
                        <w:t>antonyms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1"/>
                        </w:rPr>
                        <w:t xml:space="preserve"> example big,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large, li</w:t>
                      </w:r>
                      <w:r>
                        <w:rPr>
                          <w:spacing w:val="-2"/>
                        </w:rPr>
                        <w:t>tt</w:t>
                      </w:r>
                      <w:r>
                        <w:rPr>
                          <w:spacing w:val="-1"/>
                        </w:rPr>
                        <w:t>le).</w:t>
                      </w:r>
                      <w:r>
                        <w:rPr>
                          <w:spacing w:val="7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Structure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paragraphs confidently.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550EF" w:rsidRDefault="00623952">
      <w:pPr>
        <w:rPr>
          <w:rFonts w:ascii="Times New Roman" w:eastAsia="Times New Roman" w:hAnsi="Times New Roman" w:cs="Times New Roman"/>
          <w:sz w:val="17"/>
          <w:szCs w:val="17"/>
        </w:rPr>
        <w:sectPr w:rsidR="009550EF">
          <w:type w:val="continuous"/>
          <w:pgSz w:w="16840" w:h="11910" w:orient="landscape"/>
          <w:pgMar w:top="180" w:right="360" w:bottom="0" w:left="60" w:header="720" w:footer="720" w:gutter="0"/>
          <w:cols w:space="720"/>
        </w:sect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207127</wp:posOffset>
                </wp:positionH>
                <wp:positionV relativeFrom="page">
                  <wp:posOffset>1794721</wp:posOffset>
                </wp:positionV>
                <wp:extent cx="4978400" cy="5519420"/>
                <wp:effectExtent l="0" t="0" r="12700" b="24130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0" cy="5519420"/>
                          <a:chOff x="170" y="2840"/>
                          <a:chExt cx="7840" cy="8692"/>
                        </a:xfrm>
                      </wpg:grpSpPr>
                      <pic:pic xmlns:pic="http://schemas.openxmlformats.org/drawingml/2006/picture">
                        <pic:nvPicPr>
                          <pic:cNvPr id="3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" y="2840"/>
                            <a:ext cx="1675" cy="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3061"/>
                            <a:ext cx="2083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4927"/>
                            <a:ext cx="1779" cy="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" name="Group 34"/>
                        <wpg:cNvGrpSpPr>
                          <a:grpSpLocks/>
                        </wpg:cNvGrpSpPr>
                        <wpg:grpSpPr bwMode="auto">
                          <a:xfrm>
                            <a:off x="552" y="2881"/>
                            <a:ext cx="7458" cy="8651"/>
                            <a:chOff x="552" y="2881"/>
                            <a:chExt cx="7458" cy="8651"/>
                          </a:xfrm>
                        </wpg:grpSpPr>
                        <wps:wsp>
                          <wps:cNvPr id="38" name="Freeform 54"/>
                          <wps:cNvSpPr>
                            <a:spLocks/>
                          </wps:cNvSpPr>
                          <wps:spPr bwMode="auto">
                            <a:xfrm>
                              <a:off x="552" y="7563"/>
                              <a:ext cx="7458" cy="3969"/>
                            </a:xfrm>
                            <a:custGeom>
                              <a:avLst/>
                              <a:gdLst>
                                <a:gd name="T0" fmla="+- 0 552 552"/>
                                <a:gd name="T1" fmla="*/ T0 w 7458"/>
                                <a:gd name="T2" fmla="+- 0 11532 7563"/>
                                <a:gd name="T3" fmla="*/ 11532 h 3969"/>
                                <a:gd name="T4" fmla="+- 0 8010 552"/>
                                <a:gd name="T5" fmla="*/ T4 w 7458"/>
                                <a:gd name="T6" fmla="+- 0 11532 7563"/>
                                <a:gd name="T7" fmla="*/ 11532 h 3969"/>
                                <a:gd name="T8" fmla="+- 0 8010 552"/>
                                <a:gd name="T9" fmla="*/ T8 w 7458"/>
                                <a:gd name="T10" fmla="+- 0 7563 7563"/>
                                <a:gd name="T11" fmla="*/ 7563 h 3969"/>
                                <a:gd name="T12" fmla="+- 0 552 552"/>
                                <a:gd name="T13" fmla="*/ T12 w 7458"/>
                                <a:gd name="T14" fmla="+- 0 7563 7563"/>
                                <a:gd name="T15" fmla="*/ 7563 h 3969"/>
                                <a:gd name="T16" fmla="+- 0 552 552"/>
                                <a:gd name="T17" fmla="*/ T16 w 7458"/>
                                <a:gd name="T18" fmla="+- 0 11532 7563"/>
                                <a:gd name="T19" fmla="*/ 11532 h 39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58" h="3969">
                                  <a:moveTo>
                                    <a:pt x="0" y="3969"/>
                                  </a:moveTo>
                                  <a:lnTo>
                                    <a:pt x="7458" y="3969"/>
                                  </a:lnTo>
                                  <a:lnTo>
                                    <a:pt x="74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70" y="2905"/>
                              <a:ext cx="1441" cy="2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2" y="2968"/>
                              <a:ext cx="1414" cy="2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1" y="2881"/>
                              <a:ext cx="1539" cy="2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4" y="7673"/>
                              <a:ext cx="474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0EF" w:rsidRDefault="00ED6D02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50"/>
                                    <w:sz w:val="1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  <w:u w:val="thick" w:color="000000"/>
                                  </w:rPr>
                                  <w:t>Fun id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  <w:u w:val="thick" w:color="000000"/>
                                  </w:rPr>
                                  <w:t>ea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  <w:u w:val="thick" w:color="000000"/>
                                  </w:rPr>
                                  <w:t>s 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  <w:u w:val="thick" w:color="000000"/>
                                  </w:rPr>
                                  <w:t>help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"/>
                                    <w:sz w:val="1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18"/>
                                    <w:u w:val="thick" w:color="000000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  <w:u w:val="thick" w:color="000000"/>
                                  </w:rPr>
                                  <w:t>r child make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  <w:u w:val="thick" w:color="000000"/>
                                  </w:rPr>
                                  <w:t>progress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  <w:u w:val="thick" w:color="000000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  <w:u w:val="thick" w:color="000000"/>
                                  </w:rPr>
                                  <w:t>Engli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  <w:u w:val="thick" w:color="000000"/>
                                  </w:rPr>
                                  <w:t xml:space="preserve">sh: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" y="8049"/>
                              <a:ext cx="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0EF" w:rsidRDefault="00ED6D02">
                                <w:pPr>
                                  <w:spacing w:line="199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0" y="8067"/>
                              <a:ext cx="6708" cy="6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0EF" w:rsidRDefault="00ED6D02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Children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like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keep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Favourite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 xml:space="preserve">Book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journal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which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can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have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lists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titles,</w:t>
                                </w:r>
                              </w:p>
                              <w:p w:rsidR="009550EF" w:rsidRDefault="00ED6D02">
                                <w:pPr>
                                  <w:spacing w:before="9" w:line="240" w:lineRule="atLeas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quotations</w:t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,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pictures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sketches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encourage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children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look back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>at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what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they’ve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67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>read.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" y="8944"/>
                              <a:ext cx="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0EF" w:rsidRDefault="00ED6D02">
                                <w:pPr>
                                  <w:spacing w:line="199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0" y="8962"/>
                              <a:ext cx="6470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0EF" w:rsidRDefault="00ED6D02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Play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around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anagrams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help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 xml:space="preserve">patterns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spelling,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e.g.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make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 xml:space="preserve">as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many</w:t>
                                </w:r>
                              </w:p>
                              <w:p w:rsidR="009550EF" w:rsidRDefault="00ED6D02">
                                <w:pPr>
                                  <w:spacing w:before="45" w:line="203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words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can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out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8"/>
                                  </w:rPr>
                                  <w:t>Constantinople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(1697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apparently!).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" y="9595"/>
                              <a:ext cx="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0EF" w:rsidRDefault="00ED6D02">
                                <w:pPr>
                                  <w:spacing w:line="199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0" y="9597"/>
                              <a:ext cx="441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0EF" w:rsidRDefault="00ED6D02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Challenge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your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child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write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story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500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words.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" y="10005"/>
                              <a:ext cx="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0EF" w:rsidRDefault="00ED6D02">
                                <w:pPr>
                                  <w:spacing w:line="199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0" y="10007"/>
                              <a:ext cx="6663" cy="7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0EF" w:rsidRDefault="00ED6D02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Encourage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0"/>
                                  </w:rPr>
                                  <w:t>make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up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own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crossword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puzzles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word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searches</w:t>
                                </w:r>
                              </w:p>
                              <w:p w:rsidR="009550EF" w:rsidRDefault="00ED6D02">
                                <w:pPr>
                                  <w:spacing w:before="4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for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friends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family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develop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vocabulary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dictionary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skills.</w:t>
                                </w:r>
                              </w:p>
                              <w:p w:rsidR="009550EF" w:rsidRDefault="00ED6D02">
                                <w:pPr>
                                  <w:spacing w:before="43"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sz w:val="20"/>
                                  </w:rPr>
                                  <w:t>Bananagrams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great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too.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" y="10961"/>
                              <a:ext cx="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0EF" w:rsidRDefault="00ED6D02">
                                <w:pPr>
                                  <w:spacing w:line="199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0" y="10963"/>
                              <a:ext cx="6564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0EF" w:rsidRDefault="00ED6D02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you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have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younger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children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then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encourage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>your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child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read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with</w:t>
                                </w:r>
                              </w:p>
                              <w:p w:rsidR="009550EF" w:rsidRDefault="00ED6D02">
                                <w:pPr>
                                  <w:spacing w:before="43"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them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1" y="3604"/>
                              <a:ext cx="1141" cy="6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0EF" w:rsidRDefault="00ED6D02">
                                <w:pPr>
                                  <w:spacing w:line="184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Has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your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child</w:t>
                                </w:r>
                              </w:p>
                              <w:p w:rsidR="009550EF" w:rsidRDefault="00ED6D02">
                                <w:pPr>
                                  <w:spacing w:before="8" w:line="248" w:lineRule="exact"/>
                                  <w:ind w:left="144" w:right="144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read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these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books?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9" style="position:absolute;margin-left:16.3pt;margin-top:141.3pt;width:392pt;height:434.6pt;z-index:1312;mso-position-horizontal-relative:page;mso-position-vertical-relative:page" coordorigin="170,2840" coordsize="7840,8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30" type="#_x0000_t75" style="position:absolute;left:1877;top:2840;width:1675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">
                  <v:imagedata r:id="rId12" o:title=""/>
                </v:shape>
                <v:shape id="Picture 57" o:spid="_x0000_s1031" type="#_x0000_t75" style="position:absolute;left:170;top:3061;width:2083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">
                  <v:imagedata r:id="rId13" o:title=""/>
                </v:shape>
                <v:shape id="Picture 55" o:spid="_x0000_s1032" type="#_x0000_t75" style="position:absolute;left:197;top:4927;width:1779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">
                  <v:imagedata r:id="rId14" o:title=""/>
                </v:shape>
                <v:group id="Group 34" o:spid="_x0000_s1033" style="position:absolute;left:552;top:2881;width:7458;height:8651" coordorigin="552,2881" coordsize="7458,8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54" o:spid="_x0000_s1034" style="position:absolute;left:552;top:7563;width:7458;height:3969;visibility:visible;mso-wrap-style:square;v-text-anchor:top" coordsize="7458,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" path="m,3969r7458,l7458,,,,,3969xe" filled="f" strokeweight="2.5pt">
                    <v:path arrowok="t" o:connecttype="custom" o:connectlocs="0,11532;7458,11532;7458,7563;0,7563;0,11532" o:connectangles="0,0,0,0,0"/>
                  </v:shape>
                  <v:shape id="Picture 52" o:spid="_x0000_s1035" type="#_x0000_t75" style="position:absolute;left:4470;top:2905;width:1441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">
                    <v:imagedata r:id="rId15" o:title=""/>
                  </v:shape>
                  <v:shape id="Picture 50" o:spid="_x0000_s1036" type="#_x0000_t75" style="position:absolute;left:3282;top:2968;width:1414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">
                    <v:imagedata r:id="rId16" o:title=""/>
                  </v:shape>
                  <v:shape id="Picture 47" o:spid="_x0000_s1037" type="#_x0000_t75" style="position:absolute;left:5621;top:2881;width:1539;height:2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">
                    <v:imagedata r:id="rId1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6" o:spid="_x0000_s1038" type="#_x0000_t202" style="position:absolute;left:1934;top:7673;width:474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  <v:textbox inset="0,0,0,0">
                      <w:txbxContent>
                        <w:p w:rsidR="009550EF" w:rsidRDefault="00ED6D02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50"/>
                              <w:sz w:val="1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000000"/>
                            </w:rPr>
                            <w:t>Fun id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000000"/>
                            </w:rPr>
                            <w:t>ea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000000"/>
                            </w:rPr>
                            <w:t>s to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000000"/>
                            </w:rPr>
                            <w:t>help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  <w:u w:val="thick" w:color="000000"/>
                            </w:rPr>
                            <w:t>you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000000"/>
                            </w:rPr>
                            <w:t>r child make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000000"/>
                            </w:rPr>
                            <w:t>progress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000000"/>
                            </w:rPr>
                            <w:t xml:space="preserve">in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000000"/>
                            </w:rPr>
                            <w:t>Engli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000000"/>
                            </w:rPr>
                            <w:t xml:space="preserve">sh: </w:t>
                          </w:r>
                        </w:p>
                      </w:txbxContent>
                    </v:textbox>
                  </v:shape>
                  <v:shape id="Text Box 45" o:spid="_x0000_s1039" type="#_x0000_t202" style="position:absolute;left:634;top:8049;width: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  <v:textbox inset="0,0,0,0">
                      <w:txbxContent>
                        <w:p w:rsidR="009550EF" w:rsidRDefault="00ED6D02">
                          <w:pPr>
                            <w:spacing w:line="199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44" o:spid="_x0000_s1040" type="#_x0000_t202" style="position:absolute;left:1200;top:8067;width:6708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  <v:textbox inset="0,0,0,0">
                      <w:txbxContent>
                        <w:p w:rsidR="009550EF" w:rsidRDefault="00ED6D02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Children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may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like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to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keep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a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Favourite</w:t>
                          </w:r>
                          <w:proofErr w:type="spellEnd"/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 xml:space="preserve">Book </w:t>
                          </w:r>
                          <w:proofErr w:type="gramStart"/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journal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which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can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have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lists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titles,</w:t>
                          </w:r>
                        </w:p>
                        <w:p w:rsidR="009550EF" w:rsidRDefault="00ED6D02">
                          <w:pPr>
                            <w:spacing w:before="9" w:line="240" w:lineRule="atLeas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quotations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pictures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sketches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encourage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children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 to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look back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at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what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they’ve</w:t>
                          </w:r>
                          <w:r>
                            <w:rPr>
                              <w:rFonts w:ascii="Arial" w:eastAsia="Arial" w:hAnsi="Arial" w:cs="Arial"/>
                              <w:spacing w:val="6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read.</w:t>
                          </w:r>
                        </w:p>
                      </w:txbxContent>
                    </v:textbox>
                  </v:shape>
                  <v:shape id="Text Box 43" o:spid="_x0000_s1041" type="#_x0000_t202" style="position:absolute;left:634;top:8944;width: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  <v:textbox inset="0,0,0,0">
                      <w:txbxContent>
                        <w:p w:rsidR="009550EF" w:rsidRDefault="00ED6D02">
                          <w:pPr>
                            <w:spacing w:line="199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42" o:spid="_x0000_s1042" type="#_x0000_t202" style="position:absolute;left:1200;top:8962;width:647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  <v:textbox inset="0,0,0,0">
                      <w:txbxContent>
                        <w:p w:rsidR="009550EF" w:rsidRDefault="00ED6D02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Play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around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with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anagrams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help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with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 xml:space="preserve">patterns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spelling,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e.g.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make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 xml:space="preserve">as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many</w:t>
                          </w:r>
                        </w:p>
                        <w:p w:rsidR="009550EF" w:rsidRDefault="00ED6D02">
                          <w:pPr>
                            <w:spacing w:before="45" w:line="203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words</w:t>
                          </w:r>
                          <w:proofErr w:type="gramEnd"/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as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you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can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out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Constantinople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(1697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apparently!).</w:t>
                          </w:r>
                        </w:p>
                      </w:txbxContent>
                    </v:textbox>
                  </v:shape>
                  <v:shape id="Text Box 41" o:spid="_x0000_s1043" type="#_x0000_t202" style="position:absolute;left:634;top:9595;width: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  <v:textbox inset="0,0,0,0">
                      <w:txbxContent>
                        <w:p w:rsidR="009550EF" w:rsidRDefault="00ED6D02">
                          <w:pPr>
                            <w:spacing w:line="199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40" o:spid="_x0000_s1044" type="#_x0000_t202" style="position:absolute;left:1200;top:9597;width:441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  <v:textbox inset="0,0,0,0">
                      <w:txbxContent>
                        <w:p w:rsidR="009550EF" w:rsidRDefault="00ED6D02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Challenge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your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child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write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story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500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words.</w:t>
                          </w:r>
                        </w:p>
                      </w:txbxContent>
                    </v:textbox>
                  </v:shape>
                  <v:shape id="Text Box 39" o:spid="_x0000_s1045" type="#_x0000_t202" style="position:absolute;left:634;top:10005;width: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  <v:textbox inset="0,0,0,0">
                      <w:txbxContent>
                        <w:p w:rsidR="009550EF" w:rsidRDefault="00ED6D02">
                          <w:pPr>
                            <w:spacing w:line="199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38" o:spid="_x0000_s1046" type="#_x0000_t202" style="position:absolute;left:1200;top:10007;width:6663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<v:textbox inset="0,0,0,0">
                      <w:txbxContent>
                        <w:p w:rsidR="009550EF" w:rsidRDefault="00ED6D02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Encourage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them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>make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up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their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own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crossword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puzzles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word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searches</w:t>
                          </w:r>
                        </w:p>
                        <w:p w:rsidR="009550EF" w:rsidRDefault="00ED6D02">
                          <w:pPr>
                            <w:spacing w:before="43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z w:val="20"/>
                            </w:rPr>
                            <w:t>for</w:t>
                          </w:r>
                          <w:proofErr w:type="gramEnd"/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friends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family</w: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develop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vocabulary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dictionary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skills.</w:t>
                          </w:r>
                        </w:p>
                        <w:p w:rsidR="009550EF" w:rsidRDefault="00ED6D02">
                          <w:pPr>
                            <w:spacing w:before="43"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sz w:val="20"/>
                            </w:rPr>
                            <w:t>Bananagrams</w:t>
                          </w:r>
                          <w:proofErr w:type="spellEnd"/>
                          <w:r>
                            <w:rPr>
                              <w:rFonts w:ascii="Arial"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great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too.</w:t>
                          </w:r>
                        </w:p>
                      </w:txbxContent>
                    </v:textbox>
                  </v:shape>
                  <v:shape id="Text Box 37" o:spid="_x0000_s1047" type="#_x0000_t202" style="position:absolute;left:634;top:10961;width: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  <v:textbox inset="0,0,0,0">
                      <w:txbxContent>
                        <w:p w:rsidR="009550EF" w:rsidRDefault="00ED6D02">
                          <w:pPr>
                            <w:spacing w:line="199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36" o:spid="_x0000_s1048" type="#_x0000_t202" style="position:absolute;left:1200;top:10963;width:6564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  <v:textbox inset="0,0,0,0">
                      <w:txbxContent>
                        <w:p w:rsidR="009550EF" w:rsidRDefault="00ED6D02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you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sz w:val="20"/>
                            </w:rPr>
                            <w:t>have</w:t>
                          </w:r>
                          <w:proofErr w:type="gramEnd"/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younger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children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then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encourage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>your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child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read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with</w:t>
                          </w:r>
                        </w:p>
                        <w:p w:rsidR="009550EF" w:rsidRDefault="00ED6D02">
                          <w:pPr>
                            <w:spacing w:before="43"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z w:val="20"/>
                            </w:rPr>
                            <w:t>them</w:t>
                          </w:r>
                          <w:proofErr w:type="gramEnd"/>
                          <w:r>
                            <w:rPr>
                              <w:rFonts w:ascii="Arial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5" o:spid="_x0000_s1049" type="#_x0000_t202" style="position:absolute;left:631;top:3604;width:1141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<v:textbox inset="0,0,0,0">
                      <w:txbxContent>
                        <w:p w:rsidR="009550EF" w:rsidRDefault="00ED6D02">
                          <w:pPr>
                            <w:spacing w:line="184" w:lineRule="exact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Has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your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child</w:t>
                          </w:r>
                        </w:p>
                        <w:p w:rsidR="009550EF" w:rsidRDefault="00ED6D02">
                          <w:pPr>
                            <w:spacing w:before="8" w:line="248" w:lineRule="exact"/>
                            <w:ind w:left="144" w:right="144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z w:val="18"/>
                            </w:rPr>
                            <w:t>read</w:t>
                          </w:r>
                          <w:proofErr w:type="gramEnd"/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these</w:t>
                          </w:r>
                          <w:r>
                            <w:rPr>
                              <w:rFonts w:ascii="Arial"/>
                              <w:spacing w:val="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books?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311192" behindDoc="0" locked="0" layoutInCell="1" allowOverlap="1">
            <wp:simplePos x="0" y="0"/>
            <wp:positionH relativeFrom="margin">
              <wp:posOffset>1408555</wp:posOffset>
            </wp:positionH>
            <wp:positionV relativeFrom="paragraph">
              <wp:posOffset>2983546</wp:posOffset>
            </wp:positionV>
            <wp:extent cx="1072500" cy="1189281"/>
            <wp:effectExtent l="0" t="0" r="0" b="0"/>
            <wp:wrapNone/>
            <wp:docPr id="59" name="Picture 1" descr="I Talk Like a River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Talk Like a River book cov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00" cy="118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312216" behindDoc="0" locked="0" layoutInCell="1" allowOverlap="1">
            <wp:simplePos x="0" y="0"/>
            <wp:positionH relativeFrom="margin">
              <wp:posOffset>2529965</wp:posOffset>
            </wp:positionH>
            <wp:positionV relativeFrom="paragraph">
              <wp:posOffset>3161030</wp:posOffset>
            </wp:positionV>
            <wp:extent cx="807813" cy="1230693"/>
            <wp:effectExtent l="114300" t="76200" r="106680" b="64770"/>
            <wp:wrapNone/>
            <wp:docPr id="60" name="Picture 2" descr="https://clpe.org.uk/sites/default/files/styles/large/public/Girl%20Who%20Speaks%20Bear_0.jpg?itok=7HhAcD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pe.org.uk/sites/default/files/styles/large/public/Girl%20Who%20Speaks%20Bear_0.jpg?itok=7HhAcDW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6986">
                      <a:off x="0" y="0"/>
                      <a:ext cx="807813" cy="123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313240" behindDoc="0" locked="0" layoutInCell="1" allowOverlap="1">
            <wp:simplePos x="0" y="0"/>
            <wp:positionH relativeFrom="margin">
              <wp:posOffset>3515173</wp:posOffset>
            </wp:positionH>
            <wp:positionV relativeFrom="paragraph">
              <wp:posOffset>2959095</wp:posOffset>
            </wp:positionV>
            <wp:extent cx="873345" cy="1322972"/>
            <wp:effectExtent l="133350" t="95250" r="136525" b="86995"/>
            <wp:wrapNone/>
            <wp:docPr id="61" name="Picture 3" descr="https://clpe.org.uk/sites/default/files/styles/large/public/Runaway%20Robot.jpg?itok=tbEdsF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pe.org.uk/sites/default/files/styles/large/public/Runaway%20Robot.jpg?itok=tbEdsF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2620">
                      <a:off x="0" y="0"/>
                      <a:ext cx="873345" cy="132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50EF" w:rsidRDefault="009550EF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9550EF" w:rsidRDefault="00ED6D02">
      <w:pPr>
        <w:tabs>
          <w:tab w:val="left" w:pos="10805"/>
        </w:tabs>
        <w:spacing w:line="20" w:lineRule="atLeast"/>
        <w:ind w:left="10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4917440" cy="1800225"/>
                <wp:effectExtent l="22860" t="15875" r="22225" b="22225"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7440" cy="180022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50EF" w:rsidRDefault="00ED6D02">
                            <w:pPr>
                              <w:spacing w:line="299" w:lineRule="exact"/>
                              <w:ind w:left="2099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78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8"/>
                                <w:u w:val="thick" w:color="000000"/>
                              </w:rPr>
                              <w:t>Wr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  <w:u w:val="thick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ti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 xml:space="preserve">ng 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8"/>
                                <w:u w:val="thick" w:color="000000"/>
                              </w:rPr>
                              <w:t>Tar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>gets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 xml:space="preserve"> Conti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>nued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</w:p>
                          <w:p w:rsidR="009550EF" w:rsidRDefault="00ED6D02">
                            <w:pPr>
                              <w:spacing w:line="223" w:lineRule="auto"/>
                              <w:ind w:left="57" w:right="158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devices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to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build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cohesion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a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paragraph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(for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example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then,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after, than,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firstly).</w:t>
                            </w:r>
                            <w:r>
                              <w:rPr>
                                <w:rFonts w:ascii="Calibri"/>
                                <w:spacing w:val="7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relative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clauses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beginning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who, which,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where,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why,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whose,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that.</w:t>
                            </w:r>
                          </w:p>
                          <w:p w:rsidR="009550EF" w:rsidRDefault="00ED6D02">
                            <w:pPr>
                              <w:spacing w:before="2" w:line="222" w:lineRule="auto"/>
                              <w:ind w:left="57" w:right="269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Understand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differences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between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formal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informal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language.</w:t>
                            </w:r>
                            <w:r>
                              <w:rPr>
                                <w:rFonts w:ascii="Calibri"/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passive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active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voice.</w:t>
                            </w:r>
                          </w:p>
                          <w:p w:rsidR="009550EF" w:rsidRDefault="00ED6D02">
                            <w:pPr>
                              <w:spacing w:line="225" w:lineRule="auto"/>
                              <w:ind w:left="57" w:right="210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structures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of formal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and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informal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language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(such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as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subjunctive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forms).</w:t>
                            </w:r>
                            <w:r>
                              <w:rPr>
                                <w:rFonts w:ascii="Calibri"/>
                                <w:spacing w:val="6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Locate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and identify expanded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noun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phrases.</w:t>
                            </w:r>
                          </w:p>
                          <w:p w:rsidR="009550EF" w:rsidRDefault="00ED6D02">
                            <w:pPr>
                              <w:spacing w:line="224" w:lineRule="auto"/>
                              <w:ind w:left="57" w:right="221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expanded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noun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phrases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convey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complicated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information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concisely.</w:t>
                            </w:r>
                            <w:r>
                              <w:rPr>
                                <w:rFonts w:ascii="Calibri"/>
                                <w:spacing w:val="5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passive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verbs</w:t>
                            </w:r>
                            <w:r>
                              <w:rPr>
                                <w:rFonts w:ascii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>aff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ect the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presentation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information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sentence.</w:t>
                            </w:r>
                            <w:r>
                              <w:rPr>
                                <w:rFonts w:ascii="Calibri"/>
                                <w:spacing w:val="5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Indicate degrees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possibility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modal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verbs.</w:t>
                            </w:r>
                          </w:p>
                          <w:p w:rsidR="009550EF" w:rsidRDefault="00ED6D02">
                            <w:pPr>
                              <w:spacing w:line="199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Use correct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subject</w:t>
                            </w:r>
                            <w:r>
                              <w:rPr>
                                <w:rFonts w:ascii="Calibri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-verb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agreement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and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consistent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use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tense.</w:t>
                            </w:r>
                          </w:p>
                          <w:p w:rsidR="009550EF" w:rsidRDefault="00ED6D02">
                            <w:pPr>
                              <w:spacing w:before="34" w:line="180" w:lineRule="auto"/>
                              <w:ind w:left="57" w:right="745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adverbials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time,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place 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number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to link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across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paragraphs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(for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example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later,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nearby,</w:t>
                            </w:r>
                            <w:r>
                              <w:rPr>
                                <w:rFonts w:ascii="Calibri"/>
                                <w:spacing w:val="7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secondly.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/>
                                <w:sz w:val="18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tense choices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He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had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seen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her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before).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" o:spid="_x0000_s1061" type="#_x0000_t202" style="width:387.2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" filled="f" strokeweight="2.5pt">
                <v:textbox inset="0,0,0,0">
                  <w:txbxContent>
                    <w:p w:rsidR="009550EF" w:rsidRDefault="00ED6D02">
                      <w:pPr>
                        <w:spacing w:line="299" w:lineRule="exact"/>
                        <w:ind w:left="2099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78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8"/>
                          <w:u w:val="thick" w:color="000000"/>
                        </w:rPr>
                        <w:t>Wr</w:t>
                      </w:r>
                      <w:r>
                        <w:rPr>
                          <w:rFonts w:ascii="Arial"/>
                          <w:b/>
                          <w:sz w:val="28"/>
                          <w:u w:val="thick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  <w:u w:val="thick" w:color="000000"/>
                        </w:rPr>
                        <w:t>ti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 xml:space="preserve">ng </w:t>
                      </w:r>
                      <w:r>
                        <w:rPr>
                          <w:rFonts w:ascii="Arial"/>
                          <w:b/>
                          <w:spacing w:val="-8"/>
                          <w:sz w:val="28"/>
                          <w:u w:val="thick" w:color="000000"/>
                        </w:rPr>
                        <w:t>Tar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>gets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  <w:u w:val="thick" w:color="000000"/>
                        </w:rPr>
                        <w:t xml:space="preserve"> Conti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>nued</w:t>
                      </w:r>
                      <w:r>
                        <w:rPr>
                          <w:rFonts w:ascii="Arial"/>
                          <w:b/>
                          <w:sz w:val="28"/>
                          <w:u w:val="thick" w:color="000000"/>
                        </w:rPr>
                        <w:t xml:space="preserve"> </w:t>
                      </w:r>
                    </w:p>
                    <w:p w:rsidR="009550EF" w:rsidRDefault="00ED6D02">
                      <w:pPr>
                        <w:spacing w:line="223" w:lineRule="auto"/>
                        <w:ind w:left="57" w:right="158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Use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devices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to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build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cohesion </w:t>
                      </w:r>
                      <w:r>
                        <w:rPr>
                          <w:rFonts w:ascii="Calibri"/>
                          <w:sz w:val="18"/>
                        </w:rPr>
                        <w:t>in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a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paragraph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(for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example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then,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after, than,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firstly).</w:t>
                      </w:r>
                      <w:r>
                        <w:rPr>
                          <w:rFonts w:ascii="Calibri"/>
                          <w:spacing w:val="7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Use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relative </w:t>
                      </w:r>
                      <w:r>
                        <w:rPr>
                          <w:rFonts w:ascii="Calibri"/>
                          <w:sz w:val="18"/>
                        </w:rPr>
                        <w:t>clauses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beginning </w:t>
                      </w:r>
                      <w:r>
                        <w:rPr>
                          <w:rFonts w:ascii="Calibri"/>
                          <w:sz w:val="18"/>
                        </w:rPr>
                        <w:t>with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who, which,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where,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why,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whose,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that.</w:t>
                      </w:r>
                    </w:p>
                    <w:p w:rsidR="009550EF" w:rsidRDefault="00ED6D02">
                      <w:pPr>
                        <w:spacing w:before="2" w:line="222" w:lineRule="auto"/>
                        <w:ind w:left="57" w:right="269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Understand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differences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between </w:t>
                      </w:r>
                      <w:r>
                        <w:rPr>
                          <w:rFonts w:ascii="Calibri"/>
                          <w:sz w:val="18"/>
                        </w:rPr>
                        <w:t>formal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informal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language.</w:t>
                      </w:r>
                      <w:r>
                        <w:rPr>
                          <w:rFonts w:ascii="Calibri"/>
                          <w:spacing w:val="7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Use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passive </w:t>
                      </w:r>
                      <w:r>
                        <w:rPr>
                          <w:rFonts w:ascii="Calibri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active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voice.</w:t>
                      </w:r>
                    </w:p>
                    <w:p w:rsidR="009550EF" w:rsidRDefault="00ED6D02">
                      <w:pPr>
                        <w:spacing w:line="225" w:lineRule="auto"/>
                        <w:ind w:left="57" w:right="210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Use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structures </w:t>
                      </w:r>
                      <w:r>
                        <w:rPr>
                          <w:rFonts w:ascii="Calibri"/>
                          <w:sz w:val="18"/>
                        </w:rPr>
                        <w:t>of formal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and </w:t>
                      </w:r>
                      <w:r>
                        <w:rPr>
                          <w:rFonts w:ascii="Calibri"/>
                          <w:sz w:val="18"/>
                        </w:rPr>
                        <w:t>informal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language </w:t>
                      </w:r>
                      <w:r>
                        <w:rPr>
                          <w:rFonts w:ascii="Calibri"/>
                          <w:sz w:val="18"/>
                        </w:rPr>
                        <w:t>(such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as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subjunctive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forms).</w:t>
                      </w:r>
                      <w:r>
                        <w:rPr>
                          <w:rFonts w:ascii="Calibri"/>
                          <w:spacing w:val="6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Locate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and identify expanded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noun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phrases.</w:t>
                      </w:r>
                    </w:p>
                    <w:p w:rsidR="009550EF" w:rsidRDefault="00ED6D02">
                      <w:pPr>
                        <w:spacing w:line="224" w:lineRule="auto"/>
                        <w:ind w:left="57" w:right="221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Use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expanded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noun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phrases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convey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complicated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information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concisely.</w:t>
                      </w:r>
                      <w:r>
                        <w:rPr>
                          <w:rFonts w:ascii="Calibri"/>
                          <w:spacing w:val="5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Use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passive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verbs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>aff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ect the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presentation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information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in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sentence.</w:t>
                      </w:r>
                      <w:r>
                        <w:rPr>
                          <w:rFonts w:ascii="Calibri"/>
                          <w:spacing w:val="5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Indicate degrees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possibility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with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modal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verbs.</w:t>
                      </w:r>
                    </w:p>
                    <w:p w:rsidR="009550EF" w:rsidRDefault="00ED6D02">
                      <w:pPr>
                        <w:spacing w:line="199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Use correct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subject</w:t>
                      </w:r>
                      <w:r>
                        <w:rPr>
                          <w:rFonts w:ascii="Calibri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-verb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agreement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and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consistent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use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tense.</w:t>
                      </w:r>
                    </w:p>
                    <w:p w:rsidR="009550EF" w:rsidRDefault="00ED6D02">
                      <w:pPr>
                        <w:spacing w:before="34" w:line="180" w:lineRule="auto"/>
                        <w:ind w:left="57" w:right="745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Use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adverbials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time,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place and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number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to link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across </w:t>
                      </w:r>
                      <w:r>
                        <w:rPr>
                          <w:rFonts w:ascii="Calibri"/>
                          <w:sz w:val="18"/>
                        </w:rPr>
                        <w:t>paragraphs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(for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example </w:t>
                      </w:r>
                      <w:r>
                        <w:rPr>
                          <w:rFonts w:ascii="Calibri"/>
                          <w:sz w:val="18"/>
                        </w:rPr>
                        <w:t>later,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nearby,</w:t>
                      </w:r>
                      <w:r>
                        <w:rPr>
                          <w:rFonts w:ascii="Calibri"/>
                          <w:spacing w:val="7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secondly.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Or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tense choices </w:t>
                      </w:r>
                      <w:r>
                        <w:rPr>
                          <w:rFonts w:ascii="Calibri"/>
                          <w:sz w:val="18"/>
                        </w:rPr>
                        <w:t>He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had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seen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her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before).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59"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1859280" cy="13970"/>
                <wp:effectExtent l="6350" t="0" r="1270" b="5080"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280" cy="13970"/>
                          <a:chOff x="0" y="0"/>
                          <a:chExt cx="2928" cy="22"/>
                        </a:xfrm>
                      </wpg:grpSpPr>
                      <wpg:grpSp>
                        <wpg:cNvPr id="18" name="Group 1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907" cy="2"/>
                            <a:chOff x="11" y="11"/>
                            <a:chExt cx="2907" cy="2"/>
                          </a:xfrm>
                        </wpg:grpSpPr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907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907"/>
                                <a:gd name="T2" fmla="+- 0 2917 11"/>
                                <a:gd name="T3" fmla="*/ T2 w 29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7">
                                  <a:moveTo>
                                    <a:pt x="0" y="0"/>
                                  </a:moveTo>
                                  <a:lnTo>
                                    <a:pt x="290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BB0E2A" id="Group 18" o:spid="_x0000_s1026" style="width:146.4pt;height:1.1pt;mso-position-horizontal-relative:char;mso-position-vertical-relative:line" coordsize="292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">
                <v:group id="Group 19" o:spid="_x0000_s1027" style="position:absolute;left:11;top:11;width:2907;height:2" coordorigin="11,11" coordsize="2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0" o:spid="_x0000_s1028" style="position:absolute;left:11;top:11;width:2907;height:2;visibility:visible;mso-wrap-style:square;v-text-anchor:top" coordsize="2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" path="m,l2906,e" filled="f" strokeweight="1.06pt">
                    <v:path arrowok="t" o:connecttype="custom" o:connectlocs="0,0;2906,0" o:connectangles="0,0"/>
                  </v:shape>
                </v:group>
                <w10:anchorlock/>
              </v:group>
            </w:pict>
          </mc:Fallback>
        </mc:AlternateContent>
      </w:r>
    </w:p>
    <w:p w:rsidR="009550EF" w:rsidRDefault="009550EF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9550EF" w:rsidRDefault="009550EF">
      <w:pPr>
        <w:rPr>
          <w:rFonts w:ascii="Times New Roman" w:eastAsia="Times New Roman" w:hAnsi="Times New Roman" w:cs="Times New Roman"/>
          <w:sz w:val="15"/>
          <w:szCs w:val="15"/>
        </w:rPr>
        <w:sectPr w:rsidR="009550EF">
          <w:pgSz w:w="16840" w:h="11910" w:orient="landscape"/>
          <w:pgMar w:top="140" w:right="380" w:bottom="0" w:left="200" w:header="720" w:footer="720" w:gutter="0"/>
          <w:cols w:space="720"/>
        </w:sectPr>
      </w:pPr>
    </w:p>
    <w:p w:rsidR="009550EF" w:rsidRDefault="00ED6D02">
      <w:pPr>
        <w:spacing w:before="65" w:line="309" w:lineRule="exact"/>
        <w:ind w:left="326"/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9000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12065</wp:posOffset>
                </wp:positionV>
                <wp:extent cx="4937760" cy="5266690"/>
                <wp:effectExtent l="0" t="635" r="5715" b="9525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7760" cy="5266690"/>
                          <a:chOff x="300" y="19"/>
                          <a:chExt cx="7776" cy="8294"/>
                        </a:xfrm>
                      </wpg:grpSpPr>
                      <wpg:grpSp>
                        <wpg:cNvPr id="13" name="Group 16"/>
                        <wpg:cNvGrpSpPr>
                          <a:grpSpLocks/>
                        </wpg:cNvGrpSpPr>
                        <wpg:grpSpPr bwMode="auto">
                          <a:xfrm>
                            <a:off x="325" y="44"/>
                            <a:ext cx="7726" cy="8244"/>
                            <a:chOff x="325" y="44"/>
                            <a:chExt cx="7726" cy="8244"/>
                          </a:xfrm>
                        </wpg:grpSpPr>
                        <wps:wsp>
                          <wps:cNvPr id="14" name="Freeform 17"/>
                          <wps:cNvSpPr>
                            <a:spLocks/>
                          </wps:cNvSpPr>
                          <wps:spPr bwMode="auto">
                            <a:xfrm>
                              <a:off x="325" y="44"/>
                              <a:ext cx="7726" cy="8244"/>
                            </a:xfrm>
                            <a:custGeom>
                              <a:avLst/>
                              <a:gdLst>
                                <a:gd name="T0" fmla="+- 0 325 325"/>
                                <a:gd name="T1" fmla="*/ T0 w 7726"/>
                                <a:gd name="T2" fmla="+- 0 8288 44"/>
                                <a:gd name="T3" fmla="*/ 8288 h 8244"/>
                                <a:gd name="T4" fmla="+- 0 8050 325"/>
                                <a:gd name="T5" fmla="*/ T4 w 7726"/>
                                <a:gd name="T6" fmla="+- 0 8288 44"/>
                                <a:gd name="T7" fmla="*/ 8288 h 8244"/>
                                <a:gd name="T8" fmla="+- 0 8050 325"/>
                                <a:gd name="T9" fmla="*/ T8 w 7726"/>
                                <a:gd name="T10" fmla="+- 0 44 44"/>
                                <a:gd name="T11" fmla="*/ 44 h 8244"/>
                                <a:gd name="T12" fmla="+- 0 325 325"/>
                                <a:gd name="T13" fmla="*/ T12 w 7726"/>
                                <a:gd name="T14" fmla="+- 0 44 44"/>
                                <a:gd name="T15" fmla="*/ 44 h 8244"/>
                                <a:gd name="T16" fmla="+- 0 325 325"/>
                                <a:gd name="T17" fmla="*/ T16 w 7726"/>
                                <a:gd name="T18" fmla="+- 0 8288 44"/>
                                <a:gd name="T19" fmla="*/ 8288 h 8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6" h="8244">
                                  <a:moveTo>
                                    <a:pt x="0" y="8244"/>
                                  </a:moveTo>
                                  <a:lnTo>
                                    <a:pt x="7725" y="8244"/>
                                  </a:lnTo>
                                  <a:lnTo>
                                    <a:pt x="77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4"/>
                        <wpg:cNvGrpSpPr>
                          <a:grpSpLocks/>
                        </wpg:cNvGrpSpPr>
                        <wpg:grpSpPr bwMode="auto">
                          <a:xfrm>
                            <a:off x="3098" y="370"/>
                            <a:ext cx="2172" cy="2"/>
                            <a:chOff x="3098" y="370"/>
                            <a:chExt cx="2172" cy="2"/>
                          </a:xfrm>
                        </wpg:grpSpPr>
                        <wps:wsp>
                          <wps:cNvPr id="16" name="Freeform 15"/>
                          <wps:cNvSpPr>
                            <a:spLocks/>
                          </wps:cNvSpPr>
                          <wps:spPr bwMode="auto">
                            <a:xfrm>
                              <a:off x="3098" y="370"/>
                              <a:ext cx="2172" cy="2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2172"/>
                                <a:gd name="T2" fmla="+- 0 5270 3098"/>
                                <a:gd name="T3" fmla="*/ T2 w 2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2">
                                  <a:moveTo>
                                    <a:pt x="0" y="0"/>
                                  </a:moveTo>
                                  <a:lnTo>
                                    <a:pt x="217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23318" id="Group 13" o:spid="_x0000_s1026" style="position:absolute;margin-left:15pt;margin-top:.95pt;width:388.8pt;height:414.7pt;z-index:-7480;mso-position-horizontal-relative:page" coordorigin="300,19" coordsize="7776,8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">
                <v:group id="Group 16" o:spid="_x0000_s1027" style="position:absolute;left:325;top:44;width:7726;height:8244" coordorigin="325,44" coordsize="7726,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7" o:spid="_x0000_s1028" style="position:absolute;left:325;top:44;width:7726;height:8244;visibility:visible;mso-wrap-style:square;v-text-anchor:top" coordsize="7726,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" path="m,8244r7725,l7725,,,,,8244xe" filled="f" strokeweight="2.5pt">
                    <v:path arrowok="t" o:connecttype="custom" o:connectlocs="0,8288;7725,8288;7725,44;0,44;0,8288" o:connectangles="0,0,0,0,0"/>
                  </v:shape>
                </v:group>
                <v:group id="Group 14" o:spid="_x0000_s1029" style="position:absolute;left:3098;top:370;width:2172;height:2" coordorigin="3098,370" coordsize="21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5" o:spid="_x0000_s1030" style="position:absolute;left:3098;top:370;width:2172;height:2;visibility:visible;mso-wrap-style:square;v-text-anchor:top" coordsize="21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" path="m,l2172,e" filled="f" strokeweight="1.54pt">
                    <v:path arrowok="t" o:connecttype="custom" o:connectlocs="0,0;217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spacing w:val="-1"/>
          <w:sz w:val="28"/>
        </w:rPr>
        <w:t xml:space="preserve">Reading </w:t>
      </w:r>
      <w:r>
        <w:rPr>
          <w:rFonts w:ascii="Arial"/>
          <w:b/>
          <w:spacing w:val="-4"/>
          <w:sz w:val="28"/>
        </w:rPr>
        <w:t>Targets</w:t>
      </w:r>
    </w:p>
    <w:p w:rsidR="009550EF" w:rsidRDefault="00ED6D02">
      <w:pPr>
        <w:spacing w:before="33" w:line="181" w:lineRule="auto"/>
        <w:ind w:left="2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Use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knowledge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root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words,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prefixes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suffixes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taught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1"/>
          <w:sz w:val="20"/>
        </w:rPr>
        <w:t>in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year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5,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help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read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words</w:t>
      </w:r>
      <w:r>
        <w:rPr>
          <w:rFonts w:ascii="Calibri"/>
          <w:spacing w:val="28"/>
          <w:w w:val="99"/>
          <w:sz w:val="20"/>
        </w:rPr>
        <w:t xml:space="preserve"> </w:t>
      </w:r>
      <w:r>
        <w:rPr>
          <w:rFonts w:ascii="Calibri"/>
          <w:sz w:val="20"/>
        </w:rPr>
        <w:t>aloud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understand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their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meaning.</w:t>
      </w:r>
    </w:p>
    <w:p w:rsidR="009550EF" w:rsidRDefault="00ED6D02">
      <w:pPr>
        <w:spacing w:before="40" w:line="179" w:lineRule="auto"/>
        <w:ind w:left="2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Continue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read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discuss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increasingly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wide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range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fiction,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poetry,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plays,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non-fiction</w:t>
      </w:r>
      <w:r>
        <w:rPr>
          <w:rFonts w:ascii="Calibri"/>
          <w:spacing w:val="70"/>
          <w:w w:val="99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reference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books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textbooks.</w:t>
      </w:r>
    </w:p>
    <w:p w:rsidR="009550EF" w:rsidRDefault="00ED6D02">
      <w:pPr>
        <w:spacing w:before="4" w:line="224" w:lineRule="exact"/>
        <w:ind w:left="205" w:right="312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Read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books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5"/>
          <w:sz w:val="20"/>
        </w:rPr>
        <w:t xml:space="preserve"> </w:t>
      </w:r>
      <w:proofErr w:type="gramStart"/>
      <w:r>
        <w:rPr>
          <w:rFonts w:ascii="Calibri"/>
          <w:sz w:val="20"/>
        </w:rPr>
        <w:t>are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structured</w:t>
      </w:r>
      <w:proofErr w:type="gramEnd"/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d</w:t>
      </w:r>
      <w:r>
        <w:rPr>
          <w:rFonts w:ascii="Calibri"/>
          <w:spacing w:val="-2"/>
          <w:sz w:val="20"/>
        </w:rPr>
        <w:t>iff</w:t>
      </w:r>
      <w:r>
        <w:rPr>
          <w:rFonts w:ascii="Calibri"/>
          <w:spacing w:val="-1"/>
          <w:sz w:val="20"/>
        </w:rPr>
        <w:t>erent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ways.</w:t>
      </w:r>
      <w:r>
        <w:rPr>
          <w:rFonts w:ascii="Calibri"/>
          <w:spacing w:val="36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Read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range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purposes.</w:t>
      </w:r>
    </w:p>
    <w:p w:rsidR="009550EF" w:rsidRDefault="00ED6D02">
      <w:pPr>
        <w:spacing w:line="222" w:lineRule="exact"/>
        <w:ind w:left="2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Make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comparisons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within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across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books.</w:t>
      </w:r>
    </w:p>
    <w:p w:rsidR="009550EF" w:rsidRDefault="00ED6D02">
      <w:pPr>
        <w:spacing w:before="38" w:line="179" w:lineRule="auto"/>
        <w:ind w:left="2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Increase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familiarity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with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wider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range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books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including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modern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fiction,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fiction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from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our</w:t>
      </w:r>
      <w:r>
        <w:rPr>
          <w:rFonts w:ascii="Calibri"/>
          <w:spacing w:val="38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literary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heritage,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books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from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other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cultures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traditions.</w:t>
      </w:r>
    </w:p>
    <w:p w:rsidR="009550EF" w:rsidRDefault="00ED6D02">
      <w:pPr>
        <w:spacing w:before="4" w:line="224" w:lineRule="exact"/>
        <w:ind w:left="2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Identify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discuss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themes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1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conventions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across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wide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range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writing.</w:t>
      </w:r>
      <w:r>
        <w:rPr>
          <w:rFonts w:ascii="Calibri"/>
          <w:spacing w:val="64"/>
          <w:w w:val="99"/>
          <w:sz w:val="20"/>
        </w:rPr>
        <w:t xml:space="preserve"> </w:t>
      </w:r>
      <w:r>
        <w:rPr>
          <w:rFonts w:ascii="Calibri"/>
          <w:sz w:val="20"/>
        </w:rPr>
        <w:t>Recommend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books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they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have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read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their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peers,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giving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reasons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their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choices.</w:t>
      </w:r>
      <w:r>
        <w:rPr>
          <w:rFonts w:ascii="Calibri"/>
          <w:spacing w:val="52"/>
          <w:w w:val="99"/>
          <w:sz w:val="20"/>
        </w:rPr>
        <w:t xml:space="preserve"> </w:t>
      </w:r>
      <w:r>
        <w:rPr>
          <w:rFonts w:ascii="Calibri"/>
          <w:sz w:val="20"/>
        </w:rPr>
        <w:t>Prepare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poems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play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scripts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read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aloud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perform</w:t>
      </w:r>
    </w:p>
    <w:p w:rsidR="009550EF" w:rsidRDefault="00ED6D02">
      <w:pPr>
        <w:spacing w:before="36" w:line="179" w:lineRule="auto"/>
        <w:ind w:left="2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Show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understanding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through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intonation,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tone,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volume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so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meaning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clear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an</w:t>
      </w:r>
      <w:r>
        <w:rPr>
          <w:rFonts w:ascii="Calibri"/>
          <w:spacing w:val="50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audience.</w:t>
      </w:r>
    </w:p>
    <w:p w:rsidR="009550EF" w:rsidRDefault="00ED6D02">
      <w:pPr>
        <w:spacing w:line="226" w:lineRule="exact"/>
        <w:ind w:left="2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Learn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wider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range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poetry by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heart.</w:t>
      </w:r>
    </w:p>
    <w:p w:rsidR="009550EF" w:rsidRDefault="00ED6D02">
      <w:pPr>
        <w:spacing w:line="223" w:lineRule="exact"/>
        <w:ind w:left="2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z w:val="20"/>
        </w:rPr>
        <w:t>In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most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reading:</w:t>
      </w:r>
    </w:p>
    <w:p w:rsidR="009550EF" w:rsidRDefault="00ED6D02">
      <w:pPr>
        <w:spacing w:line="224" w:lineRule="exact"/>
        <w:ind w:left="205" w:right="126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Check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book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makes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sense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them,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discussing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their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understanding</w:t>
      </w:r>
      <w:r>
        <w:rPr>
          <w:rFonts w:ascii="Calibri"/>
          <w:spacing w:val="62"/>
          <w:w w:val="99"/>
          <w:sz w:val="20"/>
        </w:rPr>
        <w:t xml:space="preserve"> </w:t>
      </w:r>
      <w:r>
        <w:rPr>
          <w:rFonts w:ascii="Calibri"/>
          <w:sz w:val="20"/>
        </w:rPr>
        <w:t>Explore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meaning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words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context</w:t>
      </w:r>
    </w:p>
    <w:p w:rsidR="009550EF" w:rsidRDefault="00ED6D02">
      <w:pPr>
        <w:spacing w:line="224" w:lineRule="exact"/>
        <w:ind w:left="205" w:right="1579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/>
          <w:spacing w:val="-1"/>
          <w:sz w:val="20"/>
        </w:rPr>
        <w:t>Summarise</w:t>
      </w:r>
      <w:proofErr w:type="spellEnd"/>
      <w:r>
        <w:rPr>
          <w:rFonts w:ascii="Calibri"/>
          <w:spacing w:val="3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main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ideas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drawn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from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more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than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one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paragraph</w:t>
      </w:r>
      <w:r>
        <w:rPr>
          <w:rFonts w:ascii="Calibri"/>
          <w:spacing w:val="40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Identify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key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details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support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main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ideas</w:t>
      </w:r>
    </w:p>
    <w:p w:rsidR="009550EF" w:rsidRDefault="00ED6D02">
      <w:pPr>
        <w:spacing w:line="222" w:lineRule="exact"/>
        <w:ind w:left="2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Draw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inferences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justify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these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with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evidence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from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text.</w:t>
      </w:r>
    </w:p>
    <w:p w:rsidR="009550EF" w:rsidRDefault="00ED6D02">
      <w:pPr>
        <w:spacing w:line="224" w:lineRule="exact"/>
        <w:ind w:left="205" w:right="126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Ask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questions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improve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their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understanding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what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they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have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read.</w:t>
      </w:r>
      <w:r>
        <w:rPr>
          <w:rFonts w:ascii="Calibri"/>
          <w:spacing w:val="35"/>
          <w:w w:val="99"/>
          <w:sz w:val="20"/>
        </w:rPr>
        <w:t xml:space="preserve"> </w:t>
      </w:r>
      <w:r>
        <w:rPr>
          <w:rFonts w:ascii="Calibri"/>
          <w:sz w:val="20"/>
        </w:rPr>
        <w:t>Predict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what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might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happen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from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details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stated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implied.</w:t>
      </w:r>
    </w:p>
    <w:p w:rsidR="009550EF" w:rsidRDefault="00ED6D02">
      <w:pPr>
        <w:spacing w:line="222" w:lineRule="exact"/>
        <w:ind w:left="2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Identify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how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language,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structure,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presentation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contribute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meaning.</w:t>
      </w:r>
    </w:p>
    <w:p w:rsidR="009550EF" w:rsidRDefault="00ED6D02">
      <w:pPr>
        <w:spacing w:before="37" w:line="179" w:lineRule="auto"/>
        <w:ind w:left="2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Discuss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evaluate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how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authors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use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language,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including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figurative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language,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considering</w:t>
      </w:r>
      <w:r>
        <w:rPr>
          <w:rFonts w:ascii="Calibri"/>
          <w:spacing w:val="28"/>
          <w:w w:val="99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impact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reader.</w:t>
      </w:r>
    </w:p>
    <w:p w:rsidR="009550EF" w:rsidRDefault="00ED6D02">
      <w:pPr>
        <w:spacing w:before="4" w:line="224" w:lineRule="exact"/>
        <w:ind w:left="205" w:right="25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Distinguish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between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statements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fact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opinion.</w:t>
      </w:r>
      <w:r>
        <w:rPr>
          <w:rFonts w:ascii="Calibri"/>
          <w:spacing w:val="28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Retrieve,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record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present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information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from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non-fiction.</w:t>
      </w:r>
    </w:p>
    <w:p w:rsidR="009550EF" w:rsidRDefault="00ED6D02">
      <w:pPr>
        <w:spacing w:before="20" w:line="199" w:lineRule="auto"/>
        <w:ind w:left="2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Participate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discussions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about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books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proofErr w:type="gramStart"/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read</w:t>
      </w:r>
      <w:proofErr w:type="gramEnd"/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them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those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they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read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6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themselves,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building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their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own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others’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ideas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challenging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views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courteously.</w:t>
      </w:r>
      <w:r>
        <w:rPr>
          <w:rFonts w:ascii="Calibri" w:eastAsia="Calibri" w:hAnsi="Calibri" w:cs="Calibri"/>
          <w:spacing w:val="4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Explain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discuss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their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understanding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what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they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have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read,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including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through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formal</w:t>
      </w:r>
    </w:p>
    <w:p w:rsidR="009550EF" w:rsidRDefault="00ED6D02">
      <w:pPr>
        <w:spacing w:line="181" w:lineRule="auto"/>
        <w:ind w:left="205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/>
          <w:sz w:val="20"/>
        </w:rPr>
        <w:t>presentations</w:t>
      </w:r>
      <w:proofErr w:type="gramEnd"/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debates,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maintaining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focus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topic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using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notes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where</w:t>
      </w:r>
      <w:r>
        <w:rPr>
          <w:rFonts w:ascii="Calibri"/>
          <w:spacing w:val="34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necessary.</w:t>
      </w:r>
    </w:p>
    <w:p w:rsidR="009550EF" w:rsidRDefault="00ED6D02">
      <w:pPr>
        <w:spacing w:line="236" w:lineRule="exact"/>
        <w:ind w:left="2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Provide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reasoned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justifications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their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views.</w:t>
      </w:r>
    </w:p>
    <w:p w:rsidR="009550EF" w:rsidRDefault="00ED6D02">
      <w:pPr>
        <w:rPr>
          <w:rFonts w:ascii="Calibri" w:eastAsia="Calibri" w:hAnsi="Calibri" w:cs="Calibri"/>
        </w:rPr>
      </w:pPr>
      <w:r>
        <w:br w:type="column"/>
      </w:r>
    </w:p>
    <w:p w:rsidR="009550EF" w:rsidRDefault="009550EF">
      <w:pPr>
        <w:rPr>
          <w:rFonts w:ascii="Calibri" w:eastAsia="Calibri" w:hAnsi="Calibri" w:cs="Calibri"/>
        </w:rPr>
      </w:pPr>
    </w:p>
    <w:p w:rsidR="009550EF" w:rsidRDefault="009550EF">
      <w:pPr>
        <w:rPr>
          <w:rFonts w:ascii="Calibri" w:eastAsia="Calibri" w:hAnsi="Calibri" w:cs="Calibri"/>
        </w:rPr>
      </w:pPr>
    </w:p>
    <w:p w:rsidR="009550EF" w:rsidRDefault="009550EF">
      <w:pPr>
        <w:rPr>
          <w:rFonts w:ascii="Calibri" w:eastAsia="Calibri" w:hAnsi="Calibri" w:cs="Calibri"/>
        </w:rPr>
      </w:pPr>
    </w:p>
    <w:p w:rsidR="009550EF" w:rsidRDefault="009550EF">
      <w:pPr>
        <w:rPr>
          <w:rFonts w:ascii="Calibri" w:eastAsia="Calibri" w:hAnsi="Calibri" w:cs="Calibri"/>
        </w:rPr>
      </w:pPr>
    </w:p>
    <w:p w:rsidR="009550EF" w:rsidRDefault="009550EF">
      <w:pPr>
        <w:rPr>
          <w:rFonts w:ascii="Calibri" w:eastAsia="Calibri" w:hAnsi="Calibri" w:cs="Calibri"/>
        </w:rPr>
      </w:pPr>
    </w:p>
    <w:p w:rsidR="009550EF" w:rsidRDefault="009550EF">
      <w:pPr>
        <w:rPr>
          <w:rFonts w:ascii="Calibri" w:eastAsia="Calibri" w:hAnsi="Calibri" w:cs="Calibri"/>
        </w:rPr>
      </w:pPr>
    </w:p>
    <w:p w:rsidR="009550EF" w:rsidRDefault="009550EF">
      <w:pPr>
        <w:rPr>
          <w:rFonts w:ascii="Calibri" w:eastAsia="Calibri" w:hAnsi="Calibri" w:cs="Calibri"/>
        </w:rPr>
      </w:pPr>
    </w:p>
    <w:p w:rsidR="009550EF" w:rsidRDefault="009550EF">
      <w:pPr>
        <w:rPr>
          <w:rFonts w:ascii="Calibri" w:eastAsia="Calibri" w:hAnsi="Calibri" w:cs="Calibri"/>
        </w:rPr>
      </w:pPr>
    </w:p>
    <w:p w:rsidR="009550EF" w:rsidRDefault="009550EF">
      <w:pPr>
        <w:rPr>
          <w:rFonts w:ascii="Calibri" w:eastAsia="Calibri" w:hAnsi="Calibri" w:cs="Calibri"/>
        </w:rPr>
      </w:pPr>
    </w:p>
    <w:p w:rsidR="009550EF" w:rsidRDefault="009550EF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9550EF" w:rsidRDefault="00ED6D02">
      <w:pPr>
        <w:pStyle w:val="Heading2"/>
        <w:ind w:right="4201"/>
        <w:jc w:val="center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7724140</wp:posOffset>
                </wp:positionH>
                <wp:positionV relativeFrom="paragraph">
                  <wp:posOffset>38735</wp:posOffset>
                </wp:positionV>
                <wp:extent cx="2660015" cy="3380105"/>
                <wp:effectExtent l="8890" t="1905" r="7620" b="889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3380105"/>
                          <a:chOff x="12164" y="61"/>
                          <a:chExt cx="4189" cy="5323"/>
                        </a:xfrm>
                      </wpg:grpSpPr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12189" y="86"/>
                            <a:ext cx="4139" cy="5273"/>
                            <a:chOff x="12189" y="86"/>
                            <a:chExt cx="4139" cy="5273"/>
                          </a:xfrm>
                        </wpg:grpSpPr>
                        <wps:wsp>
                          <wps:cNvPr id="7" name="Freeform 12"/>
                          <wps:cNvSpPr>
                            <a:spLocks/>
                          </wps:cNvSpPr>
                          <wps:spPr bwMode="auto">
                            <a:xfrm>
                              <a:off x="12189" y="86"/>
                              <a:ext cx="4139" cy="5273"/>
                            </a:xfrm>
                            <a:custGeom>
                              <a:avLst/>
                              <a:gdLst>
                                <a:gd name="T0" fmla="+- 0 12189 12189"/>
                                <a:gd name="T1" fmla="*/ T0 w 4139"/>
                                <a:gd name="T2" fmla="+- 0 5358 86"/>
                                <a:gd name="T3" fmla="*/ 5358 h 5273"/>
                                <a:gd name="T4" fmla="+- 0 16327 12189"/>
                                <a:gd name="T5" fmla="*/ T4 w 4139"/>
                                <a:gd name="T6" fmla="+- 0 5358 86"/>
                                <a:gd name="T7" fmla="*/ 5358 h 5273"/>
                                <a:gd name="T8" fmla="+- 0 16327 12189"/>
                                <a:gd name="T9" fmla="*/ T8 w 4139"/>
                                <a:gd name="T10" fmla="+- 0 86 86"/>
                                <a:gd name="T11" fmla="*/ 86 h 5273"/>
                                <a:gd name="T12" fmla="+- 0 12189 12189"/>
                                <a:gd name="T13" fmla="*/ T12 w 4139"/>
                                <a:gd name="T14" fmla="+- 0 86 86"/>
                                <a:gd name="T15" fmla="*/ 86 h 5273"/>
                                <a:gd name="T16" fmla="+- 0 12189 12189"/>
                                <a:gd name="T17" fmla="*/ T16 w 4139"/>
                                <a:gd name="T18" fmla="+- 0 5358 86"/>
                                <a:gd name="T19" fmla="*/ 5358 h 5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39" h="5273">
                                  <a:moveTo>
                                    <a:pt x="0" y="5272"/>
                                  </a:moveTo>
                                  <a:lnTo>
                                    <a:pt x="4138" y="5272"/>
                                  </a:lnTo>
                                  <a:lnTo>
                                    <a:pt x="4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70" y="3458"/>
                              <a:ext cx="1474" cy="1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73" y="195"/>
                              <a:ext cx="62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0EF" w:rsidRDefault="00ED6D02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z w:val="18"/>
                                  </w:rPr>
                                  <w:t>Writing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73" y="489"/>
                              <a:ext cx="92" cy="2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0EF" w:rsidRDefault="00ED6D02">
                                <w:pPr>
                                  <w:spacing w:line="20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9550EF" w:rsidRDefault="009550EF">
                                <w:pPr>
                                  <w:spacing w:before="5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9550EF" w:rsidRDefault="00ED6D02">
                                <w:pP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9550EF" w:rsidRDefault="009550E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9550EF" w:rsidRDefault="009550E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9550EF" w:rsidRDefault="009550E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9550EF" w:rsidRDefault="00ED6D02">
                                <w:pPr>
                                  <w:spacing w:before="128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9550EF" w:rsidRDefault="009550E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9550EF" w:rsidRDefault="009550E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9550EF" w:rsidRDefault="009550E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9550EF" w:rsidRDefault="00ED6D02">
                                <w:pPr>
                                  <w:spacing w:before="128" w:line="23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40" y="507"/>
                              <a:ext cx="3299" cy="4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0EF" w:rsidRDefault="00ED6D02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encourage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personal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writing,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for</w:t>
                                </w:r>
                              </w:p>
                              <w:p w:rsidR="009550EF" w:rsidRDefault="00ED6D02">
                                <w:pPr>
                                  <w:spacing w:before="4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example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journal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diary,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blog</w:t>
                                </w:r>
                              </w:p>
                              <w:p w:rsidR="009550EF" w:rsidRDefault="00ED6D02">
                                <w:pPr>
                                  <w:spacing w:before="113" w:line="287" w:lineRule="auto"/>
                                  <w:ind w:right="9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talk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 xml:space="preserve"> through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ideas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before</w:t>
                                </w:r>
                                <w:r>
                                  <w:rPr>
                                    <w:rFonts w:ascii="Arial"/>
                                    <w:spacing w:val="3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start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to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write,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fore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example,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prompt</w:t>
                                </w:r>
                                <w:r>
                                  <w:rPr>
                                    <w:rFonts w:ascii="Arial"/>
                                    <w:spacing w:val="3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think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about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how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intend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tackle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subject</w:t>
                                </w:r>
                              </w:p>
                              <w:p w:rsidR="009550EF" w:rsidRDefault="00ED6D02">
                                <w:pPr>
                                  <w:spacing w:before="72" w:line="287" w:lineRule="auto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help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reflect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on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writing,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particularly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effect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hoped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have</w:t>
                                </w:r>
                                <w:r>
                                  <w:rPr>
                                    <w:rFonts w:ascii="Arial"/>
                                    <w:spacing w:val="4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on 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reader,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example,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reader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sufficiently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prepared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for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ending?</w:t>
                                </w:r>
                              </w:p>
                              <w:p w:rsidR="009550EF" w:rsidRDefault="00ED6D02">
                                <w:pPr>
                                  <w:spacing w:before="5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0"/>
                                  </w:rPr>
                                  <w:t>encourage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0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0"/>
                                  </w:rPr>
                                  <w:t>read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0"/>
                                  </w:rPr>
                                  <w:t>through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0"/>
                                  </w:rPr>
                                  <w:t>their</w:t>
                                </w:r>
                              </w:p>
                              <w:p w:rsidR="009550EF" w:rsidRDefault="00ED6D02">
                                <w:pPr>
                                  <w:spacing w:before="44" w:line="286" w:lineRule="auto"/>
                                  <w:ind w:right="151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z w:val="20"/>
                                  </w:rPr>
                                  <w:t>work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0"/>
                                  </w:rPr>
                                  <w:t>shaping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0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0"/>
                                  </w:rPr>
                                  <w:t>sentences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0"/>
                                  </w:rPr>
                                  <w:t>clarity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5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0"/>
                                  </w:rPr>
                                  <w:t>impact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0"/>
                                  </w:rPr>
                                  <w:t>checking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0"/>
                                  </w:rPr>
                                  <w:t>their</w:t>
                                </w:r>
                              </w:p>
                              <w:p w:rsidR="009550EF" w:rsidRDefault="00ED6D02">
                                <w:pPr>
                                  <w:spacing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z w:val="20"/>
                                  </w:rPr>
                                  <w:t>accuracy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62" style="position:absolute;left:0;text-align:left;margin-left:608.2pt;margin-top:3.05pt;width:209.45pt;height:266.15pt;z-index:1648;mso-position-horizontal-relative:page;mso-position-vertical-relative:text" coordorigin="12164,61" coordsize="4189,5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">
                <v:group id="Group 7" o:spid="_x0000_s1063" style="position:absolute;left:12189;top:86;width:4139;height:5273" coordorigin="12189,86" coordsize="4139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2" o:spid="_x0000_s1064" style="position:absolute;left:12189;top:86;width:4139;height:5273;visibility:visible;mso-wrap-style:square;v-text-anchor:top" coordsize="4139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" path="m,5272r4138,l4138,,,,,5272xe" filled="f" strokeweight="2.5pt">
                    <v:path arrowok="t" o:connecttype="custom" o:connectlocs="0,5358;4138,5358;4138,86;0,86;0,5358" o:connectangles="0,0,0,0,0"/>
                  </v:shape>
                  <v:shape id="Picture 11" o:spid="_x0000_s1065" type="#_x0000_t75" style="position:absolute;left:14770;top:3458;width:1474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">
                    <v:imagedata r:id="rId32" o:title=""/>
                  </v:shape>
                  <v:shape id="Text Box 10" o:spid="_x0000_s1066" type="#_x0000_t202" style="position:absolute;left:12273;top:195;width:6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  <v:textbox inset="0,0,0,0">
                      <w:txbxContent>
                        <w:p w:rsidR="009550EF" w:rsidRDefault="00ED6D02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D2C2F"/>
                              <w:sz w:val="18"/>
                            </w:rPr>
                            <w:t>Writing</w:t>
                          </w:r>
                        </w:p>
                      </w:txbxContent>
                    </v:textbox>
                  </v:shape>
                  <v:shape id="Text Box 9" o:spid="_x0000_s1067" type="#_x0000_t202" style="position:absolute;left:12273;top:489;width:92;height:2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<v:textbox inset="0,0,0,0">
                      <w:txbxContent>
                        <w:p w:rsidR="009550EF" w:rsidRDefault="00ED6D02">
                          <w:pPr>
                            <w:spacing w:line="20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9550EF" w:rsidRDefault="009550EF">
                          <w:pPr>
                            <w:spacing w:before="5"/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:rsidR="009550EF" w:rsidRDefault="00ED6D02">
                          <w:pP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9550EF" w:rsidRDefault="009550E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9550EF" w:rsidRDefault="009550E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9550EF" w:rsidRDefault="009550E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9550EF" w:rsidRDefault="00ED6D02">
                          <w:pPr>
                            <w:spacing w:before="128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9550EF" w:rsidRDefault="009550E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9550EF" w:rsidRDefault="009550E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9550EF" w:rsidRDefault="009550E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9550EF" w:rsidRDefault="00ED6D02">
                          <w:pPr>
                            <w:spacing w:before="128" w:line="23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8" o:spid="_x0000_s1068" type="#_x0000_t202" style="position:absolute;left:12840;top:507;width:3299;height:4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  <v:textbox inset="0,0,0,0">
                      <w:txbxContent>
                        <w:p w:rsidR="009550EF" w:rsidRDefault="00ED6D02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encourage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their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personal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writing,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for</w:t>
                          </w:r>
                        </w:p>
                        <w:p w:rsidR="009550EF" w:rsidRDefault="00ED6D02">
                          <w:pPr>
                            <w:spacing w:before="4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example,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a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journal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or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diary,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a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blog</w:t>
                          </w:r>
                        </w:p>
                        <w:p w:rsidR="009550EF" w:rsidRDefault="00ED6D02">
                          <w:pPr>
                            <w:spacing w:before="113" w:line="287" w:lineRule="auto"/>
                            <w:ind w:right="9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talk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 xml:space="preserve"> through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their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ideas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with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them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before</w:t>
                          </w:r>
                          <w:r>
                            <w:rPr>
                              <w:rFonts w:ascii="Arial"/>
                              <w:spacing w:val="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they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start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to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write,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fore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example,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prompt</w:t>
                          </w:r>
                          <w:r>
                            <w:rPr>
                              <w:rFonts w:ascii="Arial"/>
                              <w:spacing w:val="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them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to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think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about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how</w:t>
                          </w:r>
                          <w:r>
                            <w:rPr>
                              <w:rFonts w:ascii="Arial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they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intend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2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tackle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a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subject</w:t>
                          </w:r>
                        </w:p>
                        <w:p w:rsidR="009550EF" w:rsidRDefault="00ED6D02">
                          <w:pPr>
                            <w:spacing w:before="72" w:line="287" w:lineRule="auto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help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them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to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reflect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on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their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writing,</w:t>
                          </w:r>
                          <w:r>
                            <w:rPr>
                              <w:rFonts w:ascii="Arial"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particularly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effect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they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hoped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to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have</w:t>
                          </w:r>
                          <w:r>
                            <w:rPr>
                              <w:rFonts w:ascii="Arial"/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on the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reader,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example,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reader</w:t>
                          </w:r>
                          <w:r>
                            <w:rPr>
                              <w:rFonts w:ascii="Arial"/>
                              <w:spacing w:val="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sufficiently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prepared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for</w:t>
                          </w:r>
                          <w:r>
                            <w:rPr>
                              <w:rFonts w:ascii="Arial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ending?</w:t>
                          </w:r>
                        </w:p>
                        <w:p w:rsidR="009550EF" w:rsidRDefault="00ED6D02">
                          <w:pPr>
                            <w:spacing w:before="53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0"/>
                            </w:rPr>
                            <w:t>encourage</w:t>
                          </w:r>
                          <w:r>
                            <w:rPr>
                              <w:rFonts w:ascii="Arial"/>
                              <w:color w:val="2D2C2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0"/>
                            </w:rPr>
                            <w:t>them</w:t>
                          </w:r>
                          <w:r>
                            <w:rPr>
                              <w:rFonts w:ascii="Arial"/>
                              <w:color w:val="2D2C2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D2C2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0"/>
                            </w:rPr>
                            <w:t>read</w:t>
                          </w:r>
                          <w:r>
                            <w:rPr>
                              <w:rFonts w:ascii="Arial"/>
                              <w:color w:val="2D2C2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0"/>
                            </w:rPr>
                            <w:t>through</w:t>
                          </w:r>
                          <w:r>
                            <w:rPr>
                              <w:rFonts w:ascii="Arial"/>
                              <w:color w:val="2D2C2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0"/>
                            </w:rPr>
                            <w:t>their</w:t>
                          </w:r>
                        </w:p>
                        <w:p w:rsidR="009550EF" w:rsidRDefault="00ED6D02">
                          <w:pPr>
                            <w:spacing w:before="44" w:line="286" w:lineRule="auto"/>
                            <w:ind w:right="151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z w:val="20"/>
                            </w:rPr>
                            <w:t>work,</w:t>
                          </w:r>
                          <w:r>
                            <w:rPr>
                              <w:rFonts w:ascii="Arial"/>
                              <w:color w:val="2D2C2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0"/>
                            </w:rPr>
                            <w:t>shaping</w:t>
                          </w:r>
                          <w:r>
                            <w:rPr>
                              <w:rFonts w:ascii="Arial"/>
                              <w:color w:val="2D2C2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0"/>
                            </w:rPr>
                            <w:t>their</w:t>
                          </w:r>
                          <w:r>
                            <w:rPr>
                              <w:rFonts w:ascii="Arial"/>
                              <w:color w:val="2D2C2F"/>
                              <w:spacing w:val="2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0"/>
                            </w:rPr>
                            <w:t>sentences</w:t>
                          </w:r>
                          <w:r>
                            <w:rPr>
                              <w:rFonts w:ascii="Arial"/>
                              <w:color w:val="2D2C2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2D2C2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0"/>
                            </w:rPr>
                            <w:t>clarity</w:t>
                          </w:r>
                          <w:r>
                            <w:rPr>
                              <w:rFonts w:ascii="Arial"/>
                              <w:color w:val="2D2C2F"/>
                              <w:spacing w:val="25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D2C2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0"/>
                            </w:rPr>
                            <w:t>impact</w:t>
                          </w:r>
                          <w:r>
                            <w:rPr>
                              <w:rFonts w:ascii="Arial"/>
                              <w:color w:val="2D2C2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D2C2F"/>
                              <w:spacing w:val="2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0"/>
                            </w:rPr>
                            <w:t>checking</w:t>
                          </w:r>
                          <w:r>
                            <w:rPr>
                              <w:rFonts w:ascii="Arial"/>
                              <w:color w:val="2D2C2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0"/>
                            </w:rPr>
                            <w:t>their</w:t>
                          </w:r>
                        </w:p>
                        <w:p w:rsidR="009550EF" w:rsidRDefault="00ED6D02">
                          <w:pPr>
                            <w:spacing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z w:val="20"/>
                            </w:rPr>
                            <w:t>accuracy.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9144" behindDoc="1" locked="0" layoutInCell="1" allowOverlap="1">
                <wp:simplePos x="0" y="0"/>
                <wp:positionH relativeFrom="page">
                  <wp:posOffset>5471795</wp:posOffset>
                </wp:positionH>
                <wp:positionV relativeFrom="paragraph">
                  <wp:posOffset>-3833495</wp:posOffset>
                </wp:positionV>
                <wp:extent cx="4896485" cy="3780155"/>
                <wp:effectExtent l="23495" t="15875" r="23495" b="2349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378015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50EF" w:rsidRDefault="00ED6D02">
                            <w:pPr>
                              <w:spacing w:line="335" w:lineRule="exact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8"/>
                              </w:rPr>
                              <w:t>Spoken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8"/>
                              </w:rPr>
                              <w:t>Language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8"/>
                              </w:rPr>
                              <w:t>Targets</w:t>
                            </w:r>
                          </w:p>
                          <w:p w:rsidR="009550EF" w:rsidRDefault="00ED6D02">
                            <w:pPr>
                              <w:spacing w:before="20"/>
                              <w:ind w:left="56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Spoken Language: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Listening</w:t>
                            </w:r>
                          </w:p>
                          <w:p w:rsidR="009550EF" w:rsidRDefault="00ED6D02">
                            <w:pPr>
                              <w:spacing w:before="42" w:line="283" w:lineRule="auto"/>
                              <w:ind w:left="56" w:right="2656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Listen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and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learn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new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vocabulary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and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grammatical structures.</w:t>
                            </w:r>
                            <w:r>
                              <w:rPr>
                                <w:rFonts w:ascii="Calibri"/>
                                <w:spacing w:val="4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Discussing, exploring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 xml:space="preserve">ideas,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 xml:space="preserve">gaining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understanding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and responding</w:t>
                            </w:r>
                            <w:r>
                              <w:rPr>
                                <w:rFonts w:ascii="Calibri"/>
                                <w:b/>
                                <w:spacing w:val="5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Ask questions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improve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understanding.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ind w:left="56"/>
                            </w:pPr>
                            <w:r>
                              <w:rPr>
                                <w:spacing w:val="-1"/>
                              </w:rPr>
                              <w:t>Recommend books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that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>have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been read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1"/>
                              </w:rPr>
                              <w:t>peers,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giving reasons </w:t>
                            </w:r>
                            <w:r>
                              <w:rPr>
                                <w:spacing w:val="1"/>
                              </w:rPr>
                              <w:t>for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choices.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before="39"/>
                              <w:ind w:left="56" w:right="163"/>
                            </w:pPr>
                            <w:r>
                              <w:rPr>
                                <w:spacing w:val="-1"/>
                              </w:rPr>
                              <w:t>Explain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discuss understanding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of what 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>has been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read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>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including through </w:t>
                            </w:r>
                            <w:r>
                              <w:t>formal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presentations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0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debates,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maintaining </w:t>
                            </w:r>
                            <w:r>
                              <w:t xml:space="preserve">a </w:t>
                            </w:r>
                            <w:r>
                              <w:rPr>
                                <w:spacing w:val="-1"/>
                              </w:rPr>
                              <w:t xml:space="preserve">focus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the topic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using </w:t>
                            </w:r>
                            <w:r>
                              <w:t>notes</w:t>
                            </w:r>
                            <w:r>
                              <w:rPr>
                                <w:spacing w:val="-1"/>
                              </w:rPr>
                              <w:t xml:space="preserve"> where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necessary.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before="39"/>
                              <w:ind w:left="56" w:right="587"/>
                            </w:pPr>
                            <w:r>
                              <w:rPr>
                                <w:spacing w:val="-1"/>
                              </w:rPr>
                              <w:t>Continue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read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discuss </w:t>
                            </w:r>
                            <w:r>
                              <w:t>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increasingly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wide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range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 fiction,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poetry,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plays, </w:t>
                            </w:r>
                            <w:r>
                              <w:t>non-fiction</w:t>
                            </w:r>
                            <w:r>
                              <w:rPr>
                                <w:spacing w:val="-1"/>
                              </w:rPr>
                              <w:t xml:space="preserve"> and</w:t>
                            </w:r>
                            <w:r>
                              <w:rPr>
                                <w:spacing w:val="8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reference books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or </w:t>
                            </w:r>
                            <w:r>
                              <w:rPr>
                                <w:spacing w:val="-1"/>
                              </w:rPr>
                              <w:t>textbooks.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before="39"/>
                              <w:ind w:left="56"/>
                            </w:pPr>
                            <w:r>
                              <w:rPr>
                                <w:spacing w:val="-1"/>
                              </w:rPr>
                              <w:t>Identify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discuss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themes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1"/>
                              </w:rPr>
                              <w:t xml:space="preserve">conventions in, and across, </w:t>
                            </w:r>
                            <w:r>
                              <w:t>a wide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range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writing.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before="40"/>
                              <w:ind w:left="56" w:right="576"/>
                            </w:pPr>
                            <w:r>
                              <w:rPr>
                                <w:spacing w:val="-1"/>
                              </w:rPr>
                              <w:t>Participate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discussions about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books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that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 xml:space="preserve">have been </w:t>
                            </w:r>
                            <w:r>
                              <w:t>read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aloud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those that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been </w:t>
                            </w:r>
                            <w:r>
                              <w:t>read</w:t>
                            </w:r>
                            <w:r>
                              <w:rPr>
                                <w:spacing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independently,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building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1"/>
                              </w:rPr>
                              <w:t xml:space="preserve"> and others’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ideas and challenging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views courteously.</w:t>
                            </w:r>
                          </w:p>
                          <w:p w:rsidR="009550EF" w:rsidRDefault="00ED6D02">
                            <w:pPr>
                              <w:spacing w:before="39"/>
                              <w:ind w:left="56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Presenting and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performing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using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Standard English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before="39"/>
                              <w:ind w:left="56"/>
                            </w:pPr>
                            <w:r>
                              <w:rPr>
                                <w:spacing w:val="-1"/>
                              </w:rPr>
                              <w:t xml:space="preserve">Understand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nuances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vocabulary </w:t>
                            </w:r>
                            <w:r>
                              <w:rPr>
                                <w:spacing w:val="-1"/>
                              </w:rPr>
                              <w:t>choice and age-appropriate,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academic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vocabulary.</w:t>
                            </w:r>
                          </w:p>
                          <w:p w:rsidR="009550EF" w:rsidRDefault="00ED6D02">
                            <w:pPr>
                              <w:spacing w:before="42"/>
                              <w:ind w:left="56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nuance</w:t>
                            </w:r>
                            <w:proofErr w:type="gramEnd"/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 xml:space="preserve"> subtle di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18"/>
                              </w:rPr>
                              <w:t>ff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erence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or shade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meaning,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expression, or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sound).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before="37"/>
                              <w:ind w:left="56" w:right="314"/>
                            </w:pPr>
                            <w:r>
                              <w:rPr>
                                <w:spacing w:val="-1"/>
                              </w:rPr>
                              <w:t>Prepare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poems</w:t>
                            </w:r>
                            <w:r>
                              <w:rPr>
                                <w:spacing w:val="-1"/>
                              </w:rPr>
                              <w:t xml:space="preserve">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plays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1"/>
                              </w:rPr>
                              <w:t>read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aloud 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to perform, </w:t>
                            </w:r>
                            <w:r>
                              <w:rPr>
                                <w:spacing w:val="-1"/>
                              </w:rPr>
                              <w:t xml:space="preserve">showing understanding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1"/>
                              </w:rPr>
                              <w:t xml:space="preserve"> intonation,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tone and volume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that</w:t>
                            </w:r>
                            <w:r>
                              <w:t xml:space="preserve"> the</w:t>
                            </w:r>
                            <w:r>
                              <w:rPr>
                                <w:spacing w:val="-1"/>
                              </w:rPr>
                              <w:t xml:space="preserve"> meaning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is clear</w:t>
                            </w:r>
                            <w:r>
                              <w:t xml:space="preserve"> to an</w:t>
                            </w:r>
                            <w:r>
                              <w:rPr>
                                <w:spacing w:val="-1"/>
                              </w:rPr>
                              <w:t xml:space="preserve"> audience.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before="42"/>
                              <w:ind w:left="56"/>
                            </w:pPr>
                            <w:r>
                              <w:t>Take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part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formal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presentations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debates.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before="37"/>
                              <w:ind w:left="56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Recognise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vocabulary</w:t>
                            </w:r>
                            <w:r>
                              <w:t xml:space="preserve"> and</w:t>
                            </w:r>
                            <w:r>
                              <w:rPr>
                                <w:spacing w:val="-1"/>
                              </w:rPr>
                              <w:t xml:space="preserve"> structures that</w:t>
                            </w:r>
                            <w:r>
                              <w:t xml:space="preserve"> are</w:t>
                            </w:r>
                            <w:r>
                              <w:rPr>
                                <w:spacing w:val="-1"/>
                              </w:rPr>
                              <w:t xml:space="preserve"> appropriate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formal speech and writing,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including</w:t>
                            </w:r>
                          </w:p>
                          <w:p w:rsidR="009550EF" w:rsidRDefault="00ED6D02">
                            <w:pPr>
                              <w:spacing w:before="1"/>
                              <w:ind w:left="56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subjunctive</w:t>
                            </w:r>
                            <w:proofErr w:type="gramEnd"/>
                            <w:r>
                              <w:rPr>
                                <w:rFonts w:ascii="Calibr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>forms.</w:t>
                            </w:r>
                          </w:p>
                          <w:p w:rsidR="009550EF" w:rsidRDefault="00ED6D02">
                            <w:pPr>
                              <w:spacing w:before="42"/>
                              <w:ind w:left="56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subjunctive</w:t>
                            </w:r>
                            <w:proofErr w:type="gramEnd"/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=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verb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 xml:space="preserve">used 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indicate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 xml:space="preserve">or 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suggest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18"/>
                              </w:rPr>
                              <w:t>mood)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spacing w:before="39"/>
                              <w:ind w:left="56"/>
                            </w:pPr>
                            <w:r>
                              <w:rPr>
                                <w:spacing w:val="-1"/>
                              </w:rPr>
                              <w:t>Demonstrate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confidence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mastery</w:t>
                            </w:r>
                            <w:r>
                              <w:t xml:space="preserve"> of </w:t>
                            </w:r>
                            <w:r>
                              <w:rPr>
                                <w:spacing w:val="-1"/>
                              </w:rPr>
                              <w:t>language through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public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speaking,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performance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debate.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69" type="#_x0000_t202" style="position:absolute;left:0;text-align:left;margin-left:430.85pt;margin-top:-301.85pt;width:385.55pt;height:297.65pt;z-index:-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" filled="f" strokeweight="2.5pt">
                <v:textbox inset="0,0,0,0">
                  <w:txbxContent>
                    <w:p w:rsidR="009550EF" w:rsidRDefault="00ED6D02">
                      <w:pPr>
                        <w:spacing w:line="335" w:lineRule="exact"/>
                        <w:ind w:right="1"/>
                        <w:jc w:val="center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Spoken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Language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5"/>
                          <w:sz w:val="28"/>
                        </w:rPr>
                        <w:t>Targets</w:t>
                      </w:r>
                    </w:p>
                    <w:p w:rsidR="009550EF" w:rsidRDefault="00ED6D02">
                      <w:pPr>
                        <w:spacing w:before="20"/>
                        <w:ind w:left="56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Spoken Language: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Listening</w:t>
                      </w:r>
                    </w:p>
                    <w:p w:rsidR="009550EF" w:rsidRDefault="00ED6D02">
                      <w:pPr>
                        <w:spacing w:before="42" w:line="283" w:lineRule="auto"/>
                        <w:ind w:left="56" w:right="2656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Listen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and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learn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new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vocabulary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and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grammatical structures.</w:t>
                      </w:r>
                      <w:r>
                        <w:rPr>
                          <w:rFonts w:ascii="Calibri"/>
                          <w:spacing w:val="4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Discussing, exploring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 xml:space="preserve">ideas,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 xml:space="preserve">gaining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understanding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and responding</w:t>
                      </w:r>
                      <w:r>
                        <w:rPr>
                          <w:rFonts w:ascii="Calibri"/>
                          <w:b/>
                          <w:spacing w:val="5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Ask questions </w:t>
                      </w:r>
                      <w:r>
                        <w:rPr>
                          <w:rFonts w:ascii="Calibri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improve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understanding.</w:t>
                      </w:r>
                    </w:p>
                    <w:p w:rsidR="009550EF" w:rsidRDefault="00ED6D02">
                      <w:pPr>
                        <w:pStyle w:val="BodyText"/>
                        <w:ind w:left="56"/>
                      </w:pPr>
                      <w:r>
                        <w:rPr>
                          <w:spacing w:val="-1"/>
                        </w:rPr>
                        <w:t>Recommend books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that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have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been read </w:t>
                      </w:r>
                      <w:r>
                        <w:t xml:space="preserve">to </w:t>
                      </w:r>
                      <w:r>
                        <w:rPr>
                          <w:spacing w:val="-1"/>
                        </w:rPr>
                        <w:t>peers,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giving reasons </w:t>
                      </w:r>
                      <w:r>
                        <w:rPr>
                          <w:spacing w:val="1"/>
                        </w:rPr>
                        <w:t>for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choices.</w:t>
                      </w:r>
                    </w:p>
                    <w:p w:rsidR="009550EF" w:rsidRDefault="00ED6D02">
                      <w:pPr>
                        <w:pStyle w:val="BodyText"/>
                        <w:spacing w:before="39"/>
                        <w:ind w:left="56" w:right="163"/>
                      </w:pPr>
                      <w:r>
                        <w:rPr>
                          <w:spacing w:val="-1"/>
                        </w:rPr>
                        <w:t>Explain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discuss understanding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of what </w:t>
                      </w:r>
                      <w:r>
                        <w:rPr>
                          <w:spacing w:val="-1"/>
                        </w:rPr>
                        <w:t>has been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read,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including through </w:t>
                      </w:r>
                      <w:r>
                        <w:t>formal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presentations </w:t>
                      </w:r>
                      <w:r>
                        <w:t>and</w:t>
                      </w:r>
                      <w:r>
                        <w:rPr>
                          <w:spacing w:val="10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debates,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maintaining </w:t>
                      </w:r>
                      <w:r>
                        <w:t xml:space="preserve">a </w:t>
                      </w:r>
                      <w:r>
                        <w:rPr>
                          <w:spacing w:val="-1"/>
                        </w:rPr>
                        <w:t xml:space="preserve">focus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the topic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using </w:t>
                      </w:r>
                      <w:r>
                        <w:t>notes</w:t>
                      </w:r>
                      <w:r>
                        <w:rPr>
                          <w:spacing w:val="-1"/>
                        </w:rPr>
                        <w:t xml:space="preserve"> w</w:t>
                      </w:r>
                      <w:r>
                        <w:rPr>
                          <w:spacing w:val="-1"/>
                        </w:rPr>
                        <w:t>here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necessary.</w:t>
                      </w:r>
                    </w:p>
                    <w:p w:rsidR="009550EF" w:rsidRDefault="00ED6D02">
                      <w:pPr>
                        <w:pStyle w:val="BodyText"/>
                        <w:spacing w:before="39"/>
                        <w:ind w:left="56" w:right="587"/>
                      </w:pPr>
                      <w:r>
                        <w:rPr>
                          <w:spacing w:val="-1"/>
                        </w:rPr>
                        <w:t>Continue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read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discuss </w:t>
                      </w:r>
                      <w:r>
                        <w:t>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increasingly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wide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range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 fiction,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poetry,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plays, </w:t>
                      </w:r>
                      <w:r>
                        <w:t>non</w:t>
                      </w:r>
                      <w:r>
                        <w:t>-</w:t>
                      </w:r>
                      <w:r>
                        <w:t>fiction</w:t>
                      </w:r>
                      <w:r>
                        <w:rPr>
                          <w:spacing w:val="-1"/>
                        </w:rPr>
                        <w:t xml:space="preserve"> and</w:t>
                      </w:r>
                      <w:r>
                        <w:rPr>
                          <w:spacing w:val="8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reference books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or </w:t>
                      </w:r>
                      <w:r>
                        <w:rPr>
                          <w:spacing w:val="-1"/>
                        </w:rPr>
                        <w:t>textbooks.</w:t>
                      </w:r>
                    </w:p>
                    <w:p w:rsidR="009550EF" w:rsidRDefault="00ED6D02">
                      <w:pPr>
                        <w:pStyle w:val="BodyText"/>
                        <w:spacing w:before="39"/>
                        <w:ind w:left="56"/>
                      </w:pPr>
                      <w:r>
                        <w:rPr>
                          <w:spacing w:val="-1"/>
                        </w:rPr>
                        <w:t>Identify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discuss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themes </w:t>
                      </w:r>
                      <w:r>
                        <w:t xml:space="preserve">and </w:t>
                      </w:r>
                      <w:r>
                        <w:rPr>
                          <w:spacing w:val="-1"/>
                        </w:rPr>
                        <w:t xml:space="preserve">conventions in, and across, </w:t>
                      </w:r>
                      <w:r>
                        <w:t>a wide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range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writing.</w:t>
                      </w:r>
                    </w:p>
                    <w:p w:rsidR="009550EF" w:rsidRDefault="00ED6D02">
                      <w:pPr>
                        <w:pStyle w:val="BodyText"/>
                        <w:spacing w:before="40"/>
                        <w:ind w:left="56" w:right="576"/>
                      </w:pPr>
                      <w:r>
                        <w:rPr>
                          <w:spacing w:val="-1"/>
                        </w:rPr>
                        <w:t>Participate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discussions about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books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that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have been </w:t>
                      </w:r>
                      <w:r>
                        <w:t>read</w:t>
                      </w:r>
                      <w:r>
                        <w:rPr>
                          <w:spacing w:val="-1"/>
                        </w:rPr>
                        <w:t xml:space="preserve"> aloud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those that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been </w:t>
                      </w:r>
                      <w:r>
                        <w:t>read</w:t>
                      </w:r>
                      <w:r>
                        <w:rPr>
                          <w:spacing w:val="8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independently,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building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spacing w:val="-1"/>
                        </w:rPr>
                        <w:t xml:space="preserve"> and others’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ideas and challenging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views courteously.</w:t>
                      </w:r>
                    </w:p>
                    <w:p w:rsidR="009550EF" w:rsidRDefault="00ED6D02">
                      <w:pPr>
                        <w:spacing w:before="39"/>
                        <w:ind w:left="56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Presenting and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performing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using</w:t>
                      </w:r>
                      <w:r>
                        <w:rPr>
                          <w:rFonts w:asci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Standard English</w:t>
                      </w:r>
                    </w:p>
                    <w:p w:rsidR="009550EF" w:rsidRDefault="00ED6D02">
                      <w:pPr>
                        <w:pStyle w:val="BodyText"/>
                        <w:spacing w:before="39"/>
                        <w:ind w:left="56"/>
                      </w:pPr>
                      <w:r>
                        <w:rPr>
                          <w:spacing w:val="-1"/>
                        </w:rPr>
                        <w:t xml:space="preserve">Understand </w:t>
                      </w:r>
                      <w:r>
                        <w:rPr>
                          <w:b/>
                          <w:spacing w:val="-2"/>
                        </w:rPr>
                        <w:t xml:space="preserve">nuances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vocabulary </w:t>
                      </w:r>
                      <w:r>
                        <w:rPr>
                          <w:spacing w:val="-1"/>
                        </w:rPr>
                        <w:t>choice and age</w:t>
                      </w:r>
                      <w:r>
                        <w:rPr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appropriate,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academic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vocabulary.</w:t>
                      </w:r>
                    </w:p>
                    <w:p w:rsidR="009550EF" w:rsidRDefault="00ED6D02">
                      <w:pPr>
                        <w:spacing w:before="42"/>
                        <w:ind w:left="56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 xml:space="preserve">(nuance 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>=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 xml:space="preserve"> subtle di</w:t>
                      </w:r>
                      <w:r>
                        <w:rPr>
                          <w:rFonts w:ascii="Calibri"/>
                          <w:i/>
                          <w:spacing w:val="-2"/>
                          <w:sz w:val="18"/>
                        </w:rPr>
                        <w:t>ff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erence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sz w:val="18"/>
                        </w:rPr>
                        <w:t>in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or shade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meaning,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expression, or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sound).</w:t>
                      </w:r>
                    </w:p>
                    <w:p w:rsidR="009550EF" w:rsidRDefault="00ED6D02">
                      <w:pPr>
                        <w:pStyle w:val="BodyText"/>
                        <w:spacing w:before="37"/>
                        <w:ind w:left="56" w:right="314"/>
                      </w:pPr>
                      <w:r>
                        <w:rPr>
                          <w:spacing w:val="-1"/>
                        </w:rPr>
                        <w:t>Prepare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poems</w:t>
                      </w:r>
                      <w:r>
                        <w:rPr>
                          <w:spacing w:val="-1"/>
                        </w:rPr>
                        <w:t xml:space="preserve">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plays </w:t>
                      </w:r>
                      <w:r>
                        <w:t xml:space="preserve">to </w:t>
                      </w:r>
                      <w:r>
                        <w:rPr>
                          <w:spacing w:val="-1"/>
                        </w:rPr>
                        <w:t>read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aloud 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to perform, </w:t>
                      </w:r>
                      <w:r>
                        <w:rPr>
                          <w:spacing w:val="-1"/>
                        </w:rPr>
                        <w:t xml:space="preserve">showing understanding </w:t>
                      </w:r>
                      <w:r>
                        <w:t>through</w:t>
                      </w:r>
                      <w:r>
                        <w:rPr>
                          <w:spacing w:val="-1"/>
                        </w:rPr>
                        <w:t xml:space="preserve"> intonation,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tone and volume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that</w:t>
                      </w:r>
                      <w:r>
                        <w:t xml:space="preserve"> the</w:t>
                      </w:r>
                      <w:r>
                        <w:rPr>
                          <w:spacing w:val="-1"/>
                        </w:rPr>
                        <w:t xml:space="preserve"> meanin</w:t>
                      </w:r>
                      <w:r>
                        <w:rPr>
                          <w:spacing w:val="-1"/>
                        </w:rPr>
                        <w:t>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is clear</w:t>
                      </w:r>
                      <w:r>
                        <w:t xml:space="preserve"> to an</w:t>
                      </w:r>
                      <w:r>
                        <w:rPr>
                          <w:spacing w:val="-1"/>
                        </w:rPr>
                        <w:t xml:space="preserve"> audience.</w:t>
                      </w:r>
                    </w:p>
                    <w:p w:rsidR="009550EF" w:rsidRDefault="00ED6D02">
                      <w:pPr>
                        <w:pStyle w:val="BodyText"/>
                        <w:spacing w:before="42"/>
                        <w:ind w:left="56"/>
                      </w:pPr>
                      <w:r>
                        <w:t>Take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part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formal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presentations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debates.</w:t>
                      </w:r>
                    </w:p>
                    <w:p w:rsidR="009550EF" w:rsidRDefault="00ED6D02">
                      <w:pPr>
                        <w:pStyle w:val="BodyText"/>
                        <w:spacing w:before="37"/>
                        <w:ind w:left="56"/>
                      </w:pPr>
                      <w:r>
                        <w:rPr>
                          <w:spacing w:val="-1"/>
                        </w:rPr>
                        <w:t>Recognise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vocabulary</w:t>
                      </w:r>
                      <w:r>
                        <w:t xml:space="preserve"> and</w:t>
                      </w:r>
                      <w:r>
                        <w:rPr>
                          <w:spacing w:val="-1"/>
                        </w:rPr>
                        <w:t xml:space="preserve"> structures that</w:t>
                      </w:r>
                      <w:r>
                        <w:t xml:space="preserve"> are</w:t>
                      </w:r>
                      <w:r>
                        <w:rPr>
                          <w:spacing w:val="-1"/>
                        </w:rPr>
                        <w:t xml:space="preserve"> appropriate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formal speech and writing,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including</w:t>
                      </w:r>
                    </w:p>
                    <w:p w:rsidR="009550EF" w:rsidRDefault="00ED6D02">
                      <w:pPr>
                        <w:spacing w:before="1"/>
                        <w:ind w:left="56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subjunctive</w:t>
                      </w:r>
                      <w:r>
                        <w:rPr>
                          <w:rFonts w:asci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>forms.</w:t>
                      </w:r>
                    </w:p>
                    <w:p w:rsidR="009550EF" w:rsidRDefault="00ED6D02">
                      <w:pPr>
                        <w:spacing w:before="42"/>
                        <w:ind w:left="56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 xml:space="preserve">(subjunctive 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=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verb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 xml:space="preserve">used 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indicate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 xml:space="preserve">or 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suggest </w:t>
                      </w:r>
                      <w:r>
                        <w:rPr>
                          <w:rFonts w:ascii="Calibri"/>
                          <w:i/>
                          <w:spacing w:val="-2"/>
                          <w:sz w:val="18"/>
                        </w:rPr>
                        <w:t>mood)</w:t>
                      </w:r>
                    </w:p>
                    <w:p w:rsidR="009550EF" w:rsidRDefault="00ED6D02">
                      <w:pPr>
                        <w:pStyle w:val="BodyText"/>
                        <w:spacing w:before="39"/>
                        <w:ind w:left="56"/>
                      </w:pPr>
                      <w:r>
                        <w:rPr>
                          <w:spacing w:val="-1"/>
                        </w:rPr>
                        <w:t>Demonstrate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confidence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mastery</w:t>
                      </w:r>
                      <w:r>
                        <w:t xml:space="preserve"> of </w:t>
                      </w:r>
                      <w:r>
                        <w:rPr>
                          <w:spacing w:val="-1"/>
                        </w:rPr>
                        <w:t>language through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public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speaking,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performance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debate.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D2C2F"/>
          <w:spacing w:val="-60"/>
          <w:u w:val="thick" w:color="2D2C2F"/>
        </w:rPr>
        <w:t xml:space="preserve"> </w:t>
      </w:r>
      <w:r>
        <w:rPr>
          <w:color w:val="2D2C2F"/>
          <w:u w:val="thick" w:color="2D2C2F"/>
        </w:rPr>
        <w:t>What</w:t>
      </w:r>
      <w:r>
        <w:rPr>
          <w:color w:val="2D2C2F"/>
          <w:spacing w:val="1"/>
          <w:u w:val="thick" w:color="2D2C2F"/>
        </w:rPr>
        <w:t xml:space="preserve"> </w:t>
      </w:r>
      <w:r>
        <w:rPr>
          <w:color w:val="2D2C2F"/>
          <w:spacing w:val="-2"/>
          <w:u w:val="thick" w:color="2D2C2F"/>
        </w:rPr>
        <w:t>you</w:t>
      </w:r>
      <w:r>
        <w:rPr>
          <w:color w:val="2D2C2F"/>
          <w:spacing w:val="-1"/>
          <w:u w:val="thick" w:color="2D2C2F"/>
        </w:rPr>
        <w:t xml:space="preserve"> can</w:t>
      </w:r>
      <w:r>
        <w:rPr>
          <w:color w:val="2D2C2F"/>
          <w:u w:val="thick" w:color="2D2C2F"/>
        </w:rPr>
        <w:t xml:space="preserve"> do </w:t>
      </w:r>
      <w:r>
        <w:rPr>
          <w:color w:val="2D2C2F"/>
          <w:spacing w:val="-2"/>
          <w:u w:val="thick" w:color="2D2C2F"/>
        </w:rPr>
        <w:t>at</w:t>
      </w:r>
      <w:r>
        <w:rPr>
          <w:color w:val="2D2C2F"/>
          <w:spacing w:val="1"/>
          <w:u w:val="thick" w:color="2D2C2F"/>
        </w:rPr>
        <w:t xml:space="preserve"> </w:t>
      </w:r>
      <w:r>
        <w:rPr>
          <w:color w:val="2D2C2F"/>
          <w:spacing w:val="-1"/>
          <w:u w:val="thick" w:color="2D2C2F"/>
        </w:rPr>
        <w:t>home</w:t>
      </w:r>
    </w:p>
    <w:p w:rsidR="009550EF" w:rsidRDefault="00ED6D02">
      <w:pPr>
        <w:pStyle w:val="Heading2"/>
        <w:spacing w:before="88"/>
        <w:ind w:right="4199"/>
        <w:jc w:val="center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9024" behindDoc="1" locked="0" layoutInCell="1" allowOverlap="1">
                <wp:simplePos x="0" y="0"/>
                <wp:positionH relativeFrom="page">
                  <wp:posOffset>5452745</wp:posOffset>
                </wp:positionH>
                <wp:positionV relativeFrom="paragraph">
                  <wp:posOffset>208915</wp:posOffset>
                </wp:positionV>
                <wp:extent cx="2197735" cy="1270"/>
                <wp:effectExtent l="13970" t="8890" r="17145" b="889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735" cy="1270"/>
                          <a:chOff x="8587" y="329"/>
                          <a:chExt cx="3461" cy="2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8587" y="329"/>
                            <a:ext cx="3461" cy="2"/>
                          </a:xfrm>
                          <a:custGeom>
                            <a:avLst/>
                            <a:gdLst>
                              <a:gd name="T0" fmla="+- 0 8587 8587"/>
                              <a:gd name="T1" fmla="*/ T0 w 3461"/>
                              <a:gd name="T2" fmla="+- 0 12048 8587"/>
                              <a:gd name="T3" fmla="*/ T2 w 3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1">
                                <a:moveTo>
                                  <a:pt x="0" y="0"/>
                                </a:moveTo>
                                <a:lnTo>
                                  <a:pt x="3461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2D2C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ADDE5" id="Group 3" o:spid="_x0000_s1026" style="position:absolute;margin-left:429.35pt;margin-top:16.45pt;width:173.05pt;height:.1pt;z-index:-7456;mso-position-horizontal-relative:page" coordorigin="8587,329" coordsize="34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">
                <v:shape id="Freeform 4" o:spid="_x0000_s1027" style="position:absolute;left:8587;top:329;width:3461;height:2;visibility:visible;mso-wrap-style:square;v-text-anchor:top" coordsize="34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" path="m,l3461,e" filled="f" strokecolor="#2d2c2f" strokeweight="1.3pt">
                  <v:path arrowok="t" o:connecttype="custom" o:connectlocs="0,0;346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5471795</wp:posOffset>
                </wp:positionH>
                <wp:positionV relativeFrom="paragraph">
                  <wp:posOffset>325755</wp:posOffset>
                </wp:positionV>
                <wp:extent cx="2088515" cy="2916555"/>
                <wp:effectExtent l="23495" t="20955" r="21590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291655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50EF" w:rsidRDefault="00ED6D02">
                            <w:pPr>
                              <w:spacing w:before="62"/>
                              <w:ind w:left="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D2C2F"/>
                                <w:spacing w:val="-1"/>
                                <w:sz w:val="18"/>
                              </w:rPr>
                              <w:t>Speaking</w:t>
                            </w:r>
                            <w:r>
                              <w:rPr>
                                <w:rFonts w:ascii="Arial"/>
                                <w:b/>
                                <w:color w:val="2D2C2F"/>
                                <w:sz w:val="18"/>
                              </w:rPr>
                              <w:t xml:space="preserve"> and</w:t>
                            </w:r>
                            <w:r>
                              <w:rPr>
                                <w:rFonts w:ascii="Arial"/>
                                <w:b/>
                                <w:color w:val="2D2C2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D2C2F"/>
                                <w:spacing w:val="-1"/>
                                <w:sz w:val="18"/>
                              </w:rPr>
                              <w:t>listening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4"/>
                              </w:tabs>
                              <w:spacing w:before="73" w:line="284" w:lineRule="auto"/>
                              <w:ind w:right="9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2D2C2F"/>
                              </w:rPr>
                              <w:t>find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opportunities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them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>talk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at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length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increasingly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complicated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ideas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situations,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for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example,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explain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an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experiment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done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in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science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>or a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topical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subject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such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cyber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bullying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4"/>
                              </w:tabs>
                              <w:spacing w:before="42" w:line="283" w:lineRule="auto"/>
                              <w:ind w:right="93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help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take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more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account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the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listener’s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reaction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speaking,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example,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telling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story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to a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younger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sibling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making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it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exciting</w:t>
                            </w:r>
                          </w:p>
                          <w:p w:rsidR="009550EF" w:rsidRDefault="00ED6D0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4"/>
                              </w:tabs>
                              <w:spacing w:before="43" w:line="283" w:lineRule="auto"/>
                              <w:ind w:right="16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encourage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them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listen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express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opinions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issues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2D2C2F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</w:rPr>
                              <w:t>news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70" type="#_x0000_t202" style="position:absolute;left:0;text-align:left;margin-left:430.85pt;margin-top:25.65pt;width:164.45pt;height:229.65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" filled="f" strokeweight="2.5pt">
                <v:textbox inset="0,0,0,0">
                  <w:txbxContent>
                    <w:p w:rsidR="009550EF" w:rsidRDefault="00ED6D02">
                      <w:pPr>
                        <w:spacing w:before="62"/>
                        <w:ind w:left="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D2C2F"/>
                          <w:spacing w:val="-1"/>
                          <w:sz w:val="18"/>
                        </w:rPr>
                        <w:t>Speaking</w:t>
                      </w:r>
                      <w:r>
                        <w:rPr>
                          <w:rFonts w:ascii="Arial"/>
                          <w:b/>
                          <w:color w:val="2D2C2F"/>
                          <w:sz w:val="18"/>
                        </w:rPr>
                        <w:t xml:space="preserve"> and</w:t>
                      </w:r>
                      <w:r>
                        <w:rPr>
                          <w:rFonts w:ascii="Arial"/>
                          <w:b/>
                          <w:color w:val="2D2C2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D2C2F"/>
                          <w:spacing w:val="-1"/>
                          <w:sz w:val="18"/>
                        </w:rPr>
                        <w:t>listening</w:t>
                      </w:r>
                    </w:p>
                    <w:p w:rsidR="009550EF" w:rsidRDefault="00ED6D0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24"/>
                        </w:tabs>
                        <w:spacing w:before="73" w:line="284" w:lineRule="auto"/>
                        <w:ind w:right="9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D2C2F"/>
                        </w:rPr>
                        <w:t>find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opportunities</w:t>
                      </w:r>
                      <w:r>
                        <w:rPr>
                          <w:rFonts w:ascii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>for</w:t>
                      </w:r>
                      <w:r>
                        <w:rPr>
                          <w:rFonts w:ascii="Arial"/>
                          <w:color w:val="2D2C2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them</w:t>
                      </w:r>
                      <w:r>
                        <w:rPr>
                          <w:rFonts w:ascii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>to</w:t>
                      </w:r>
                      <w:r>
                        <w:rPr>
                          <w:rFonts w:ascii="Arial"/>
                          <w:color w:val="2D2C2F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>talk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at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length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about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increasingly</w:t>
                      </w:r>
                      <w:r>
                        <w:rPr>
                          <w:rFonts w:ascii="Arial"/>
                          <w:color w:val="2D2C2F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complicated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ideas</w:t>
                      </w:r>
                      <w:r>
                        <w:rPr>
                          <w:rFonts w:ascii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color w:val="2D2C2F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situations,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for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example,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explain</w:t>
                      </w:r>
                      <w:r>
                        <w:rPr>
                          <w:rFonts w:ascii="Arial"/>
                          <w:color w:val="2D2C2F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an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experiment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they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have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done</w:t>
                      </w:r>
                      <w:r>
                        <w:rPr>
                          <w:rFonts w:ascii="Arial"/>
                          <w:color w:val="2D2C2F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in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science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</w:rPr>
                        <w:t>or a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topical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subject</w:t>
                      </w:r>
                      <w:r>
                        <w:rPr>
                          <w:rFonts w:ascii="Arial"/>
                          <w:color w:val="2D2C2F"/>
                          <w:spacing w:val="3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such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as</w:t>
                      </w:r>
                      <w:r>
                        <w:rPr>
                          <w:rFonts w:ascii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cyber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bullying</w:t>
                      </w:r>
                    </w:p>
                    <w:p w:rsidR="009550EF" w:rsidRDefault="00ED6D0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24"/>
                        </w:tabs>
                        <w:spacing w:before="42" w:line="283" w:lineRule="auto"/>
                        <w:ind w:right="9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2D2C2F"/>
                        </w:rPr>
                        <w:t>help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take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more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account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listener’s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reaction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speaking,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example,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telling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story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to a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younger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2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sibling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making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it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exciting</w:t>
                      </w:r>
                    </w:p>
                    <w:p w:rsidR="009550EF" w:rsidRDefault="00ED6D0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24"/>
                        </w:tabs>
                        <w:spacing w:before="43" w:line="283" w:lineRule="auto"/>
                        <w:ind w:right="161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encourage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them</w:t>
                      </w:r>
                      <w:r>
                        <w:rPr>
                          <w:rFonts w:ascii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to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listen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color w:val="2D2C2F"/>
                          <w:spacing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express</w:t>
                      </w:r>
                      <w:r>
                        <w:rPr>
                          <w:rFonts w:ascii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their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opinions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about</w:t>
                      </w:r>
                      <w:r>
                        <w:rPr>
                          <w:rFonts w:ascii="Arial"/>
                          <w:color w:val="2D2C2F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local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national</w:t>
                      </w:r>
                      <w:r>
                        <w:rPr>
                          <w:rFonts w:ascii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issues</w:t>
                      </w:r>
                      <w:r>
                        <w:rPr>
                          <w:rFonts w:ascii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in</w:t>
                      </w:r>
                      <w:r>
                        <w:rPr>
                          <w:rFonts w:ascii="Arial"/>
                          <w:color w:val="2D2C2F"/>
                        </w:rPr>
                        <w:t xml:space="preserve"> the</w:t>
                      </w:r>
                      <w:r>
                        <w:rPr>
                          <w:rFonts w:ascii="Arial"/>
                          <w:color w:val="2D2C2F"/>
                          <w:spacing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</w:rPr>
                        <w:t>news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2D2C2F"/>
        </w:rPr>
        <w:t>to</w:t>
      </w:r>
      <w:proofErr w:type="gramEnd"/>
      <w:r>
        <w:rPr>
          <w:color w:val="2D2C2F"/>
        </w:rPr>
        <w:t xml:space="preserve"> </w:t>
      </w:r>
      <w:r>
        <w:rPr>
          <w:color w:val="2D2C2F"/>
          <w:spacing w:val="-1"/>
        </w:rPr>
        <w:t>help</w:t>
      </w:r>
      <w:r>
        <w:rPr>
          <w:color w:val="2D2C2F"/>
        </w:rPr>
        <w:t xml:space="preserve"> </w:t>
      </w:r>
      <w:r>
        <w:rPr>
          <w:color w:val="2D2C2F"/>
          <w:spacing w:val="-2"/>
        </w:rPr>
        <w:t>your</w:t>
      </w:r>
      <w:r>
        <w:rPr>
          <w:color w:val="2D2C2F"/>
          <w:spacing w:val="1"/>
        </w:rPr>
        <w:t xml:space="preserve"> </w:t>
      </w:r>
      <w:r>
        <w:rPr>
          <w:color w:val="2D2C2F"/>
          <w:spacing w:val="-1"/>
        </w:rPr>
        <w:t>child</w:t>
      </w:r>
      <w:r>
        <w:rPr>
          <w:color w:val="2D2C2F"/>
          <w:spacing w:val="-2"/>
        </w:rPr>
        <w:t xml:space="preserve"> </w:t>
      </w:r>
      <w:r>
        <w:rPr>
          <w:color w:val="2D2C2F"/>
          <w:spacing w:val="-1"/>
        </w:rPr>
        <w:t>make</w:t>
      </w:r>
      <w:r>
        <w:rPr>
          <w:color w:val="2D2C2F"/>
        </w:rPr>
        <w:t xml:space="preserve"> progress</w:t>
      </w:r>
    </w:p>
    <w:sectPr w:rsidR="009550EF">
      <w:type w:val="continuous"/>
      <w:pgSz w:w="16840" w:h="11910" w:orient="landscape"/>
      <w:pgMar w:top="180" w:right="380" w:bottom="0" w:left="200" w:header="720" w:footer="720" w:gutter="0"/>
      <w:cols w:num="2" w:space="720" w:equalWidth="0">
        <w:col w:w="7646" w:space="537"/>
        <w:col w:w="807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67278"/>
    <w:multiLevelType w:val="hybridMultilevel"/>
    <w:tmpl w:val="7F8EFA40"/>
    <w:lvl w:ilvl="0" w:tplc="33EE8ADC">
      <w:start w:val="1"/>
      <w:numFmt w:val="bullet"/>
      <w:lvlText w:val=""/>
      <w:lvlJc w:val="left"/>
      <w:pPr>
        <w:ind w:left="623" w:hanging="567"/>
      </w:pPr>
      <w:rPr>
        <w:rFonts w:ascii="Symbol" w:eastAsia="Symbol" w:hAnsi="Symbol" w:hint="default"/>
        <w:color w:val="2D2C2F"/>
        <w:w w:val="99"/>
        <w:sz w:val="20"/>
        <w:szCs w:val="20"/>
      </w:rPr>
    </w:lvl>
    <w:lvl w:ilvl="1" w:tplc="C07034B6">
      <w:start w:val="1"/>
      <w:numFmt w:val="bullet"/>
      <w:lvlText w:val="•"/>
      <w:lvlJc w:val="left"/>
      <w:pPr>
        <w:ind w:left="1304" w:hanging="567"/>
      </w:pPr>
      <w:rPr>
        <w:rFonts w:hint="default"/>
      </w:rPr>
    </w:lvl>
    <w:lvl w:ilvl="2" w:tplc="98DE1F50">
      <w:start w:val="1"/>
      <w:numFmt w:val="bullet"/>
      <w:lvlText w:val="•"/>
      <w:lvlJc w:val="left"/>
      <w:pPr>
        <w:ind w:left="1985" w:hanging="567"/>
      </w:pPr>
      <w:rPr>
        <w:rFonts w:hint="default"/>
      </w:rPr>
    </w:lvl>
    <w:lvl w:ilvl="3" w:tplc="B7A4C7C6">
      <w:start w:val="1"/>
      <w:numFmt w:val="bullet"/>
      <w:lvlText w:val="•"/>
      <w:lvlJc w:val="left"/>
      <w:pPr>
        <w:ind w:left="2666" w:hanging="567"/>
      </w:pPr>
      <w:rPr>
        <w:rFonts w:hint="default"/>
      </w:rPr>
    </w:lvl>
    <w:lvl w:ilvl="4" w:tplc="B122F6B8">
      <w:start w:val="1"/>
      <w:numFmt w:val="bullet"/>
      <w:lvlText w:val="•"/>
      <w:lvlJc w:val="left"/>
      <w:pPr>
        <w:ind w:left="3347" w:hanging="567"/>
      </w:pPr>
      <w:rPr>
        <w:rFonts w:hint="default"/>
      </w:rPr>
    </w:lvl>
    <w:lvl w:ilvl="5" w:tplc="79CACA62">
      <w:start w:val="1"/>
      <w:numFmt w:val="bullet"/>
      <w:lvlText w:val="•"/>
      <w:lvlJc w:val="left"/>
      <w:pPr>
        <w:ind w:left="4028" w:hanging="567"/>
      </w:pPr>
      <w:rPr>
        <w:rFonts w:hint="default"/>
      </w:rPr>
    </w:lvl>
    <w:lvl w:ilvl="6" w:tplc="A87E8BD6">
      <w:start w:val="1"/>
      <w:numFmt w:val="bullet"/>
      <w:lvlText w:val="•"/>
      <w:lvlJc w:val="left"/>
      <w:pPr>
        <w:ind w:left="4709" w:hanging="567"/>
      </w:pPr>
      <w:rPr>
        <w:rFonts w:hint="default"/>
      </w:rPr>
    </w:lvl>
    <w:lvl w:ilvl="7" w:tplc="36548398">
      <w:start w:val="1"/>
      <w:numFmt w:val="bullet"/>
      <w:lvlText w:val="•"/>
      <w:lvlJc w:val="left"/>
      <w:pPr>
        <w:ind w:left="5390" w:hanging="567"/>
      </w:pPr>
      <w:rPr>
        <w:rFonts w:hint="default"/>
      </w:rPr>
    </w:lvl>
    <w:lvl w:ilvl="8" w:tplc="054EE2B6">
      <w:start w:val="1"/>
      <w:numFmt w:val="bullet"/>
      <w:lvlText w:val="•"/>
      <w:lvlJc w:val="left"/>
      <w:pPr>
        <w:ind w:left="6071" w:hanging="567"/>
      </w:pPr>
      <w:rPr>
        <w:rFonts w:hint="default"/>
      </w:rPr>
    </w:lvl>
  </w:abstractNum>
  <w:abstractNum w:abstractNumId="1" w15:restartNumberingAfterBreak="0">
    <w:nsid w:val="75FA394F"/>
    <w:multiLevelType w:val="hybridMultilevel"/>
    <w:tmpl w:val="7950681C"/>
    <w:lvl w:ilvl="0" w:tplc="936E77D8">
      <w:start w:val="1"/>
      <w:numFmt w:val="bullet"/>
      <w:lvlText w:val=""/>
      <w:lvlJc w:val="left"/>
      <w:pPr>
        <w:ind w:left="623" w:hanging="567"/>
      </w:pPr>
      <w:rPr>
        <w:rFonts w:ascii="Symbol" w:eastAsia="Symbol" w:hAnsi="Symbol" w:hint="default"/>
        <w:color w:val="2D2C2F"/>
        <w:w w:val="99"/>
        <w:sz w:val="20"/>
        <w:szCs w:val="20"/>
      </w:rPr>
    </w:lvl>
    <w:lvl w:ilvl="1" w:tplc="3AD4241E">
      <w:start w:val="1"/>
      <w:numFmt w:val="bullet"/>
      <w:lvlText w:val="•"/>
      <w:lvlJc w:val="left"/>
      <w:pPr>
        <w:ind w:left="884" w:hanging="567"/>
      </w:pPr>
      <w:rPr>
        <w:rFonts w:hint="default"/>
      </w:rPr>
    </w:lvl>
    <w:lvl w:ilvl="2" w:tplc="0E7CFB92">
      <w:start w:val="1"/>
      <w:numFmt w:val="bullet"/>
      <w:lvlText w:val="•"/>
      <w:lvlJc w:val="left"/>
      <w:pPr>
        <w:ind w:left="1146" w:hanging="567"/>
      </w:pPr>
      <w:rPr>
        <w:rFonts w:hint="default"/>
      </w:rPr>
    </w:lvl>
    <w:lvl w:ilvl="3" w:tplc="CD9ED914">
      <w:start w:val="1"/>
      <w:numFmt w:val="bullet"/>
      <w:lvlText w:val="•"/>
      <w:lvlJc w:val="left"/>
      <w:pPr>
        <w:ind w:left="1407" w:hanging="567"/>
      </w:pPr>
      <w:rPr>
        <w:rFonts w:hint="default"/>
      </w:rPr>
    </w:lvl>
    <w:lvl w:ilvl="4" w:tplc="9670B598">
      <w:start w:val="1"/>
      <w:numFmt w:val="bullet"/>
      <w:lvlText w:val="•"/>
      <w:lvlJc w:val="left"/>
      <w:pPr>
        <w:ind w:left="1669" w:hanging="567"/>
      </w:pPr>
      <w:rPr>
        <w:rFonts w:hint="default"/>
      </w:rPr>
    </w:lvl>
    <w:lvl w:ilvl="5" w:tplc="3856A3AC">
      <w:start w:val="1"/>
      <w:numFmt w:val="bullet"/>
      <w:lvlText w:val="•"/>
      <w:lvlJc w:val="left"/>
      <w:pPr>
        <w:ind w:left="1930" w:hanging="567"/>
      </w:pPr>
      <w:rPr>
        <w:rFonts w:hint="default"/>
      </w:rPr>
    </w:lvl>
    <w:lvl w:ilvl="6" w:tplc="81203F22">
      <w:start w:val="1"/>
      <w:numFmt w:val="bullet"/>
      <w:lvlText w:val="•"/>
      <w:lvlJc w:val="left"/>
      <w:pPr>
        <w:ind w:left="2192" w:hanging="567"/>
      </w:pPr>
      <w:rPr>
        <w:rFonts w:hint="default"/>
      </w:rPr>
    </w:lvl>
    <w:lvl w:ilvl="7" w:tplc="7004ECBC">
      <w:start w:val="1"/>
      <w:numFmt w:val="bullet"/>
      <w:lvlText w:val="•"/>
      <w:lvlJc w:val="left"/>
      <w:pPr>
        <w:ind w:left="2453" w:hanging="567"/>
      </w:pPr>
      <w:rPr>
        <w:rFonts w:hint="default"/>
      </w:rPr>
    </w:lvl>
    <w:lvl w:ilvl="8" w:tplc="6BFACBD4">
      <w:start w:val="1"/>
      <w:numFmt w:val="bullet"/>
      <w:lvlText w:val="•"/>
      <w:lvlJc w:val="left"/>
      <w:pPr>
        <w:ind w:left="2715" w:hanging="567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0EF"/>
    <w:rsid w:val="00623952"/>
    <w:rsid w:val="009550EF"/>
    <w:rsid w:val="00ED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F6D59A-137F-4D62-938E-D19209EF0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7"/>
    </w:pPr>
    <w:rPr>
      <w:rFonts w:ascii="Calibri" w:eastAsia="Calibri" w:hAnsi="Calibri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36" Type="http://schemas.openxmlformats.org/officeDocument/2006/relationships/customXml" Target="../customXml/item2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35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80AD067897B40A82E2E3DE28CDAE5" ma:contentTypeVersion="15" ma:contentTypeDescription="Create a new document." ma:contentTypeScope="" ma:versionID="556a1999d7e8115e87882ddeec046324">
  <xsd:schema xmlns:xsd="http://www.w3.org/2001/XMLSchema" xmlns:xs="http://www.w3.org/2001/XMLSchema" xmlns:p="http://schemas.microsoft.com/office/2006/metadata/properties" xmlns:ns2="aa2faa68-403d-4087-a78e-2639e168f601" xmlns:ns3="8bc44ad1-2ca1-4151-8610-1d42439433b0" targetNamespace="http://schemas.microsoft.com/office/2006/metadata/properties" ma:root="true" ma:fieldsID="33cd9c03bef9497cfb3ef41aff0e4a07" ns2:_="" ns3:_="">
    <xsd:import namespace="aa2faa68-403d-4087-a78e-2639e168f601"/>
    <xsd:import namespace="8bc44ad1-2ca1-4151-8610-1d42439433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faa68-403d-4087-a78e-2639e168f6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44ad1-2ca1-4151-8610-1d42439433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b25167-f095-49bd-9fa0-2356ddbf1155}" ma:internalName="TaxCatchAll" ma:showField="CatchAllData" ma:web="8bc44ad1-2ca1-4151-8610-1d42439433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2faa68-403d-4087-a78e-2639e168f601">
      <Terms xmlns="http://schemas.microsoft.com/office/infopath/2007/PartnerControls"/>
    </lcf76f155ced4ddcb4097134ff3c332f>
    <TaxCatchAll xmlns="8bc44ad1-2ca1-4151-8610-1d42439433b0" xsi:nil="true"/>
  </documentManagement>
</p:properties>
</file>

<file path=customXml/itemProps1.xml><?xml version="1.0" encoding="utf-8"?>
<ds:datastoreItem xmlns:ds="http://schemas.openxmlformats.org/officeDocument/2006/customXml" ds:itemID="{AFAAEFCD-837D-4EDC-8E85-E9AC53D0154E}"/>
</file>

<file path=customXml/itemProps2.xml><?xml version="1.0" encoding="utf-8"?>
<ds:datastoreItem xmlns:ds="http://schemas.openxmlformats.org/officeDocument/2006/customXml" ds:itemID="{0D8F859A-9650-4F1E-AA3F-A04349DFA62C}"/>
</file>

<file path=customXml/itemProps3.xml><?xml version="1.0" encoding="utf-8"?>
<ds:datastoreItem xmlns:ds="http://schemas.openxmlformats.org/officeDocument/2006/customXml" ds:itemID="{117C2F95-3BDF-4DF0-AE5B-E30F07ECA3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IT Schools</Company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</dc:creator>
  <cp:lastModifiedBy>Doy, Kirsty</cp:lastModifiedBy>
  <cp:revision>3</cp:revision>
  <dcterms:created xsi:type="dcterms:W3CDTF">2022-09-08T09:23:00Z</dcterms:created>
  <dcterms:modified xsi:type="dcterms:W3CDTF">2022-09-08T09:47:00Z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2014-09-25T00:00:00Z</vt:filetime>
  </property>
  <property fmtid="{D5CDD505-2E9C-101B-9397-08002B2CF9AE}" pid="3" name="LastSaved">
    <vt:filetime>2016-06-09T00:00:00Z</vt:filetime>
  </property>
  <property fmtid="{D5CDD505-2E9C-101B-9397-08002B2CF9AE}" pid="4" name="ContentTypeId">
    <vt:lpwstr>0x010100D5C80AD067897B40A82E2E3DE28CDAE5</vt:lpwstr>
  </property>
  <property fmtid="{D5CDD505-2E9C-101B-9397-08002B2CF9AE}" pid="5" name="Order">
    <vt:r8>5703000</vt:r8>
  </property>
  <property fmtid="{D5CDD505-2E9C-101B-9397-08002B2CF9AE}" pid="6" name="MediaServiceImageTags">
    <vt:lpwstr/>
  </property>
</Properties>
</file>