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69"/>
        <w:tblW w:w="0" w:type="auto"/>
        <w:tblLook w:val="04A0" w:firstRow="1" w:lastRow="0" w:firstColumn="1" w:lastColumn="0" w:noHBand="0" w:noVBand="1"/>
      </w:tblPr>
      <w:tblGrid>
        <w:gridCol w:w="846"/>
        <w:gridCol w:w="3614"/>
        <w:gridCol w:w="3615"/>
        <w:gridCol w:w="3614"/>
        <w:gridCol w:w="3615"/>
      </w:tblGrid>
      <w:tr w:rsidR="00EB5CE9" w:rsidRPr="00821B08" w14:paraId="7937214C" w14:textId="77777777" w:rsidTr="00E95308">
        <w:tc>
          <w:tcPr>
            <w:tcW w:w="846" w:type="dxa"/>
          </w:tcPr>
          <w:p w14:paraId="5A3A02A6" w14:textId="0CB90426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4" w:type="dxa"/>
            <w:vAlign w:val="center"/>
          </w:tcPr>
          <w:p w14:paraId="7E847DF5" w14:textId="3467ECC8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proofErr w:type="gramStart"/>
            <w:r w:rsidRPr="00821B08">
              <w:rPr>
                <w:rFonts w:cstheme="minorHAnsi"/>
                <w:sz w:val="18"/>
                <w:szCs w:val="18"/>
                <w:highlight w:val="cyan"/>
              </w:rPr>
              <w:t>Autumn  Geography</w:t>
            </w:r>
            <w:proofErr w:type="gramEnd"/>
            <w:r w:rsidRPr="00821B08">
              <w:rPr>
                <w:rFonts w:cstheme="minorHAnsi"/>
                <w:sz w:val="18"/>
                <w:szCs w:val="18"/>
                <w:highlight w:val="cyan"/>
              </w:rPr>
              <w:t xml:space="preserve"> Driver</w:t>
            </w:r>
          </w:p>
        </w:tc>
        <w:tc>
          <w:tcPr>
            <w:tcW w:w="3615" w:type="dxa"/>
            <w:vAlign w:val="center"/>
          </w:tcPr>
          <w:p w14:paraId="3BE1102C" w14:textId="11F38090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proofErr w:type="gramStart"/>
            <w:r w:rsidRPr="00821B08">
              <w:rPr>
                <w:rFonts w:cstheme="minorHAnsi"/>
                <w:sz w:val="18"/>
                <w:szCs w:val="18"/>
                <w:highlight w:val="cyan"/>
              </w:rPr>
              <w:t>Autumn  History</w:t>
            </w:r>
            <w:proofErr w:type="gramEnd"/>
            <w:r w:rsidRPr="00821B08">
              <w:rPr>
                <w:rFonts w:cstheme="minorHAnsi"/>
                <w:sz w:val="18"/>
                <w:szCs w:val="18"/>
                <w:highlight w:val="cyan"/>
              </w:rPr>
              <w:t xml:space="preserve"> Driver</w:t>
            </w:r>
          </w:p>
          <w:p w14:paraId="44363EAD" w14:textId="77777777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821B08">
              <w:rPr>
                <w:rFonts w:cstheme="minorHAnsi"/>
                <w:sz w:val="18"/>
                <w:szCs w:val="18"/>
                <w:highlight w:val="cyan"/>
              </w:rPr>
              <w:t>Christmas Week</w:t>
            </w:r>
          </w:p>
        </w:tc>
        <w:tc>
          <w:tcPr>
            <w:tcW w:w="3614" w:type="dxa"/>
            <w:vAlign w:val="center"/>
          </w:tcPr>
          <w:p w14:paraId="700F52C1" w14:textId="4FAC90C7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821B08">
              <w:rPr>
                <w:rFonts w:cstheme="minorHAnsi"/>
                <w:sz w:val="18"/>
                <w:szCs w:val="18"/>
                <w:highlight w:val="cyan"/>
              </w:rPr>
              <w:t>Spring Geography Driver</w:t>
            </w:r>
          </w:p>
          <w:p w14:paraId="427E2B69" w14:textId="77777777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821B08">
              <w:rPr>
                <w:rFonts w:cstheme="minorHAnsi"/>
                <w:sz w:val="18"/>
                <w:szCs w:val="18"/>
                <w:highlight w:val="cyan"/>
              </w:rPr>
              <w:t>Science Week and E-safety Week</w:t>
            </w:r>
          </w:p>
        </w:tc>
        <w:tc>
          <w:tcPr>
            <w:tcW w:w="3615" w:type="dxa"/>
            <w:vAlign w:val="center"/>
          </w:tcPr>
          <w:p w14:paraId="7D544517" w14:textId="578562C1" w:rsidR="00EB5CE9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821B08">
              <w:rPr>
                <w:rFonts w:cstheme="minorHAnsi"/>
                <w:sz w:val="18"/>
                <w:szCs w:val="18"/>
                <w:highlight w:val="cyan"/>
              </w:rPr>
              <w:t>Summer History Driver</w:t>
            </w:r>
          </w:p>
          <w:p w14:paraId="24EB7D6A" w14:textId="6829F97C" w:rsidR="00EB5CE9" w:rsidRPr="00821B08" w:rsidRDefault="00EB5CE9" w:rsidP="00E9530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  <w:highlight w:val="cyan"/>
              </w:rPr>
              <w:t>Stem project</w:t>
            </w:r>
            <w:r w:rsidR="00594E64">
              <w:rPr>
                <w:rFonts w:cstheme="minorHAnsi"/>
                <w:sz w:val="18"/>
                <w:szCs w:val="18"/>
                <w:highlight w:val="cyan"/>
              </w:rPr>
              <w:t xml:space="preserve"> / sustainability Project</w:t>
            </w:r>
          </w:p>
        </w:tc>
      </w:tr>
      <w:tr w:rsidR="00911D37" w:rsidRPr="00821B08" w14:paraId="28E17F8A" w14:textId="77777777" w:rsidTr="00C65448">
        <w:tc>
          <w:tcPr>
            <w:tcW w:w="846" w:type="dxa"/>
          </w:tcPr>
          <w:p w14:paraId="481EC51D" w14:textId="051861E5" w:rsidR="00911D37" w:rsidRPr="00821B08" w:rsidRDefault="00911D37" w:rsidP="00F71AF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FS1</w:t>
            </w:r>
          </w:p>
        </w:tc>
        <w:tc>
          <w:tcPr>
            <w:tcW w:w="3614" w:type="dxa"/>
            <w:vAlign w:val="center"/>
          </w:tcPr>
          <w:p w14:paraId="74D06A0D" w14:textId="3778327F" w:rsidR="00605210" w:rsidRPr="001C3832" w:rsidRDefault="00163820" w:rsidP="00605210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All about us</w:t>
            </w:r>
          </w:p>
          <w:p w14:paraId="391347AF" w14:textId="52193C08" w:rsidR="00911D37" w:rsidRDefault="00605210" w:rsidP="0060521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</w:t>
            </w:r>
            <w:r w:rsidRPr="00163820">
              <w:rPr>
                <w:rFonts w:cstheme="minorHAnsi"/>
                <w:sz w:val="20"/>
                <w:szCs w:val="20"/>
                <w:highlight w:val="yellow"/>
              </w:rPr>
              <w:t xml:space="preserve">- </w:t>
            </w:r>
            <w:r w:rsidR="00163820" w:rsidRPr="00163820">
              <w:rPr>
                <w:rFonts w:cstheme="minorHAnsi"/>
                <w:sz w:val="20"/>
                <w:szCs w:val="20"/>
                <w:highlight w:val="yellow"/>
              </w:rPr>
              <w:t>Oh Dear</w:t>
            </w:r>
          </w:p>
          <w:p w14:paraId="5F7CB43D" w14:textId="77777777" w:rsidR="00723A3B" w:rsidRPr="0095641D" w:rsidRDefault="00723A3B" w:rsidP="00C6544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91C56CE" w14:textId="77777777" w:rsidR="0069596C" w:rsidRPr="001C3832" w:rsidRDefault="0069596C" w:rsidP="0069596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Who lives on the Farm?</w:t>
            </w:r>
          </w:p>
          <w:p w14:paraId="4E1B65AC" w14:textId="43359184" w:rsidR="00911D37" w:rsidRPr="0095641D" w:rsidRDefault="0069596C" w:rsidP="0069596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</w:t>
            </w:r>
            <w:r w:rsidRPr="00397FC5">
              <w:rPr>
                <w:rFonts w:cstheme="minorHAnsi"/>
                <w:sz w:val="20"/>
                <w:szCs w:val="20"/>
                <w:highlight w:val="yellow"/>
              </w:rPr>
              <w:t>- Dear Zoo</w:t>
            </w:r>
          </w:p>
        </w:tc>
        <w:tc>
          <w:tcPr>
            <w:tcW w:w="3614" w:type="dxa"/>
            <w:vAlign w:val="center"/>
          </w:tcPr>
          <w:p w14:paraId="12FCB32C" w14:textId="62E5AAD6" w:rsidR="0069596C" w:rsidRPr="001C3832" w:rsidRDefault="0069596C" w:rsidP="0069596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Who</w:t>
            </w: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 xml:space="preserve"> Can help us?</w:t>
            </w:r>
          </w:p>
          <w:p w14:paraId="0C184557" w14:textId="14CFBEAD" w:rsidR="00911D37" w:rsidRPr="0095641D" w:rsidRDefault="0069596C" w:rsidP="0069596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C1F82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POR Text- </w:t>
            </w:r>
            <w:r w:rsidR="003C1F82" w:rsidRPr="003C1F82">
              <w:rPr>
                <w:rFonts w:cstheme="minorHAnsi"/>
                <w:i/>
                <w:sz w:val="20"/>
                <w:szCs w:val="20"/>
                <w:highlight w:val="yellow"/>
              </w:rPr>
              <w:t>The Train Ride</w:t>
            </w:r>
          </w:p>
        </w:tc>
        <w:tc>
          <w:tcPr>
            <w:tcW w:w="3615" w:type="dxa"/>
            <w:vAlign w:val="center"/>
          </w:tcPr>
          <w:p w14:paraId="19C498F8" w14:textId="74824821" w:rsidR="003C1F82" w:rsidRPr="001C3832" w:rsidRDefault="002A71D9" w:rsidP="00C6544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How Do We know it is summertime?</w:t>
            </w:r>
          </w:p>
          <w:p w14:paraId="1A28C385" w14:textId="6F57E3A1" w:rsidR="00911D37" w:rsidRPr="0095641D" w:rsidRDefault="003C1F82" w:rsidP="00C65448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POR Text - </w:t>
            </w:r>
            <w:r w:rsidRPr="003C1F82">
              <w:rPr>
                <w:rFonts w:cstheme="minorHAnsi"/>
                <w:i/>
                <w:sz w:val="20"/>
                <w:szCs w:val="20"/>
                <w:highlight w:val="yellow"/>
              </w:rPr>
              <w:t>Dear Mother Goose</w:t>
            </w:r>
          </w:p>
        </w:tc>
      </w:tr>
      <w:tr w:rsidR="00EB5CE9" w:rsidRPr="00821B08" w14:paraId="5F9F122A" w14:textId="77777777" w:rsidTr="00C65448">
        <w:tc>
          <w:tcPr>
            <w:tcW w:w="846" w:type="dxa"/>
          </w:tcPr>
          <w:p w14:paraId="53055FFD" w14:textId="76580ABE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FS</w:t>
            </w:r>
            <w:r w:rsidR="00911D3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614" w:type="dxa"/>
            <w:vAlign w:val="center"/>
          </w:tcPr>
          <w:p w14:paraId="10132D6F" w14:textId="32C0EE33" w:rsidR="003442E0" w:rsidRPr="001C3832" w:rsidRDefault="003442E0" w:rsidP="00C6544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Who Am I?</w:t>
            </w:r>
          </w:p>
          <w:p w14:paraId="2D6A7599" w14:textId="7152417C" w:rsidR="00EB5CE9" w:rsidRPr="00397FC5" w:rsidRDefault="003442E0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</w:t>
            </w:r>
            <w:r w:rsidRPr="00397FC5">
              <w:rPr>
                <w:rFonts w:cstheme="minorHAnsi"/>
                <w:sz w:val="20"/>
                <w:szCs w:val="20"/>
                <w:highlight w:val="yellow"/>
              </w:rPr>
              <w:t xml:space="preserve">- </w:t>
            </w:r>
            <w:r w:rsidR="00397FC5" w:rsidRPr="00397FC5">
              <w:rPr>
                <w:rFonts w:cstheme="minorHAnsi"/>
                <w:sz w:val="20"/>
                <w:szCs w:val="20"/>
                <w:highlight w:val="yellow"/>
              </w:rPr>
              <w:t>Dear Zoo</w:t>
            </w:r>
          </w:p>
        </w:tc>
        <w:tc>
          <w:tcPr>
            <w:tcW w:w="3615" w:type="dxa"/>
            <w:vAlign w:val="center"/>
          </w:tcPr>
          <w:p w14:paraId="7A6E4775" w14:textId="0A68F76E" w:rsidR="003442E0" w:rsidRPr="001C3832" w:rsidRDefault="00EB5CE9" w:rsidP="00C6544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Where do we fit in Our World?</w:t>
            </w:r>
          </w:p>
          <w:p w14:paraId="01089D29" w14:textId="65F2B53F" w:rsidR="004F16C3" w:rsidRPr="00723A3B" w:rsidRDefault="003442E0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Text- One Day </w:t>
            </w:r>
            <w:proofErr w:type="gramStart"/>
            <w:r w:rsidRPr="0095641D">
              <w:rPr>
                <w:rFonts w:cstheme="minorHAnsi"/>
                <w:sz w:val="20"/>
                <w:szCs w:val="20"/>
                <w:highlight w:val="yellow"/>
              </w:rPr>
              <w:t>On</w:t>
            </w:r>
            <w:proofErr w:type="gramEnd"/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Our Blue Planet by Ella Bailey</w:t>
            </w:r>
          </w:p>
        </w:tc>
        <w:tc>
          <w:tcPr>
            <w:tcW w:w="3614" w:type="dxa"/>
            <w:vAlign w:val="center"/>
          </w:tcPr>
          <w:p w14:paraId="0F92F4BF" w14:textId="3DACCA34" w:rsidR="00EB5CE9" w:rsidRPr="001C3832" w:rsidRDefault="003442E0" w:rsidP="00C6544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 xml:space="preserve">What Skills Do </w:t>
            </w:r>
            <w:r w:rsidR="00397FC5"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Astronauts need?</w:t>
            </w:r>
          </w:p>
          <w:p w14:paraId="13C3EABA" w14:textId="77777777" w:rsidR="00EB5CE9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</w:t>
            </w:r>
            <w:r w:rsidR="00E66432" w:rsidRPr="0095641D">
              <w:rPr>
                <w:rFonts w:cstheme="minorHAnsi"/>
                <w:sz w:val="20"/>
                <w:szCs w:val="20"/>
                <w:highlight w:val="yellow"/>
              </w:rPr>
              <w:t>–</w:t>
            </w: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E66432" w:rsidRPr="0095641D">
              <w:rPr>
                <w:rFonts w:cstheme="minorHAnsi"/>
                <w:sz w:val="20"/>
                <w:szCs w:val="20"/>
                <w:highlight w:val="yellow"/>
              </w:rPr>
              <w:t>Astro Girl by Ken Wilson-Max</w:t>
            </w:r>
          </w:p>
          <w:p w14:paraId="6D26D111" w14:textId="5BB71DE4" w:rsidR="00911D37" w:rsidRPr="0095641D" w:rsidRDefault="00911D37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D37">
              <w:rPr>
                <w:rFonts w:cstheme="minorHAnsi"/>
                <w:sz w:val="20"/>
                <w:szCs w:val="20"/>
                <w:highlight w:val="yellow"/>
              </w:rPr>
              <w:t>Whatever Next – Jill Murphy</w:t>
            </w:r>
          </w:p>
          <w:p w14:paraId="5E10A2E8" w14:textId="193085E1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615" w:type="dxa"/>
            <w:vAlign w:val="center"/>
          </w:tcPr>
          <w:p w14:paraId="6BFB7A58" w14:textId="3140CFEA" w:rsidR="003442E0" w:rsidRPr="001C3832" w:rsidRDefault="003442E0" w:rsidP="00C6544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What is a Traditional Tale?</w:t>
            </w:r>
          </w:p>
          <w:p w14:paraId="299174C3" w14:textId="3078574D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</w:t>
            </w:r>
            <w:r w:rsidR="00911D37">
              <w:rPr>
                <w:rFonts w:cstheme="minorHAnsi"/>
                <w:sz w:val="20"/>
                <w:szCs w:val="20"/>
                <w:highlight w:val="yellow"/>
              </w:rPr>
              <w:t>–</w:t>
            </w: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911D37">
              <w:rPr>
                <w:rFonts w:cstheme="minorHAnsi"/>
                <w:sz w:val="20"/>
                <w:szCs w:val="20"/>
                <w:highlight w:val="yellow"/>
              </w:rPr>
              <w:t>Little Red Riding Hood</w:t>
            </w:r>
          </w:p>
          <w:p w14:paraId="45C632FE" w14:textId="77777777" w:rsidR="00EB5CE9" w:rsidRPr="0095641D" w:rsidRDefault="00EB5CE9" w:rsidP="001C3832">
            <w:pPr>
              <w:jc w:val="center"/>
              <w:rPr>
                <w:rFonts w:cstheme="minorHAnsi"/>
                <w:sz w:val="20"/>
                <w:szCs w:val="20"/>
                <w:highlight w:val="cyan"/>
              </w:rPr>
            </w:pPr>
          </w:p>
        </w:tc>
      </w:tr>
      <w:tr w:rsidR="00EB5CE9" w:rsidRPr="00821B08" w14:paraId="436DAB93" w14:textId="77777777" w:rsidTr="00C65448">
        <w:tc>
          <w:tcPr>
            <w:tcW w:w="846" w:type="dxa"/>
          </w:tcPr>
          <w:p w14:paraId="7488B191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1</w:t>
            </w:r>
          </w:p>
        </w:tc>
        <w:tc>
          <w:tcPr>
            <w:tcW w:w="3614" w:type="dxa"/>
            <w:vAlign w:val="center"/>
          </w:tcPr>
          <w:p w14:paraId="3B10FF7D" w14:textId="77777777" w:rsidR="00EB5CE9" w:rsidRPr="001C3832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C3832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can’t a Meerkat live in the North Pole?</w:t>
            </w:r>
          </w:p>
          <w:p w14:paraId="162622F9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Meerkat Mail</w:t>
            </w:r>
          </w:p>
          <w:p w14:paraId="501865A6" w14:textId="05CD48C2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74D7038" w14:textId="4718CC53" w:rsidR="00040486" w:rsidRPr="008544E0" w:rsidRDefault="0004048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impact did Florence Nightingale have?</w:t>
            </w:r>
          </w:p>
          <w:p w14:paraId="54F55B43" w14:textId="197F6D5D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r w:rsidR="00D01B59" w:rsidRPr="0095641D">
              <w:rPr>
                <w:rFonts w:cstheme="minorHAnsi"/>
                <w:sz w:val="20"/>
                <w:szCs w:val="20"/>
                <w:highlight w:val="yellow"/>
              </w:rPr>
              <w:t xml:space="preserve">Meesha makes </w:t>
            </w:r>
            <w:proofErr w:type="gramStart"/>
            <w:r w:rsidR="00D01B59" w:rsidRPr="0095641D">
              <w:rPr>
                <w:rFonts w:cstheme="minorHAnsi"/>
                <w:sz w:val="20"/>
                <w:szCs w:val="20"/>
                <w:highlight w:val="yellow"/>
              </w:rPr>
              <w:t>friends</w:t>
            </w:r>
            <w:proofErr w:type="gramEnd"/>
          </w:p>
          <w:p w14:paraId="1A1ACED4" w14:textId="2E7EE41C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117D5AA2" w14:textId="2519B808" w:rsidR="00EB5CE9" w:rsidRPr="008544E0" w:rsidRDefault="00C34947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will we see on our journey around the UK?</w:t>
            </w:r>
          </w:p>
          <w:p w14:paraId="110AB47F" w14:textId="4AE2279D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r w:rsidR="00C34947" w:rsidRPr="0095641D">
              <w:rPr>
                <w:rFonts w:cstheme="minorHAnsi"/>
                <w:sz w:val="20"/>
                <w:szCs w:val="20"/>
                <w:highlight w:val="yellow"/>
              </w:rPr>
              <w:t>Claude in the City</w:t>
            </w:r>
            <w:r w:rsidR="00FE275E" w:rsidRPr="0095641D">
              <w:rPr>
                <w:rFonts w:cstheme="minorHAnsi"/>
                <w:sz w:val="20"/>
                <w:szCs w:val="20"/>
                <w:highlight w:val="yellow"/>
              </w:rPr>
              <w:t xml:space="preserve"> &amp; </w:t>
            </w:r>
            <w:proofErr w:type="spellStart"/>
            <w:r w:rsidR="00FE275E" w:rsidRPr="0095641D">
              <w:rPr>
                <w:rFonts w:cstheme="minorHAnsi"/>
                <w:sz w:val="20"/>
                <w:szCs w:val="20"/>
                <w:highlight w:val="yellow"/>
              </w:rPr>
              <w:t>WIld</w:t>
            </w:r>
            <w:proofErr w:type="spellEnd"/>
          </w:p>
          <w:p w14:paraId="62BB3617" w14:textId="7FD9F2C4" w:rsidR="00A95D53" w:rsidRPr="0095641D" w:rsidRDefault="00A95D5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E42B454" w14:textId="10C61EBA" w:rsidR="00040486" w:rsidRPr="008544E0" w:rsidRDefault="0004048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has changed over the last 100 years?</w:t>
            </w:r>
          </w:p>
          <w:p w14:paraId="62BE5F57" w14:textId="705EC1EE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Traction Man</w:t>
            </w:r>
          </w:p>
          <w:p w14:paraId="3C5C7E7F" w14:textId="67433AB8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5CE9" w:rsidRPr="00821B08" w14:paraId="00370303" w14:textId="77777777" w:rsidTr="00C65448">
        <w:tc>
          <w:tcPr>
            <w:tcW w:w="846" w:type="dxa"/>
          </w:tcPr>
          <w:p w14:paraId="615BED48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2</w:t>
            </w:r>
          </w:p>
        </w:tc>
        <w:tc>
          <w:tcPr>
            <w:tcW w:w="3614" w:type="dxa"/>
            <w:vAlign w:val="center"/>
          </w:tcPr>
          <w:p w14:paraId="1BE9DD38" w14:textId="51D84F20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Where would you prefer to live England or Africa?</w:t>
            </w:r>
          </w:p>
          <w:p w14:paraId="0A549AF6" w14:textId="6FF077E4" w:rsidR="00110282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Anna </w:t>
            </w:r>
            <w:proofErr w:type="spellStart"/>
            <w:proofErr w:type="gramStart"/>
            <w:r w:rsidRPr="0095641D">
              <w:rPr>
                <w:rFonts w:cstheme="minorHAnsi"/>
                <w:sz w:val="20"/>
                <w:szCs w:val="20"/>
                <w:highlight w:val="yellow"/>
              </w:rPr>
              <w:t>Hibscus</w:t>
            </w:r>
            <w:proofErr w:type="spellEnd"/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,</w:t>
            </w:r>
            <w:proofErr w:type="gramEnd"/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Anna Hibiscus’ song</w:t>
            </w:r>
          </w:p>
        </w:tc>
        <w:tc>
          <w:tcPr>
            <w:tcW w:w="3615" w:type="dxa"/>
            <w:vAlign w:val="center"/>
          </w:tcPr>
          <w:p w14:paraId="2EDE3062" w14:textId="77777777" w:rsidR="00457B96" w:rsidRPr="008544E0" w:rsidRDefault="00457B9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was the Fire of London great?</w:t>
            </w:r>
          </w:p>
          <w:p w14:paraId="759E42E0" w14:textId="053730EC" w:rsidR="006D4A5C" w:rsidRPr="0095641D" w:rsidRDefault="00457B96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Toby and the Great Fire of London</w:t>
            </w:r>
          </w:p>
        </w:tc>
        <w:tc>
          <w:tcPr>
            <w:tcW w:w="3614" w:type="dxa"/>
            <w:vAlign w:val="center"/>
          </w:tcPr>
          <w:p w14:paraId="537880B6" w14:textId="77777777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do we love to be by the seaside?</w:t>
            </w:r>
          </w:p>
          <w:p w14:paraId="70162DAB" w14:textId="63732D6A" w:rsidR="004F16C3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Journey Home</w:t>
            </w:r>
          </w:p>
        </w:tc>
        <w:tc>
          <w:tcPr>
            <w:tcW w:w="3615" w:type="dxa"/>
            <w:vAlign w:val="center"/>
          </w:tcPr>
          <w:p w14:paraId="1B7C147C" w14:textId="7F153E33" w:rsidR="00457B96" w:rsidRPr="008544E0" w:rsidRDefault="00457B9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was Neil Armstrong a brave person?</w:t>
            </w:r>
          </w:p>
          <w:p w14:paraId="28668632" w14:textId="0B9E0A9F" w:rsidR="004F16C3" w:rsidRPr="0095641D" w:rsidRDefault="00457B96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Man on the Moon</w:t>
            </w:r>
          </w:p>
        </w:tc>
      </w:tr>
      <w:tr w:rsidR="00EB5CE9" w:rsidRPr="00821B08" w14:paraId="2E28BFC3" w14:textId="77777777" w:rsidTr="00C65448">
        <w:tc>
          <w:tcPr>
            <w:tcW w:w="846" w:type="dxa"/>
          </w:tcPr>
          <w:p w14:paraId="597B2B35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3</w:t>
            </w:r>
          </w:p>
        </w:tc>
        <w:tc>
          <w:tcPr>
            <w:tcW w:w="3614" w:type="dxa"/>
            <w:vAlign w:val="center"/>
          </w:tcPr>
          <w:p w14:paraId="65357508" w14:textId="77777777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makes the Earth angry?</w:t>
            </w:r>
          </w:p>
          <w:p w14:paraId="4ED7A7E5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Pebble in my Pocket</w:t>
            </w:r>
          </w:p>
          <w:p w14:paraId="4250DCED" w14:textId="74A4ED18" w:rsidR="00110282" w:rsidRPr="0095641D" w:rsidRDefault="00110282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333836AE" w14:textId="77777777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Do you think Mary Anning was a heroine or villain?</w:t>
            </w:r>
          </w:p>
          <w:p w14:paraId="0E968F19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Stone Girl, Bone Girl / Fossil Girl</w:t>
            </w:r>
          </w:p>
          <w:p w14:paraId="40FC7C69" w14:textId="76289AC4" w:rsidR="006D4A5C" w:rsidRPr="0095641D" w:rsidRDefault="006D4A5C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313DA92E" w14:textId="77777777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do so many people choose to go to the Mediterranean for their holidays?</w:t>
            </w:r>
          </w:p>
          <w:p w14:paraId="259005CE" w14:textId="77777777" w:rsidR="004F16C3" w:rsidRPr="0095641D" w:rsidRDefault="002C0564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Green Ship</w:t>
            </w:r>
          </w:p>
          <w:p w14:paraId="213B7D3D" w14:textId="0EC64485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24058FE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Who first lived in Britain</w:t>
            </w:r>
            <w:r w:rsidRPr="0095641D">
              <w:rPr>
                <w:rFonts w:cstheme="minorHAnsi"/>
                <w:sz w:val="20"/>
                <w:szCs w:val="20"/>
              </w:rPr>
              <w:t>?</w:t>
            </w:r>
          </w:p>
          <w:p w14:paraId="79A2B4DA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Ugg Boy</w:t>
            </w:r>
          </w:p>
          <w:p w14:paraId="72011252" w14:textId="673F6AC5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5CE9" w:rsidRPr="00821B08" w14:paraId="7F17349E" w14:textId="77777777" w:rsidTr="00C65448">
        <w:tc>
          <w:tcPr>
            <w:tcW w:w="846" w:type="dxa"/>
          </w:tcPr>
          <w:p w14:paraId="6C516BF0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4</w:t>
            </w:r>
          </w:p>
        </w:tc>
        <w:tc>
          <w:tcPr>
            <w:tcW w:w="3614" w:type="dxa"/>
            <w:vAlign w:val="center"/>
          </w:tcPr>
          <w:p w14:paraId="0AA6B6B3" w14:textId="77777777" w:rsidR="00AE245B" w:rsidRPr="008544E0" w:rsidRDefault="00AE245B" w:rsidP="00C65448">
            <w:pPr>
              <w:jc w:val="center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iCs/>
                <w:sz w:val="20"/>
                <w:szCs w:val="20"/>
                <w:u w:val="single"/>
              </w:rPr>
              <w:t>Why are rainforests the oldest ecosystem?</w:t>
            </w:r>
          </w:p>
          <w:p w14:paraId="38BBA2B5" w14:textId="77777777" w:rsidR="00AE245B" w:rsidRPr="0095641D" w:rsidRDefault="00AE245B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Great Kapok Tree</w:t>
            </w:r>
          </w:p>
          <w:p w14:paraId="115DBDA4" w14:textId="06EFFA36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8BF1E88" w14:textId="77777777" w:rsidR="00035786" w:rsidRPr="008544E0" w:rsidRDefault="0003578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Did the Ancient Greeks do much for our Modern World?</w:t>
            </w:r>
          </w:p>
          <w:p w14:paraId="37033FBE" w14:textId="5501C7E2" w:rsidR="00035786" w:rsidRPr="0095641D" w:rsidRDefault="00035786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Icarus was </w:t>
            </w:r>
            <w:proofErr w:type="gramStart"/>
            <w:r w:rsidRPr="0095641D">
              <w:rPr>
                <w:rFonts w:cstheme="minorHAnsi"/>
                <w:sz w:val="20"/>
                <w:szCs w:val="20"/>
                <w:highlight w:val="yellow"/>
              </w:rPr>
              <w:t>ridiculous</w:t>
            </w:r>
            <w:proofErr w:type="gramEnd"/>
          </w:p>
          <w:p w14:paraId="3A415229" w14:textId="3F5E99A6" w:rsidR="006D4A5C" w:rsidRPr="0095641D" w:rsidRDefault="006D4A5C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76F9B6AC" w14:textId="77777777" w:rsidR="00EB5CE9" w:rsidRPr="008544E0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Would you prefer to live in London or Hull?</w:t>
            </w:r>
          </w:p>
          <w:p w14:paraId="64E1E522" w14:textId="6BF20FC4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</w:t>
            </w:r>
            <w:r w:rsidR="002C0564" w:rsidRPr="0095641D">
              <w:rPr>
                <w:rFonts w:cstheme="minorHAnsi"/>
                <w:sz w:val="20"/>
                <w:szCs w:val="20"/>
                <w:highlight w:val="yellow"/>
              </w:rPr>
              <w:t>–</w:t>
            </w: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D936FB" w:rsidRPr="0095641D">
              <w:rPr>
                <w:rFonts w:cstheme="minorHAnsi"/>
                <w:sz w:val="20"/>
                <w:szCs w:val="20"/>
                <w:highlight w:val="yellow"/>
              </w:rPr>
              <w:t xml:space="preserve">The Buildings that made </w:t>
            </w:r>
            <w:proofErr w:type="gramStart"/>
            <w:r w:rsidR="00D936FB" w:rsidRPr="0095641D">
              <w:rPr>
                <w:rFonts w:cstheme="minorHAnsi"/>
                <w:sz w:val="20"/>
                <w:szCs w:val="20"/>
                <w:highlight w:val="yellow"/>
              </w:rPr>
              <w:t>London</w:t>
            </w:r>
            <w:proofErr w:type="gramEnd"/>
          </w:p>
          <w:p w14:paraId="492044E8" w14:textId="2B393957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9B20CA4" w14:textId="77777777" w:rsidR="00035786" w:rsidRPr="008544E0" w:rsidRDefault="00035786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544E0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was Boudicca so powerful and what did we learn from her?</w:t>
            </w:r>
          </w:p>
          <w:p w14:paraId="4E9BDA33" w14:textId="405E0E68" w:rsidR="00035786" w:rsidRPr="0095641D" w:rsidRDefault="00035786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r w:rsidR="00457B96" w:rsidRPr="0095641D">
              <w:rPr>
                <w:rFonts w:cstheme="minorHAnsi"/>
                <w:sz w:val="20"/>
                <w:szCs w:val="20"/>
                <w:highlight w:val="yellow"/>
              </w:rPr>
              <w:t xml:space="preserve">Queen </w:t>
            </w: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Boudicca’s </w:t>
            </w:r>
            <w:r w:rsidR="00457B96" w:rsidRPr="0095641D">
              <w:rPr>
                <w:rFonts w:cstheme="minorHAnsi"/>
                <w:sz w:val="20"/>
                <w:szCs w:val="20"/>
                <w:highlight w:val="yellow"/>
              </w:rPr>
              <w:t xml:space="preserve">Secret </w:t>
            </w:r>
            <w:r w:rsidRPr="0095641D">
              <w:rPr>
                <w:rFonts w:cstheme="minorHAnsi"/>
                <w:sz w:val="20"/>
                <w:szCs w:val="20"/>
                <w:highlight w:val="yellow"/>
              </w:rPr>
              <w:t>diary</w:t>
            </w:r>
          </w:p>
          <w:p w14:paraId="78D42EE0" w14:textId="4D5995BF" w:rsidR="00221B9A" w:rsidRPr="0095641D" w:rsidRDefault="00221B9A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5CE9" w:rsidRPr="00821B08" w14:paraId="6B0CEE83" w14:textId="77777777" w:rsidTr="00C65448">
        <w:tc>
          <w:tcPr>
            <w:tcW w:w="846" w:type="dxa"/>
          </w:tcPr>
          <w:p w14:paraId="384A8B4F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5</w:t>
            </w:r>
          </w:p>
        </w:tc>
        <w:tc>
          <w:tcPr>
            <w:tcW w:w="3614" w:type="dxa"/>
            <w:vAlign w:val="center"/>
          </w:tcPr>
          <w:p w14:paraId="1ECF1D8F" w14:textId="77777777" w:rsidR="00EB5CE9" w:rsidRPr="001D6FCE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What is so special about the USA?</w:t>
            </w:r>
          </w:p>
          <w:p w14:paraId="0AADB1D9" w14:textId="735B756F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Sacajawea</w:t>
            </w:r>
          </w:p>
          <w:p w14:paraId="448C7C77" w14:textId="5B7163FC" w:rsidR="009F6AB2" w:rsidRPr="0095641D" w:rsidRDefault="009F6AB2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C8FC8A1" w14:textId="3AE60362" w:rsidR="00EB5CE9" w:rsidRPr="001D6FCE" w:rsidRDefault="00FB0CDB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Who were the Anglo Saxons</w:t>
            </w:r>
            <w:r w:rsidR="00EB5CE9"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?</w:t>
            </w:r>
          </w:p>
          <w:p w14:paraId="1310BBCE" w14:textId="16B5125F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Beowulf</w:t>
            </w:r>
          </w:p>
          <w:p w14:paraId="04019638" w14:textId="5F40FE87" w:rsidR="006D4A5C" w:rsidRPr="0095641D" w:rsidRDefault="006D4A5C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4BECA7A7" w14:textId="77777777" w:rsidR="00EB5CE9" w:rsidRPr="001D6FCE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How has the fishing industry shaped Hull?</w:t>
            </w:r>
          </w:p>
          <w:p w14:paraId="50E88C2E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proofErr w:type="spellStart"/>
            <w:r w:rsidRPr="0095641D">
              <w:rPr>
                <w:rFonts w:cstheme="minorHAnsi"/>
                <w:sz w:val="20"/>
                <w:szCs w:val="20"/>
                <w:highlight w:val="yellow"/>
              </w:rPr>
              <w:t>Shakleton’s</w:t>
            </w:r>
            <w:proofErr w:type="spellEnd"/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 Journey</w:t>
            </w:r>
          </w:p>
          <w:p w14:paraId="0456AABD" w14:textId="2BE08452" w:rsidR="004F16C3" w:rsidRPr="0095641D" w:rsidRDefault="004F16C3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0BE0C8F7" w14:textId="77777777" w:rsidR="00EB5CE9" w:rsidRPr="001D6FCE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Why should gunpowder, treason and plot never be forgotten?</w:t>
            </w:r>
          </w:p>
          <w:p w14:paraId="498A56F7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>POR Text – Black Powder</w:t>
            </w:r>
          </w:p>
          <w:p w14:paraId="5B371426" w14:textId="00D2A3BF" w:rsidR="00221B9A" w:rsidRPr="0095641D" w:rsidRDefault="00221B9A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5CE9" w:rsidRPr="00821B08" w14:paraId="2D3EBC3B" w14:textId="77777777" w:rsidTr="00C65448">
        <w:tc>
          <w:tcPr>
            <w:tcW w:w="846" w:type="dxa"/>
          </w:tcPr>
          <w:p w14:paraId="6A270954" w14:textId="77777777" w:rsidR="00EB5CE9" w:rsidRPr="00821B08" w:rsidRDefault="00EB5CE9" w:rsidP="00F71AF1">
            <w:pPr>
              <w:rPr>
                <w:rFonts w:cstheme="minorHAnsi"/>
                <w:sz w:val="18"/>
                <w:szCs w:val="18"/>
              </w:rPr>
            </w:pPr>
            <w:r w:rsidRPr="00821B08">
              <w:rPr>
                <w:rFonts w:cstheme="minorHAnsi"/>
                <w:sz w:val="18"/>
                <w:szCs w:val="18"/>
              </w:rPr>
              <w:t>Year 6</w:t>
            </w:r>
          </w:p>
        </w:tc>
        <w:tc>
          <w:tcPr>
            <w:tcW w:w="3614" w:type="dxa"/>
            <w:vAlign w:val="center"/>
          </w:tcPr>
          <w:p w14:paraId="769DD186" w14:textId="77777777" w:rsidR="00EB5CE9" w:rsidRPr="001D6FCE" w:rsidRDefault="00EB5CE9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Will you ever see the water you drink again?</w:t>
            </w:r>
          </w:p>
          <w:p w14:paraId="73DCA75C" w14:textId="15A8BE55" w:rsidR="00784646" w:rsidRPr="0095641D" w:rsidRDefault="002C4053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The Dam </w:t>
            </w:r>
            <w:r w:rsidR="00AA7076" w:rsidRPr="0095641D">
              <w:rPr>
                <w:rFonts w:cstheme="minorHAnsi"/>
                <w:sz w:val="20"/>
                <w:szCs w:val="20"/>
                <w:highlight w:val="yellow"/>
              </w:rPr>
              <w:t>/ Zimbabwe connecting classrooms</w:t>
            </w:r>
          </w:p>
        </w:tc>
        <w:tc>
          <w:tcPr>
            <w:tcW w:w="3615" w:type="dxa"/>
            <w:vAlign w:val="center"/>
          </w:tcPr>
          <w:p w14:paraId="730D6A5B" w14:textId="77777777" w:rsidR="0020667C" w:rsidRPr="001D6FCE" w:rsidRDefault="0020667C" w:rsidP="00C65448">
            <w:pPr>
              <w:jc w:val="center"/>
              <w:rPr>
                <w:rFonts w:cstheme="minorHAnsi"/>
                <w:b/>
                <w:i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iCs/>
                <w:sz w:val="20"/>
                <w:szCs w:val="20"/>
                <w:u w:val="single"/>
              </w:rPr>
              <w:t>How are major conflicts viewed through the eyes of a child?</w:t>
            </w:r>
          </w:p>
          <w:p w14:paraId="64B621AA" w14:textId="77777777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r w:rsidR="0020667C" w:rsidRPr="0095641D">
              <w:rPr>
                <w:rFonts w:cstheme="minorHAnsi"/>
                <w:sz w:val="20"/>
                <w:szCs w:val="20"/>
                <w:highlight w:val="yellow"/>
              </w:rPr>
              <w:t>When Hitler stole Pink Rabbit</w:t>
            </w:r>
          </w:p>
          <w:p w14:paraId="3A36534C" w14:textId="60F873F8" w:rsidR="00110282" w:rsidRPr="0095641D" w:rsidRDefault="00110282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51264A99" w14:textId="78EFF636" w:rsidR="00EB5CE9" w:rsidRPr="001D6FCE" w:rsidRDefault="00F717CF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D6FCE">
              <w:rPr>
                <w:rFonts w:cstheme="minorHAnsi"/>
                <w:b/>
                <w:bCs/>
                <w:sz w:val="20"/>
                <w:szCs w:val="20"/>
                <w:u w:val="single"/>
              </w:rPr>
              <w:t>Is World Trade always fair?</w:t>
            </w:r>
          </w:p>
          <w:p w14:paraId="4508AE11" w14:textId="51CDCEA3" w:rsidR="00EB5CE9" w:rsidRPr="0095641D" w:rsidRDefault="00EB5CE9" w:rsidP="00C65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641D">
              <w:rPr>
                <w:rFonts w:cstheme="minorHAnsi"/>
                <w:sz w:val="20"/>
                <w:szCs w:val="20"/>
                <w:highlight w:val="yellow"/>
              </w:rPr>
              <w:t xml:space="preserve">POR Text – </w:t>
            </w:r>
            <w:r w:rsidR="001D0C59" w:rsidRPr="0095641D">
              <w:rPr>
                <w:rFonts w:cstheme="minorHAnsi"/>
                <w:sz w:val="20"/>
                <w:szCs w:val="20"/>
                <w:highlight w:val="yellow"/>
              </w:rPr>
              <w:t>Running Out of Time</w:t>
            </w:r>
          </w:p>
          <w:p w14:paraId="790A9DE3" w14:textId="391518BF" w:rsidR="00221B9A" w:rsidRPr="0095641D" w:rsidRDefault="00221B9A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1B843A7" w14:textId="329804AA" w:rsidR="00F717CF" w:rsidRPr="00FD32A2" w:rsidRDefault="00B149DB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D32A2">
              <w:rPr>
                <w:rFonts w:cstheme="minorHAnsi"/>
                <w:b/>
                <w:bCs/>
                <w:sz w:val="20"/>
                <w:szCs w:val="20"/>
                <w:u w:val="single"/>
              </w:rPr>
              <w:t>Were the Mayan’s Unique?</w:t>
            </w:r>
          </w:p>
          <w:p w14:paraId="7434575A" w14:textId="022A6A16" w:rsidR="00E66432" w:rsidRPr="0095641D" w:rsidRDefault="00E66432" w:rsidP="00C654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641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POR Text – </w:t>
            </w:r>
            <w:proofErr w:type="spellStart"/>
            <w:r w:rsidR="00F06FCD" w:rsidRPr="0095641D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RainPlayer</w:t>
            </w:r>
            <w:proofErr w:type="spellEnd"/>
          </w:p>
          <w:p w14:paraId="17081C9F" w14:textId="460DF755" w:rsidR="00221B9A" w:rsidRPr="0095641D" w:rsidRDefault="00221B9A" w:rsidP="00C654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C7ED50" w14:textId="2A3AF1CB" w:rsidR="00480614" w:rsidRDefault="00C50169">
      <w:pPr>
        <w:rPr>
          <w:rFonts w:ascii="Comic Sans MS" w:hAnsi="Comic Sans MS"/>
          <w:b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0FA22" wp14:editId="18B27044">
                <wp:simplePos x="0" y="0"/>
                <wp:positionH relativeFrom="column">
                  <wp:posOffset>3290821</wp:posOffset>
                </wp:positionH>
                <wp:positionV relativeFrom="paragraph">
                  <wp:posOffset>79035</wp:posOffset>
                </wp:positionV>
                <wp:extent cx="6426680" cy="681486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680" cy="68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492A" w14:textId="1D65C944" w:rsidR="00AB6D6C" w:rsidRPr="00AB6D6C" w:rsidRDefault="00AB6D6C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t xml:space="preserve">    </w:t>
                            </w:r>
                            <w:r w:rsidRPr="00AB6D6C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Buckingham Primary Academy Curriculum Overview</w:t>
                            </w:r>
                            <w:r w:rsidR="00AE245B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202</w:t>
                            </w:r>
                            <w:r w:rsidR="00594E6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 w:rsidR="00AE245B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- 202</w:t>
                            </w:r>
                            <w:r w:rsidR="00594E6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4</w:t>
                            </w:r>
                          </w:p>
                          <w:p w14:paraId="131EAFA5" w14:textId="64E7044D" w:rsidR="006D4A5C" w:rsidRPr="00AD37C6" w:rsidRDefault="00EB5CE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F6AB2">
                              <w:rPr>
                                <w:sz w:val="18"/>
                                <w:highlight w:val="cyan"/>
                              </w:rPr>
                              <w:t>Driver and blocked out weeks</w:t>
                            </w:r>
                            <w:r w:rsidR="00AD37C6">
                              <w:rPr>
                                <w:sz w:val="18"/>
                              </w:rPr>
                              <w:t xml:space="preserve">  </w:t>
                            </w:r>
                            <w:r w:rsidR="00AB6D6C">
                              <w:rPr>
                                <w:sz w:val="18"/>
                              </w:rPr>
                              <w:t xml:space="preserve">   </w:t>
                            </w:r>
                            <w:proofErr w:type="spellStart"/>
                            <w:r w:rsidRPr="009F6AB2">
                              <w:rPr>
                                <w:sz w:val="18"/>
                                <w:highlight w:val="yellow"/>
                              </w:rPr>
                              <w:t>PoR</w:t>
                            </w:r>
                            <w:proofErr w:type="spellEnd"/>
                            <w:r w:rsidRPr="009F6AB2">
                              <w:rPr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9F6AB2">
                              <w:rPr>
                                <w:sz w:val="18"/>
                                <w:highlight w:val="yellow"/>
                              </w:rPr>
                              <w:t>texts</w:t>
                            </w:r>
                            <w:proofErr w:type="gramEnd"/>
                            <w:r w:rsidR="00AD37C6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  <w:p w14:paraId="1B450930" w14:textId="77777777" w:rsidR="006D4A5C" w:rsidRPr="00EB5CE9" w:rsidRDefault="006D4A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F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1pt;margin-top:6.2pt;width:506.05pt;height:5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">
                <v:textbox>
                  <w:txbxContent>
                    <w:p w14:paraId="39D7492A" w14:textId="1D65C944" w:rsidR="00AB6D6C" w:rsidRPr="00AB6D6C" w:rsidRDefault="00AB6D6C">
                      <w:pPr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>
                        <w:t xml:space="preserve">    </w:t>
                      </w:r>
                      <w:r w:rsidRPr="00AB6D6C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Buckingham Primary Academy Curriculum Overview</w:t>
                      </w:r>
                      <w:r w:rsidR="00AE245B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202</w:t>
                      </w:r>
                      <w:r w:rsidR="00594E6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3</w:t>
                      </w:r>
                      <w:r w:rsidR="00AE245B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- 202</w:t>
                      </w:r>
                      <w:r w:rsidR="00594E6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4</w:t>
                      </w:r>
                    </w:p>
                    <w:p w14:paraId="131EAFA5" w14:textId="64E7044D" w:rsidR="006D4A5C" w:rsidRPr="00AD37C6" w:rsidRDefault="00EB5CE9">
                      <w:pPr>
                        <w:rPr>
                          <w:color w:val="FF0000"/>
                          <w:sz w:val="18"/>
                        </w:rPr>
                      </w:pPr>
                      <w:r w:rsidRPr="009F6AB2">
                        <w:rPr>
                          <w:sz w:val="18"/>
                          <w:highlight w:val="cyan"/>
                        </w:rPr>
                        <w:t>Driver and blocked out weeks</w:t>
                      </w:r>
                      <w:r w:rsidR="00AD37C6">
                        <w:rPr>
                          <w:sz w:val="18"/>
                        </w:rPr>
                        <w:t xml:space="preserve">  </w:t>
                      </w:r>
                      <w:r w:rsidR="00AB6D6C">
                        <w:rPr>
                          <w:sz w:val="18"/>
                        </w:rPr>
                        <w:t xml:space="preserve">   </w:t>
                      </w:r>
                      <w:proofErr w:type="spellStart"/>
                      <w:r w:rsidRPr="009F6AB2">
                        <w:rPr>
                          <w:sz w:val="18"/>
                          <w:highlight w:val="yellow"/>
                        </w:rPr>
                        <w:t>PoR</w:t>
                      </w:r>
                      <w:proofErr w:type="spellEnd"/>
                      <w:r w:rsidRPr="009F6AB2">
                        <w:rPr>
                          <w:sz w:val="18"/>
                          <w:highlight w:val="yellow"/>
                        </w:rPr>
                        <w:t xml:space="preserve"> </w:t>
                      </w:r>
                      <w:proofErr w:type="gramStart"/>
                      <w:r w:rsidRPr="009F6AB2">
                        <w:rPr>
                          <w:sz w:val="18"/>
                          <w:highlight w:val="yellow"/>
                        </w:rPr>
                        <w:t>texts</w:t>
                      </w:r>
                      <w:proofErr w:type="gramEnd"/>
                      <w:r w:rsidR="00AD37C6">
                        <w:rPr>
                          <w:sz w:val="18"/>
                        </w:rPr>
                        <w:t xml:space="preserve">    </w:t>
                      </w:r>
                    </w:p>
                    <w:p w14:paraId="1B450930" w14:textId="77777777" w:rsidR="006D4A5C" w:rsidRPr="00EB5CE9" w:rsidRDefault="006D4A5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8EEA97" wp14:editId="557CEF8C">
            <wp:simplePos x="0" y="0"/>
            <wp:positionH relativeFrom="column">
              <wp:posOffset>-63796</wp:posOffset>
            </wp:positionH>
            <wp:positionV relativeFrom="paragraph">
              <wp:posOffset>60945</wp:posOffset>
            </wp:positionV>
            <wp:extent cx="3163570" cy="501015"/>
            <wp:effectExtent l="0" t="0" r="0" b="0"/>
            <wp:wrapNone/>
            <wp:docPr id="2" name="Picture 2" descr="Buckingham Primary Academy">
              <a:hlinkClick xmlns:a="http://schemas.openxmlformats.org/drawingml/2006/main" r:id="rId7" tooltip="&quot;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uckingham Primary Academy">
                      <a:hlinkClick r:id="rId7" tooltip="&quot;&quot;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AF1">
        <w:t xml:space="preserve">    </w:t>
      </w:r>
    </w:p>
    <w:p w14:paraId="42E7F3A6" w14:textId="77777777" w:rsidR="00EB5CE9" w:rsidRDefault="00EB5CE9"/>
    <w:sectPr w:rsidR="00EB5CE9" w:rsidSect="003708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E5"/>
    <w:rsid w:val="00014259"/>
    <w:rsid w:val="00035786"/>
    <w:rsid w:val="00040486"/>
    <w:rsid w:val="000455B1"/>
    <w:rsid w:val="000658DD"/>
    <w:rsid w:val="00110282"/>
    <w:rsid w:val="001310BD"/>
    <w:rsid w:val="00163820"/>
    <w:rsid w:val="001C3832"/>
    <w:rsid w:val="001D0C59"/>
    <w:rsid w:val="001D6FCE"/>
    <w:rsid w:val="001E375B"/>
    <w:rsid w:val="00202881"/>
    <w:rsid w:val="0020667C"/>
    <w:rsid w:val="00213806"/>
    <w:rsid w:val="00221B9A"/>
    <w:rsid w:val="0023606A"/>
    <w:rsid w:val="00241B02"/>
    <w:rsid w:val="002A71D9"/>
    <w:rsid w:val="002C0564"/>
    <w:rsid w:val="002C4053"/>
    <w:rsid w:val="003352EC"/>
    <w:rsid w:val="003442E0"/>
    <w:rsid w:val="003708EE"/>
    <w:rsid w:val="00397FC5"/>
    <w:rsid w:val="003C1F82"/>
    <w:rsid w:val="00444FD9"/>
    <w:rsid w:val="00457B96"/>
    <w:rsid w:val="00480614"/>
    <w:rsid w:val="004C605E"/>
    <w:rsid w:val="004F16C3"/>
    <w:rsid w:val="00594E64"/>
    <w:rsid w:val="00605210"/>
    <w:rsid w:val="00606003"/>
    <w:rsid w:val="00607587"/>
    <w:rsid w:val="00656D99"/>
    <w:rsid w:val="0069596C"/>
    <w:rsid w:val="006A1EE5"/>
    <w:rsid w:val="006D4A5C"/>
    <w:rsid w:val="006D6D84"/>
    <w:rsid w:val="00723A3B"/>
    <w:rsid w:val="0075692F"/>
    <w:rsid w:val="00775C33"/>
    <w:rsid w:val="00784646"/>
    <w:rsid w:val="007A2426"/>
    <w:rsid w:val="007E5382"/>
    <w:rsid w:val="00821B08"/>
    <w:rsid w:val="008544E0"/>
    <w:rsid w:val="008937BD"/>
    <w:rsid w:val="008B39D6"/>
    <w:rsid w:val="008E0DA1"/>
    <w:rsid w:val="00911D37"/>
    <w:rsid w:val="0095641D"/>
    <w:rsid w:val="00991FAE"/>
    <w:rsid w:val="009B77A1"/>
    <w:rsid w:val="009D1036"/>
    <w:rsid w:val="009F6AB2"/>
    <w:rsid w:val="00A95D53"/>
    <w:rsid w:val="00A96385"/>
    <w:rsid w:val="00AA7076"/>
    <w:rsid w:val="00AB6D6C"/>
    <w:rsid w:val="00AD37C6"/>
    <w:rsid w:val="00AE245B"/>
    <w:rsid w:val="00B149DB"/>
    <w:rsid w:val="00B577E8"/>
    <w:rsid w:val="00C13F2D"/>
    <w:rsid w:val="00C34947"/>
    <w:rsid w:val="00C50169"/>
    <w:rsid w:val="00C65448"/>
    <w:rsid w:val="00C67D2E"/>
    <w:rsid w:val="00C91693"/>
    <w:rsid w:val="00CA3A74"/>
    <w:rsid w:val="00D01B59"/>
    <w:rsid w:val="00D02CE5"/>
    <w:rsid w:val="00D222ED"/>
    <w:rsid w:val="00D55912"/>
    <w:rsid w:val="00D936FB"/>
    <w:rsid w:val="00DA70EB"/>
    <w:rsid w:val="00E03A65"/>
    <w:rsid w:val="00E66432"/>
    <w:rsid w:val="00E95308"/>
    <w:rsid w:val="00EB5CE9"/>
    <w:rsid w:val="00F06FCD"/>
    <w:rsid w:val="00F32A1B"/>
    <w:rsid w:val="00F717CF"/>
    <w:rsid w:val="00F71AF1"/>
    <w:rsid w:val="00F770C1"/>
    <w:rsid w:val="00FB0CDB"/>
    <w:rsid w:val="00FB2105"/>
    <w:rsid w:val="00FC4537"/>
    <w:rsid w:val="00FD32A2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8996"/>
  <w15:chartTrackingRefBased/>
  <w15:docId w15:val="{619DF67A-65CD-4C4F-9B3D-B97380F2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buckinghamprimaryacademy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faa68-403d-4087-a78e-2639e168f601">
      <Terms xmlns="http://schemas.microsoft.com/office/infopath/2007/PartnerControls"/>
    </lcf76f155ced4ddcb4097134ff3c332f>
    <TaxCatchAll xmlns="8bc44ad1-2ca1-4151-8610-1d42439433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80AD067897B40A82E2E3DE28CDAE5" ma:contentTypeVersion="13" ma:contentTypeDescription="Create a new document." ma:contentTypeScope="" ma:versionID="09b3bd37ca6bbd2967eae32f33527eb1">
  <xsd:schema xmlns:xsd="http://www.w3.org/2001/XMLSchema" xmlns:xs="http://www.w3.org/2001/XMLSchema" xmlns:p="http://schemas.microsoft.com/office/2006/metadata/properties" xmlns:ns2="aa2faa68-403d-4087-a78e-2639e168f601" xmlns:ns3="8bc44ad1-2ca1-4151-8610-1d42439433b0" targetNamespace="http://schemas.microsoft.com/office/2006/metadata/properties" ma:root="true" ma:fieldsID="1d9be915189743da1f680431f4d7b4a7" ns2:_="" ns3:_="">
    <xsd:import namespace="aa2faa68-403d-4087-a78e-2639e168f601"/>
    <xsd:import namespace="8bc44ad1-2ca1-4151-8610-1d4243943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aa68-403d-4087-a78e-2639e168f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44ad1-2ca1-4151-8610-1d42439433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b25167-f095-49bd-9fa0-2356ddbf1155}" ma:internalName="TaxCatchAll" ma:showField="CatchAllData" ma:web="8bc44ad1-2ca1-4151-8610-1d4243943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3B849-7CB0-487B-B183-93E1191D02FF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8bc44ad1-2ca1-4151-8610-1d42439433b0"/>
    <ds:schemaRef ds:uri="http://schemas.microsoft.com/office/infopath/2007/PartnerControls"/>
    <ds:schemaRef ds:uri="aa2faa68-403d-4087-a78e-2639e168f60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C44D6E-3413-41AE-8E4F-4F699E61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BDCE5-FF0B-4EE5-A3A3-7FB1EC7D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faa68-403d-4087-a78e-2639e168f601"/>
    <ds:schemaRef ds:uri="8bc44ad1-2ca1-4151-8610-1d4243943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Doy, Kirsty</dc:creator>
  <cp:keywords/>
  <dc:description/>
  <cp:lastModifiedBy>Thorpe, Kirsty</cp:lastModifiedBy>
  <cp:revision>2</cp:revision>
  <cp:lastPrinted>2022-07-18T13:16:00Z</cp:lastPrinted>
  <dcterms:created xsi:type="dcterms:W3CDTF">2023-06-20T09:20:00Z</dcterms:created>
  <dcterms:modified xsi:type="dcterms:W3CDTF">2023-06-20T09:20:00Z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0x010100D5C80AD067897B40A82E2E3DE28CDAE5</vt:lpwstr>
  </property>
  <property fmtid="{D5CDD505-2E9C-101B-9397-08002B2CF9AE}" pid="3" name="Order">
    <vt:r8>1038000</vt:r8>
  </property>
  <property fmtid="{D5CDD505-2E9C-101B-9397-08002B2CF9AE}" pid="4" name="MediaServiceImageTags">
    <vt:lpwstr/>
  </property>
</Properties>
</file>