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77" w:rsidRDefault="00666A77"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A77" w:rsidRDefault="00666A77" w:rsidP="00281DDD">
      <w:pPr>
        <w:jc w:val="center"/>
        <w:rPr>
          <w:rFonts w:ascii="Comic Sans MS" w:hAnsi="Comic Sans MS"/>
          <w:b/>
          <w:sz w:val="28"/>
          <w:u w:val="single"/>
        </w:rPr>
      </w:pPr>
      <w:r w:rsidRPr="00666A77">
        <w:rPr>
          <w:rFonts w:ascii="Comic Sans MS" w:hAnsi="Comic Sans MS"/>
          <w:b/>
          <w:sz w:val="28"/>
          <w:u w:val="single"/>
        </w:rPr>
        <w:t xml:space="preserve">Our Reading Journey 2020 </w:t>
      </w:r>
      <w:r>
        <w:rPr>
          <w:rFonts w:ascii="Comic Sans MS" w:hAnsi="Comic Sans MS"/>
          <w:b/>
          <w:sz w:val="28"/>
          <w:u w:val="single"/>
        </w:rPr>
        <w:t>–</w:t>
      </w:r>
      <w:r w:rsidRPr="00666A77">
        <w:rPr>
          <w:rFonts w:ascii="Comic Sans MS" w:hAnsi="Comic Sans MS"/>
          <w:b/>
          <w:sz w:val="28"/>
          <w:u w:val="single"/>
        </w:rPr>
        <w:t xml:space="preserve"> 2021</w:t>
      </w:r>
      <w:r w:rsidR="00CB4614">
        <w:rPr>
          <w:rFonts w:ascii="Comic Sans MS" w:hAnsi="Comic Sans MS"/>
          <w:b/>
          <w:sz w:val="28"/>
          <w:u w:val="single"/>
        </w:rPr>
        <w:t xml:space="preserve"> English texts</w:t>
      </w:r>
    </w:p>
    <w:p w:rsidR="00281DDD" w:rsidRDefault="00281DDD" w:rsidP="00281DDD">
      <w:pPr>
        <w:jc w:val="center"/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0479" w:type="dxa"/>
        <w:tblInd w:w="-714" w:type="dxa"/>
        <w:tblLook w:val="04A0" w:firstRow="1" w:lastRow="0" w:firstColumn="1" w:lastColumn="0" w:noHBand="0" w:noVBand="1"/>
      </w:tblPr>
      <w:tblGrid>
        <w:gridCol w:w="1986"/>
        <w:gridCol w:w="2123"/>
        <w:gridCol w:w="2123"/>
        <w:gridCol w:w="2123"/>
        <w:gridCol w:w="2124"/>
      </w:tblGrid>
      <w:tr w:rsidR="00FE6B0A" w:rsidTr="00281DDD">
        <w:trPr>
          <w:trHeight w:val="433"/>
        </w:trPr>
        <w:tc>
          <w:tcPr>
            <w:tcW w:w="1986" w:type="dxa"/>
          </w:tcPr>
          <w:p w:rsidR="00CB4614" w:rsidRDefault="00CB4614" w:rsidP="00666A77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666A77">
              <w:rPr>
                <w:rFonts w:ascii="Comic Sans MS" w:hAnsi="Comic Sans MS"/>
                <w:b/>
                <w:sz w:val="24"/>
                <w:u w:val="single"/>
              </w:rPr>
              <w:t>Year group</w:t>
            </w:r>
          </w:p>
        </w:tc>
        <w:tc>
          <w:tcPr>
            <w:tcW w:w="2123" w:type="dxa"/>
          </w:tcPr>
          <w:p w:rsidR="00CB4614" w:rsidRDefault="00CB4614" w:rsidP="00666A77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Autumn 1</w:t>
            </w:r>
          </w:p>
        </w:tc>
        <w:tc>
          <w:tcPr>
            <w:tcW w:w="2123" w:type="dxa"/>
          </w:tcPr>
          <w:p w:rsidR="00CB4614" w:rsidRDefault="00CB4614" w:rsidP="00666A77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Autumn 2</w:t>
            </w:r>
          </w:p>
        </w:tc>
        <w:tc>
          <w:tcPr>
            <w:tcW w:w="2123" w:type="dxa"/>
          </w:tcPr>
          <w:p w:rsidR="00CB4614" w:rsidRDefault="00CB4614" w:rsidP="00666A77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Spring</w:t>
            </w:r>
          </w:p>
        </w:tc>
        <w:tc>
          <w:tcPr>
            <w:tcW w:w="2124" w:type="dxa"/>
          </w:tcPr>
          <w:p w:rsidR="00CB4614" w:rsidRDefault="00CB4614" w:rsidP="00666A77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 xml:space="preserve">Summer </w:t>
            </w:r>
          </w:p>
        </w:tc>
      </w:tr>
      <w:tr w:rsidR="00FE6B0A" w:rsidTr="00281DDD">
        <w:trPr>
          <w:trHeight w:val="1454"/>
        </w:trPr>
        <w:tc>
          <w:tcPr>
            <w:tcW w:w="1986" w:type="dxa"/>
          </w:tcPr>
          <w:p w:rsidR="00CB4614" w:rsidRPr="00666A77" w:rsidRDefault="00CB4614" w:rsidP="00666A7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66A77">
              <w:rPr>
                <w:rFonts w:ascii="Comic Sans MS" w:hAnsi="Comic Sans MS"/>
                <w:b/>
                <w:sz w:val="28"/>
              </w:rPr>
              <w:t>FS</w:t>
            </w:r>
          </w:p>
        </w:tc>
        <w:tc>
          <w:tcPr>
            <w:tcW w:w="2123" w:type="dxa"/>
            <w:vAlign w:val="center"/>
          </w:tcPr>
          <w:p w:rsidR="00CB4614" w:rsidRDefault="00140FFD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43DA20" wp14:editId="5D13B2F9">
                  <wp:extent cx="664234" cy="731777"/>
                  <wp:effectExtent l="0" t="0" r="2540" b="0"/>
                  <wp:docPr id="32" name="Picture 1" descr="Puffin Peter: Amazon.co.uk: Horacek, Petr, Horacek, Petr: 9781406337761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ffin Peter: Amazon.co.uk: Horacek, Petr, Horacek, Petr: 9781406337761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77" cy="76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CB4614" w:rsidRDefault="00140FFD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B43E1C" wp14:editId="1CE4FFB5">
                  <wp:extent cx="664234" cy="731777"/>
                  <wp:effectExtent l="0" t="0" r="2540" b="0"/>
                  <wp:docPr id="31" name="Picture 1" descr="Puffin Peter: Amazon.co.uk: Horacek, Petr, Horacek, Petr: 9781406337761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ffin Peter: Amazon.co.uk: Horacek, Petr, Horacek, Petr: 9781406337761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77" cy="76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CB4614" w:rsidRDefault="00140FFD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350B95" wp14:editId="69F464A2">
                  <wp:extent cx="646981" cy="704646"/>
                  <wp:effectExtent l="0" t="0" r="1270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126" cy="7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B4614" w:rsidRDefault="00281DDD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C673965" wp14:editId="02995423">
                  <wp:extent cx="628650" cy="652599"/>
                  <wp:effectExtent l="0" t="0" r="0" b="0"/>
                  <wp:docPr id="30" name="Picture 30" descr="Dear Mother Goose (Lift the Flap Book) of Rosen, Michael on 01 June 200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ar Mother Goose (Lift the Flap Book) of Rosen, Michael on 01 June 2009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30" cy="65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B0A" w:rsidTr="00281DDD">
        <w:trPr>
          <w:trHeight w:val="1454"/>
        </w:trPr>
        <w:tc>
          <w:tcPr>
            <w:tcW w:w="1986" w:type="dxa"/>
          </w:tcPr>
          <w:p w:rsidR="00CB4614" w:rsidRPr="00666A77" w:rsidRDefault="00CB4614" w:rsidP="00666A7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66A77">
              <w:rPr>
                <w:rFonts w:ascii="Comic Sans MS" w:hAnsi="Comic Sans MS"/>
                <w:b/>
                <w:sz w:val="28"/>
              </w:rPr>
              <w:t>Y1</w:t>
            </w:r>
          </w:p>
        </w:tc>
        <w:tc>
          <w:tcPr>
            <w:tcW w:w="2123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47F1FCEF" wp14:editId="29813CF5">
                  <wp:extent cx="721124" cy="589704"/>
                  <wp:effectExtent l="0" t="0" r="3175" b="1270"/>
                  <wp:docPr id="12" name="Picture 12" descr="Image result for meercat ma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ercat ma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46" cy="68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CB4614" w:rsidRDefault="00371795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E59AD0" wp14:editId="39A33AEF">
                  <wp:extent cx="622300" cy="646881"/>
                  <wp:effectExtent l="0" t="0" r="6350" b="1270"/>
                  <wp:docPr id="26" name="imgBlkFront" descr="https://images-na.ssl-images-amazon.com/images/I/51m5sPHpqNL._SX479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m5sPHpqNL._SX479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47" cy="67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5E0C5E91" wp14:editId="1B94B92B">
                  <wp:extent cx="704850" cy="660797"/>
                  <wp:effectExtent l="0" t="0" r="0" b="6350"/>
                  <wp:docPr id="14" name="Picture 14" descr="https://tse1.mm.bing.net/th/id/OPE.fanrPxxdWpIfMA300C300?w=160&amp;h=150&amp;rs=1&amp;pid=21.1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1.mm.bing.net/th/id/OPE.fanrPxxdWpIfMA300C300?w=160&amp;h=150&amp;rs=1&amp;pid=21.1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68" cy="66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2B2CA4AA" wp14:editId="307A01D0">
                  <wp:extent cx="711200" cy="666750"/>
                  <wp:effectExtent l="0" t="0" r="0" b="0"/>
                  <wp:docPr id="19" name="Picture 19" descr="https://tse3.mm.bing.net/th/id/OPE.LI08ZQLwxiNQUg300C300?w=160&amp;h=150&amp;rs=1&amp;pid=21.1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se3.mm.bing.net/th/id/OPE.LI08ZQLwxiNQUg300C300?w=160&amp;h=150&amp;rs=1&amp;pid=21.1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B0A" w:rsidTr="00281DDD">
        <w:trPr>
          <w:trHeight w:val="1454"/>
        </w:trPr>
        <w:tc>
          <w:tcPr>
            <w:tcW w:w="1986" w:type="dxa"/>
          </w:tcPr>
          <w:p w:rsidR="00CB4614" w:rsidRPr="00666A77" w:rsidRDefault="00CB4614" w:rsidP="00666A7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66A77">
              <w:rPr>
                <w:rFonts w:ascii="Comic Sans MS" w:hAnsi="Comic Sans MS"/>
                <w:b/>
                <w:sz w:val="28"/>
              </w:rPr>
              <w:t>Y2</w:t>
            </w:r>
          </w:p>
        </w:tc>
        <w:tc>
          <w:tcPr>
            <w:tcW w:w="2123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33906DF4" wp14:editId="46D7007C">
                  <wp:extent cx="488462" cy="762000"/>
                  <wp:effectExtent l="0" t="0" r="6985" b="0"/>
                  <wp:docPr id="5" name="Picture 5" descr="Image result for anna hibiscus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nna hibiscus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54" cy="78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413A5C87" wp14:editId="76FC8BD2">
                  <wp:extent cx="740882" cy="781050"/>
                  <wp:effectExtent l="0" t="0" r="2540" b="0"/>
                  <wp:docPr id="4" name="Picture 4" descr="Image result for one giant leap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ne giant leap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75" cy="79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518CDCE4" wp14:editId="2402FC5C">
                  <wp:extent cx="701040" cy="657225"/>
                  <wp:effectExtent l="0" t="0" r="3810" b="9525"/>
                  <wp:docPr id="13" name="Picture 13" descr="https://tse1.mm.bing.net/th/id/OPE.s65yVmboHffh7w300C300?w=160&amp;h=150&amp;rs=1&amp;pid=21.1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1.mm.bing.net/th/id/OPE.s65yVmboHffh7w300C300?w=160&amp;h=150&amp;rs=1&amp;pid=21.1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15" cy="65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B4614" w:rsidRDefault="00371795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2405062E" wp14:editId="543E70AC">
                  <wp:extent cx="701040" cy="657225"/>
                  <wp:effectExtent l="0" t="0" r="3810" b="9525"/>
                  <wp:docPr id="20" name="Picture 20" descr="https://tse4.mm.bing.net/th?id=OPE.FW%2fgOaCurcoIYg300C300&amp;w=160&amp;h=150&amp;rs=1&amp;pid=21.1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tse4.mm.bing.net/th?id=OPE.FW%2fgOaCurcoIYg300C300&amp;w=160&amp;h=150&amp;rs=1&amp;pid=21.1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18" cy="65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B0A" w:rsidTr="00281DDD">
        <w:trPr>
          <w:trHeight w:val="1454"/>
        </w:trPr>
        <w:tc>
          <w:tcPr>
            <w:tcW w:w="1986" w:type="dxa"/>
          </w:tcPr>
          <w:p w:rsidR="00CB4614" w:rsidRPr="00666A77" w:rsidRDefault="00CB4614" w:rsidP="00666A7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66A77">
              <w:rPr>
                <w:rFonts w:ascii="Comic Sans MS" w:hAnsi="Comic Sans MS"/>
                <w:b/>
                <w:sz w:val="28"/>
              </w:rPr>
              <w:t>Y3</w:t>
            </w:r>
          </w:p>
        </w:tc>
        <w:tc>
          <w:tcPr>
            <w:tcW w:w="2123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21980D9F" wp14:editId="614F4914">
                  <wp:extent cx="741680" cy="695325"/>
                  <wp:effectExtent l="0" t="0" r="1270" b="9525"/>
                  <wp:docPr id="6" name="Picture 6" descr="https://tse2.mm.bing.net/th/id/OPE.zudd6kJymideUQ300C300?w=160&amp;h=150&amp;rs=1&amp;pid=21.1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se2.mm.bing.net/th/id/OPE.zudd6kJymideUQ300C300?w=160&amp;h=150&amp;rs=1&amp;pid=21.1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CB4614" w:rsidRDefault="00881440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B8324B" wp14:editId="242397F5">
                  <wp:extent cx="601980" cy="723110"/>
                  <wp:effectExtent l="0" t="0" r="762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90" cy="73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7A5D1CB7" wp14:editId="6123910A">
                  <wp:extent cx="723900" cy="723900"/>
                  <wp:effectExtent l="0" t="0" r="0" b="0"/>
                  <wp:docPr id="15" name="Picture 15" descr="Image result for green ship book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green ship book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B4614" w:rsidRDefault="00371795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8"/>
                <w:u w:val="single"/>
                <w:lang w:eastAsia="en-GB"/>
              </w:rPr>
              <w:drawing>
                <wp:inline distT="0" distB="0" distL="0" distR="0" wp14:anchorId="3569CA6B" wp14:editId="60588EB8">
                  <wp:extent cx="457200" cy="695739"/>
                  <wp:effectExtent l="0" t="0" r="0" b="9525"/>
                  <wp:docPr id="21" name="Picture 21" descr="C:\Users\k.doy\AppData\Local\Microsoft\Windows\INetCache\Content.MSO\9C23C6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.doy\AppData\Local\Microsoft\Windows\INetCache\Content.MSO\9C23C6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51" cy="70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B0A" w:rsidTr="00281DDD">
        <w:trPr>
          <w:trHeight w:val="1454"/>
        </w:trPr>
        <w:tc>
          <w:tcPr>
            <w:tcW w:w="1986" w:type="dxa"/>
          </w:tcPr>
          <w:p w:rsidR="00CB4614" w:rsidRPr="00666A77" w:rsidRDefault="00CB4614" w:rsidP="00666A7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66A77">
              <w:rPr>
                <w:rFonts w:ascii="Comic Sans MS" w:hAnsi="Comic Sans MS"/>
                <w:b/>
                <w:sz w:val="28"/>
              </w:rPr>
              <w:t>Y4</w:t>
            </w:r>
          </w:p>
        </w:tc>
        <w:tc>
          <w:tcPr>
            <w:tcW w:w="2123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2C801084" wp14:editId="4806504D">
                  <wp:extent cx="522188" cy="781050"/>
                  <wp:effectExtent l="0" t="0" r="0" b="0"/>
                  <wp:docPr id="10" name="Picture 10" descr="Image result for floodland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floodland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33" cy="80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3543643A" wp14:editId="7568DF22">
                  <wp:extent cx="494484" cy="752475"/>
                  <wp:effectExtent l="0" t="0" r="1270" b="0"/>
                  <wp:docPr id="11" name="Picture 11" descr="Image result for captive celt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ptive celt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85" cy="78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534501ED" wp14:editId="1967D491">
                  <wp:extent cx="782320" cy="733425"/>
                  <wp:effectExtent l="0" t="0" r="0" b="9525"/>
                  <wp:docPr id="16" name="Picture 16" descr="https://tse3.mm.bing.net/th/id/OPE.SVHjwG7TjHCnig300C300?w=160&amp;h=150&amp;rs=1&amp;pid=21.1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3.mm.bing.net/th/id/OPE.SVHjwG7TjHCnig300C300?w=160&amp;h=150&amp;rs=1&amp;pid=21.1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26" cy="73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B4614" w:rsidRDefault="00371795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4A5A2747" wp14:editId="6A5CB653">
                  <wp:extent cx="566964" cy="714375"/>
                  <wp:effectExtent l="0" t="0" r="5080" b="0"/>
                  <wp:docPr id="22" name="Picture 22" descr="Image result for roman comic book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oman comic book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517" cy="75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B0A" w:rsidTr="00281DDD">
        <w:trPr>
          <w:trHeight w:val="1454"/>
        </w:trPr>
        <w:tc>
          <w:tcPr>
            <w:tcW w:w="1986" w:type="dxa"/>
          </w:tcPr>
          <w:p w:rsidR="00CB4614" w:rsidRPr="00666A77" w:rsidRDefault="00CB4614" w:rsidP="00666A7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66A77">
              <w:rPr>
                <w:rFonts w:ascii="Comic Sans MS" w:hAnsi="Comic Sans MS"/>
                <w:b/>
                <w:sz w:val="28"/>
              </w:rPr>
              <w:t>Y5</w:t>
            </w:r>
          </w:p>
        </w:tc>
        <w:tc>
          <w:tcPr>
            <w:tcW w:w="2123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3F526EA1" wp14:editId="586AF9EB">
                  <wp:extent cx="602439" cy="866775"/>
                  <wp:effectExtent l="0" t="0" r="7620" b="0"/>
                  <wp:docPr id="7" name="Picture 7" descr="Image result for sacagaweabook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acagaweabook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96" cy="88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1B0287A3" wp14:editId="4B1A34D5">
                  <wp:extent cx="628650" cy="961238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31" cy="99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4769A732" wp14:editId="3B3FFE82">
                  <wp:extent cx="721360" cy="676275"/>
                  <wp:effectExtent l="0" t="0" r="2540" b="9525"/>
                  <wp:docPr id="17" name="Picture 17" descr="https://tse3.mm.bing.net/th/id/OPE.MS5lGt1R1wVr9w300C300?w=160&amp;h=150&amp;rs=1&amp;pid=21.1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se3.mm.bing.net/th/id/OPE.MS5lGt1R1wVr9w300C300?w=160&amp;h=150&amp;rs=1&amp;pid=21.1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B4614" w:rsidRDefault="00371795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771B132" wp14:editId="0D42A199">
                  <wp:extent cx="521166" cy="800100"/>
                  <wp:effectExtent l="0" t="0" r="0" b="0"/>
                  <wp:docPr id="23" name="Picture 23" descr="Black Powder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ack Powder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490" cy="81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E6B0A" w:rsidTr="00281DDD">
        <w:trPr>
          <w:trHeight w:val="1454"/>
        </w:trPr>
        <w:tc>
          <w:tcPr>
            <w:tcW w:w="1986" w:type="dxa"/>
          </w:tcPr>
          <w:p w:rsidR="00CB4614" w:rsidRPr="00666A77" w:rsidRDefault="00CB4614" w:rsidP="00666A7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66A77">
              <w:rPr>
                <w:rFonts w:ascii="Comic Sans MS" w:hAnsi="Comic Sans MS"/>
                <w:b/>
                <w:sz w:val="28"/>
              </w:rPr>
              <w:t>Y6</w:t>
            </w:r>
          </w:p>
        </w:tc>
        <w:tc>
          <w:tcPr>
            <w:tcW w:w="2123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211396CC" wp14:editId="078CD439">
                  <wp:extent cx="885825" cy="830461"/>
                  <wp:effectExtent l="0" t="0" r="0" b="8255"/>
                  <wp:docPr id="9" name="Picture 9" descr="https://tse2.mm.bing.net/th/id/OPE.hzws7dtSi6al3Q300C300?w=160&amp;h=150&amp;rs=1&amp;pid=21.1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se2.mm.bing.net/th/id/OPE.hzws7dtSi6al3Q300C300?w=160&amp;h=150&amp;rs=1&amp;pid=21.1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645" cy="84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CB4614" w:rsidRDefault="00FE6B0A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A82111" wp14:editId="1C88F9CD">
                  <wp:extent cx="545366" cy="875727"/>
                  <wp:effectExtent l="0" t="0" r="7620" b="635"/>
                  <wp:docPr id="3" name="Picture 3" descr="When The World Was Ours: A book about finding hope in the darkest of times  : Kessler, Liz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en The World Was Ours: A book about finding hope in the darkest of times  : Kessler, Liz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4" cy="90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CB4614" w:rsidRDefault="00CB4614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0D89CA8C" wp14:editId="7A2C1A13">
                  <wp:extent cx="542925" cy="836105"/>
                  <wp:effectExtent l="0" t="0" r="0" b="2540"/>
                  <wp:docPr id="18" name="Picture 18" descr="Image result for time travelling cat book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ime travelling cat book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57" cy="87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CB4614" w:rsidRDefault="00371795" w:rsidP="00B607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1994F1" wp14:editId="362C9E0A">
                  <wp:extent cx="536797" cy="819150"/>
                  <wp:effectExtent l="0" t="0" r="0" b="0"/>
                  <wp:docPr id="25" name="imgBlkFront" descr="https://images-na.ssl-images-amazon.com/images/I/41KOy0VwzIL._SX32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41KOy0VwzIL._SX32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32" cy="84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A77" w:rsidRPr="00666A77" w:rsidRDefault="00666A77">
      <w:pPr>
        <w:rPr>
          <w:rFonts w:ascii="Comic Sans MS" w:hAnsi="Comic Sans MS"/>
          <w:b/>
          <w:sz w:val="28"/>
          <w:u w:val="single"/>
        </w:rPr>
      </w:pPr>
    </w:p>
    <w:sectPr w:rsidR="00666A77" w:rsidRPr="00666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77"/>
    <w:rsid w:val="000735DA"/>
    <w:rsid w:val="000C532F"/>
    <w:rsid w:val="00140FFD"/>
    <w:rsid w:val="00281DDD"/>
    <w:rsid w:val="00371795"/>
    <w:rsid w:val="00666A77"/>
    <w:rsid w:val="00881440"/>
    <w:rsid w:val="00B607B9"/>
    <w:rsid w:val="00CB4614"/>
    <w:rsid w:val="00DE25B5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B369D-9568-40FC-AA47-EE65D2C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www.bing.com/images/search?view=detailV2&amp;ccid=HlFpv2DP&amp;id=96CEAEF85CCEAAA20D98CD1D92C9A681F96D6367&amp;thid=OIP.HlFpv2DPQgQwdEIwY3wQwAHaHa&amp;mediaurl=https://d.gr-assets.com/books/1348928321l/6169390.jpg&amp;exph=318&amp;expw=318&amp;q=one+giant+leap&amp;simid=608035664345892457&amp;ck=7CD3A6824395D9FE42C2EB23E1B9C3BF&amp;selectedIndex=0&amp;adlt=strict&amp;FORM=IRPRST" TargetMode="External"/><Relationship Id="rId26" Type="http://schemas.openxmlformats.org/officeDocument/2006/relationships/image" Target="media/image14.png"/><Relationship Id="rId39" Type="http://schemas.openxmlformats.org/officeDocument/2006/relationships/image" Target="media/image21.jpeg"/><Relationship Id="rId21" Type="http://schemas.openxmlformats.org/officeDocument/2006/relationships/image" Target="media/image11.jpeg"/><Relationship Id="rId34" Type="http://schemas.openxmlformats.org/officeDocument/2006/relationships/hyperlink" Target="https://www.bing.com/aclick?ld=e8u9lUQ55A3FR2jwYOfXBl0DVUCUyYmCqQm3_Q8-XonJH6WfEMAB4q3HEEeQJZX12y-fmXJuMoKAcualewBYARcQJ5mHuWUpRTkLcB1vkbO7EN3JPAJCTY4V_Fi0VZKRQnXhti7CsOIEV_53phxNScZ45yxg9RFZ3a5j9KdRfqQVxWC-v0I4ZTHvnb48QxBfvCpw3NVg&amp;u=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&amp;rlid=0039298e47da1863b85c7624d384f4f3" TargetMode="External"/><Relationship Id="rId42" Type="http://schemas.openxmlformats.org/officeDocument/2006/relationships/image" Target="media/image23.jpeg"/><Relationship Id="rId47" Type="http://schemas.openxmlformats.org/officeDocument/2006/relationships/image" Target="media/image26.jpeg"/><Relationship Id="rId50" Type="http://schemas.openxmlformats.org/officeDocument/2006/relationships/image" Target="media/image28.jpeg"/><Relationship Id="rId7" Type="http://schemas.openxmlformats.org/officeDocument/2006/relationships/hyperlink" Target="https://www.amazon.co.uk/Dear-Mother-Goose-Rosen-Michael/dp/B00CB5T76U/ref=sr_1_2?dchild=1&amp;keywords=dear+mother+goose&amp;qid=1605015437&amp;sr=8-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view=detailV2&amp;ccid=X4zBAap0&amp;id=F81B6A841CFC8E53EA2A7FA4046958366D67CEBD&amp;thid=OIP.X4zBAap0E0NcxV4x8CmJPgHaLj&amp;mediaurl=https://goodtreemontessori.files.wordpress.com/2011/07/annahibiscus.jpg&amp;exph=1600&amp;expw=1026&amp;q=anna+hibiscus&amp;simid=608019321867469452&amp;ck=A1E5353C9905F5E8EBAA3D3403B9B185&amp;selectedIndex=4&amp;adlt=strict&amp;FORM=IRPRST" TargetMode="External"/><Relationship Id="rId29" Type="http://schemas.openxmlformats.org/officeDocument/2006/relationships/image" Target="media/image16.jpeg"/><Relationship Id="rId11" Type="http://schemas.openxmlformats.org/officeDocument/2006/relationships/image" Target="media/image6.jpeg"/><Relationship Id="rId24" Type="http://schemas.openxmlformats.org/officeDocument/2006/relationships/hyperlink" Target="https://www.bing.com/aclick?ld=e8I3IIKVpK5IPfA6gaHr8GTTVUCUxFyCgPg1Q9TySQOe8BJE65soeTluoMUEx4ZHa_paTAJ5ZdIALcV4IO9RrDRuEFTaBjL6v3kOBrv_YEPg5sLGcTGn_e30yZb-4UuqkDlwUZVrEOzo7O49TbPcnDHVLfd0jWYtHBjnwyC-qOt5wG8VTSpngeLUDFAnswbUkSWuUPAw&amp;u=aHR0cHMlM2ElMmYlMmZ3b3JkZXJ5LmNvbSUyZnRoZS1wZWJibGUtaW4tbXktcG9ja2V0LW1lcmVkaXRoLWhvb3Blci05NzgxODQ3ODA3Njg3JTNmY3VycmVuY3klM2RHQlAlMjZidHJjayUzZFRXRlNkbmt3YjJKNFRscFVjMFZvU0haSVpXRlhZVE5JVWtSdFdXVmFlRzV2UnpjNFUzaFBkME5vVlRocFNHcEpXRXByVEN0NmJVWm5UWEZIVUdOWlpRJTI2dXRtX3NvdXJjZSUzZGJpbmclMjZ1dG1fbWVkaXVtJTNkY3BjJTI2dXRtX2NhbXBhaWduJTNkU2hvcHBpbmdHQiUyNm1zY2xraWQlM2RiZjBjOTc1MDM5OWQxODJlMmJlZWM4ZmFiODg1MmUzMg&amp;rlid=bf0c9750399d182e2beec8fab8852e32" TargetMode="External"/><Relationship Id="rId32" Type="http://schemas.openxmlformats.org/officeDocument/2006/relationships/hyperlink" Target="https://www.bing.com/images/search?view=detailV2&amp;ccid=52m%2b8U%2bs&amp;id=BBE2C3059430F78C82068D394ABA8DBF8F4C6F24&amp;thid=OIP.52m-8U-soCNQT1yQXIG5MQAAAA&amp;mediaurl=https://www.theschoolrun.com/sites/theschoolrun.com/files/styles/720/public/the_captive_celt.jpg?itok%3dLpzey0hp&amp;exph=500&amp;expw=326&amp;q=captive+celts&amp;simid=608005930186313066&amp;ck=C02231D04497912C3EA40BB21A15D633&amp;selectedIndex=0&amp;adlt=strict&amp;FORM=IRPRST" TargetMode="External"/><Relationship Id="rId37" Type="http://schemas.openxmlformats.org/officeDocument/2006/relationships/image" Target="media/image20.jpeg"/><Relationship Id="rId40" Type="http://schemas.openxmlformats.org/officeDocument/2006/relationships/image" Target="media/image22.jpeg"/><Relationship Id="rId45" Type="http://schemas.openxmlformats.org/officeDocument/2006/relationships/hyperlink" Target="https://www.bing.com/aclick?ld=e8OKjobkCXo6XO_fXKD2isYTVUCUyv5mRT8XjpQ94A3nFaEeLlgHYuzQK_XRJOxk-7vxNxetx5WpimJBHCjm7Th0M816jZxbHurQKbe1TGrJa1gc2MPh-N9xOPAcLRl5LQLPB0ZbXaYZgMxeEC0it6tD840j5xlyYZDLTee5D9fm1rHpl4GHN3ibOMRlfPyTo1MMCFdQ&amp;u=aHR0cHMlM2ElMmYlMmZ3b3JkZXJ5LmNvbSUyZnRoZS1kYW0tZGF2aWQtYWxtb25kLTk3ODE0MDYzMDQ4NzklM2ZjdXJyZW5jeSUzZEdCUCUyNmJ0cmNrJTNkYUhsWFUyRlJkWFV5TjJ0elprNUpTREo1VDJGTlMyRnVXVTVDVUhKd1JYbElUa0ZHWlRWMlFVNTNaa0ZEU2tWdWFuQjZSMmcyUkhaaFkyeG1RMlJzZFElMjZ1dG1fc291cmNlJTNkYmluZyUyNnV0bV9tZWRpdW0lM2RjcGMlMjZ1dG1fY2FtcGFpZ24lM2RTaG9wcGluZ0dCJTI2bXNjbGtpZCUzZDVkMDNjMzU1ZTEwNjExNTJmMzVmOWNmZjYwNTUxNGZj&amp;rlid=5d03c355e1061152f35f9cff605514fc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hyperlink" Target="https://www.bing.com/images/search?view=detailV2&amp;ccid=ZWGmKLk8&amp;id=BAD5A9E6D3763576971D5DF842196ED4962E4364&amp;thid=OIP.ZWGmKLk8RqkWj_rDQ_W6-wHaJU&amp;mediaurl=http://prodimage.images-bn.com/pimages/9780763665814_p0_v2_s1200x630.jpg&amp;exph=630&amp;expw=501&amp;q=roman+comic+book&amp;simid=608003778433977122&amp;ck=7B03F9900F8CCD5B44E61873F7473F1C&amp;selectedIndex=16&amp;adlt=strict&amp;FORM=IRPRST" TargetMode="External"/><Relationship Id="rId49" Type="http://schemas.openxmlformats.org/officeDocument/2006/relationships/image" Target="media/image27.jpe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image" Target="media/image17.jpeg"/><Relationship Id="rId44" Type="http://schemas.openxmlformats.org/officeDocument/2006/relationships/image" Target="media/image24.jpe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bing.com/images/search?view=detailV2&amp;ccid=WW1LxyqJ&amp;id=C07DB72AB2EA4F7E0E20F6928992B999C51697CE&amp;thid=OIP.WW1LxyqJVIYVya3E1CL20AHaGD&amp;mediaurl=http://d28hgpri8am2if.cloudfront.net/book_images/cvr9781416934738_9781416934738_hr.jpg&amp;exph=3190&amp;expw=3905&amp;q=meercat+mail&amp;simid=608002365471328724&amp;ck=EAEE34A2C67F3639FC19636F5B2B1F80&amp;selectedIndex=0&amp;adlt=strict&amp;FORM=IRPRST" TargetMode="External"/><Relationship Id="rId14" Type="http://schemas.openxmlformats.org/officeDocument/2006/relationships/hyperlink" Target="https://www.bing.com/aclick?ld=e8k1QV_PrYuNzZazuthqtukzVUCUwV-HayuUzfKz7NlDv-QjWWMVcdGGsNdtVDKsSZFUEaah03QJTNDzJ_CdGSWnjFjNQ-nI_o5b65CMs0Lz5hHMDgOddoYdvUHYZB4UC9bU8iZqzj4PLHdo1rUB8Be_wUblSYASG1qFY3O6QU8uYWJswfhfrUOqTAbmNLpdC_vcs4Vg&amp;u=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&amp;rlid=5e0c040631961c29c8fe5baca492a976" TargetMode="External"/><Relationship Id="rId22" Type="http://schemas.openxmlformats.org/officeDocument/2006/relationships/hyperlink" Target="https://www.bing.com/aclick?ld=e80_pIMnGPDERjM_SiSZItMTVUCUxSJa7vZHZ26-R-6HSbTw8Za55ictyZ13VLVdbg-HBor9LWKJ-XohTlAUCWOSmDfNr-iLROmHpyYt0XY6uWyO50UPCGqkzMDznMrWujX3CK8SMtqEi7zvwq133te1LOFY3TM34Fu6iOZZ8ILwDt091oSyZlx78JoRqsloahWky9oA&amp;u=aHR0cHMlM2ElMmYlMmZ3b3JkZXJ5LmNvbSUyZnRoZS1xdWVlbnMta25pY2tlcnMtbmljaG9sYXMtYWxsYW4tOTc4MDA5OTQxMzE0MSUzZmN1cnJlbmN5JTNkR0JQJTI2YnRyY2slM2RjR3hMT0ZKelJ6TlZObVZ1WjNsUmN5dFBTSFJNTkRsNWRWTkxZV3hXU2tWbmFYbG1WRTVvV1VsNVRFWjJLM0psU1dwQmVWQldVblZQY0ZocWJTOXhjZyUyNnV0bV9zb3VyY2UlM2RiaW5nJTI2dXRtX21lZGl1bSUzZGNwYyUyNnV0bV9jYW1wYWlnbiUzZFNob3BwaW5nR0IlMjZtc2Nsa2lkJTNkZTU4NWJlYjk5ZDUyMTM2Nzc0ZWVlMTEzMDg3YjM1NTQ&amp;rlid=e585beb99d52136774eee113087b3554" TargetMode="External"/><Relationship Id="rId27" Type="http://schemas.openxmlformats.org/officeDocument/2006/relationships/hyperlink" Target="https://www.bing.com/images/search?view=detailV2&amp;ccid=EFbLs0X6&amp;id=0D8D1B5DE3BF4E9D670A0A10564EFB6B2D2E7ADC&amp;thid=OIP.EFbLs0X6XvTrHcdIfTDrXAAAAA&amp;mediaurl=http://i.gr-assets.com/images/S/compressed.photo.goodreads.com/books/1356449931i/2877851._UY400_SS400_.jpg&amp;exph=400&amp;expw=400&amp;q=green+ship+book&amp;simid=608007575166649375&amp;ck=B73A158DDDAFAF79C847603429DC41B6&amp;selectedIndex=0&amp;adlt=strict&amp;FORM=IRPRST" TargetMode="External"/><Relationship Id="rId30" Type="http://schemas.openxmlformats.org/officeDocument/2006/relationships/hyperlink" Target="https://www.bing.com/images/search?view=detailV2&amp;ccid=dq1OnKUV&amp;id=23AE0ACC2C4616A912FE90F88CFEF8578785A536&amp;thid=OIP.dq1OnKUVmwehMHMlHn1wUAAAAA&amp;mediaurl=http://3.bp.blogspot.com/-DSyNkYItEQU/T5oTGes6cqI/AAAAAAAAAyc/KqRy36R1-Tc/s1600/floodland.jpg&amp;exph=480&amp;expw=320&amp;q=floodland&amp;simid=608012892466382949&amp;ck=1188AD0E4D1CF67FE4FCC855CC8ADC39&amp;selectedIndex=0&amp;adlt=strict&amp;FORM=IRPRST" TargetMode="External"/><Relationship Id="rId35" Type="http://schemas.openxmlformats.org/officeDocument/2006/relationships/image" Target="media/image19.jpeg"/><Relationship Id="rId43" Type="http://schemas.openxmlformats.org/officeDocument/2006/relationships/hyperlink" Target="https://www.amazon.co.uk/Black-Powder-Ally-Sherrick/dp/1910655260/ref=sr_1_1?dchild=1&amp;keywords=black+powder+book&amp;qid=1605014963&amp;sr=8-1" TargetMode="External"/><Relationship Id="rId48" Type="http://schemas.openxmlformats.org/officeDocument/2006/relationships/hyperlink" Target="https://www.bing.com/images/search?view=detailV2&amp;ccid=/XG/HUWO&amp;id=4E51BC0039940F38AE3FEC51E363EC77627BEE64&amp;thid=OIP._XG_HUWOifhD0jfPFstG-wAAAA&amp;mediaurl=https://i.ebayimg.com/images/g/5nYAAOSwQgZfIQq8/s-l640.jpg&amp;exph=500&amp;expw=325&amp;q=time+travelling+cat+book&amp;simid=608000759141959728&amp;ck=83D75C8FCCC504F239A3CA7E86105455&amp;selectedIndex=21&amp;adlt=strict&amp;FORM=IRPRST" TargetMode="External"/><Relationship Id="rId8" Type="http://schemas.openxmlformats.org/officeDocument/2006/relationships/image" Target="media/image4.jpe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bing.com/aclick?ld=e8APVhnm0QxB2GckR5HdCbhzVUCUwNunFYsuFsZPC87KV7a6vVhPZiuFU_6eLusJE3sfKvQy0AG4T-nieNbYRjrk2kpHoLCL073u9WiubppME1nEvCyU9rYKdUVL1aIgbTsX4IUmZ-As7HFE45Uhp9EnPHbKpZIiu9g34_smrsxd46_YuFElE1DqhzuvIufxfwDPwxKw&amp;u=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&amp;rlid=2730acc086461cb18903f36a126062cf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image" Target="media/image18.jpeg"/><Relationship Id="rId38" Type="http://schemas.openxmlformats.org/officeDocument/2006/relationships/hyperlink" Target="https://www.bing.com/images/search?view=detailV2&amp;ccid=F9k0ZluZ&amp;id=FF5BC54A3F2E53098255C26CDFF549CFC62B7875&amp;thid=OIP.F9k0ZluZFuSypgftN3Xm7gAAAA&amp;mediaurl=http://images.betterworldbooks.com/044/Who-Was-Sacagawea-9780448424859.jpg&amp;exph=400&amp;expw=278&amp;q=sacagaweabook&amp;simid=607986315137781166&amp;ck=590500BE2331B5D39C2FBFF7ECEBAE76&amp;selectedIndex=9&amp;adlt=strict&amp;FORM=IRPRST" TargetMode="External"/><Relationship Id="rId46" Type="http://schemas.openxmlformats.org/officeDocument/2006/relationships/image" Target="media/image25.jpeg"/><Relationship Id="rId20" Type="http://schemas.openxmlformats.org/officeDocument/2006/relationships/hyperlink" Target="https://www.bing.com/aclick?ld=e8wXCLOtbtpEy2WF945DtfSDVUCUz4mbUfp52NWctfi_gq2QExEs3iS79GlZp48vNcOzAKcHy0aOlz6wN0akwlcwfXM-6jlsU3R3LU-BmnZzgVxz18UQEy2j76MqPSceKS4JVPvz4mRS4dEocB9ABj-SsIf783dzsT157hPwTC2IXQwOwKfCfCZLPZCymTa47MsjH9ZQ&amp;u=aHR0cHMlM2ElMmYlMmZ3d3cuYW1hem9uLmNvLnVrJTJmSm91cm5leS1Ib21lLUZyYW5uLVByZXN0b24tR2Fubm9uJTJmZHAlMmYxODQzNjUyMDk5JTJmcmVmJTNkYXNjX2RmXzE4NDM2NTIwOTklMmYlM2Z0YWclM2RiaW5nc2hvcHBpbmdhLTIxJTI2bGlua0NvZGUlM2RkZjAlMjZodmFkaWQlM2QlMjZodnBvcyUzZCUyNmh2bmV0dyUzZG8lMjZodnJhbmQlM2QlMjZodnBvbmUlM2QlMjZodnB0d28lM2QlMjZodnFtdCUzZGUlMjZodmRldiUzZGMlMjZodmR2Y21kbCUzZCUyNmh2bG9jaW50JTNkJTI2aHZsb2NwaHklM2QlMjZodnRhcmdpZCUzZHBsYS00NTgzNTg5MTAzMDM4ODI4JTI2cHNjJTNkMQ&amp;rlid=28cb79b0d3f01ecd90b0261a400b1d5a" TargetMode="External"/><Relationship Id="rId41" Type="http://schemas.openxmlformats.org/officeDocument/2006/relationships/hyperlink" Target="https://www.bing.com/aclick?ld=e87CtHHgAs2OBwdecURsqYNzVUCUxPb-gLjp5rGN9xqhYCvJYKcbX31qn0Z5ibs9S9qR2rSaitSz-FBUKdeP-xO8OzxxpdKfC_O_-tFDvBpB0P4KHe9c9EWVZq64-D5gCcy1kgrG80O6fbfXMbwBMIw-aC8rE8-5-MKtg4msn7mEYgoq1JBCV9tQgTN-wSQyTP1ViN0A&amp;u=aHR0cHMlM2ElMmYlMmZ3d3cuYW1hem9uLmNvLnVrJTJmU2hhY2tsZXRvbnMtSm91cm5leS1XaWxsaWFtLUdyaWxsJTJmZHAlMmYxOTA5MjYzMTA5JTJmcmVmJTNkYXNjX2RmXzE5MDkyNjMxMDklMmYlM2Z0YWclM2RiaW5nc2hvcHBpbmdhLTIxJTI2bGlua0NvZGUlM2RkZjAlMjZodmFkaWQlM2QlMjZodnBvcyUzZCUyNmh2bmV0dyUzZG8lMjZodnJhbmQlM2QlMjZodnBvbmUlM2QlMjZodnB0d28lM2QlMjZodnFtdCUzZGUlMjZodmRldiUzZGMlMjZodmR2Y21kbCUzZCUyNmh2bG9jaW50JTNkJTI2aHZsb2NwaHklM2QlMjZodnRhcmdpZCUzZHBsYS00NTgzODYzOTgwNzIxOTI0JTI2cHNjJTNkMQ&amp;rlid=dfaae567b0ee161f7819bacd249d3328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Doy, Kirsty</cp:lastModifiedBy>
  <cp:revision>2</cp:revision>
  <cp:lastPrinted>2020-11-10T13:38:00Z</cp:lastPrinted>
  <dcterms:created xsi:type="dcterms:W3CDTF">2021-11-03T09:54:00Z</dcterms:created>
  <dcterms:modified xsi:type="dcterms:W3CDTF">2021-11-03T09:54:00Z</dcterms:modified>
</cp:coreProperties>
</file>