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9858"/>
      </w:tblGrid>
      <w:tr w:rsidR="00D41132" w:rsidRPr="000B402A" w14:paraId="0245B83B" w14:textId="77777777" w:rsidTr="00D41132">
        <w:trPr>
          <w:jc w:val="center"/>
        </w:trPr>
        <w:tc>
          <w:tcPr>
            <w:tcW w:w="4928" w:type="dxa"/>
          </w:tcPr>
          <w:p w14:paraId="7DD0EA1D" w14:textId="77777777" w:rsidR="00D41132" w:rsidRPr="000B402A" w:rsidRDefault="009664C4">
            <w:pPr>
              <w:rPr>
                <w:rFonts w:ascii="Comic Sans MS" w:hAnsi="Comic Sans MS"/>
              </w:rPr>
            </w:pPr>
            <w:r w:rsidRPr="000B402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71CC9C11" wp14:editId="518C3E99">
                  <wp:extent cx="1914525" cy="938735"/>
                  <wp:effectExtent l="0" t="0" r="0" b="0"/>
                  <wp:docPr id="4" name="Picture 4" descr="http://enquirelearningtrust.org/wp-content/uploads/2013/11/Part-Of-300x300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nquirelearningtrust.org/wp-content/uploads/2013/11/Part-Of-300x300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t="20645" b="30323"/>
                          <a:stretch/>
                        </pic:blipFill>
                        <pic:spPr bwMode="auto">
                          <a:xfrm>
                            <a:off x="0" y="0"/>
                            <a:ext cx="1927795" cy="945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8" w:type="dxa"/>
          </w:tcPr>
          <w:p w14:paraId="52B25EDC" w14:textId="77777777" w:rsidR="00D41132" w:rsidRPr="000B402A" w:rsidRDefault="00D41132" w:rsidP="00D41132">
            <w:pPr>
              <w:jc w:val="center"/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  <w:p w14:paraId="1FEDEF5F" w14:textId="77777777" w:rsidR="00EC7F1C" w:rsidRPr="000B402A" w:rsidRDefault="00EC7F1C" w:rsidP="00D41132">
            <w:pPr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  <w:p w14:paraId="0604D400" w14:textId="2F855471" w:rsidR="00D41132" w:rsidRPr="000B402A" w:rsidRDefault="000B402A" w:rsidP="0093012F">
            <w:pPr>
              <w:jc w:val="center"/>
              <w:rPr>
                <w:rFonts w:ascii="Comic Sans MS" w:hAnsi="Comic Sans MS"/>
                <w:b/>
                <w:sz w:val="56"/>
                <w:szCs w:val="56"/>
                <w:u w:val="single"/>
              </w:rPr>
            </w:pPr>
            <w:r w:rsidRPr="000B402A">
              <w:rPr>
                <w:rFonts w:ascii="Comic Sans MS" w:hAnsi="Comic Sans MS"/>
                <w:b/>
                <w:sz w:val="56"/>
                <w:szCs w:val="56"/>
                <w:u w:val="single"/>
              </w:rPr>
              <w:t>Long Term Plan</w:t>
            </w:r>
            <w:r w:rsidR="00D41132" w:rsidRPr="000B402A">
              <w:rPr>
                <w:rFonts w:ascii="Comic Sans MS" w:hAnsi="Comic Sans MS"/>
                <w:b/>
                <w:sz w:val="56"/>
                <w:szCs w:val="56"/>
                <w:u w:val="single"/>
              </w:rPr>
              <w:t>:</w:t>
            </w:r>
            <w:r w:rsidR="00AB11A8">
              <w:rPr>
                <w:rFonts w:ascii="Comic Sans MS" w:hAnsi="Comic Sans MS"/>
                <w:b/>
                <w:sz w:val="56"/>
                <w:szCs w:val="56"/>
                <w:u w:val="single"/>
              </w:rPr>
              <w:t xml:space="preserve"> (PE</w:t>
            </w:r>
            <w:r w:rsidRPr="000B402A">
              <w:rPr>
                <w:rFonts w:ascii="Comic Sans MS" w:hAnsi="Comic Sans MS"/>
                <w:b/>
                <w:sz w:val="56"/>
                <w:szCs w:val="56"/>
                <w:u w:val="single"/>
              </w:rPr>
              <w:t>)</w:t>
            </w:r>
            <w:r w:rsidR="00D41132" w:rsidRPr="000B402A">
              <w:rPr>
                <w:rFonts w:ascii="Comic Sans MS" w:hAnsi="Comic Sans MS"/>
                <w:b/>
                <w:sz w:val="56"/>
                <w:szCs w:val="56"/>
                <w:u w:val="single"/>
              </w:rPr>
              <w:t xml:space="preserve"> </w:t>
            </w:r>
            <w:r w:rsidR="000821DA">
              <w:rPr>
                <w:rFonts w:ascii="Comic Sans MS" w:hAnsi="Comic Sans MS"/>
                <w:b/>
                <w:sz w:val="56"/>
                <w:szCs w:val="56"/>
                <w:u w:val="single"/>
              </w:rPr>
              <w:t>202</w:t>
            </w:r>
            <w:r w:rsidR="00842E6C">
              <w:rPr>
                <w:rFonts w:ascii="Comic Sans MS" w:hAnsi="Comic Sans MS"/>
                <w:b/>
                <w:sz w:val="56"/>
                <w:szCs w:val="56"/>
                <w:u w:val="single"/>
              </w:rPr>
              <w:t>3</w:t>
            </w:r>
            <w:r w:rsidR="000821DA">
              <w:rPr>
                <w:rFonts w:ascii="Comic Sans MS" w:hAnsi="Comic Sans MS"/>
                <w:b/>
                <w:sz w:val="56"/>
                <w:szCs w:val="56"/>
                <w:u w:val="single"/>
              </w:rPr>
              <w:t>/202</w:t>
            </w:r>
            <w:r w:rsidR="00842E6C">
              <w:rPr>
                <w:rFonts w:ascii="Comic Sans MS" w:hAnsi="Comic Sans MS"/>
                <w:b/>
                <w:sz w:val="56"/>
                <w:szCs w:val="56"/>
                <w:u w:val="single"/>
              </w:rPr>
              <w:t>4</w:t>
            </w:r>
          </w:p>
        </w:tc>
      </w:tr>
    </w:tbl>
    <w:p w14:paraId="47B953B3" w14:textId="77777777" w:rsidR="00D41132" w:rsidRPr="000B402A" w:rsidRDefault="005C34EC">
      <w:pPr>
        <w:rPr>
          <w:rFonts w:ascii="Comic Sans MS" w:hAnsi="Comic Sans MS"/>
        </w:rPr>
      </w:pPr>
      <w:r w:rsidRPr="000B402A">
        <w:rPr>
          <w:rFonts w:ascii="Comic Sans MS" w:hAnsi="Comic Sans MS"/>
          <w:b/>
          <w:noProof/>
          <w:sz w:val="56"/>
          <w:szCs w:val="5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0C4A4854" wp14:editId="18C582B4">
            <wp:simplePos x="0" y="0"/>
            <wp:positionH relativeFrom="column">
              <wp:posOffset>1326515</wp:posOffset>
            </wp:positionH>
            <wp:positionV relativeFrom="paragraph">
              <wp:posOffset>-1228725</wp:posOffset>
            </wp:positionV>
            <wp:extent cx="1238250" cy="1238250"/>
            <wp:effectExtent l="0" t="0" r="0" b="0"/>
            <wp:wrapNone/>
            <wp:docPr id="1" name="Picture 1" descr="E:\curriculum\topic grids spring 2016\Autumn 2015 parents topic grids\bps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urriculum\topic grids spring 2016\Autumn 2015 parents topic grids\bps bad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22543" w:type="dxa"/>
        <w:tblLook w:val="0600" w:firstRow="0" w:lastRow="0" w:firstColumn="0" w:lastColumn="0" w:noHBand="1" w:noVBand="1"/>
      </w:tblPr>
      <w:tblGrid>
        <w:gridCol w:w="1550"/>
        <w:gridCol w:w="3505"/>
        <w:gridCol w:w="3500"/>
        <w:gridCol w:w="3496"/>
        <w:gridCol w:w="3496"/>
        <w:gridCol w:w="3496"/>
        <w:gridCol w:w="3500"/>
      </w:tblGrid>
      <w:tr w:rsidR="00EB652D" w:rsidRPr="000B402A" w14:paraId="576AC2F4" w14:textId="77777777" w:rsidTr="009760A5">
        <w:trPr>
          <w:trHeight w:val="811"/>
        </w:trPr>
        <w:tc>
          <w:tcPr>
            <w:tcW w:w="1550" w:type="dxa"/>
          </w:tcPr>
          <w:p w14:paraId="2BCCD093" w14:textId="77777777" w:rsidR="00EB652D" w:rsidRPr="000B402A" w:rsidRDefault="00EB652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7005" w:type="dxa"/>
            <w:gridSpan w:val="2"/>
            <w:vAlign w:val="center"/>
          </w:tcPr>
          <w:p w14:paraId="6B6A5A03" w14:textId="77777777" w:rsidR="00EB652D" w:rsidRPr="000B402A" w:rsidRDefault="00EB652D" w:rsidP="00BC6DA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B402A">
              <w:rPr>
                <w:rFonts w:ascii="Comic Sans MS" w:hAnsi="Comic Sans MS"/>
                <w:b/>
                <w:sz w:val="32"/>
                <w:szCs w:val="32"/>
              </w:rPr>
              <w:t>Autumn</w:t>
            </w:r>
          </w:p>
        </w:tc>
        <w:tc>
          <w:tcPr>
            <w:tcW w:w="6992" w:type="dxa"/>
            <w:gridSpan w:val="2"/>
            <w:vAlign w:val="center"/>
          </w:tcPr>
          <w:p w14:paraId="6A0C1149" w14:textId="77777777" w:rsidR="00EB652D" w:rsidRPr="000B402A" w:rsidRDefault="00EB652D" w:rsidP="00BC6DA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B402A">
              <w:rPr>
                <w:rFonts w:ascii="Comic Sans MS" w:hAnsi="Comic Sans MS"/>
                <w:b/>
                <w:sz w:val="32"/>
                <w:szCs w:val="32"/>
              </w:rPr>
              <w:t>Spring</w:t>
            </w:r>
          </w:p>
        </w:tc>
        <w:tc>
          <w:tcPr>
            <w:tcW w:w="6996" w:type="dxa"/>
            <w:gridSpan w:val="2"/>
            <w:vAlign w:val="center"/>
          </w:tcPr>
          <w:p w14:paraId="6C000272" w14:textId="77777777" w:rsidR="00EB652D" w:rsidRPr="000B402A" w:rsidRDefault="00EB652D" w:rsidP="00BC6DA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B402A">
              <w:rPr>
                <w:rFonts w:ascii="Comic Sans MS" w:hAnsi="Comic Sans MS"/>
                <w:b/>
                <w:sz w:val="32"/>
                <w:szCs w:val="32"/>
              </w:rPr>
              <w:t>Summer</w:t>
            </w:r>
          </w:p>
        </w:tc>
      </w:tr>
      <w:tr w:rsidR="00251F35" w:rsidRPr="000B402A" w14:paraId="581E4CCE" w14:textId="77777777" w:rsidTr="009760A5">
        <w:trPr>
          <w:trHeight w:val="811"/>
        </w:trPr>
        <w:tc>
          <w:tcPr>
            <w:tcW w:w="1550" w:type="dxa"/>
            <w:vAlign w:val="center"/>
          </w:tcPr>
          <w:p w14:paraId="35C5E814" w14:textId="77777777" w:rsidR="00D41132" w:rsidRPr="000B402A" w:rsidRDefault="00EB652D" w:rsidP="00AE14A3">
            <w:pPr>
              <w:spacing w:before="40" w:after="40"/>
              <w:jc w:val="center"/>
              <w:rPr>
                <w:rFonts w:ascii="Comic Sans MS" w:hAnsi="Comic Sans MS"/>
              </w:rPr>
            </w:pPr>
            <w:r w:rsidRPr="000B402A">
              <w:rPr>
                <w:rFonts w:ascii="Comic Sans MS" w:hAnsi="Comic Sans MS"/>
              </w:rPr>
              <w:t>Term:</w:t>
            </w:r>
          </w:p>
        </w:tc>
        <w:tc>
          <w:tcPr>
            <w:tcW w:w="3505" w:type="dxa"/>
            <w:shd w:val="clear" w:color="auto" w:fill="FFFF00"/>
            <w:vAlign w:val="center"/>
          </w:tcPr>
          <w:p w14:paraId="04650E27" w14:textId="77777777" w:rsidR="00D41132" w:rsidRPr="000B402A" w:rsidRDefault="00EB652D" w:rsidP="00BC6DA1">
            <w:pPr>
              <w:spacing w:before="40" w:after="40"/>
              <w:jc w:val="center"/>
              <w:rPr>
                <w:rFonts w:ascii="Comic Sans MS" w:hAnsi="Comic Sans MS"/>
                <w:b/>
              </w:rPr>
            </w:pPr>
            <w:r w:rsidRPr="000B402A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3500" w:type="dxa"/>
            <w:shd w:val="clear" w:color="auto" w:fill="FF9933"/>
            <w:vAlign w:val="center"/>
          </w:tcPr>
          <w:p w14:paraId="33DC9B33" w14:textId="77777777" w:rsidR="00D41132" w:rsidRPr="000B402A" w:rsidRDefault="00EB652D" w:rsidP="00BC6DA1">
            <w:pPr>
              <w:spacing w:before="40" w:after="40"/>
              <w:jc w:val="center"/>
              <w:rPr>
                <w:rFonts w:ascii="Comic Sans MS" w:hAnsi="Comic Sans MS"/>
                <w:b/>
              </w:rPr>
            </w:pPr>
            <w:r w:rsidRPr="000B402A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3496" w:type="dxa"/>
            <w:shd w:val="clear" w:color="auto" w:fill="FF99CC"/>
            <w:vAlign w:val="center"/>
          </w:tcPr>
          <w:p w14:paraId="313AD3BD" w14:textId="77777777" w:rsidR="00D41132" w:rsidRPr="000B402A" w:rsidRDefault="00EB652D" w:rsidP="00BC6DA1">
            <w:pPr>
              <w:spacing w:before="40" w:after="40"/>
              <w:jc w:val="center"/>
              <w:rPr>
                <w:rFonts w:ascii="Comic Sans MS" w:hAnsi="Comic Sans MS"/>
                <w:b/>
              </w:rPr>
            </w:pPr>
            <w:r w:rsidRPr="000B402A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3496" w:type="dxa"/>
            <w:shd w:val="clear" w:color="auto" w:fill="FF0000"/>
            <w:vAlign w:val="center"/>
          </w:tcPr>
          <w:p w14:paraId="38D9B5D4" w14:textId="77777777" w:rsidR="00D41132" w:rsidRPr="000B402A" w:rsidRDefault="00EB652D" w:rsidP="00BC6DA1">
            <w:pPr>
              <w:spacing w:before="40" w:after="40"/>
              <w:jc w:val="center"/>
              <w:rPr>
                <w:rFonts w:ascii="Comic Sans MS" w:hAnsi="Comic Sans MS"/>
                <w:b/>
              </w:rPr>
            </w:pPr>
            <w:r w:rsidRPr="000B402A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3496" w:type="dxa"/>
            <w:shd w:val="clear" w:color="auto" w:fill="95B3D7" w:themeFill="accent1" w:themeFillTint="99"/>
            <w:vAlign w:val="center"/>
          </w:tcPr>
          <w:p w14:paraId="13215A63" w14:textId="77777777" w:rsidR="00D41132" w:rsidRPr="000B402A" w:rsidRDefault="00EB652D" w:rsidP="00BC6DA1">
            <w:pPr>
              <w:spacing w:before="40" w:after="40"/>
              <w:jc w:val="center"/>
              <w:rPr>
                <w:rFonts w:ascii="Comic Sans MS" w:hAnsi="Comic Sans MS"/>
                <w:b/>
              </w:rPr>
            </w:pPr>
            <w:r w:rsidRPr="000B402A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3500" w:type="dxa"/>
            <w:shd w:val="clear" w:color="auto" w:fill="92D050"/>
            <w:vAlign w:val="center"/>
          </w:tcPr>
          <w:p w14:paraId="01954FAD" w14:textId="77777777" w:rsidR="00D41132" w:rsidRPr="000B402A" w:rsidRDefault="00EB652D" w:rsidP="00BC6DA1">
            <w:pPr>
              <w:spacing w:before="40" w:after="40"/>
              <w:jc w:val="center"/>
              <w:rPr>
                <w:rFonts w:ascii="Comic Sans MS" w:hAnsi="Comic Sans MS"/>
                <w:b/>
              </w:rPr>
            </w:pPr>
            <w:r w:rsidRPr="000B402A">
              <w:rPr>
                <w:rFonts w:ascii="Comic Sans MS" w:hAnsi="Comic Sans MS"/>
                <w:b/>
              </w:rPr>
              <w:t>6</w:t>
            </w:r>
          </w:p>
        </w:tc>
      </w:tr>
      <w:tr w:rsidR="009D2A2B" w:rsidRPr="000B402A" w14:paraId="03C04D5E" w14:textId="77777777" w:rsidTr="009760A5">
        <w:trPr>
          <w:trHeight w:val="1606"/>
        </w:trPr>
        <w:tc>
          <w:tcPr>
            <w:tcW w:w="1550" w:type="dxa"/>
          </w:tcPr>
          <w:p w14:paraId="1D755414" w14:textId="77777777" w:rsidR="009D2A2B" w:rsidRPr="000B402A" w:rsidRDefault="009D2A2B" w:rsidP="00BC6DA1">
            <w:pPr>
              <w:spacing w:before="40" w:after="40"/>
              <w:jc w:val="center"/>
              <w:rPr>
                <w:rFonts w:ascii="Comic Sans MS" w:hAnsi="Comic Sans MS"/>
              </w:rPr>
            </w:pPr>
            <w:r w:rsidRPr="000B402A">
              <w:rPr>
                <w:rFonts w:ascii="Comic Sans MS" w:hAnsi="Comic Sans MS"/>
              </w:rPr>
              <w:t>Year 1</w:t>
            </w:r>
            <w:r w:rsidR="0093012F" w:rsidRPr="000B402A">
              <w:rPr>
                <w:rFonts w:ascii="Comic Sans MS" w:hAnsi="Comic Sans MS"/>
              </w:rPr>
              <w:t xml:space="preserve"> </w:t>
            </w:r>
          </w:p>
          <w:p w14:paraId="39274F05" w14:textId="77777777" w:rsidR="009D2A2B" w:rsidRPr="000B402A" w:rsidRDefault="009D2A2B" w:rsidP="00BC6DA1">
            <w:pPr>
              <w:spacing w:before="40" w:after="40"/>
              <w:jc w:val="center"/>
              <w:rPr>
                <w:rFonts w:ascii="Comic Sans MS" w:hAnsi="Comic Sans MS"/>
              </w:rPr>
            </w:pPr>
          </w:p>
        </w:tc>
        <w:tc>
          <w:tcPr>
            <w:tcW w:w="3505" w:type="dxa"/>
          </w:tcPr>
          <w:p w14:paraId="340F3ECB" w14:textId="77777777" w:rsidR="009D2A2B" w:rsidRDefault="00AB11A8" w:rsidP="00AB11A8">
            <w:pPr>
              <w:spacing w:before="40" w:after="40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Co-ordination and movement skills</w:t>
            </w:r>
          </w:p>
          <w:p w14:paraId="47E8D2A1" w14:textId="77777777" w:rsidR="0030345C" w:rsidRPr="000B402A" w:rsidRDefault="00034005" w:rsidP="00AB11A8">
            <w:pPr>
              <w:spacing w:before="40" w:after="40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hyperlink r:id="rId12" w:history="1">
              <w:r w:rsidR="00FA3CEF" w:rsidRPr="00FA3CEF">
                <w:rPr>
                  <w:rStyle w:val="Hyperlink"/>
                  <w:rFonts w:ascii="Comic Sans MS" w:hAnsi="Comic Sans MS"/>
                  <w:sz w:val="22"/>
                  <w:szCs w:val="22"/>
                </w:rPr>
                <w:t>Mini plans\coord 1.docx</w:t>
              </w:r>
            </w:hyperlink>
          </w:p>
        </w:tc>
        <w:tc>
          <w:tcPr>
            <w:tcW w:w="3500" w:type="dxa"/>
          </w:tcPr>
          <w:p w14:paraId="49E53F02" w14:textId="19470D9D" w:rsidR="00720C6B" w:rsidRDefault="00AB11A8" w:rsidP="00AB11A8">
            <w:pPr>
              <w:spacing w:before="40" w:after="40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Spatial awareness</w:t>
            </w:r>
            <w:r w:rsidR="0028686D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through netball</w:t>
            </w:r>
          </w:p>
          <w:p w14:paraId="7AAF055E" w14:textId="77777777" w:rsidR="00D643AC" w:rsidRPr="000B402A" w:rsidRDefault="00034005" w:rsidP="00AB11A8">
            <w:pPr>
              <w:spacing w:before="40" w:after="40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hyperlink r:id="rId13" w:history="1">
              <w:r w:rsidR="00D643AC" w:rsidRPr="00D643AC">
                <w:rPr>
                  <w:rStyle w:val="Hyperlink"/>
                  <w:rFonts w:ascii="Comic Sans MS" w:hAnsi="Comic Sans MS"/>
                  <w:sz w:val="22"/>
                  <w:szCs w:val="22"/>
                </w:rPr>
                <w:t>awareness 1.docx</w:t>
              </w:r>
            </w:hyperlink>
          </w:p>
        </w:tc>
        <w:tc>
          <w:tcPr>
            <w:tcW w:w="3496" w:type="dxa"/>
          </w:tcPr>
          <w:p w14:paraId="276DD897" w14:textId="77777777" w:rsidR="009D2A2B" w:rsidRDefault="00AB11A8" w:rsidP="00AB11A8">
            <w:pPr>
              <w:spacing w:before="40" w:after="40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Gymnastics</w:t>
            </w:r>
          </w:p>
          <w:p w14:paraId="3C1AF2FF" w14:textId="77777777" w:rsidR="005D51E4" w:rsidRPr="000B402A" w:rsidRDefault="00034005" w:rsidP="00AB11A8">
            <w:pPr>
              <w:spacing w:before="40" w:after="40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hyperlink r:id="rId14" w:history="1">
              <w:r w:rsidR="005D51E4" w:rsidRPr="005D51E4">
                <w:rPr>
                  <w:rStyle w:val="Hyperlink"/>
                  <w:rFonts w:ascii="Comic Sans MS" w:hAnsi="Comic Sans MS"/>
                  <w:sz w:val="22"/>
                  <w:szCs w:val="22"/>
                </w:rPr>
                <w:t>Mini plans\gymnastics.docx</w:t>
              </w:r>
            </w:hyperlink>
          </w:p>
        </w:tc>
        <w:tc>
          <w:tcPr>
            <w:tcW w:w="3496" w:type="dxa"/>
          </w:tcPr>
          <w:p w14:paraId="70E8E7D1" w14:textId="77777777" w:rsidR="009D2A2B" w:rsidRPr="000B402A" w:rsidRDefault="00AB11A8" w:rsidP="00AB11A8">
            <w:pPr>
              <w:spacing w:before="40" w:after="40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Dance</w:t>
            </w:r>
          </w:p>
        </w:tc>
        <w:tc>
          <w:tcPr>
            <w:tcW w:w="3496" w:type="dxa"/>
          </w:tcPr>
          <w:p w14:paraId="32122C32" w14:textId="77777777" w:rsidR="009D2A2B" w:rsidRPr="000B402A" w:rsidRDefault="00AB11A8" w:rsidP="00AB11A8">
            <w:pPr>
              <w:spacing w:before="40" w:after="40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Athletics</w:t>
            </w:r>
          </w:p>
        </w:tc>
        <w:tc>
          <w:tcPr>
            <w:tcW w:w="3500" w:type="dxa"/>
          </w:tcPr>
          <w:p w14:paraId="7E3649F6" w14:textId="79F02010" w:rsidR="009D2A2B" w:rsidRPr="000B402A" w:rsidRDefault="00842E6C" w:rsidP="00AB11A8">
            <w:pPr>
              <w:spacing w:before="40" w:after="40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Rounders</w:t>
            </w:r>
          </w:p>
        </w:tc>
      </w:tr>
      <w:tr w:rsidR="00720C6B" w:rsidRPr="000B402A" w14:paraId="2E102C6F" w14:textId="77777777" w:rsidTr="009760A5">
        <w:trPr>
          <w:trHeight w:val="1494"/>
        </w:trPr>
        <w:tc>
          <w:tcPr>
            <w:tcW w:w="1550" w:type="dxa"/>
          </w:tcPr>
          <w:p w14:paraId="0364D150" w14:textId="77777777" w:rsidR="00720C6B" w:rsidRPr="000B402A" w:rsidRDefault="00720C6B" w:rsidP="00BC6DA1">
            <w:pPr>
              <w:jc w:val="center"/>
              <w:rPr>
                <w:rFonts w:ascii="Comic Sans MS" w:hAnsi="Comic Sans MS"/>
              </w:rPr>
            </w:pPr>
            <w:r w:rsidRPr="000B402A">
              <w:rPr>
                <w:rFonts w:ascii="Comic Sans MS" w:hAnsi="Comic Sans MS"/>
              </w:rPr>
              <w:t xml:space="preserve">Year </w:t>
            </w:r>
            <w:r w:rsidR="0093012F" w:rsidRPr="000B402A">
              <w:rPr>
                <w:rFonts w:ascii="Comic Sans MS" w:hAnsi="Comic Sans MS"/>
              </w:rPr>
              <w:t>2</w:t>
            </w:r>
          </w:p>
          <w:p w14:paraId="4DBEAC73" w14:textId="77777777" w:rsidR="00720C6B" w:rsidRPr="000B402A" w:rsidRDefault="00720C6B" w:rsidP="00BC6D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05" w:type="dxa"/>
          </w:tcPr>
          <w:p w14:paraId="26EA8F12" w14:textId="3840888E" w:rsidR="00720C6B" w:rsidRDefault="00AB11A8" w:rsidP="00AB11A8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Basic skills</w:t>
            </w:r>
            <w:r w:rsidR="00B90042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through </w:t>
            </w:r>
            <w:r w:rsidR="00F502E0">
              <w:rPr>
                <w:rFonts w:ascii="Comic Sans MS" w:hAnsi="Comic Sans MS"/>
                <w:color w:val="000000" w:themeColor="text1"/>
                <w:sz w:val="22"/>
                <w:szCs w:val="22"/>
              </w:rPr>
              <w:t>tag rugby</w:t>
            </w:r>
          </w:p>
          <w:p w14:paraId="0F7F7078" w14:textId="77777777" w:rsidR="00155C32" w:rsidRPr="000B402A" w:rsidRDefault="00034005" w:rsidP="00AB11A8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hyperlink r:id="rId15" w:history="1">
              <w:r w:rsidR="00FA3CEF" w:rsidRPr="00FA3CEF">
                <w:rPr>
                  <w:rStyle w:val="Hyperlink"/>
                  <w:rFonts w:ascii="Comic Sans MS" w:hAnsi="Comic Sans MS"/>
                  <w:sz w:val="22"/>
                  <w:szCs w:val="22"/>
                </w:rPr>
                <w:t>Mini plans\Skills 2.docx</w:t>
              </w:r>
            </w:hyperlink>
          </w:p>
        </w:tc>
        <w:tc>
          <w:tcPr>
            <w:tcW w:w="3500" w:type="dxa"/>
          </w:tcPr>
          <w:p w14:paraId="579CDCCA" w14:textId="5E58F0CB" w:rsidR="005D51E4" w:rsidRPr="000B402A" w:rsidRDefault="00961488" w:rsidP="00AB11A8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Dance </w:t>
            </w:r>
          </w:p>
        </w:tc>
        <w:tc>
          <w:tcPr>
            <w:tcW w:w="3496" w:type="dxa"/>
          </w:tcPr>
          <w:p w14:paraId="08641854" w14:textId="77777777" w:rsidR="00961488" w:rsidRDefault="00961488" w:rsidP="00961488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Gymnastics</w:t>
            </w:r>
          </w:p>
          <w:p w14:paraId="37CF2825" w14:textId="727E5965" w:rsidR="00720C6B" w:rsidRPr="000B402A" w:rsidRDefault="00034005" w:rsidP="00961488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hyperlink r:id="rId16" w:history="1">
              <w:r w:rsidR="00961488" w:rsidRPr="005D51E4">
                <w:rPr>
                  <w:rStyle w:val="Hyperlink"/>
                  <w:rFonts w:ascii="Comic Sans MS" w:hAnsi="Comic Sans MS"/>
                  <w:sz w:val="22"/>
                  <w:szCs w:val="22"/>
                </w:rPr>
                <w:t>Mini plans\gymnastics.docx</w:t>
              </w:r>
            </w:hyperlink>
          </w:p>
        </w:tc>
        <w:tc>
          <w:tcPr>
            <w:tcW w:w="3496" w:type="dxa"/>
          </w:tcPr>
          <w:p w14:paraId="1308E9FC" w14:textId="74385FC4" w:rsidR="00D039D8" w:rsidRPr="000B402A" w:rsidRDefault="00961488" w:rsidP="00AB11A8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Rounders</w:t>
            </w:r>
          </w:p>
        </w:tc>
        <w:tc>
          <w:tcPr>
            <w:tcW w:w="3496" w:type="dxa"/>
          </w:tcPr>
          <w:p w14:paraId="580523AA" w14:textId="29AEC519" w:rsidR="00720C6B" w:rsidRPr="000B402A" w:rsidRDefault="00842E6C" w:rsidP="00AB11A8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Athletics </w:t>
            </w:r>
          </w:p>
        </w:tc>
        <w:tc>
          <w:tcPr>
            <w:tcW w:w="3500" w:type="dxa"/>
          </w:tcPr>
          <w:p w14:paraId="583616A9" w14:textId="326916A4" w:rsidR="00720C6B" w:rsidRPr="000B402A" w:rsidRDefault="0028686D" w:rsidP="00AB11A8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Netball</w:t>
            </w:r>
          </w:p>
        </w:tc>
      </w:tr>
      <w:tr w:rsidR="00720C6B" w:rsidRPr="000B402A" w14:paraId="3DDB8F3B" w14:textId="77777777" w:rsidTr="009760A5">
        <w:trPr>
          <w:trHeight w:val="1510"/>
        </w:trPr>
        <w:tc>
          <w:tcPr>
            <w:tcW w:w="1550" w:type="dxa"/>
          </w:tcPr>
          <w:p w14:paraId="3D856C66" w14:textId="77777777" w:rsidR="00720C6B" w:rsidRPr="000B402A" w:rsidRDefault="00720C6B" w:rsidP="00BC6DA1">
            <w:pPr>
              <w:jc w:val="center"/>
              <w:rPr>
                <w:rFonts w:ascii="Comic Sans MS" w:hAnsi="Comic Sans MS"/>
              </w:rPr>
            </w:pPr>
            <w:r w:rsidRPr="000B402A">
              <w:rPr>
                <w:rFonts w:ascii="Comic Sans MS" w:hAnsi="Comic Sans MS"/>
              </w:rPr>
              <w:t xml:space="preserve">Year </w:t>
            </w:r>
            <w:r w:rsidR="0093012F" w:rsidRPr="000B402A">
              <w:rPr>
                <w:rFonts w:ascii="Comic Sans MS" w:hAnsi="Comic Sans MS"/>
              </w:rPr>
              <w:t>3</w:t>
            </w:r>
          </w:p>
          <w:p w14:paraId="429C693C" w14:textId="77777777" w:rsidR="00720C6B" w:rsidRPr="000B402A" w:rsidRDefault="00720C6B" w:rsidP="00BC6D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05" w:type="dxa"/>
          </w:tcPr>
          <w:p w14:paraId="057DF705" w14:textId="77777777" w:rsidR="00720C6B" w:rsidRDefault="00887D7D" w:rsidP="00AB11A8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Netball</w:t>
            </w:r>
          </w:p>
          <w:p w14:paraId="4C7A3496" w14:textId="77777777" w:rsidR="005822D9" w:rsidRPr="000B402A" w:rsidRDefault="00034005" w:rsidP="00AB11A8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hyperlink r:id="rId17" w:history="1">
              <w:r w:rsidR="00FA3CEF" w:rsidRPr="00FA3CEF">
                <w:rPr>
                  <w:rStyle w:val="Hyperlink"/>
                  <w:rFonts w:ascii="Comic Sans MS" w:hAnsi="Comic Sans MS"/>
                  <w:sz w:val="22"/>
                  <w:szCs w:val="22"/>
                </w:rPr>
                <w:t>Mini plans\Netball 3.4.docx</w:t>
              </w:r>
            </w:hyperlink>
          </w:p>
        </w:tc>
        <w:tc>
          <w:tcPr>
            <w:tcW w:w="3500" w:type="dxa"/>
          </w:tcPr>
          <w:p w14:paraId="07403A0F" w14:textId="6D81BFD8" w:rsidR="00FD3D0E" w:rsidRPr="000B402A" w:rsidRDefault="00FD3D0E" w:rsidP="00FD3D0E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Dance </w:t>
            </w:r>
          </w:p>
          <w:p w14:paraId="09960C1A" w14:textId="7C885FBC" w:rsidR="006E4942" w:rsidRPr="000B402A" w:rsidRDefault="006E4942" w:rsidP="00AB11A8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3496" w:type="dxa"/>
          </w:tcPr>
          <w:p w14:paraId="618F0381" w14:textId="77777777" w:rsidR="00FD3D0E" w:rsidRDefault="00FD3D0E" w:rsidP="00FD3D0E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Gymnastics</w:t>
            </w:r>
          </w:p>
          <w:p w14:paraId="5C5AF1EC" w14:textId="46865031" w:rsidR="00720C6B" w:rsidRPr="000B402A" w:rsidRDefault="00034005" w:rsidP="00FD3D0E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hyperlink r:id="rId18" w:history="1">
              <w:r w:rsidR="00FD3D0E" w:rsidRPr="005D51E4">
                <w:rPr>
                  <w:rStyle w:val="Hyperlink"/>
                  <w:rFonts w:ascii="Comic Sans MS" w:hAnsi="Comic Sans MS"/>
                  <w:sz w:val="22"/>
                  <w:szCs w:val="22"/>
                </w:rPr>
                <w:t>Mini plans\gymnastics.docx</w:t>
              </w:r>
            </w:hyperlink>
          </w:p>
        </w:tc>
        <w:tc>
          <w:tcPr>
            <w:tcW w:w="3496" w:type="dxa"/>
          </w:tcPr>
          <w:p w14:paraId="25A9C3D9" w14:textId="77777777" w:rsidR="00FD3D0E" w:rsidRDefault="00FD3D0E" w:rsidP="00FD3D0E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Rugby</w:t>
            </w:r>
          </w:p>
          <w:p w14:paraId="7CCB1167" w14:textId="77777777" w:rsidR="00FD3D0E" w:rsidRDefault="00FD3D0E" w:rsidP="00FD3D0E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  <w:p w14:paraId="1D248A8C" w14:textId="156797C1" w:rsidR="005D51E4" w:rsidRPr="000B402A" w:rsidRDefault="00034005" w:rsidP="00FD3D0E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hyperlink r:id="rId19" w:history="1">
              <w:r w:rsidR="00FD3D0E" w:rsidRPr="002647D9">
                <w:rPr>
                  <w:rStyle w:val="Hyperlink"/>
                  <w:rFonts w:ascii="Comic Sans MS" w:hAnsi="Comic Sans MS"/>
                  <w:sz w:val="22"/>
                  <w:szCs w:val="22"/>
                </w:rPr>
                <w:t>Mini plans\Futsal Hockey Rugby Football.docx</w:t>
              </w:r>
            </w:hyperlink>
          </w:p>
        </w:tc>
        <w:tc>
          <w:tcPr>
            <w:tcW w:w="3496" w:type="dxa"/>
          </w:tcPr>
          <w:p w14:paraId="1DE3DC1A" w14:textId="44DFC449" w:rsidR="00720C6B" w:rsidRPr="000B402A" w:rsidRDefault="00206F5E" w:rsidP="00AB11A8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Athletics</w:t>
            </w:r>
          </w:p>
        </w:tc>
        <w:tc>
          <w:tcPr>
            <w:tcW w:w="3500" w:type="dxa"/>
          </w:tcPr>
          <w:p w14:paraId="497F909C" w14:textId="3FCFAF77" w:rsidR="00720C6B" w:rsidRPr="000B402A" w:rsidRDefault="00206F5E" w:rsidP="00AB11A8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Rounders</w:t>
            </w:r>
          </w:p>
        </w:tc>
      </w:tr>
      <w:tr w:rsidR="0093012F" w:rsidRPr="000B402A" w14:paraId="56FB1F0F" w14:textId="77777777" w:rsidTr="009760A5">
        <w:trPr>
          <w:trHeight w:val="1510"/>
        </w:trPr>
        <w:tc>
          <w:tcPr>
            <w:tcW w:w="1550" w:type="dxa"/>
          </w:tcPr>
          <w:p w14:paraId="2B12AD1E" w14:textId="77777777" w:rsidR="0093012F" w:rsidRPr="000B402A" w:rsidRDefault="0093012F" w:rsidP="0093012F">
            <w:pPr>
              <w:jc w:val="center"/>
              <w:rPr>
                <w:rFonts w:ascii="Comic Sans MS" w:hAnsi="Comic Sans MS"/>
              </w:rPr>
            </w:pPr>
            <w:r w:rsidRPr="000B402A">
              <w:rPr>
                <w:rFonts w:ascii="Comic Sans MS" w:hAnsi="Comic Sans MS"/>
              </w:rPr>
              <w:t>Year 4</w:t>
            </w:r>
          </w:p>
        </w:tc>
        <w:tc>
          <w:tcPr>
            <w:tcW w:w="3505" w:type="dxa"/>
          </w:tcPr>
          <w:p w14:paraId="2D6E04EF" w14:textId="3DE9B551" w:rsidR="005822D9" w:rsidRPr="000B402A" w:rsidRDefault="002D14F8" w:rsidP="00FA3CEF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Rounders</w:t>
            </w:r>
          </w:p>
        </w:tc>
        <w:tc>
          <w:tcPr>
            <w:tcW w:w="3500" w:type="dxa"/>
          </w:tcPr>
          <w:p w14:paraId="1487DB64" w14:textId="1C48FA7C" w:rsidR="006E4942" w:rsidRPr="000B402A" w:rsidRDefault="009F5984" w:rsidP="002F7807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 </w:t>
            </w:r>
            <w:r w:rsidR="00E97DFB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Swimming </w:t>
            </w:r>
          </w:p>
        </w:tc>
        <w:tc>
          <w:tcPr>
            <w:tcW w:w="3496" w:type="dxa"/>
          </w:tcPr>
          <w:p w14:paraId="5D02EA12" w14:textId="77777777" w:rsidR="00582E79" w:rsidRDefault="00582E79" w:rsidP="00582E79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Dance</w:t>
            </w:r>
          </w:p>
          <w:p w14:paraId="620F652D" w14:textId="589D8E36" w:rsidR="00473C4F" w:rsidRPr="000B402A" w:rsidRDefault="00473C4F" w:rsidP="00AB11A8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3496" w:type="dxa"/>
          </w:tcPr>
          <w:p w14:paraId="2F659CAA" w14:textId="77777777" w:rsidR="00582E79" w:rsidRDefault="00582E79" w:rsidP="00582E79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Gymnastics</w:t>
            </w:r>
          </w:p>
          <w:p w14:paraId="13D360CC" w14:textId="6837E093" w:rsidR="005D51E4" w:rsidRPr="000B402A" w:rsidRDefault="00034005" w:rsidP="00AB11A8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hyperlink r:id="rId20" w:history="1">
              <w:r w:rsidR="00582E79" w:rsidRPr="005D51E4">
                <w:rPr>
                  <w:rStyle w:val="Hyperlink"/>
                  <w:rFonts w:ascii="Comic Sans MS" w:hAnsi="Comic Sans MS"/>
                  <w:sz w:val="22"/>
                  <w:szCs w:val="22"/>
                </w:rPr>
                <w:t>Mini plans\gymnastics.docx</w:t>
              </w:r>
            </w:hyperlink>
          </w:p>
        </w:tc>
        <w:tc>
          <w:tcPr>
            <w:tcW w:w="3496" w:type="dxa"/>
          </w:tcPr>
          <w:p w14:paraId="651D710A" w14:textId="77777777" w:rsidR="002F7807" w:rsidRDefault="002F7807" w:rsidP="002F7807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Athletics</w:t>
            </w:r>
          </w:p>
          <w:p w14:paraId="1CC1F406" w14:textId="77777777" w:rsidR="00E97DFB" w:rsidRDefault="00E97DFB" w:rsidP="00E97DFB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Netball</w:t>
            </w:r>
          </w:p>
          <w:p w14:paraId="2F353253" w14:textId="57BB5D20" w:rsidR="0093012F" w:rsidRPr="000B402A" w:rsidRDefault="00034005" w:rsidP="00E97DFB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hyperlink r:id="rId21" w:history="1">
              <w:r w:rsidR="00E97DFB" w:rsidRPr="00FA3CEF">
                <w:rPr>
                  <w:rStyle w:val="Hyperlink"/>
                  <w:rFonts w:ascii="Comic Sans MS" w:hAnsi="Comic Sans MS"/>
                  <w:sz w:val="22"/>
                  <w:szCs w:val="22"/>
                </w:rPr>
                <w:t>Mini plans\Netball 3.4.docx</w:t>
              </w:r>
            </w:hyperlink>
          </w:p>
        </w:tc>
        <w:tc>
          <w:tcPr>
            <w:tcW w:w="3500" w:type="dxa"/>
          </w:tcPr>
          <w:p w14:paraId="172C9A60" w14:textId="77777777" w:rsidR="002D14F8" w:rsidRDefault="002D14F8" w:rsidP="002D14F8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Rugby</w:t>
            </w:r>
          </w:p>
          <w:p w14:paraId="26D8672E" w14:textId="252B0AE6" w:rsidR="0093012F" w:rsidRPr="000B402A" w:rsidRDefault="00034005" w:rsidP="00AB11A8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hyperlink r:id="rId22" w:history="1">
              <w:r w:rsidR="002D14F8" w:rsidRPr="002647D9">
                <w:rPr>
                  <w:rStyle w:val="Hyperlink"/>
                  <w:rFonts w:ascii="Comic Sans MS" w:hAnsi="Comic Sans MS"/>
                  <w:sz w:val="22"/>
                  <w:szCs w:val="22"/>
                </w:rPr>
                <w:t>Mini plans\Futsal Hockey Rugby Football.docx</w:t>
              </w:r>
            </w:hyperlink>
          </w:p>
        </w:tc>
      </w:tr>
      <w:tr w:rsidR="0093012F" w:rsidRPr="000B402A" w14:paraId="743DFB93" w14:textId="77777777" w:rsidTr="009760A5">
        <w:trPr>
          <w:trHeight w:val="1510"/>
        </w:trPr>
        <w:tc>
          <w:tcPr>
            <w:tcW w:w="1550" w:type="dxa"/>
          </w:tcPr>
          <w:p w14:paraId="7AE369FF" w14:textId="77777777" w:rsidR="0093012F" w:rsidRPr="000B402A" w:rsidRDefault="0093012F" w:rsidP="0093012F">
            <w:pPr>
              <w:jc w:val="center"/>
              <w:rPr>
                <w:rFonts w:ascii="Comic Sans MS" w:hAnsi="Comic Sans MS"/>
              </w:rPr>
            </w:pPr>
            <w:r w:rsidRPr="000B402A">
              <w:rPr>
                <w:rFonts w:ascii="Comic Sans MS" w:hAnsi="Comic Sans MS"/>
              </w:rPr>
              <w:t>Year 5</w:t>
            </w:r>
          </w:p>
        </w:tc>
        <w:tc>
          <w:tcPr>
            <w:tcW w:w="3505" w:type="dxa"/>
          </w:tcPr>
          <w:p w14:paraId="4F06570B" w14:textId="75CC8AED" w:rsidR="00E97DFB" w:rsidRPr="000B402A" w:rsidRDefault="00707D57" w:rsidP="002F7807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Swimming</w:t>
            </w:r>
          </w:p>
        </w:tc>
        <w:tc>
          <w:tcPr>
            <w:tcW w:w="3500" w:type="dxa"/>
          </w:tcPr>
          <w:p w14:paraId="192E2BC0" w14:textId="77777777" w:rsidR="00707D57" w:rsidRDefault="00707D57" w:rsidP="00707D57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Rugby</w:t>
            </w:r>
          </w:p>
          <w:p w14:paraId="41460E06" w14:textId="1B511ED2" w:rsidR="0093012F" w:rsidRPr="000B402A" w:rsidRDefault="00034005" w:rsidP="00707D57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hyperlink r:id="rId23" w:history="1">
              <w:r w:rsidR="00707D57" w:rsidRPr="007B7418">
                <w:rPr>
                  <w:rStyle w:val="Hyperlink"/>
                  <w:rFonts w:ascii="Comic Sans MS" w:hAnsi="Comic Sans MS"/>
                  <w:sz w:val="22"/>
                  <w:szCs w:val="22"/>
                </w:rPr>
                <w:t>Mini plans\Futsal Hockey Rugby Football.docx</w:t>
              </w:r>
            </w:hyperlink>
          </w:p>
        </w:tc>
        <w:tc>
          <w:tcPr>
            <w:tcW w:w="3496" w:type="dxa"/>
          </w:tcPr>
          <w:p w14:paraId="3794D6FE" w14:textId="77272B23" w:rsidR="0093012F" w:rsidRPr="000B402A" w:rsidRDefault="00AB11A8" w:rsidP="00AB11A8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Gymnastics</w:t>
            </w:r>
          </w:p>
        </w:tc>
        <w:tc>
          <w:tcPr>
            <w:tcW w:w="3496" w:type="dxa"/>
          </w:tcPr>
          <w:p w14:paraId="6408ADCE" w14:textId="77777777" w:rsidR="0093012F" w:rsidRPr="000B402A" w:rsidRDefault="00AB11A8" w:rsidP="00AB11A8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Dance</w:t>
            </w:r>
          </w:p>
        </w:tc>
        <w:tc>
          <w:tcPr>
            <w:tcW w:w="3496" w:type="dxa"/>
          </w:tcPr>
          <w:p w14:paraId="7F75B842" w14:textId="77777777" w:rsidR="002F7807" w:rsidRDefault="002F7807" w:rsidP="00AB11A8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Athletics </w:t>
            </w:r>
          </w:p>
          <w:p w14:paraId="3C00A861" w14:textId="6A6D557E" w:rsidR="0093012F" w:rsidRPr="000B402A" w:rsidRDefault="00707D57" w:rsidP="00AB11A8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Netball</w:t>
            </w:r>
          </w:p>
        </w:tc>
        <w:tc>
          <w:tcPr>
            <w:tcW w:w="3500" w:type="dxa"/>
          </w:tcPr>
          <w:p w14:paraId="00486457" w14:textId="571C6334" w:rsidR="0093012F" w:rsidRPr="000B402A" w:rsidRDefault="002D14F8" w:rsidP="00AB11A8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Rounders</w:t>
            </w:r>
          </w:p>
        </w:tc>
      </w:tr>
      <w:tr w:rsidR="0093012F" w:rsidRPr="000B402A" w14:paraId="3415DEC6" w14:textId="77777777" w:rsidTr="009760A5">
        <w:trPr>
          <w:trHeight w:val="1510"/>
        </w:trPr>
        <w:tc>
          <w:tcPr>
            <w:tcW w:w="1550" w:type="dxa"/>
          </w:tcPr>
          <w:p w14:paraId="08E9296C" w14:textId="77777777" w:rsidR="0093012F" w:rsidRPr="000B402A" w:rsidRDefault="0093012F" w:rsidP="0093012F">
            <w:pPr>
              <w:jc w:val="center"/>
              <w:rPr>
                <w:rFonts w:ascii="Comic Sans MS" w:hAnsi="Comic Sans MS"/>
              </w:rPr>
            </w:pPr>
            <w:r w:rsidRPr="000B402A">
              <w:rPr>
                <w:rFonts w:ascii="Comic Sans MS" w:hAnsi="Comic Sans MS"/>
              </w:rPr>
              <w:t>Year 6</w:t>
            </w:r>
          </w:p>
        </w:tc>
        <w:tc>
          <w:tcPr>
            <w:tcW w:w="3505" w:type="dxa"/>
          </w:tcPr>
          <w:p w14:paraId="78A7D5DA" w14:textId="54C1BE12" w:rsidR="00913728" w:rsidRPr="000B402A" w:rsidRDefault="0002210D" w:rsidP="00AB11A8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Rounders</w:t>
            </w:r>
          </w:p>
        </w:tc>
        <w:tc>
          <w:tcPr>
            <w:tcW w:w="3500" w:type="dxa"/>
          </w:tcPr>
          <w:p w14:paraId="59C415FD" w14:textId="1DDFC3A9" w:rsidR="0093012F" w:rsidRDefault="00650BDC" w:rsidP="00650BDC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Rugby </w:t>
            </w:r>
          </w:p>
          <w:p w14:paraId="528C663F" w14:textId="77777777" w:rsidR="00793573" w:rsidRPr="000B402A" w:rsidRDefault="00034005" w:rsidP="00650BDC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hyperlink r:id="rId24" w:history="1">
              <w:r w:rsidR="00793573" w:rsidRPr="00793573">
                <w:rPr>
                  <w:rStyle w:val="Hyperlink"/>
                  <w:rFonts w:ascii="Comic Sans MS" w:hAnsi="Comic Sans MS"/>
                  <w:sz w:val="22"/>
                  <w:szCs w:val="22"/>
                </w:rPr>
                <w:t>Rugby Football.docx</w:t>
              </w:r>
            </w:hyperlink>
          </w:p>
        </w:tc>
        <w:tc>
          <w:tcPr>
            <w:tcW w:w="3496" w:type="dxa"/>
          </w:tcPr>
          <w:p w14:paraId="6F3B68D5" w14:textId="77777777" w:rsidR="0093012F" w:rsidRPr="000B402A" w:rsidRDefault="00650BDC" w:rsidP="00AB11A8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Dance</w:t>
            </w:r>
          </w:p>
        </w:tc>
        <w:tc>
          <w:tcPr>
            <w:tcW w:w="3496" w:type="dxa"/>
          </w:tcPr>
          <w:p w14:paraId="5531AD70" w14:textId="5DFCCD21" w:rsidR="0093012F" w:rsidRPr="000B402A" w:rsidRDefault="00650BDC" w:rsidP="00AB11A8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Gymnastics</w:t>
            </w:r>
          </w:p>
        </w:tc>
        <w:tc>
          <w:tcPr>
            <w:tcW w:w="3496" w:type="dxa"/>
          </w:tcPr>
          <w:p w14:paraId="6DD7777A" w14:textId="4C4B40A9" w:rsidR="0093012F" w:rsidRPr="000B402A" w:rsidRDefault="0002210D" w:rsidP="00AB11A8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Athletics </w:t>
            </w:r>
          </w:p>
        </w:tc>
        <w:tc>
          <w:tcPr>
            <w:tcW w:w="3500" w:type="dxa"/>
          </w:tcPr>
          <w:p w14:paraId="7E0F82B2" w14:textId="7EFB3479" w:rsidR="0093012F" w:rsidRPr="000B402A" w:rsidRDefault="003002BA" w:rsidP="00AB11A8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Netball</w:t>
            </w:r>
          </w:p>
        </w:tc>
      </w:tr>
    </w:tbl>
    <w:p w14:paraId="4610325D" w14:textId="77777777" w:rsidR="00D41132" w:rsidRDefault="00D41132" w:rsidP="00EB652D"/>
    <w:p w14:paraId="7668EADB" w14:textId="77777777" w:rsidR="009F45FA" w:rsidRDefault="009F45FA" w:rsidP="00EB652D"/>
    <w:p w14:paraId="3206C1EE" w14:textId="77777777" w:rsidR="004D3257" w:rsidRDefault="004D3257" w:rsidP="00EB652D"/>
    <w:p w14:paraId="68D5A09F" w14:textId="77777777" w:rsidR="0044164B" w:rsidRDefault="0044164B" w:rsidP="0044164B"/>
    <w:p w14:paraId="667FF2FD" w14:textId="77777777" w:rsidR="0044164B" w:rsidRPr="007A30B5" w:rsidRDefault="0044164B" w:rsidP="004416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4662"/>
        </w:tabs>
        <w:rPr>
          <w:rFonts w:ascii="Comic Sans MS" w:hAnsi="Comic Sans MS"/>
          <w:b/>
          <w:u w:val="single"/>
        </w:rPr>
      </w:pPr>
      <w:r w:rsidRPr="000B402A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1" behindDoc="1" locked="0" layoutInCell="1" allowOverlap="1" wp14:anchorId="054A8781" wp14:editId="173D09D3">
            <wp:simplePos x="0" y="0"/>
            <wp:positionH relativeFrom="column">
              <wp:posOffset>1317625</wp:posOffset>
            </wp:positionH>
            <wp:positionV relativeFrom="paragraph">
              <wp:posOffset>18804</wp:posOffset>
            </wp:positionV>
            <wp:extent cx="1312607" cy="643601"/>
            <wp:effectExtent l="0" t="0" r="0" b="0"/>
            <wp:wrapNone/>
            <wp:docPr id="9" name="Picture 9" descr="http://enquirelearningtrust.org/wp-content/uploads/2013/11/Part-Of-300x300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nquirelearningtrust.org/wp-content/uploads/2013/11/Part-Of-300x300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45" b="30323"/>
                    <a:stretch/>
                  </pic:blipFill>
                  <pic:spPr bwMode="auto">
                    <a:xfrm>
                      <a:off x="0" y="0"/>
                      <a:ext cx="1312607" cy="64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page" w:tblpX="4406" w:tblpY="25"/>
        <w:tblW w:w="0" w:type="auto"/>
        <w:tblLook w:val="04A0" w:firstRow="1" w:lastRow="0" w:firstColumn="1" w:lastColumn="0" w:noHBand="0" w:noVBand="1"/>
      </w:tblPr>
      <w:tblGrid>
        <w:gridCol w:w="1324"/>
        <w:gridCol w:w="7679"/>
        <w:gridCol w:w="8222"/>
      </w:tblGrid>
      <w:tr w:rsidR="0053208E" w14:paraId="19EAC5B4" w14:textId="77777777" w:rsidTr="0053208E">
        <w:tc>
          <w:tcPr>
            <w:tcW w:w="1324" w:type="dxa"/>
            <w:shd w:val="clear" w:color="auto" w:fill="FFFF00"/>
          </w:tcPr>
          <w:p w14:paraId="306AC7AA" w14:textId="77777777" w:rsidR="0053208E" w:rsidRPr="000B402A" w:rsidRDefault="0053208E" w:rsidP="005320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4662"/>
              </w:tabs>
              <w:spacing w:line="480" w:lineRule="auto"/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sz w:val="40"/>
                <w:szCs w:val="40"/>
                <w:u w:val="single"/>
              </w:rPr>
              <w:lastRenderedPageBreak/>
              <w:t>PE</w:t>
            </w:r>
          </w:p>
        </w:tc>
        <w:tc>
          <w:tcPr>
            <w:tcW w:w="7679" w:type="dxa"/>
            <w:shd w:val="clear" w:color="auto" w:fill="FFFF00"/>
          </w:tcPr>
          <w:p w14:paraId="0B7A9695" w14:textId="3D5C4ACD" w:rsidR="0053208E" w:rsidRPr="000B402A" w:rsidRDefault="0053208E" w:rsidP="005320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4662"/>
              </w:tabs>
              <w:spacing w:line="480" w:lineRule="auto"/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 w:rsidRPr="000B402A">
              <w:rPr>
                <w:rFonts w:ascii="Comic Sans MS" w:hAnsi="Comic Sans MS"/>
                <w:b/>
                <w:sz w:val="40"/>
                <w:szCs w:val="40"/>
                <w:u w:val="single"/>
              </w:rPr>
              <w:t>Medium Term Plan Autumn</w:t>
            </w:r>
            <w:r>
              <w:rPr>
                <w:rFonts w:ascii="Comic Sans MS" w:hAnsi="Comic Sans MS"/>
                <w:b/>
                <w:sz w:val="40"/>
                <w:szCs w:val="40"/>
                <w:u w:val="single"/>
              </w:rPr>
              <w:t xml:space="preserve"> 1 202</w:t>
            </w:r>
            <w:r w:rsidR="00F56220">
              <w:rPr>
                <w:rFonts w:ascii="Comic Sans MS" w:hAnsi="Comic Sans MS"/>
                <w:b/>
                <w:sz w:val="40"/>
                <w:szCs w:val="40"/>
                <w:u w:val="single"/>
              </w:rPr>
              <w:t>3</w:t>
            </w:r>
          </w:p>
        </w:tc>
        <w:tc>
          <w:tcPr>
            <w:tcW w:w="8222" w:type="dxa"/>
            <w:shd w:val="clear" w:color="auto" w:fill="FFFF00"/>
          </w:tcPr>
          <w:p w14:paraId="78EF9317" w14:textId="77777777" w:rsidR="0053208E" w:rsidRPr="000B402A" w:rsidRDefault="0053208E" w:rsidP="005320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4662"/>
              </w:tabs>
              <w:spacing w:line="480" w:lineRule="auto"/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</w:tbl>
    <w:p w14:paraId="5599BE15" w14:textId="77777777" w:rsidR="0044164B" w:rsidRPr="007A30B5" w:rsidRDefault="0044164B" w:rsidP="0044164B">
      <w:pPr>
        <w:rPr>
          <w:rFonts w:ascii="Comic Sans MS" w:hAnsi="Comic Sans MS"/>
        </w:rPr>
      </w:pPr>
    </w:p>
    <w:p w14:paraId="061E143C" w14:textId="77777777" w:rsidR="0044164B" w:rsidRPr="007A30B5" w:rsidRDefault="0044164B" w:rsidP="0044164B">
      <w:pPr>
        <w:rPr>
          <w:rFonts w:ascii="Comic Sans MS" w:hAnsi="Comic Sans MS"/>
        </w:rPr>
      </w:pPr>
    </w:p>
    <w:p w14:paraId="4AFAE4CA" w14:textId="77777777" w:rsidR="0044164B" w:rsidRPr="007A30B5" w:rsidRDefault="0044164B" w:rsidP="0044164B">
      <w:pPr>
        <w:rPr>
          <w:rFonts w:ascii="Comic Sans MS" w:hAnsi="Comic Sans MS"/>
        </w:rPr>
      </w:pPr>
    </w:p>
    <w:p w14:paraId="1627EC8E" w14:textId="77777777" w:rsidR="0044164B" w:rsidRPr="007A30B5" w:rsidRDefault="0044164B" w:rsidP="0044164B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8"/>
        <w:gridCol w:w="2470"/>
        <w:gridCol w:w="2480"/>
        <w:gridCol w:w="2484"/>
        <w:gridCol w:w="2484"/>
        <w:gridCol w:w="2485"/>
        <w:gridCol w:w="2485"/>
        <w:gridCol w:w="2485"/>
        <w:gridCol w:w="2485"/>
      </w:tblGrid>
      <w:tr w:rsidR="0044164B" w:rsidRPr="007A30B5" w14:paraId="2A5E39BB" w14:textId="77777777" w:rsidTr="00AE0DA6">
        <w:trPr>
          <w:trHeight w:val="424"/>
        </w:trPr>
        <w:tc>
          <w:tcPr>
            <w:tcW w:w="2528" w:type="dxa"/>
          </w:tcPr>
          <w:p w14:paraId="14AACEE4" w14:textId="77777777" w:rsidR="0044164B" w:rsidRPr="007A30B5" w:rsidRDefault="0044164B" w:rsidP="00AE0DA6">
            <w:pPr>
              <w:rPr>
                <w:rFonts w:ascii="Comic Sans MS" w:hAnsi="Comic Sans MS"/>
              </w:rPr>
            </w:pPr>
          </w:p>
        </w:tc>
        <w:tc>
          <w:tcPr>
            <w:tcW w:w="2470" w:type="dxa"/>
          </w:tcPr>
          <w:p w14:paraId="77CFC95B" w14:textId="77777777" w:rsidR="0044164B" w:rsidRPr="007A30B5" w:rsidRDefault="0044164B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</w:t>
            </w:r>
          </w:p>
        </w:tc>
        <w:tc>
          <w:tcPr>
            <w:tcW w:w="2480" w:type="dxa"/>
          </w:tcPr>
          <w:p w14:paraId="796CA1AA" w14:textId="77777777" w:rsidR="0044164B" w:rsidRPr="007A30B5" w:rsidRDefault="0044164B" w:rsidP="00AE0DA6">
            <w:pPr>
              <w:rPr>
                <w:rFonts w:ascii="Comic Sans MS" w:hAnsi="Comic Sans MS"/>
              </w:rPr>
            </w:pPr>
            <w:r w:rsidRPr="007A30B5">
              <w:rPr>
                <w:rFonts w:ascii="Comic Sans MS" w:hAnsi="Comic Sans MS"/>
              </w:rPr>
              <w:t>1</w:t>
            </w:r>
          </w:p>
        </w:tc>
        <w:tc>
          <w:tcPr>
            <w:tcW w:w="2484" w:type="dxa"/>
          </w:tcPr>
          <w:p w14:paraId="5782EF77" w14:textId="77777777" w:rsidR="0044164B" w:rsidRPr="007A30B5" w:rsidRDefault="0044164B" w:rsidP="00AE0DA6">
            <w:pPr>
              <w:rPr>
                <w:rFonts w:ascii="Comic Sans MS" w:hAnsi="Comic Sans MS"/>
              </w:rPr>
            </w:pPr>
            <w:r w:rsidRPr="007A30B5">
              <w:rPr>
                <w:rFonts w:ascii="Comic Sans MS" w:hAnsi="Comic Sans MS"/>
              </w:rPr>
              <w:t>2</w:t>
            </w:r>
          </w:p>
        </w:tc>
        <w:tc>
          <w:tcPr>
            <w:tcW w:w="2484" w:type="dxa"/>
          </w:tcPr>
          <w:p w14:paraId="55299A0C" w14:textId="77777777" w:rsidR="0044164B" w:rsidRPr="007A30B5" w:rsidRDefault="0044164B" w:rsidP="00AE0DA6">
            <w:pPr>
              <w:rPr>
                <w:rFonts w:ascii="Comic Sans MS" w:hAnsi="Comic Sans MS"/>
              </w:rPr>
            </w:pPr>
            <w:r w:rsidRPr="007A30B5">
              <w:rPr>
                <w:rFonts w:ascii="Comic Sans MS" w:hAnsi="Comic Sans MS"/>
              </w:rPr>
              <w:t>3</w:t>
            </w:r>
          </w:p>
        </w:tc>
        <w:tc>
          <w:tcPr>
            <w:tcW w:w="2485" w:type="dxa"/>
          </w:tcPr>
          <w:p w14:paraId="380794D4" w14:textId="77777777" w:rsidR="0044164B" w:rsidRPr="007A30B5" w:rsidRDefault="0044164B" w:rsidP="00AE0DA6">
            <w:pPr>
              <w:rPr>
                <w:rFonts w:ascii="Comic Sans MS" w:hAnsi="Comic Sans MS"/>
              </w:rPr>
            </w:pPr>
            <w:r w:rsidRPr="007A30B5">
              <w:rPr>
                <w:rFonts w:ascii="Comic Sans MS" w:hAnsi="Comic Sans MS"/>
              </w:rPr>
              <w:t>4</w:t>
            </w:r>
          </w:p>
        </w:tc>
        <w:tc>
          <w:tcPr>
            <w:tcW w:w="2485" w:type="dxa"/>
          </w:tcPr>
          <w:p w14:paraId="15E55406" w14:textId="77777777" w:rsidR="0044164B" w:rsidRPr="007A30B5" w:rsidRDefault="0044164B" w:rsidP="00AE0DA6">
            <w:pPr>
              <w:rPr>
                <w:rFonts w:ascii="Comic Sans MS" w:hAnsi="Comic Sans MS"/>
              </w:rPr>
            </w:pPr>
            <w:r w:rsidRPr="007A30B5">
              <w:rPr>
                <w:rFonts w:ascii="Comic Sans MS" w:hAnsi="Comic Sans MS"/>
              </w:rPr>
              <w:t>5</w:t>
            </w:r>
          </w:p>
        </w:tc>
        <w:tc>
          <w:tcPr>
            <w:tcW w:w="2485" w:type="dxa"/>
          </w:tcPr>
          <w:p w14:paraId="19D516D7" w14:textId="77777777" w:rsidR="0044164B" w:rsidRPr="007A30B5" w:rsidRDefault="0044164B" w:rsidP="00AE0DA6">
            <w:pPr>
              <w:rPr>
                <w:rFonts w:ascii="Comic Sans MS" w:hAnsi="Comic Sans MS"/>
              </w:rPr>
            </w:pPr>
            <w:r w:rsidRPr="007A30B5">
              <w:rPr>
                <w:rFonts w:ascii="Comic Sans MS" w:hAnsi="Comic Sans MS"/>
              </w:rPr>
              <w:t>6</w:t>
            </w:r>
          </w:p>
        </w:tc>
        <w:tc>
          <w:tcPr>
            <w:tcW w:w="2485" w:type="dxa"/>
          </w:tcPr>
          <w:p w14:paraId="1ED9F379" w14:textId="77777777" w:rsidR="0044164B" w:rsidRPr="007A30B5" w:rsidRDefault="0044164B" w:rsidP="00AE0DA6">
            <w:pPr>
              <w:rPr>
                <w:rFonts w:ascii="Comic Sans MS" w:hAnsi="Comic Sans MS"/>
              </w:rPr>
            </w:pPr>
            <w:r w:rsidRPr="007A30B5">
              <w:rPr>
                <w:rFonts w:ascii="Comic Sans MS" w:hAnsi="Comic Sans MS"/>
              </w:rPr>
              <w:t>7</w:t>
            </w:r>
          </w:p>
        </w:tc>
      </w:tr>
      <w:tr w:rsidR="0044164B" w:rsidRPr="007A30B5" w14:paraId="15BF9BF0" w14:textId="77777777" w:rsidTr="00AE0DA6">
        <w:trPr>
          <w:trHeight w:val="848"/>
        </w:trPr>
        <w:tc>
          <w:tcPr>
            <w:tcW w:w="2528" w:type="dxa"/>
          </w:tcPr>
          <w:p w14:paraId="7BD98D6D" w14:textId="77777777" w:rsidR="0044164B" w:rsidRPr="007A30B5" w:rsidRDefault="0044164B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1</w:t>
            </w:r>
          </w:p>
        </w:tc>
        <w:tc>
          <w:tcPr>
            <w:tcW w:w="2470" w:type="dxa"/>
          </w:tcPr>
          <w:p w14:paraId="64138E46" w14:textId="77777777" w:rsidR="0044164B" w:rsidRPr="007A30B5" w:rsidRDefault="0044164B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Co-ordination skills</w:t>
            </w:r>
          </w:p>
        </w:tc>
        <w:tc>
          <w:tcPr>
            <w:tcW w:w="2480" w:type="dxa"/>
          </w:tcPr>
          <w:p w14:paraId="5D46010C" w14:textId="77777777" w:rsidR="0044164B" w:rsidRPr="007A30B5" w:rsidRDefault="0044164B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Running in a straight line over a range of distances.</w:t>
            </w:r>
          </w:p>
        </w:tc>
        <w:tc>
          <w:tcPr>
            <w:tcW w:w="2484" w:type="dxa"/>
          </w:tcPr>
          <w:p w14:paraId="61A31F98" w14:textId="77777777" w:rsidR="0044164B" w:rsidRPr="007A30B5" w:rsidRDefault="0044164B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Running in and out of cones</w:t>
            </w:r>
          </w:p>
        </w:tc>
        <w:tc>
          <w:tcPr>
            <w:tcW w:w="2484" w:type="dxa"/>
          </w:tcPr>
          <w:p w14:paraId="49FFFC2F" w14:textId="77777777" w:rsidR="0044164B" w:rsidRPr="007A30B5" w:rsidRDefault="0044164B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Balancing on different body parts.</w:t>
            </w:r>
          </w:p>
        </w:tc>
        <w:tc>
          <w:tcPr>
            <w:tcW w:w="2485" w:type="dxa"/>
          </w:tcPr>
          <w:p w14:paraId="7C7A7B7A" w14:textId="77777777" w:rsidR="0044164B" w:rsidRPr="007A30B5" w:rsidRDefault="0044164B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Balancing and moving around an area</w:t>
            </w:r>
          </w:p>
          <w:p w14:paraId="01DFE073" w14:textId="77777777" w:rsidR="0044164B" w:rsidRPr="007A30B5" w:rsidRDefault="0044164B" w:rsidP="00AE0DA6">
            <w:pPr>
              <w:rPr>
                <w:rFonts w:ascii="Comic Sans MS" w:hAnsi="Comic Sans MS"/>
              </w:rPr>
            </w:pPr>
          </w:p>
        </w:tc>
        <w:tc>
          <w:tcPr>
            <w:tcW w:w="2485" w:type="dxa"/>
          </w:tcPr>
          <w:p w14:paraId="04B24943" w14:textId="77777777" w:rsidR="0044164B" w:rsidRPr="007A30B5" w:rsidRDefault="0044164B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Throwing and catching a large soft ball individually.</w:t>
            </w:r>
          </w:p>
        </w:tc>
        <w:tc>
          <w:tcPr>
            <w:tcW w:w="2485" w:type="dxa"/>
          </w:tcPr>
          <w:p w14:paraId="46B14CA2" w14:textId="77777777" w:rsidR="0044164B" w:rsidRPr="007A30B5" w:rsidRDefault="0044164B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Catching and throwing a range of balls individually and in groups</w:t>
            </w:r>
          </w:p>
        </w:tc>
        <w:tc>
          <w:tcPr>
            <w:tcW w:w="2485" w:type="dxa"/>
          </w:tcPr>
          <w:p w14:paraId="1AD5C3A7" w14:textId="77777777" w:rsidR="0044164B" w:rsidRPr="007A30B5" w:rsidRDefault="0044164B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Throwing, catching and running</w:t>
            </w:r>
          </w:p>
        </w:tc>
      </w:tr>
      <w:tr w:rsidR="0044164B" w:rsidRPr="007A30B5" w14:paraId="17E5AFD3" w14:textId="77777777" w:rsidTr="00AE0DA6">
        <w:trPr>
          <w:trHeight w:val="848"/>
        </w:trPr>
        <w:tc>
          <w:tcPr>
            <w:tcW w:w="2528" w:type="dxa"/>
          </w:tcPr>
          <w:p w14:paraId="72CDF77D" w14:textId="77777777" w:rsidR="0044164B" w:rsidRPr="007A30B5" w:rsidRDefault="0044164B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2</w:t>
            </w:r>
          </w:p>
        </w:tc>
        <w:tc>
          <w:tcPr>
            <w:tcW w:w="2470" w:type="dxa"/>
          </w:tcPr>
          <w:p w14:paraId="629C642E" w14:textId="77777777" w:rsidR="0044164B" w:rsidRPr="007A30B5" w:rsidRDefault="0044164B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Basic Skills</w:t>
            </w:r>
          </w:p>
        </w:tc>
        <w:tc>
          <w:tcPr>
            <w:tcW w:w="2480" w:type="dxa"/>
          </w:tcPr>
          <w:p w14:paraId="24BC1699" w14:textId="77777777" w:rsidR="0044164B" w:rsidRPr="007A30B5" w:rsidRDefault="0044164B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Running in a straight line and changing direction</w:t>
            </w:r>
          </w:p>
        </w:tc>
        <w:tc>
          <w:tcPr>
            <w:tcW w:w="2484" w:type="dxa"/>
          </w:tcPr>
          <w:p w14:paraId="5EBBB5E9" w14:textId="77777777" w:rsidR="0044164B" w:rsidRPr="007A30B5" w:rsidRDefault="0044164B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Catching and throwing</w:t>
            </w:r>
          </w:p>
        </w:tc>
        <w:tc>
          <w:tcPr>
            <w:tcW w:w="2484" w:type="dxa"/>
          </w:tcPr>
          <w:p w14:paraId="623E8CAD" w14:textId="77777777" w:rsidR="0044164B" w:rsidRPr="007A30B5" w:rsidRDefault="0044164B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Running and relays</w:t>
            </w:r>
          </w:p>
        </w:tc>
        <w:tc>
          <w:tcPr>
            <w:tcW w:w="2485" w:type="dxa"/>
          </w:tcPr>
          <w:p w14:paraId="14A7AB4E" w14:textId="77777777" w:rsidR="0044164B" w:rsidRPr="007A30B5" w:rsidRDefault="0044164B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Aiming towards a target</w:t>
            </w:r>
          </w:p>
        </w:tc>
        <w:tc>
          <w:tcPr>
            <w:tcW w:w="2485" w:type="dxa"/>
          </w:tcPr>
          <w:p w14:paraId="7F639CBC" w14:textId="0A4FEDE5" w:rsidR="0044164B" w:rsidRPr="007A30B5" w:rsidRDefault="000D1F55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Aiming towards a target</w:t>
            </w:r>
          </w:p>
        </w:tc>
        <w:tc>
          <w:tcPr>
            <w:tcW w:w="2485" w:type="dxa"/>
          </w:tcPr>
          <w:p w14:paraId="2B80CA7D" w14:textId="77777777" w:rsidR="0044164B" w:rsidRPr="007A30B5" w:rsidRDefault="0044164B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Running and relays</w:t>
            </w:r>
          </w:p>
        </w:tc>
        <w:tc>
          <w:tcPr>
            <w:tcW w:w="2485" w:type="dxa"/>
          </w:tcPr>
          <w:p w14:paraId="06E4F05C" w14:textId="77777777" w:rsidR="0044164B" w:rsidRPr="007A30B5" w:rsidRDefault="0044164B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Races, competitions and throwing</w:t>
            </w:r>
          </w:p>
        </w:tc>
      </w:tr>
      <w:tr w:rsidR="0044164B" w:rsidRPr="007A30B5" w14:paraId="6EBB7D12" w14:textId="77777777" w:rsidTr="00AE0DA6">
        <w:trPr>
          <w:trHeight w:val="880"/>
        </w:trPr>
        <w:tc>
          <w:tcPr>
            <w:tcW w:w="2528" w:type="dxa"/>
          </w:tcPr>
          <w:p w14:paraId="6196E02E" w14:textId="77777777" w:rsidR="0044164B" w:rsidRPr="007A30B5" w:rsidRDefault="0044164B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3</w:t>
            </w:r>
          </w:p>
        </w:tc>
        <w:tc>
          <w:tcPr>
            <w:tcW w:w="2470" w:type="dxa"/>
          </w:tcPr>
          <w:p w14:paraId="74233D31" w14:textId="77777777" w:rsidR="0044164B" w:rsidRPr="007A30B5" w:rsidRDefault="0044164B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Netball</w:t>
            </w:r>
          </w:p>
        </w:tc>
        <w:tc>
          <w:tcPr>
            <w:tcW w:w="2480" w:type="dxa"/>
          </w:tcPr>
          <w:p w14:paraId="06EF8401" w14:textId="77777777" w:rsidR="0044164B" w:rsidRPr="007A30B5" w:rsidRDefault="0044164B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Passing and basic rules</w:t>
            </w:r>
          </w:p>
          <w:p w14:paraId="2DA7CFF0" w14:textId="77777777" w:rsidR="0044164B" w:rsidRPr="007A30B5" w:rsidRDefault="0044164B" w:rsidP="00AE0DA6">
            <w:pPr>
              <w:rPr>
                <w:rFonts w:ascii="Comic Sans MS" w:hAnsi="Comic Sans MS"/>
              </w:rPr>
            </w:pPr>
          </w:p>
        </w:tc>
        <w:tc>
          <w:tcPr>
            <w:tcW w:w="2484" w:type="dxa"/>
          </w:tcPr>
          <w:p w14:paraId="19E0FF29" w14:textId="77777777" w:rsidR="0044164B" w:rsidRPr="007A30B5" w:rsidRDefault="0044164B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Passing skills and mini games. Movement of the ball</w:t>
            </w:r>
          </w:p>
        </w:tc>
        <w:tc>
          <w:tcPr>
            <w:tcW w:w="2484" w:type="dxa"/>
          </w:tcPr>
          <w:p w14:paraId="67A97A9E" w14:textId="77777777" w:rsidR="0044164B" w:rsidRDefault="0044164B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Passing skills and movement.</w:t>
            </w:r>
          </w:p>
          <w:p w14:paraId="6BD1FE79" w14:textId="77777777" w:rsidR="0044164B" w:rsidRPr="007A30B5" w:rsidRDefault="0044164B" w:rsidP="00AE0DA6">
            <w:pPr>
              <w:rPr>
                <w:rFonts w:ascii="Comic Sans MS" w:hAnsi="Comic Sans MS"/>
              </w:rPr>
            </w:pPr>
          </w:p>
        </w:tc>
        <w:tc>
          <w:tcPr>
            <w:tcW w:w="2485" w:type="dxa"/>
          </w:tcPr>
          <w:p w14:paraId="721C6A8E" w14:textId="77777777" w:rsidR="0044164B" w:rsidRPr="007A30B5" w:rsidRDefault="0044164B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Shooting skills and mini games</w:t>
            </w:r>
          </w:p>
        </w:tc>
        <w:tc>
          <w:tcPr>
            <w:tcW w:w="2485" w:type="dxa"/>
          </w:tcPr>
          <w:p w14:paraId="4730BA81" w14:textId="77777777" w:rsidR="0044164B" w:rsidRPr="007A30B5" w:rsidRDefault="0044164B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Adapted games</w:t>
            </w:r>
          </w:p>
        </w:tc>
        <w:tc>
          <w:tcPr>
            <w:tcW w:w="2485" w:type="dxa"/>
          </w:tcPr>
          <w:p w14:paraId="336FB683" w14:textId="77777777" w:rsidR="0044164B" w:rsidRPr="007A30B5" w:rsidRDefault="0044164B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Adapted games</w:t>
            </w:r>
          </w:p>
        </w:tc>
        <w:tc>
          <w:tcPr>
            <w:tcW w:w="2485" w:type="dxa"/>
          </w:tcPr>
          <w:p w14:paraId="5FB99CA6" w14:textId="77777777" w:rsidR="0044164B" w:rsidRPr="007A30B5" w:rsidRDefault="0044164B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 tournament in class (L1)</w:t>
            </w:r>
          </w:p>
        </w:tc>
      </w:tr>
      <w:tr w:rsidR="00CC1D8B" w:rsidRPr="007A30B5" w14:paraId="7A5D668A" w14:textId="77777777" w:rsidTr="00AE0DA6">
        <w:trPr>
          <w:trHeight w:val="848"/>
        </w:trPr>
        <w:tc>
          <w:tcPr>
            <w:tcW w:w="2528" w:type="dxa"/>
          </w:tcPr>
          <w:p w14:paraId="29BA038B" w14:textId="77777777" w:rsidR="00CC1D8B" w:rsidRPr="007A30B5" w:rsidRDefault="00CC1D8B" w:rsidP="00CC1D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4</w:t>
            </w:r>
          </w:p>
        </w:tc>
        <w:tc>
          <w:tcPr>
            <w:tcW w:w="2470" w:type="dxa"/>
          </w:tcPr>
          <w:p w14:paraId="6026A377" w14:textId="5831933B" w:rsidR="00CC1D8B" w:rsidRPr="007A30B5" w:rsidRDefault="00CC1D8B" w:rsidP="00CC1D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 w:themeColor="text1"/>
              </w:rPr>
              <w:t>Rounders</w:t>
            </w:r>
          </w:p>
        </w:tc>
        <w:tc>
          <w:tcPr>
            <w:tcW w:w="2480" w:type="dxa"/>
          </w:tcPr>
          <w:p w14:paraId="455A005F" w14:textId="4225E104" w:rsidR="00CC1D8B" w:rsidRPr="007A30B5" w:rsidRDefault="00CC1D8B" w:rsidP="00CC1D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Hitting a ball accurately </w:t>
            </w:r>
          </w:p>
        </w:tc>
        <w:tc>
          <w:tcPr>
            <w:tcW w:w="2484" w:type="dxa"/>
          </w:tcPr>
          <w:p w14:paraId="28CD04D2" w14:textId="5270A643" w:rsidR="00CC1D8B" w:rsidRPr="007A30B5" w:rsidRDefault="00CC1D8B" w:rsidP="00CC1D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Hitting a ball and understanding basic rules</w:t>
            </w:r>
          </w:p>
        </w:tc>
        <w:tc>
          <w:tcPr>
            <w:tcW w:w="2484" w:type="dxa"/>
          </w:tcPr>
          <w:p w14:paraId="5C3EAAA1" w14:textId="6ECE8934" w:rsidR="00CC1D8B" w:rsidRPr="007A30B5" w:rsidRDefault="00CC1D8B" w:rsidP="00CC1D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Fielding skills</w:t>
            </w:r>
          </w:p>
        </w:tc>
        <w:tc>
          <w:tcPr>
            <w:tcW w:w="2485" w:type="dxa"/>
          </w:tcPr>
          <w:p w14:paraId="6B24C11F" w14:textId="032BC5BB" w:rsidR="00CC1D8B" w:rsidRPr="007A30B5" w:rsidRDefault="00CC1D8B" w:rsidP="00CC1D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Taking part in rally’s over a greater distance and with greater difficulty</w:t>
            </w:r>
          </w:p>
        </w:tc>
        <w:tc>
          <w:tcPr>
            <w:tcW w:w="2485" w:type="dxa"/>
          </w:tcPr>
          <w:p w14:paraId="7C11ABE8" w14:textId="33121A7B" w:rsidR="00CC1D8B" w:rsidRPr="007A30B5" w:rsidRDefault="00CC1D8B" w:rsidP="00CC1D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Adapted games (5 in a bucket)</w:t>
            </w:r>
          </w:p>
        </w:tc>
        <w:tc>
          <w:tcPr>
            <w:tcW w:w="2485" w:type="dxa"/>
          </w:tcPr>
          <w:p w14:paraId="4CFCE7FB" w14:textId="75B082B2" w:rsidR="00CC1D8B" w:rsidRPr="007A30B5" w:rsidRDefault="00CC1D8B" w:rsidP="00CC1D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Taking part in mini tournaments</w:t>
            </w:r>
          </w:p>
        </w:tc>
        <w:tc>
          <w:tcPr>
            <w:tcW w:w="2485" w:type="dxa"/>
          </w:tcPr>
          <w:p w14:paraId="1D5C5609" w14:textId="60D6C7ED" w:rsidR="00CC1D8B" w:rsidRPr="007A30B5" w:rsidRDefault="00CC1D8B" w:rsidP="00CC1D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Taking part in mini tournaments</w:t>
            </w:r>
          </w:p>
        </w:tc>
      </w:tr>
      <w:tr w:rsidR="0044164B" w:rsidRPr="007A30B5" w14:paraId="451EAD78" w14:textId="77777777" w:rsidTr="00AE0DA6">
        <w:trPr>
          <w:trHeight w:val="424"/>
        </w:trPr>
        <w:tc>
          <w:tcPr>
            <w:tcW w:w="2528" w:type="dxa"/>
          </w:tcPr>
          <w:p w14:paraId="6C33C314" w14:textId="77777777" w:rsidR="0044164B" w:rsidRDefault="0044164B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5</w:t>
            </w:r>
          </w:p>
          <w:p w14:paraId="18CFB55A" w14:textId="77777777" w:rsidR="0044164B" w:rsidRPr="007A30B5" w:rsidRDefault="0044164B" w:rsidP="00AE0DA6">
            <w:pPr>
              <w:rPr>
                <w:rFonts w:ascii="Comic Sans MS" w:hAnsi="Comic Sans MS"/>
              </w:rPr>
            </w:pPr>
          </w:p>
        </w:tc>
        <w:tc>
          <w:tcPr>
            <w:tcW w:w="2470" w:type="dxa"/>
          </w:tcPr>
          <w:p w14:paraId="53361C36" w14:textId="4BC23608" w:rsidR="00CC1D8B" w:rsidRPr="007A30B5" w:rsidRDefault="00CC1D8B" w:rsidP="002F7807">
            <w:pPr>
              <w:rPr>
                <w:rFonts w:ascii="Comic Sans MS" w:hAnsi="Comic Sans MS"/>
              </w:rPr>
            </w:pPr>
            <w:r w:rsidRPr="00CC1D8B">
              <w:rPr>
                <w:rFonts w:ascii="Comic Sans MS" w:hAnsi="Comic Sans MS"/>
                <w:color w:val="000000" w:themeColor="text1"/>
              </w:rPr>
              <w:t xml:space="preserve">Swimming </w:t>
            </w:r>
          </w:p>
        </w:tc>
        <w:tc>
          <w:tcPr>
            <w:tcW w:w="2480" w:type="dxa"/>
          </w:tcPr>
          <w:p w14:paraId="5DE525C6" w14:textId="118F5D7E" w:rsidR="0044164B" w:rsidRPr="007A30B5" w:rsidRDefault="00BA77E2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Swimming</w:t>
            </w:r>
          </w:p>
        </w:tc>
        <w:tc>
          <w:tcPr>
            <w:tcW w:w="2484" w:type="dxa"/>
          </w:tcPr>
          <w:p w14:paraId="3AE6F4D2" w14:textId="5594CF69" w:rsidR="0044164B" w:rsidRPr="007A30B5" w:rsidRDefault="00BA77E2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Swimming</w:t>
            </w:r>
          </w:p>
        </w:tc>
        <w:tc>
          <w:tcPr>
            <w:tcW w:w="2484" w:type="dxa"/>
          </w:tcPr>
          <w:p w14:paraId="494AF89A" w14:textId="48E5D3B3" w:rsidR="0044164B" w:rsidRPr="007A30B5" w:rsidRDefault="00BA77E2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Swimming</w:t>
            </w:r>
          </w:p>
        </w:tc>
        <w:tc>
          <w:tcPr>
            <w:tcW w:w="2485" w:type="dxa"/>
          </w:tcPr>
          <w:p w14:paraId="5C2FFD64" w14:textId="1B6E0EE0" w:rsidR="0044164B" w:rsidRPr="007A30B5" w:rsidRDefault="00BA77E2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Swimming</w:t>
            </w:r>
          </w:p>
        </w:tc>
        <w:tc>
          <w:tcPr>
            <w:tcW w:w="2485" w:type="dxa"/>
          </w:tcPr>
          <w:p w14:paraId="3818D02D" w14:textId="0768FCD2" w:rsidR="0044164B" w:rsidRPr="007A30B5" w:rsidRDefault="002F7807" w:rsidP="002322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Swimming</w:t>
            </w:r>
          </w:p>
        </w:tc>
        <w:tc>
          <w:tcPr>
            <w:tcW w:w="2485" w:type="dxa"/>
          </w:tcPr>
          <w:p w14:paraId="2AF728F0" w14:textId="5FE96DAF" w:rsidR="0044164B" w:rsidRPr="007A30B5" w:rsidRDefault="002F7807" w:rsidP="009D413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Swimming</w:t>
            </w:r>
          </w:p>
        </w:tc>
        <w:tc>
          <w:tcPr>
            <w:tcW w:w="2485" w:type="dxa"/>
          </w:tcPr>
          <w:p w14:paraId="66EA49D0" w14:textId="3EB48F97" w:rsidR="00CC1D8B" w:rsidRPr="007A30B5" w:rsidRDefault="002F7807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Swimming</w:t>
            </w:r>
          </w:p>
        </w:tc>
      </w:tr>
      <w:tr w:rsidR="0044164B" w:rsidRPr="007A30B5" w14:paraId="5E4471DF" w14:textId="77777777" w:rsidTr="00AE0DA6">
        <w:trPr>
          <w:trHeight w:val="394"/>
        </w:trPr>
        <w:tc>
          <w:tcPr>
            <w:tcW w:w="2528" w:type="dxa"/>
          </w:tcPr>
          <w:p w14:paraId="44F1A691" w14:textId="77777777" w:rsidR="0044164B" w:rsidRDefault="0044164B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6</w:t>
            </w:r>
          </w:p>
          <w:p w14:paraId="058FD794" w14:textId="77777777" w:rsidR="0044164B" w:rsidRPr="007A30B5" w:rsidRDefault="0044164B" w:rsidP="00AE0DA6">
            <w:pPr>
              <w:rPr>
                <w:rFonts w:ascii="Comic Sans MS" w:hAnsi="Comic Sans MS"/>
              </w:rPr>
            </w:pPr>
          </w:p>
        </w:tc>
        <w:tc>
          <w:tcPr>
            <w:tcW w:w="2470" w:type="dxa"/>
          </w:tcPr>
          <w:p w14:paraId="7A4E0681" w14:textId="4A4F5728" w:rsidR="0044164B" w:rsidRPr="007A30B5" w:rsidRDefault="009D4135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Rounders</w:t>
            </w:r>
          </w:p>
        </w:tc>
        <w:tc>
          <w:tcPr>
            <w:tcW w:w="2480" w:type="dxa"/>
          </w:tcPr>
          <w:p w14:paraId="1E5C767B" w14:textId="170AFA5D" w:rsidR="0044164B" w:rsidRPr="007A30B5" w:rsidRDefault="00E9297C" w:rsidP="00AE0DA6">
            <w:pPr>
              <w:rPr>
                <w:rFonts w:ascii="Comic Sans MS" w:hAnsi="Comic Sans MS"/>
              </w:rPr>
            </w:pPr>
            <w:r w:rsidRPr="00972C62">
              <w:rPr>
                <w:rFonts w:ascii="Comic Sans MS" w:hAnsi="Comic Sans MS"/>
              </w:rPr>
              <w:t>Understanding the rules of Rounders’ in a game situation</w:t>
            </w:r>
          </w:p>
        </w:tc>
        <w:tc>
          <w:tcPr>
            <w:tcW w:w="2484" w:type="dxa"/>
          </w:tcPr>
          <w:p w14:paraId="5C3A0AA6" w14:textId="5131BCC5" w:rsidR="0044164B" w:rsidRPr="007A30B5" w:rsidRDefault="003940D5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Batting skills</w:t>
            </w:r>
          </w:p>
        </w:tc>
        <w:tc>
          <w:tcPr>
            <w:tcW w:w="2484" w:type="dxa"/>
          </w:tcPr>
          <w:p w14:paraId="39B76476" w14:textId="6FFD2F70" w:rsidR="0044164B" w:rsidRPr="007A30B5" w:rsidRDefault="003940D5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Fielding skills</w:t>
            </w:r>
          </w:p>
        </w:tc>
        <w:tc>
          <w:tcPr>
            <w:tcW w:w="2485" w:type="dxa"/>
          </w:tcPr>
          <w:p w14:paraId="4B95DAC2" w14:textId="2D45F0E6" w:rsidR="0044164B" w:rsidRPr="007A30B5" w:rsidRDefault="00174A54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Adapted Games (follow the leader)</w:t>
            </w:r>
          </w:p>
        </w:tc>
        <w:tc>
          <w:tcPr>
            <w:tcW w:w="2485" w:type="dxa"/>
          </w:tcPr>
          <w:p w14:paraId="4EF620CA" w14:textId="042ABE65" w:rsidR="0044164B" w:rsidRPr="007A30B5" w:rsidRDefault="00F56220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Adapted Games (3/5 in a bucket)</w:t>
            </w:r>
          </w:p>
        </w:tc>
        <w:tc>
          <w:tcPr>
            <w:tcW w:w="2485" w:type="dxa"/>
          </w:tcPr>
          <w:p w14:paraId="5354B6D4" w14:textId="2AFB6762" w:rsidR="0044164B" w:rsidRPr="007A30B5" w:rsidRDefault="00F56220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Taking part in mini tournaments</w:t>
            </w:r>
          </w:p>
        </w:tc>
        <w:tc>
          <w:tcPr>
            <w:tcW w:w="2485" w:type="dxa"/>
          </w:tcPr>
          <w:p w14:paraId="73F6CDDC" w14:textId="5BFE5196" w:rsidR="0044164B" w:rsidRPr="007A30B5" w:rsidRDefault="00100F05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Intra class tournaments</w:t>
            </w:r>
          </w:p>
        </w:tc>
      </w:tr>
    </w:tbl>
    <w:p w14:paraId="02D16915" w14:textId="77777777" w:rsidR="0044164B" w:rsidRPr="00466502" w:rsidRDefault="0044164B" w:rsidP="0044164B"/>
    <w:p w14:paraId="36B901C7" w14:textId="77777777" w:rsidR="0044164B" w:rsidRDefault="0044164B" w:rsidP="0044164B"/>
    <w:p w14:paraId="7285FD25" w14:textId="77777777" w:rsidR="0044164B" w:rsidRDefault="0044164B" w:rsidP="0044164B"/>
    <w:p w14:paraId="194D5AB9" w14:textId="77777777" w:rsidR="0044164B" w:rsidRDefault="0044164B" w:rsidP="0044164B"/>
    <w:p w14:paraId="479E1C6F" w14:textId="77777777" w:rsidR="0044164B" w:rsidRDefault="0044164B" w:rsidP="0044164B"/>
    <w:p w14:paraId="17B5B521" w14:textId="77777777" w:rsidR="0044164B" w:rsidRDefault="0044164B" w:rsidP="0044164B"/>
    <w:p w14:paraId="30F26E8F" w14:textId="77777777" w:rsidR="0044164B" w:rsidRDefault="0044164B" w:rsidP="0044164B"/>
    <w:p w14:paraId="5F8826EF" w14:textId="339F5533" w:rsidR="0044164B" w:rsidRDefault="00301280" w:rsidP="00301280">
      <w:pPr>
        <w:tabs>
          <w:tab w:val="left" w:pos="3332"/>
        </w:tabs>
      </w:pPr>
      <w:r>
        <w:tab/>
      </w:r>
    </w:p>
    <w:p w14:paraId="0E414BAC" w14:textId="77777777" w:rsidR="00301280" w:rsidRDefault="00301280" w:rsidP="00301280">
      <w:pPr>
        <w:tabs>
          <w:tab w:val="left" w:pos="3332"/>
        </w:tabs>
      </w:pPr>
    </w:p>
    <w:p w14:paraId="0A570BF1" w14:textId="77777777" w:rsidR="00301280" w:rsidRDefault="00301280" w:rsidP="00301280">
      <w:pPr>
        <w:tabs>
          <w:tab w:val="left" w:pos="3332"/>
        </w:tabs>
      </w:pPr>
    </w:p>
    <w:p w14:paraId="4FA2C119" w14:textId="77777777" w:rsidR="00301280" w:rsidRDefault="00301280" w:rsidP="00301280">
      <w:pPr>
        <w:tabs>
          <w:tab w:val="left" w:pos="3332"/>
        </w:tabs>
      </w:pPr>
    </w:p>
    <w:p w14:paraId="132B0623" w14:textId="77777777" w:rsidR="00301280" w:rsidRDefault="00301280" w:rsidP="00301280">
      <w:pPr>
        <w:tabs>
          <w:tab w:val="left" w:pos="3332"/>
        </w:tabs>
      </w:pPr>
    </w:p>
    <w:p w14:paraId="64EE8725" w14:textId="77777777" w:rsidR="00301280" w:rsidRDefault="00301280" w:rsidP="00301280">
      <w:pPr>
        <w:tabs>
          <w:tab w:val="left" w:pos="3332"/>
        </w:tabs>
      </w:pPr>
    </w:p>
    <w:p w14:paraId="3E07C835" w14:textId="77777777" w:rsidR="00301280" w:rsidRDefault="00301280" w:rsidP="00301280">
      <w:pPr>
        <w:tabs>
          <w:tab w:val="left" w:pos="3332"/>
        </w:tabs>
      </w:pPr>
    </w:p>
    <w:p w14:paraId="326772AF" w14:textId="77777777" w:rsidR="00301280" w:rsidRDefault="00301280" w:rsidP="00301280">
      <w:pPr>
        <w:tabs>
          <w:tab w:val="left" w:pos="3332"/>
        </w:tabs>
      </w:pPr>
    </w:p>
    <w:p w14:paraId="1AD0839B" w14:textId="77777777" w:rsidR="00301280" w:rsidRDefault="00301280" w:rsidP="00301280">
      <w:r w:rsidRPr="000B402A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3" behindDoc="1" locked="0" layoutInCell="1" allowOverlap="1" wp14:anchorId="5856B4D0" wp14:editId="116382F5">
            <wp:simplePos x="0" y="0"/>
            <wp:positionH relativeFrom="column">
              <wp:posOffset>840371</wp:posOffset>
            </wp:positionH>
            <wp:positionV relativeFrom="paragraph">
              <wp:posOffset>294784</wp:posOffset>
            </wp:positionV>
            <wp:extent cx="1312607" cy="643601"/>
            <wp:effectExtent l="0" t="0" r="0" b="0"/>
            <wp:wrapNone/>
            <wp:docPr id="11" name="Picture 11" descr="http://enquirelearningtrust.org/wp-content/uploads/2013/11/Part-Of-300x300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nquirelearningtrust.org/wp-content/uploads/2013/11/Part-Of-300x300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45" b="30323"/>
                    <a:stretch/>
                  </pic:blipFill>
                  <pic:spPr bwMode="auto">
                    <a:xfrm>
                      <a:off x="0" y="0"/>
                      <a:ext cx="1312607" cy="64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B402A">
        <w:rPr>
          <w:rFonts w:ascii="Comic Sans MS" w:hAnsi="Comic Sans MS"/>
          <w:b/>
          <w:noProof/>
          <w:sz w:val="56"/>
          <w:szCs w:val="56"/>
          <w:u w:val="single"/>
          <w:lang w:eastAsia="en-GB"/>
        </w:rPr>
        <w:drawing>
          <wp:anchor distT="0" distB="0" distL="114300" distR="114300" simplePos="0" relativeHeight="251658242" behindDoc="1" locked="0" layoutInCell="1" allowOverlap="1" wp14:anchorId="31A399FE" wp14:editId="6C57667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84904" cy="884904"/>
            <wp:effectExtent l="0" t="0" r="0" b="0"/>
            <wp:wrapNone/>
            <wp:docPr id="10" name="Picture 10" descr="E:\curriculum\topic grids spring 2016\Autumn 2015 parents topic grids\bps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urriculum\topic grids spring 2016\Autumn 2015 parents topic grids\bps bad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904" cy="88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XSpec="right" w:tblpY="-129"/>
        <w:tblW w:w="0" w:type="auto"/>
        <w:tblLook w:val="04A0" w:firstRow="1" w:lastRow="0" w:firstColumn="1" w:lastColumn="0" w:noHBand="0" w:noVBand="1"/>
      </w:tblPr>
      <w:tblGrid>
        <w:gridCol w:w="1324"/>
        <w:gridCol w:w="7679"/>
        <w:gridCol w:w="8222"/>
      </w:tblGrid>
      <w:tr w:rsidR="00B80C7E" w:rsidRPr="000B402A" w14:paraId="68CFB661" w14:textId="77777777" w:rsidTr="00B80C7E">
        <w:tc>
          <w:tcPr>
            <w:tcW w:w="1324" w:type="dxa"/>
            <w:shd w:val="clear" w:color="auto" w:fill="F79646" w:themeFill="accent6"/>
          </w:tcPr>
          <w:p w14:paraId="66D8E572" w14:textId="77777777" w:rsidR="00B80C7E" w:rsidRPr="000B402A" w:rsidRDefault="00B80C7E" w:rsidP="00B80C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4662"/>
              </w:tabs>
              <w:spacing w:line="480" w:lineRule="auto"/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sz w:val="40"/>
                <w:szCs w:val="40"/>
                <w:u w:val="single"/>
              </w:rPr>
              <w:lastRenderedPageBreak/>
              <w:t>PE</w:t>
            </w:r>
          </w:p>
        </w:tc>
        <w:tc>
          <w:tcPr>
            <w:tcW w:w="7679" w:type="dxa"/>
            <w:shd w:val="clear" w:color="auto" w:fill="F79646" w:themeFill="accent6"/>
          </w:tcPr>
          <w:p w14:paraId="29E746FE" w14:textId="7772BC88" w:rsidR="00B80C7E" w:rsidRPr="000B402A" w:rsidRDefault="00B80C7E" w:rsidP="00B80C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4662"/>
              </w:tabs>
              <w:spacing w:line="480" w:lineRule="auto"/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 w:rsidRPr="000B402A">
              <w:rPr>
                <w:rFonts w:ascii="Comic Sans MS" w:hAnsi="Comic Sans MS"/>
                <w:b/>
                <w:sz w:val="40"/>
                <w:szCs w:val="40"/>
                <w:u w:val="single"/>
              </w:rPr>
              <w:t>Medium Term Plan Autumn</w:t>
            </w:r>
            <w:r>
              <w:rPr>
                <w:rFonts w:ascii="Comic Sans MS" w:hAnsi="Comic Sans MS"/>
                <w:b/>
                <w:sz w:val="40"/>
                <w:szCs w:val="40"/>
                <w:u w:val="single"/>
              </w:rPr>
              <w:t xml:space="preserve"> 2 2023</w:t>
            </w:r>
          </w:p>
        </w:tc>
        <w:tc>
          <w:tcPr>
            <w:tcW w:w="8222" w:type="dxa"/>
            <w:shd w:val="clear" w:color="auto" w:fill="F79646" w:themeFill="accent6"/>
          </w:tcPr>
          <w:p w14:paraId="289B4C6D" w14:textId="77777777" w:rsidR="00B80C7E" w:rsidRPr="000B402A" w:rsidRDefault="00B80C7E" w:rsidP="00B80C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4662"/>
              </w:tabs>
              <w:spacing w:line="480" w:lineRule="auto"/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</w:tbl>
    <w:p w14:paraId="4C558529" w14:textId="77777777" w:rsidR="00301280" w:rsidRDefault="00301280" w:rsidP="00301280"/>
    <w:p w14:paraId="07E2440C" w14:textId="77777777" w:rsidR="00301280" w:rsidRPr="005510D0" w:rsidRDefault="00301280" w:rsidP="00301280">
      <w:pPr>
        <w:tabs>
          <w:tab w:val="left" w:pos="3972"/>
        </w:tabs>
      </w:pPr>
      <w:r>
        <w:tab/>
      </w:r>
    </w:p>
    <w:p w14:paraId="0E594526" w14:textId="77777777" w:rsidR="00301280" w:rsidRDefault="00301280" w:rsidP="00301280">
      <w:pPr>
        <w:tabs>
          <w:tab w:val="left" w:pos="3972"/>
        </w:tabs>
      </w:pPr>
    </w:p>
    <w:p w14:paraId="2BE510A6" w14:textId="77777777" w:rsidR="00301280" w:rsidRDefault="00301280" w:rsidP="003012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8"/>
        <w:gridCol w:w="2470"/>
        <w:gridCol w:w="2368"/>
        <w:gridCol w:w="2410"/>
        <w:gridCol w:w="2670"/>
        <w:gridCol w:w="2485"/>
        <w:gridCol w:w="2485"/>
        <w:gridCol w:w="2485"/>
        <w:gridCol w:w="2485"/>
      </w:tblGrid>
      <w:tr w:rsidR="00301280" w:rsidRPr="007A30B5" w14:paraId="15BBF504" w14:textId="77777777" w:rsidTr="00536CF9">
        <w:trPr>
          <w:trHeight w:val="424"/>
        </w:trPr>
        <w:tc>
          <w:tcPr>
            <w:tcW w:w="2528" w:type="dxa"/>
          </w:tcPr>
          <w:p w14:paraId="0DBC7983" w14:textId="77777777" w:rsidR="00301280" w:rsidRPr="007A30B5" w:rsidRDefault="00301280" w:rsidP="00AE0DA6">
            <w:pPr>
              <w:rPr>
                <w:rFonts w:ascii="Comic Sans MS" w:hAnsi="Comic Sans MS"/>
              </w:rPr>
            </w:pPr>
          </w:p>
        </w:tc>
        <w:tc>
          <w:tcPr>
            <w:tcW w:w="2470" w:type="dxa"/>
          </w:tcPr>
          <w:p w14:paraId="128E5BD4" w14:textId="77777777" w:rsidR="00301280" w:rsidRPr="007A30B5" w:rsidRDefault="00301280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</w:t>
            </w:r>
          </w:p>
        </w:tc>
        <w:tc>
          <w:tcPr>
            <w:tcW w:w="2368" w:type="dxa"/>
          </w:tcPr>
          <w:p w14:paraId="7A658132" w14:textId="77777777" w:rsidR="00301280" w:rsidRPr="007A30B5" w:rsidRDefault="00301280" w:rsidP="00AE0DA6">
            <w:pPr>
              <w:rPr>
                <w:rFonts w:ascii="Comic Sans MS" w:hAnsi="Comic Sans MS"/>
              </w:rPr>
            </w:pPr>
            <w:r w:rsidRPr="007A30B5">
              <w:rPr>
                <w:rFonts w:ascii="Comic Sans MS" w:hAnsi="Comic Sans MS"/>
              </w:rPr>
              <w:t>1</w:t>
            </w:r>
          </w:p>
        </w:tc>
        <w:tc>
          <w:tcPr>
            <w:tcW w:w="2410" w:type="dxa"/>
          </w:tcPr>
          <w:p w14:paraId="231A4950" w14:textId="77777777" w:rsidR="00301280" w:rsidRPr="007A30B5" w:rsidRDefault="00301280" w:rsidP="00AE0DA6">
            <w:pPr>
              <w:rPr>
                <w:rFonts w:ascii="Comic Sans MS" w:hAnsi="Comic Sans MS"/>
              </w:rPr>
            </w:pPr>
            <w:r w:rsidRPr="007A30B5">
              <w:rPr>
                <w:rFonts w:ascii="Comic Sans MS" w:hAnsi="Comic Sans MS"/>
              </w:rPr>
              <w:t>2</w:t>
            </w:r>
          </w:p>
        </w:tc>
        <w:tc>
          <w:tcPr>
            <w:tcW w:w="2670" w:type="dxa"/>
          </w:tcPr>
          <w:p w14:paraId="427B3623" w14:textId="77777777" w:rsidR="00301280" w:rsidRPr="007A30B5" w:rsidRDefault="00301280" w:rsidP="00AE0DA6">
            <w:pPr>
              <w:rPr>
                <w:rFonts w:ascii="Comic Sans MS" w:hAnsi="Comic Sans MS"/>
              </w:rPr>
            </w:pPr>
            <w:r w:rsidRPr="007A30B5">
              <w:rPr>
                <w:rFonts w:ascii="Comic Sans MS" w:hAnsi="Comic Sans MS"/>
              </w:rPr>
              <w:t>3</w:t>
            </w:r>
          </w:p>
        </w:tc>
        <w:tc>
          <w:tcPr>
            <w:tcW w:w="2485" w:type="dxa"/>
          </w:tcPr>
          <w:p w14:paraId="0BD8BFC6" w14:textId="77777777" w:rsidR="00301280" w:rsidRPr="007A30B5" w:rsidRDefault="00301280" w:rsidP="00AE0DA6">
            <w:pPr>
              <w:rPr>
                <w:rFonts w:ascii="Comic Sans MS" w:hAnsi="Comic Sans MS"/>
              </w:rPr>
            </w:pPr>
            <w:r w:rsidRPr="007A30B5">
              <w:rPr>
                <w:rFonts w:ascii="Comic Sans MS" w:hAnsi="Comic Sans MS"/>
              </w:rPr>
              <w:t>4</w:t>
            </w:r>
          </w:p>
        </w:tc>
        <w:tc>
          <w:tcPr>
            <w:tcW w:w="2485" w:type="dxa"/>
          </w:tcPr>
          <w:p w14:paraId="1541C75B" w14:textId="77777777" w:rsidR="00301280" w:rsidRPr="007A30B5" w:rsidRDefault="00301280" w:rsidP="00AE0DA6">
            <w:pPr>
              <w:rPr>
                <w:rFonts w:ascii="Comic Sans MS" w:hAnsi="Comic Sans MS"/>
              </w:rPr>
            </w:pPr>
            <w:r w:rsidRPr="007A30B5">
              <w:rPr>
                <w:rFonts w:ascii="Comic Sans MS" w:hAnsi="Comic Sans MS"/>
              </w:rPr>
              <w:t>5</w:t>
            </w:r>
          </w:p>
        </w:tc>
        <w:tc>
          <w:tcPr>
            <w:tcW w:w="2485" w:type="dxa"/>
          </w:tcPr>
          <w:p w14:paraId="178998EC" w14:textId="77777777" w:rsidR="00301280" w:rsidRPr="007A30B5" w:rsidRDefault="00301280" w:rsidP="00AE0DA6">
            <w:pPr>
              <w:rPr>
                <w:rFonts w:ascii="Comic Sans MS" w:hAnsi="Comic Sans MS"/>
              </w:rPr>
            </w:pPr>
            <w:r w:rsidRPr="007A30B5">
              <w:rPr>
                <w:rFonts w:ascii="Comic Sans MS" w:hAnsi="Comic Sans MS"/>
              </w:rPr>
              <w:t>6</w:t>
            </w:r>
          </w:p>
        </w:tc>
        <w:tc>
          <w:tcPr>
            <w:tcW w:w="2485" w:type="dxa"/>
          </w:tcPr>
          <w:p w14:paraId="14BC4551" w14:textId="77777777" w:rsidR="00301280" w:rsidRPr="007A30B5" w:rsidRDefault="00301280" w:rsidP="00AE0DA6">
            <w:pPr>
              <w:rPr>
                <w:rFonts w:ascii="Comic Sans MS" w:hAnsi="Comic Sans MS"/>
              </w:rPr>
            </w:pPr>
            <w:r w:rsidRPr="007A30B5">
              <w:rPr>
                <w:rFonts w:ascii="Comic Sans MS" w:hAnsi="Comic Sans MS"/>
              </w:rPr>
              <w:t>7</w:t>
            </w:r>
          </w:p>
        </w:tc>
      </w:tr>
      <w:tr w:rsidR="00301280" w:rsidRPr="007A30B5" w14:paraId="421785A8" w14:textId="77777777" w:rsidTr="00536CF9">
        <w:trPr>
          <w:trHeight w:val="655"/>
        </w:trPr>
        <w:tc>
          <w:tcPr>
            <w:tcW w:w="2528" w:type="dxa"/>
          </w:tcPr>
          <w:p w14:paraId="66B363F5" w14:textId="77777777" w:rsidR="00301280" w:rsidRPr="007A30B5" w:rsidRDefault="00301280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1</w:t>
            </w:r>
          </w:p>
        </w:tc>
        <w:tc>
          <w:tcPr>
            <w:tcW w:w="2470" w:type="dxa"/>
          </w:tcPr>
          <w:p w14:paraId="0B0E8F1D" w14:textId="77777777" w:rsidR="00301280" w:rsidRPr="007A30B5" w:rsidRDefault="00301280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Spatial awareness</w:t>
            </w:r>
          </w:p>
        </w:tc>
        <w:tc>
          <w:tcPr>
            <w:tcW w:w="2368" w:type="dxa"/>
          </w:tcPr>
          <w:p w14:paraId="48950E99" w14:textId="77777777" w:rsidR="00301280" w:rsidRPr="007A30B5" w:rsidRDefault="00301280" w:rsidP="00AE0DA6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14:paraId="195DCCDD" w14:textId="77777777" w:rsidR="00301280" w:rsidRPr="007A30B5" w:rsidRDefault="00301280" w:rsidP="00AE0DA6">
            <w:pPr>
              <w:rPr>
                <w:rFonts w:ascii="Comic Sans MS" w:hAnsi="Comic Sans MS"/>
              </w:rPr>
            </w:pPr>
          </w:p>
        </w:tc>
        <w:tc>
          <w:tcPr>
            <w:tcW w:w="2670" w:type="dxa"/>
          </w:tcPr>
          <w:p w14:paraId="3E89067D" w14:textId="77777777" w:rsidR="00301280" w:rsidRPr="007A30B5" w:rsidRDefault="00301280" w:rsidP="00AE0DA6">
            <w:pPr>
              <w:rPr>
                <w:rFonts w:ascii="Comic Sans MS" w:hAnsi="Comic Sans MS"/>
              </w:rPr>
            </w:pPr>
          </w:p>
        </w:tc>
        <w:tc>
          <w:tcPr>
            <w:tcW w:w="2485" w:type="dxa"/>
          </w:tcPr>
          <w:p w14:paraId="29CAB8D6" w14:textId="77777777" w:rsidR="00301280" w:rsidRPr="007A30B5" w:rsidRDefault="00301280" w:rsidP="00AE0DA6">
            <w:pPr>
              <w:rPr>
                <w:rFonts w:ascii="Comic Sans MS" w:hAnsi="Comic Sans MS"/>
              </w:rPr>
            </w:pPr>
          </w:p>
        </w:tc>
        <w:tc>
          <w:tcPr>
            <w:tcW w:w="2485" w:type="dxa"/>
          </w:tcPr>
          <w:p w14:paraId="6121B1E5" w14:textId="77777777" w:rsidR="00301280" w:rsidRPr="007A30B5" w:rsidRDefault="00301280" w:rsidP="00AE0DA6">
            <w:pPr>
              <w:rPr>
                <w:rFonts w:ascii="Comic Sans MS" w:hAnsi="Comic Sans MS"/>
              </w:rPr>
            </w:pPr>
          </w:p>
        </w:tc>
        <w:tc>
          <w:tcPr>
            <w:tcW w:w="2485" w:type="dxa"/>
          </w:tcPr>
          <w:p w14:paraId="64B29B52" w14:textId="77777777" w:rsidR="00301280" w:rsidRPr="007A30B5" w:rsidRDefault="00301280" w:rsidP="00AE0DA6">
            <w:pPr>
              <w:rPr>
                <w:rFonts w:ascii="Comic Sans MS" w:hAnsi="Comic Sans MS"/>
              </w:rPr>
            </w:pPr>
          </w:p>
        </w:tc>
        <w:tc>
          <w:tcPr>
            <w:tcW w:w="2485" w:type="dxa"/>
          </w:tcPr>
          <w:p w14:paraId="32FD7FAB" w14:textId="77777777" w:rsidR="00301280" w:rsidRPr="007A30B5" w:rsidRDefault="00301280" w:rsidP="00AE0DA6">
            <w:pPr>
              <w:rPr>
                <w:rFonts w:ascii="Comic Sans MS" w:hAnsi="Comic Sans MS"/>
              </w:rPr>
            </w:pPr>
          </w:p>
        </w:tc>
      </w:tr>
      <w:tr w:rsidR="00F956F3" w:rsidRPr="007A30B5" w14:paraId="4EFF0CD3" w14:textId="77777777" w:rsidTr="00536CF9">
        <w:trPr>
          <w:trHeight w:val="848"/>
        </w:trPr>
        <w:tc>
          <w:tcPr>
            <w:tcW w:w="2528" w:type="dxa"/>
          </w:tcPr>
          <w:p w14:paraId="1B6F6343" w14:textId="77777777" w:rsidR="00F956F3" w:rsidRPr="007A30B5" w:rsidRDefault="00F956F3" w:rsidP="00F956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2</w:t>
            </w:r>
          </w:p>
        </w:tc>
        <w:tc>
          <w:tcPr>
            <w:tcW w:w="2470" w:type="dxa"/>
          </w:tcPr>
          <w:p w14:paraId="1B3FC407" w14:textId="5A314EAF" w:rsidR="00F956F3" w:rsidRPr="007A30B5" w:rsidRDefault="00F956F3" w:rsidP="00F956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</w:t>
            </w:r>
          </w:p>
        </w:tc>
        <w:tc>
          <w:tcPr>
            <w:tcW w:w="2368" w:type="dxa"/>
          </w:tcPr>
          <w:p w14:paraId="4F7612A5" w14:textId="77777777" w:rsidR="00F956F3" w:rsidRDefault="00F956F3" w:rsidP="00F956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related</w:t>
            </w:r>
          </w:p>
          <w:p w14:paraId="78500D57" w14:textId="7FB6160F" w:rsidR="00F956F3" w:rsidRPr="007A30B5" w:rsidRDefault="00F956F3" w:rsidP="00F956F3">
            <w:pPr>
              <w:rPr>
                <w:rFonts w:ascii="Comic Sans MS" w:hAnsi="Comic Sans MS"/>
              </w:rPr>
            </w:pPr>
            <w:r w:rsidRPr="00DF7397">
              <w:rPr>
                <w:rFonts w:ascii="Comic Sans MS" w:hAnsi="Comic Sans MS"/>
              </w:rPr>
              <w:t>Children to explore moving around the room</w:t>
            </w:r>
            <w:r>
              <w:rPr>
                <w:rFonts w:ascii="Comic Sans MS" w:hAnsi="Comic Sans MS"/>
              </w:rPr>
              <w:t xml:space="preserve"> to the music</w:t>
            </w:r>
            <w:r w:rsidRPr="00DF7397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(fast and slow) </w:t>
            </w:r>
            <w:r w:rsidRPr="00DF7397">
              <w:rPr>
                <w:rFonts w:ascii="Comic Sans MS" w:hAnsi="Comic Sans MS"/>
              </w:rPr>
              <w:t>exploring different directions</w:t>
            </w:r>
            <w:r>
              <w:rPr>
                <w:rFonts w:ascii="Comic Sans MS" w:hAnsi="Comic Sans MS"/>
              </w:rPr>
              <w:t xml:space="preserve"> and speeds</w:t>
            </w:r>
            <w:r w:rsidRPr="00DF7397">
              <w:rPr>
                <w:rFonts w:ascii="Comic Sans MS" w:hAnsi="Comic Sans MS"/>
              </w:rPr>
              <w:t>.</w:t>
            </w:r>
          </w:p>
        </w:tc>
        <w:tc>
          <w:tcPr>
            <w:tcW w:w="2410" w:type="dxa"/>
          </w:tcPr>
          <w:p w14:paraId="321CC9C7" w14:textId="10F07824" w:rsidR="00F956F3" w:rsidRPr="007A30B5" w:rsidRDefault="00F956F3" w:rsidP="00F956F3">
            <w:pPr>
              <w:rPr>
                <w:rFonts w:ascii="Comic Sans MS" w:hAnsi="Comic Sans MS"/>
              </w:rPr>
            </w:pPr>
            <w:r w:rsidRPr="00DF7397">
              <w:rPr>
                <w:rFonts w:ascii="Comic Sans MS" w:hAnsi="Comic Sans MS"/>
              </w:rPr>
              <w:t>Children to explore moving around the room</w:t>
            </w:r>
            <w:r>
              <w:rPr>
                <w:rFonts w:ascii="Comic Sans MS" w:hAnsi="Comic Sans MS"/>
              </w:rPr>
              <w:t xml:space="preserve"> to the </w:t>
            </w:r>
            <w:r w:rsidR="00393B75">
              <w:rPr>
                <w:rFonts w:ascii="Comic Sans MS" w:hAnsi="Comic Sans MS"/>
              </w:rPr>
              <w:t>calming</w:t>
            </w:r>
            <w:r>
              <w:rPr>
                <w:rFonts w:ascii="Comic Sans MS" w:hAnsi="Comic Sans MS"/>
              </w:rPr>
              <w:t xml:space="preserve"> music,</w:t>
            </w:r>
            <w:r w:rsidRPr="00DF7397">
              <w:rPr>
                <w:rFonts w:ascii="Comic Sans MS" w:hAnsi="Comic Sans MS"/>
              </w:rPr>
              <w:t xml:space="preserve"> exploring different levels and moving in different directions</w:t>
            </w:r>
            <w:r>
              <w:rPr>
                <w:rFonts w:ascii="Comic Sans MS" w:hAnsi="Comic Sans MS"/>
              </w:rPr>
              <w:t xml:space="preserve"> with a variety of speeds</w:t>
            </w:r>
            <w:r w:rsidRPr="00DF7397">
              <w:rPr>
                <w:rFonts w:ascii="Comic Sans MS" w:hAnsi="Comic Sans MS"/>
              </w:rPr>
              <w:t>.</w:t>
            </w:r>
          </w:p>
        </w:tc>
        <w:tc>
          <w:tcPr>
            <w:tcW w:w="2670" w:type="dxa"/>
          </w:tcPr>
          <w:p w14:paraId="4A8DD9DD" w14:textId="4D0C0880" w:rsidR="00F956F3" w:rsidRDefault="00393B75" w:rsidP="00F956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calming</w:t>
            </w:r>
            <w:r w:rsidR="00F956F3">
              <w:rPr>
                <w:rFonts w:ascii="Comic Sans MS" w:hAnsi="Comic Sans MS"/>
              </w:rPr>
              <w:t xml:space="preserve"> music Movement - slow graceful/ glide/ float/  slow light movement, exploring different levels- on tip toes/ rolling on the floor etc.</w:t>
            </w:r>
          </w:p>
          <w:p w14:paraId="3EEBCC00" w14:textId="77777777" w:rsidR="00F956F3" w:rsidRDefault="00F956F3" w:rsidP="00F956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groups of 4/ 5, create a short routine to a calming piece of music- use different levels/ direction/ turns/ speed.</w:t>
            </w:r>
          </w:p>
          <w:p w14:paraId="1575A4D9" w14:textId="3426AB7E" w:rsidR="00F956F3" w:rsidRPr="007A30B5" w:rsidRDefault="00F956F3" w:rsidP="00F956F3">
            <w:pPr>
              <w:rPr>
                <w:rFonts w:ascii="Comic Sans MS" w:hAnsi="Comic Sans MS"/>
              </w:rPr>
            </w:pPr>
          </w:p>
        </w:tc>
        <w:tc>
          <w:tcPr>
            <w:tcW w:w="2485" w:type="dxa"/>
          </w:tcPr>
          <w:p w14:paraId="082906A5" w14:textId="77777777" w:rsidR="00F956F3" w:rsidRDefault="00F956F3" w:rsidP="00F956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to explore how they could move around the room to a fast paced piece of music (thunder storm): fast/ hectic/ chaotic/ explore different levels </w:t>
            </w:r>
            <w:r w:rsidRPr="00DF7397">
              <w:rPr>
                <w:rFonts w:ascii="Comic Sans MS" w:hAnsi="Comic Sans MS"/>
              </w:rPr>
              <w:t>and moving in different directions</w:t>
            </w:r>
            <w:r>
              <w:rPr>
                <w:rFonts w:ascii="Comic Sans MS" w:hAnsi="Comic Sans MS"/>
              </w:rPr>
              <w:t xml:space="preserve"> with a variety of speeds</w:t>
            </w:r>
            <w:r w:rsidRPr="00DF7397">
              <w:rPr>
                <w:rFonts w:ascii="Comic Sans MS" w:hAnsi="Comic Sans MS"/>
              </w:rPr>
              <w:t>.</w:t>
            </w:r>
          </w:p>
          <w:p w14:paraId="28F08A56" w14:textId="77777777" w:rsidR="00F956F3" w:rsidRDefault="00F956F3" w:rsidP="00F956F3">
            <w:pPr>
              <w:rPr>
                <w:rFonts w:ascii="Comic Sans MS" w:hAnsi="Comic Sans MS"/>
              </w:rPr>
            </w:pPr>
          </w:p>
          <w:p w14:paraId="5D41CC3B" w14:textId="76FDF83C" w:rsidR="00F956F3" w:rsidRPr="007A30B5" w:rsidRDefault="00F956F3" w:rsidP="00F956F3">
            <w:pPr>
              <w:rPr>
                <w:rFonts w:ascii="Comic Sans MS" w:hAnsi="Comic Sans MS"/>
              </w:rPr>
            </w:pPr>
          </w:p>
        </w:tc>
        <w:tc>
          <w:tcPr>
            <w:tcW w:w="2485" w:type="dxa"/>
          </w:tcPr>
          <w:p w14:paraId="729B43D0" w14:textId="77777777" w:rsidR="00F956F3" w:rsidRDefault="00F956F3" w:rsidP="00F956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Fast paced piece of music (thunder storm) In groups of 4 or 5, create a short routine to this piece of music (contrasting from last week)- use different levels/ direction/ turns/ speeds.</w:t>
            </w:r>
          </w:p>
          <w:p w14:paraId="4044E480" w14:textId="2EF7C708" w:rsidR="00F956F3" w:rsidRPr="007A30B5" w:rsidRDefault="00F956F3" w:rsidP="00F956F3">
            <w:pPr>
              <w:rPr>
                <w:rFonts w:ascii="Comic Sans MS" w:hAnsi="Comic Sans MS"/>
              </w:rPr>
            </w:pPr>
          </w:p>
        </w:tc>
        <w:tc>
          <w:tcPr>
            <w:tcW w:w="2485" w:type="dxa"/>
          </w:tcPr>
          <w:p w14:paraId="1EEB6DED" w14:textId="77777777" w:rsidR="00F956F3" w:rsidRDefault="00F956F3" w:rsidP="00F956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groups choose one routine to practise and develop (from week 3 or week 5)</w:t>
            </w:r>
          </w:p>
          <w:p w14:paraId="48E4D465" w14:textId="77777777" w:rsidR="00F956F3" w:rsidRDefault="00F956F3" w:rsidP="00F956F3">
            <w:pPr>
              <w:rPr>
                <w:rFonts w:ascii="Comic Sans MS" w:hAnsi="Comic Sans MS"/>
              </w:rPr>
            </w:pPr>
          </w:p>
          <w:p w14:paraId="2DFEE003" w14:textId="0DB5027B" w:rsidR="00F956F3" w:rsidRPr="007A30B5" w:rsidRDefault="00F956F3" w:rsidP="00F956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Peer / self assess routines. </w:t>
            </w:r>
          </w:p>
        </w:tc>
        <w:tc>
          <w:tcPr>
            <w:tcW w:w="2485" w:type="dxa"/>
          </w:tcPr>
          <w:p w14:paraId="25E4A0F1" w14:textId="7AF520CF" w:rsidR="00F956F3" w:rsidRPr="007A30B5" w:rsidRDefault="00F956F3" w:rsidP="00F956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final routines and perform to each other (record fot twitter.</w:t>
            </w:r>
          </w:p>
        </w:tc>
      </w:tr>
      <w:tr w:rsidR="00393B75" w:rsidRPr="007A30B5" w14:paraId="39AB2ADA" w14:textId="77777777" w:rsidTr="00536CF9">
        <w:trPr>
          <w:trHeight w:val="880"/>
        </w:trPr>
        <w:tc>
          <w:tcPr>
            <w:tcW w:w="2528" w:type="dxa"/>
          </w:tcPr>
          <w:p w14:paraId="299BDB3D" w14:textId="77777777" w:rsidR="00393B75" w:rsidRPr="007A30B5" w:rsidRDefault="00393B75" w:rsidP="00393B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3</w:t>
            </w:r>
          </w:p>
        </w:tc>
        <w:tc>
          <w:tcPr>
            <w:tcW w:w="2470" w:type="dxa"/>
          </w:tcPr>
          <w:p w14:paraId="51D2A3F6" w14:textId="3B849391" w:rsidR="00393B75" w:rsidRPr="007A30B5" w:rsidRDefault="00393B75" w:rsidP="00393B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</w:t>
            </w:r>
          </w:p>
        </w:tc>
        <w:tc>
          <w:tcPr>
            <w:tcW w:w="2368" w:type="dxa"/>
          </w:tcPr>
          <w:p w14:paraId="18E90450" w14:textId="583B4EEA" w:rsidR="00393B75" w:rsidRPr="007A30B5" w:rsidRDefault="00393B75" w:rsidP="00393B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Basic teamwork skills and challenges</w:t>
            </w:r>
          </w:p>
        </w:tc>
        <w:tc>
          <w:tcPr>
            <w:tcW w:w="2410" w:type="dxa"/>
          </w:tcPr>
          <w:p w14:paraId="3E5732C6" w14:textId="07275D1E" w:rsidR="00393B75" w:rsidRPr="007A30B5" w:rsidRDefault="00351210" w:rsidP="00393B75">
            <w:pPr>
              <w:rPr>
                <w:rFonts w:ascii="Comic Sans MS" w:hAnsi="Comic Sans MS"/>
              </w:rPr>
            </w:pPr>
            <w:r w:rsidRPr="00DF7397">
              <w:rPr>
                <w:rFonts w:ascii="Comic Sans MS" w:hAnsi="Comic Sans MS"/>
              </w:rPr>
              <w:t>Children to explore moving around the room</w:t>
            </w:r>
            <w:r>
              <w:rPr>
                <w:rFonts w:ascii="Comic Sans MS" w:hAnsi="Comic Sans MS"/>
              </w:rPr>
              <w:t xml:space="preserve"> to the music</w:t>
            </w:r>
            <w:r w:rsidRPr="00DF7397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(fast and slow) </w:t>
            </w:r>
            <w:r w:rsidRPr="00DF7397">
              <w:rPr>
                <w:rFonts w:ascii="Comic Sans MS" w:hAnsi="Comic Sans MS"/>
              </w:rPr>
              <w:t>exploring different directions</w:t>
            </w:r>
            <w:r>
              <w:rPr>
                <w:rFonts w:ascii="Comic Sans MS" w:hAnsi="Comic Sans MS"/>
              </w:rPr>
              <w:t xml:space="preserve"> and speeds</w:t>
            </w:r>
            <w:r w:rsidRPr="00DF7397">
              <w:rPr>
                <w:rFonts w:ascii="Comic Sans MS" w:hAnsi="Comic Sans MS"/>
              </w:rPr>
              <w:t>.</w:t>
            </w:r>
          </w:p>
        </w:tc>
        <w:tc>
          <w:tcPr>
            <w:tcW w:w="2670" w:type="dxa"/>
          </w:tcPr>
          <w:p w14:paraId="3243BB3C" w14:textId="5D4EDF93" w:rsidR="00393B75" w:rsidRPr="007A30B5" w:rsidRDefault="00351210" w:rsidP="00393B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 traveling in the space- different levels and balances.</w:t>
            </w:r>
          </w:p>
        </w:tc>
        <w:tc>
          <w:tcPr>
            <w:tcW w:w="2485" w:type="dxa"/>
          </w:tcPr>
          <w:p w14:paraId="6B72B673" w14:textId="7D65DE2D" w:rsidR="00393B75" w:rsidRPr="007A30B5" w:rsidRDefault="00BC2F4F" w:rsidP="00393B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to combine</w:t>
            </w:r>
            <w:r w:rsidR="001773BE">
              <w:rPr>
                <w:rFonts w:ascii="Comic Sans MS" w:hAnsi="Comic Sans MS"/>
              </w:rPr>
              <w:t xml:space="preserve"> speed, direction, levels and balances.</w:t>
            </w:r>
          </w:p>
        </w:tc>
        <w:tc>
          <w:tcPr>
            <w:tcW w:w="2485" w:type="dxa"/>
          </w:tcPr>
          <w:p w14:paraId="4BC207D1" w14:textId="77777777" w:rsidR="001773BE" w:rsidRDefault="001773BE" w:rsidP="001773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groups of 4/ 5, create a short routine</w:t>
            </w:r>
          </w:p>
          <w:p w14:paraId="6DB2C00E" w14:textId="77777777" w:rsidR="001773BE" w:rsidRDefault="001773BE" w:rsidP="001773BE">
            <w:pPr>
              <w:rPr>
                <w:rFonts w:ascii="Comic Sans MS" w:hAnsi="Comic Sans MS"/>
              </w:rPr>
            </w:pPr>
          </w:p>
          <w:p w14:paraId="2ACE48D3" w14:textId="7D7EBED6" w:rsidR="00393B75" w:rsidRPr="007A30B5" w:rsidRDefault="001773BE" w:rsidP="001773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Peer / self assess routines.</w:t>
            </w:r>
          </w:p>
        </w:tc>
        <w:tc>
          <w:tcPr>
            <w:tcW w:w="2485" w:type="dxa"/>
          </w:tcPr>
          <w:p w14:paraId="5F7C0EB1" w14:textId="77777777" w:rsidR="00393B75" w:rsidRDefault="00BC2F4F" w:rsidP="00393B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groups of 4/ 5, create a short routine</w:t>
            </w:r>
          </w:p>
          <w:p w14:paraId="53489EA2" w14:textId="77777777" w:rsidR="00BC2F4F" w:rsidRDefault="00BC2F4F" w:rsidP="00393B75">
            <w:pPr>
              <w:rPr>
                <w:rFonts w:ascii="Comic Sans MS" w:hAnsi="Comic Sans MS"/>
              </w:rPr>
            </w:pPr>
          </w:p>
          <w:p w14:paraId="46CC819F" w14:textId="47D82C2C" w:rsidR="00BC2F4F" w:rsidRPr="007A30B5" w:rsidRDefault="00BC2F4F" w:rsidP="00393B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Peer / self assess routines.</w:t>
            </w:r>
          </w:p>
        </w:tc>
        <w:tc>
          <w:tcPr>
            <w:tcW w:w="2485" w:type="dxa"/>
          </w:tcPr>
          <w:p w14:paraId="2E9588BB" w14:textId="40F6F98D" w:rsidR="00393B75" w:rsidRPr="007A30B5" w:rsidRDefault="00BC2F4F" w:rsidP="00393B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final routines and perform to each other (record fot twitter.</w:t>
            </w:r>
          </w:p>
        </w:tc>
      </w:tr>
      <w:tr w:rsidR="00301280" w:rsidRPr="007A30B5" w14:paraId="5E7E8F7D" w14:textId="77777777" w:rsidTr="00536CF9">
        <w:trPr>
          <w:trHeight w:val="848"/>
        </w:trPr>
        <w:tc>
          <w:tcPr>
            <w:tcW w:w="2528" w:type="dxa"/>
          </w:tcPr>
          <w:p w14:paraId="7697BA85" w14:textId="77777777" w:rsidR="00301280" w:rsidRPr="007A30B5" w:rsidRDefault="00301280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4</w:t>
            </w:r>
          </w:p>
        </w:tc>
        <w:tc>
          <w:tcPr>
            <w:tcW w:w="2470" w:type="dxa"/>
          </w:tcPr>
          <w:p w14:paraId="35DB6B8A" w14:textId="07A6BC14" w:rsidR="00301280" w:rsidRPr="007A30B5" w:rsidRDefault="00B80C7E" w:rsidP="002F780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Swimming </w:t>
            </w:r>
          </w:p>
        </w:tc>
        <w:tc>
          <w:tcPr>
            <w:tcW w:w="2368" w:type="dxa"/>
          </w:tcPr>
          <w:p w14:paraId="3DB96446" w14:textId="030B8725" w:rsidR="00301280" w:rsidRPr="007A30B5" w:rsidRDefault="00BB2DA6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Swimming</w:t>
            </w:r>
          </w:p>
        </w:tc>
        <w:tc>
          <w:tcPr>
            <w:tcW w:w="2410" w:type="dxa"/>
          </w:tcPr>
          <w:p w14:paraId="0C48B4CA" w14:textId="10F63B81" w:rsidR="00301280" w:rsidRPr="007A30B5" w:rsidRDefault="00BB2DA6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Swimming</w:t>
            </w:r>
          </w:p>
        </w:tc>
        <w:tc>
          <w:tcPr>
            <w:tcW w:w="2670" w:type="dxa"/>
          </w:tcPr>
          <w:p w14:paraId="5C4C5750" w14:textId="51557A43" w:rsidR="00301280" w:rsidRPr="007A30B5" w:rsidRDefault="00BB2DA6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Swimming</w:t>
            </w:r>
          </w:p>
        </w:tc>
        <w:tc>
          <w:tcPr>
            <w:tcW w:w="2485" w:type="dxa"/>
          </w:tcPr>
          <w:p w14:paraId="77BE7F29" w14:textId="75055CC4" w:rsidR="00301280" w:rsidRPr="007A30B5" w:rsidRDefault="002F7807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Swimming</w:t>
            </w:r>
          </w:p>
        </w:tc>
        <w:tc>
          <w:tcPr>
            <w:tcW w:w="2485" w:type="dxa"/>
          </w:tcPr>
          <w:p w14:paraId="622145B3" w14:textId="3ADC47A3" w:rsidR="00301280" w:rsidRPr="007A30B5" w:rsidRDefault="002F7807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Swimming</w:t>
            </w:r>
          </w:p>
        </w:tc>
        <w:tc>
          <w:tcPr>
            <w:tcW w:w="2485" w:type="dxa"/>
          </w:tcPr>
          <w:p w14:paraId="317BBCF8" w14:textId="4E9CAA9D" w:rsidR="00301280" w:rsidRPr="007A30B5" w:rsidRDefault="002F7807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Swimming</w:t>
            </w:r>
          </w:p>
        </w:tc>
        <w:tc>
          <w:tcPr>
            <w:tcW w:w="2485" w:type="dxa"/>
          </w:tcPr>
          <w:p w14:paraId="730D40DF" w14:textId="16FA939C" w:rsidR="00301280" w:rsidRPr="007A30B5" w:rsidRDefault="002F7807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Swimming</w:t>
            </w:r>
          </w:p>
        </w:tc>
      </w:tr>
      <w:tr w:rsidR="008774FC" w:rsidRPr="007A30B5" w14:paraId="1C7A82BB" w14:textId="77777777" w:rsidTr="00536CF9">
        <w:trPr>
          <w:trHeight w:val="424"/>
        </w:trPr>
        <w:tc>
          <w:tcPr>
            <w:tcW w:w="2528" w:type="dxa"/>
          </w:tcPr>
          <w:p w14:paraId="38539E94" w14:textId="77777777" w:rsidR="008774FC" w:rsidRDefault="008774FC" w:rsidP="008774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5</w:t>
            </w:r>
          </w:p>
          <w:p w14:paraId="7AF76A61" w14:textId="77777777" w:rsidR="008774FC" w:rsidRPr="007A30B5" w:rsidRDefault="008774FC" w:rsidP="008774FC">
            <w:pPr>
              <w:rPr>
                <w:rFonts w:ascii="Comic Sans MS" w:hAnsi="Comic Sans MS"/>
              </w:rPr>
            </w:pPr>
          </w:p>
        </w:tc>
        <w:tc>
          <w:tcPr>
            <w:tcW w:w="2470" w:type="dxa"/>
          </w:tcPr>
          <w:p w14:paraId="3EE8B299" w14:textId="77777777" w:rsidR="008774FC" w:rsidRDefault="008774FC" w:rsidP="008774FC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Rugby</w:t>
            </w:r>
          </w:p>
          <w:p w14:paraId="00B90A8C" w14:textId="001879BE" w:rsidR="008774FC" w:rsidRPr="007A30B5" w:rsidRDefault="00034005" w:rsidP="008774FC">
            <w:pPr>
              <w:rPr>
                <w:rFonts w:ascii="Comic Sans MS" w:hAnsi="Comic Sans MS"/>
              </w:rPr>
            </w:pPr>
            <w:hyperlink r:id="rId25" w:history="1">
              <w:r w:rsidR="008774FC" w:rsidRPr="007B7418">
                <w:rPr>
                  <w:rStyle w:val="Hyperlink"/>
                  <w:rFonts w:ascii="Comic Sans MS" w:hAnsi="Comic Sans MS"/>
                  <w:sz w:val="22"/>
                  <w:szCs w:val="22"/>
                </w:rPr>
                <w:t>Mini plans\Futsal Hockey Rugby Football.docx</w:t>
              </w:r>
            </w:hyperlink>
          </w:p>
        </w:tc>
        <w:tc>
          <w:tcPr>
            <w:tcW w:w="2368" w:type="dxa"/>
          </w:tcPr>
          <w:p w14:paraId="55D64159" w14:textId="4DBCEC1B" w:rsidR="008774FC" w:rsidRPr="007A30B5" w:rsidRDefault="008774FC" w:rsidP="008774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Team work challenges </w:t>
            </w:r>
          </w:p>
        </w:tc>
        <w:tc>
          <w:tcPr>
            <w:tcW w:w="2410" w:type="dxa"/>
          </w:tcPr>
          <w:p w14:paraId="1795DEC8" w14:textId="67406946" w:rsidR="008774FC" w:rsidRPr="007A30B5" w:rsidRDefault="00107058" w:rsidP="00107058">
            <w:pPr>
              <w:rPr>
                <w:rFonts w:ascii="Comic Sans MS" w:hAnsi="Comic Sans MS"/>
              </w:rPr>
            </w:pPr>
            <w:r>
              <w:t>Using a TAG safely and correctly – non contact</w:t>
            </w:r>
          </w:p>
        </w:tc>
        <w:tc>
          <w:tcPr>
            <w:tcW w:w="2670" w:type="dxa"/>
          </w:tcPr>
          <w:p w14:paraId="6B906FBA" w14:textId="7DB7C1F0" w:rsidR="008774FC" w:rsidRPr="007A30B5" w:rsidRDefault="006D60B6" w:rsidP="008774FC">
            <w:pPr>
              <w:rPr>
                <w:rFonts w:ascii="Comic Sans MS" w:hAnsi="Comic Sans MS"/>
              </w:rPr>
            </w:pPr>
            <w:r>
              <w:t>Picking up and carrying a ball</w:t>
            </w:r>
          </w:p>
        </w:tc>
        <w:tc>
          <w:tcPr>
            <w:tcW w:w="2485" w:type="dxa"/>
          </w:tcPr>
          <w:p w14:paraId="1F1B20F1" w14:textId="5ACA17F6" w:rsidR="008774FC" w:rsidRPr="007A30B5" w:rsidRDefault="008774FC" w:rsidP="008774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Passing and running with the ball (rugby)</w:t>
            </w:r>
          </w:p>
        </w:tc>
        <w:tc>
          <w:tcPr>
            <w:tcW w:w="2485" w:type="dxa"/>
          </w:tcPr>
          <w:p w14:paraId="6ECB8674" w14:textId="214B4FB2" w:rsidR="008774FC" w:rsidRPr="007A30B5" w:rsidRDefault="00AB42E0" w:rsidP="008774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 adapted games. Avoiding people. Ball skills (rugby)</w:t>
            </w:r>
          </w:p>
        </w:tc>
        <w:tc>
          <w:tcPr>
            <w:tcW w:w="2485" w:type="dxa"/>
          </w:tcPr>
          <w:p w14:paraId="10F2063B" w14:textId="10D1ED8F" w:rsidR="008774FC" w:rsidRPr="007A30B5" w:rsidRDefault="008774FC" w:rsidP="008774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 adapted games. Avoiding people. Ball skills (rugby)</w:t>
            </w:r>
          </w:p>
        </w:tc>
        <w:tc>
          <w:tcPr>
            <w:tcW w:w="2485" w:type="dxa"/>
          </w:tcPr>
          <w:p w14:paraId="2FE5C31A" w14:textId="758DB0A3" w:rsidR="008774FC" w:rsidRPr="007A30B5" w:rsidRDefault="008774FC" w:rsidP="008774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Adapted games (rugby)</w:t>
            </w:r>
          </w:p>
        </w:tc>
      </w:tr>
      <w:tr w:rsidR="00D856D4" w:rsidRPr="007A30B5" w14:paraId="0B983586" w14:textId="77777777" w:rsidTr="00536CF9">
        <w:trPr>
          <w:trHeight w:val="394"/>
        </w:trPr>
        <w:tc>
          <w:tcPr>
            <w:tcW w:w="2528" w:type="dxa"/>
          </w:tcPr>
          <w:p w14:paraId="22F601F3" w14:textId="77777777" w:rsidR="00D856D4" w:rsidRDefault="00D856D4" w:rsidP="00D856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6</w:t>
            </w:r>
          </w:p>
          <w:p w14:paraId="52B57BBA" w14:textId="77777777" w:rsidR="00D856D4" w:rsidRPr="007A30B5" w:rsidRDefault="00D856D4" w:rsidP="00D856D4">
            <w:pPr>
              <w:rPr>
                <w:rFonts w:ascii="Comic Sans MS" w:hAnsi="Comic Sans MS"/>
              </w:rPr>
            </w:pPr>
          </w:p>
        </w:tc>
        <w:tc>
          <w:tcPr>
            <w:tcW w:w="2470" w:type="dxa"/>
          </w:tcPr>
          <w:p w14:paraId="3F71FE0E" w14:textId="77777777" w:rsidR="00D856D4" w:rsidRDefault="00D856D4" w:rsidP="00D856D4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Rugby </w:t>
            </w:r>
          </w:p>
          <w:p w14:paraId="3684CBFD" w14:textId="132C3029" w:rsidR="00D856D4" w:rsidRDefault="00034005" w:rsidP="00D856D4">
            <w:pPr>
              <w:rPr>
                <w:rFonts w:ascii="Comic Sans MS" w:hAnsi="Comic Sans MS"/>
              </w:rPr>
            </w:pPr>
            <w:hyperlink r:id="rId26" w:history="1">
              <w:r w:rsidR="00D856D4" w:rsidRPr="00793573">
                <w:rPr>
                  <w:rStyle w:val="Hyperlink"/>
                  <w:rFonts w:ascii="Comic Sans MS" w:hAnsi="Comic Sans MS"/>
                  <w:sz w:val="22"/>
                  <w:szCs w:val="22"/>
                </w:rPr>
                <w:t>Rugby Football.docx</w:t>
              </w:r>
            </w:hyperlink>
          </w:p>
          <w:p w14:paraId="1F927C02" w14:textId="77777777" w:rsidR="00D856D4" w:rsidRPr="007A30B5" w:rsidRDefault="00D856D4" w:rsidP="00D856D4">
            <w:pPr>
              <w:rPr>
                <w:rFonts w:ascii="Comic Sans MS" w:hAnsi="Comic Sans MS"/>
              </w:rPr>
            </w:pPr>
          </w:p>
        </w:tc>
        <w:tc>
          <w:tcPr>
            <w:tcW w:w="2368" w:type="dxa"/>
          </w:tcPr>
          <w:p w14:paraId="51AC1D0F" w14:textId="67978BB7" w:rsidR="00D856D4" w:rsidRPr="007A30B5" w:rsidRDefault="00D856D4" w:rsidP="00D856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Team work challenges </w:t>
            </w:r>
          </w:p>
        </w:tc>
        <w:tc>
          <w:tcPr>
            <w:tcW w:w="2410" w:type="dxa"/>
          </w:tcPr>
          <w:p w14:paraId="52E3BB77" w14:textId="645FB6EB" w:rsidR="00D856D4" w:rsidRPr="007A30B5" w:rsidRDefault="00D856D4" w:rsidP="00D856D4">
            <w:pPr>
              <w:rPr>
                <w:rFonts w:ascii="Comic Sans MS" w:hAnsi="Comic Sans MS"/>
              </w:rPr>
            </w:pPr>
            <w:r>
              <w:t>Using a TAG safely and correctly – non contact</w:t>
            </w:r>
          </w:p>
        </w:tc>
        <w:tc>
          <w:tcPr>
            <w:tcW w:w="2670" w:type="dxa"/>
          </w:tcPr>
          <w:p w14:paraId="059B971B" w14:textId="638BDA25" w:rsidR="00D856D4" w:rsidRPr="007A30B5" w:rsidRDefault="00D856D4" w:rsidP="00D856D4">
            <w:pPr>
              <w:rPr>
                <w:rFonts w:ascii="Comic Sans MS" w:hAnsi="Comic Sans MS"/>
              </w:rPr>
            </w:pPr>
            <w:r>
              <w:t>Picking up and carrying a ball</w:t>
            </w:r>
          </w:p>
        </w:tc>
        <w:tc>
          <w:tcPr>
            <w:tcW w:w="2485" w:type="dxa"/>
          </w:tcPr>
          <w:p w14:paraId="3D00963D" w14:textId="3E220D30" w:rsidR="00D856D4" w:rsidRPr="007A30B5" w:rsidRDefault="00D856D4" w:rsidP="00D856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Passing and running with the ball (rugby)</w:t>
            </w:r>
          </w:p>
        </w:tc>
        <w:tc>
          <w:tcPr>
            <w:tcW w:w="2485" w:type="dxa"/>
          </w:tcPr>
          <w:p w14:paraId="5A907B2C" w14:textId="06E1514D" w:rsidR="00D856D4" w:rsidRPr="007A30B5" w:rsidRDefault="00D856D4" w:rsidP="00D856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 adapted games. Avoiding people. Ball skills (rugby)</w:t>
            </w:r>
          </w:p>
        </w:tc>
        <w:tc>
          <w:tcPr>
            <w:tcW w:w="2485" w:type="dxa"/>
          </w:tcPr>
          <w:p w14:paraId="73D23F17" w14:textId="3B1D0A89" w:rsidR="00D856D4" w:rsidRPr="007A30B5" w:rsidRDefault="00D856D4" w:rsidP="00D856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 adapted games. Avoiding people. Ball skills (rugby)</w:t>
            </w:r>
          </w:p>
        </w:tc>
        <w:tc>
          <w:tcPr>
            <w:tcW w:w="2485" w:type="dxa"/>
          </w:tcPr>
          <w:p w14:paraId="63CB5C13" w14:textId="3A4F4F8D" w:rsidR="00D856D4" w:rsidRPr="007A30B5" w:rsidRDefault="00D856D4" w:rsidP="00D856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Adapted games (rugby)</w:t>
            </w:r>
          </w:p>
        </w:tc>
      </w:tr>
    </w:tbl>
    <w:p w14:paraId="694A0961" w14:textId="77777777" w:rsidR="00301280" w:rsidRDefault="00301280" w:rsidP="00301280"/>
    <w:p w14:paraId="45DF190B" w14:textId="77777777" w:rsidR="00301280" w:rsidRDefault="00301280" w:rsidP="00301280">
      <w:pPr>
        <w:tabs>
          <w:tab w:val="left" w:pos="3332"/>
        </w:tabs>
      </w:pPr>
    </w:p>
    <w:tbl>
      <w:tblPr>
        <w:tblStyle w:val="TableGrid"/>
        <w:tblpPr w:leftFromText="180" w:rightFromText="180" w:vertAnchor="text" w:horzAnchor="page" w:tblpX="4344" w:tblpY="100"/>
        <w:tblW w:w="0" w:type="auto"/>
        <w:tblLook w:val="04A0" w:firstRow="1" w:lastRow="0" w:firstColumn="1" w:lastColumn="0" w:noHBand="0" w:noVBand="1"/>
      </w:tblPr>
      <w:tblGrid>
        <w:gridCol w:w="1324"/>
        <w:gridCol w:w="7679"/>
        <w:gridCol w:w="8222"/>
      </w:tblGrid>
      <w:tr w:rsidR="00563F7E" w:rsidRPr="000B402A" w14:paraId="256A1002" w14:textId="77777777" w:rsidTr="00AE0DA6">
        <w:tc>
          <w:tcPr>
            <w:tcW w:w="1324" w:type="dxa"/>
            <w:shd w:val="clear" w:color="auto" w:fill="FF99CC"/>
          </w:tcPr>
          <w:p w14:paraId="111806CE" w14:textId="77777777" w:rsidR="00563F7E" w:rsidRPr="000B402A" w:rsidRDefault="00563F7E" w:rsidP="00AE0D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4662"/>
              </w:tabs>
              <w:spacing w:line="480" w:lineRule="auto"/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sz w:val="40"/>
                <w:szCs w:val="40"/>
                <w:u w:val="single"/>
              </w:rPr>
              <w:lastRenderedPageBreak/>
              <w:t>PE</w:t>
            </w:r>
          </w:p>
        </w:tc>
        <w:tc>
          <w:tcPr>
            <w:tcW w:w="7679" w:type="dxa"/>
            <w:shd w:val="clear" w:color="auto" w:fill="FF99CC"/>
          </w:tcPr>
          <w:p w14:paraId="61C9CDCC" w14:textId="229C3712" w:rsidR="00563F7E" w:rsidRPr="000B402A" w:rsidRDefault="00563F7E" w:rsidP="00AE0D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4662"/>
              </w:tabs>
              <w:spacing w:line="480" w:lineRule="auto"/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 w:rsidRPr="000B402A">
              <w:rPr>
                <w:rFonts w:ascii="Comic Sans MS" w:hAnsi="Comic Sans MS"/>
                <w:b/>
                <w:sz w:val="40"/>
                <w:szCs w:val="40"/>
                <w:u w:val="single"/>
              </w:rPr>
              <w:t xml:space="preserve">Medium Term Plan </w:t>
            </w:r>
            <w:r>
              <w:rPr>
                <w:rFonts w:ascii="Comic Sans MS" w:hAnsi="Comic Sans MS"/>
                <w:b/>
                <w:sz w:val="40"/>
                <w:szCs w:val="40"/>
                <w:u w:val="single"/>
              </w:rPr>
              <w:t>Spring 1 2024</w:t>
            </w:r>
          </w:p>
        </w:tc>
        <w:tc>
          <w:tcPr>
            <w:tcW w:w="8222" w:type="dxa"/>
            <w:shd w:val="clear" w:color="auto" w:fill="FF99CC"/>
          </w:tcPr>
          <w:p w14:paraId="15E8F775" w14:textId="77777777" w:rsidR="00563F7E" w:rsidRPr="000B402A" w:rsidRDefault="00563F7E" w:rsidP="00AE0D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4662"/>
              </w:tabs>
              <w:spacing w:line="480" w:lineRule="auto"/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</w:tbl>
    <w:p w14:paraId="70F4E1A8" w14:textId="77777777" w:rsidR="00563F7E" w:rsidRDefault="00563F7E" w:rsidP="00563F7E">
      <w:r w:rsidRPr="000B402A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5" behindDoc="1" locked="0" layoutInCell="1" allowOverlap="1" wp14:anchorId="46E7644F" wp14:editId="360012C7">
            <wp:simplePos x="0" y="0"/>
            <wp:positionH relativeFrom="column">
              <wp:posOffset>840371</wp:posOffset>
            </wp:positionH>
            <wp:positionV relativeFrom="paragraph">
              <wp:posOffset>294784</wp:posOffset>
            </wp:positionV>
            <wp:extent cx="1312607" cy="643601"/>
            <wp:effectExtent l="0" t="0" r="0" b="0"/>
            <wp:wrapNone/>
            <wp:docPr id="12" name="Picture 12" descr="http://enquirelearningtrust.org/wp-content/uploads/2013/11/Part-Of-300x300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nquirelearningtrust.org/wp-content/uploads/2013/11/Part-Of-300x300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45" b="30323"/>
                    <a:stretch/>
                  </pic:blipFill>
                  <pic:spPr bwMode="auto">
                    <a:xfrm>
                      <a:off x="0" y="0"/>
                      <a:ext cx="1312607" cy="64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B402A">
        <w:rPr>
          <w:rFonts w:ascii="Comic Sans MS" w:hAnsi="Comic Sans MS"/>
          <w:b/>
          <w:noProof/>
          <w:sz w:val="56"/>
          <w:szCs w:val="56"/>
          <w:u w:val="single"/>
          <w:lang w:eastAsia="en-GB"/>
        </w:rPr>
        <w:drawing>
          <wp:anchor distT="0" distB="0" distL="114300" distR="114300" simplePos="0" relativeHeight="251658244" behindDoc="1" locked="0" layoutInCell="1" allowOverlap="1" wp14:anchorId="3BDD1B3C" wp14:editId="2C6A9674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84904" cy="884904"/>
            <wp:effectExtent l="0" t="0" r="0" b="0"/>
            <wp:wrapNone/>
            <wp:docPr id="13" name="Picture 13" descr="E:\curriculum\topic grids spring 2016\Autumn 2015 parents topic grids\bps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urriculum\topic grids spring 2016\Autumn 2015 parents topic grids\bps bad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904" cy="88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81EE6D" w14:textId="77777777" w:rsidR="00563F7E" w:rsidRDefault="00563F7E" w:rsidP="00563F7E"/>
    <w:p w14:paraId="7CA4CA4C" w14:textId="77777777" w:rsidR="00563F7E" w:rsidRPr="005510D0" w:rsidRDefault="00563F7E" w:rsidP="00563F7E">
      <w:pPr>
        <w:tabs>
          <w:tab w:val="left" w:pos="3972"/>
        </w:tabs>
      </w:pPr>
      <w:r>
        <w:tab/>
      </w:r>
    </w:p>
    <w:p w14:paraId="58F1CBCE" w14:textId="77777777" w:rsidR="00563F7E" w:rsidRDefault="00563F7E" w:rsidP="00563F7E">
      <w:pPr>
        <w:tabs>
          <w:tab w:val="left" w:pos="3972"/>
        </w:tabs>
      </w:pPr>
    </w:p>
    <w:p w14:paraId="4F2483F6" w14:textId="77777777" w:rsidR="00563F7E" w:rsidRPr="005510D0" w:rsidRDefault="00563F7E" w:rsidP="00563F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2"/>
        <w:gridCol w:w="2416"/>
        <w:gridCol w:w="2922"/>
        <w:gridCol w:w="2765"/>
        <w:gridCol w:w="2388"/>
        <w:gridCol w:w="2389"/>
        <w:gridCol w:w="2379"/>
        <w:gridCol w:w="2378"/>
        <w:gridCol w:w="2397"/>
      </w:tblGrid>
      <w:tr w:rsidR="00582E79" w:rsidRPr="007A30B5" w14:paraId="1DC43C7C" w14:textId="77777777" w:rsidTr="006A4478">
        <w:trPr>
          <w:trHeight w:val="424"/>
        </w:trPr>
        <w:tc>
          <w:tcPr>
            <w:tcW w:w="2352" w:type="dxa"/>
          </w:tcPr>
          <w:p w14:paraId="355A1E56" w14:textId="77777777" w:rsidR="00582E79" w:rsidRPr="007A30B5" w:rsidRDefault="00582E79" w:rsidP="00AE0DA6">
            <w:pPr>
              <w:rPr>
                <w:rFonts w:ascii="Comic Sans MS" w:hAnsi="Comic Sans MS"/>
              </w:rPr>
            </w:pPr>
          </w:p>
        </w:tc>
        <w:tc>
          <w:tcPr>
            <w:tcW w:w="2416" w:type="dxa"/>
          </w:tcPr>
          <w:p w14:paraId="5D4A9392" w14:textId="77777777" w:rsidR="00582E79" w:rsidRPr="007A30B5" w:rsidRDefault="00582E79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</w:t>
            </w:r>
          </w:p>
        </w:tc>
        <w:tc>
          <w:tcPr>
            <w:tcW w:w="2922" w:type="dxa"/>
          </w:tcPr>
          <w:p w14:paraId="110C2913" w14:textId="77777777" w:rsidR="00582E79" w:rsidRPr="007A30B5" w:rsidRDefault="00582E79" w:rsidP="00AE0DA6">
            <w:pPr>
              <w:rPr>
                <w:rFonts w:ascii="Comic Sans MS" w:hAnsi="Comic Sans MS"/>
              </w:rPr>
            </w:pPr>
            <w:r w:rsidRPr="007A30B5">
              <w:rPr>
                <w:rFonts w:ascii="Comic Sans MS" w:hAnsi="Comic Sans MS"/>
              </w:rPr>
              <w:t>1</w:t>
            </w:r>
          </w:p>
        </w:tc>
        <w:tc>
          <w:tcPr>
            <w:tcW w:w="2765" w:type="dxa"/>
          </w:tcPr>
          <w:p w14:paraId="1A9079FF" w14:textId="77777777" w:rsidR="00582E79" w:rsidRPr="007A30B5" w:rsidRDefault="00582E79" w:rsidP="00AE0DA6">
            <w:pPr>
              <w:rPr>
                <w:rFonts w:ascii="Comic Sans MS" w:hAnsi="Comic Sans MS"/>
              </w:rPr>
            </w:pPr>
            <w:r w:rsidRPr="007A30B5">
              <w:rPr>
                <w:rFonts w:ascii="Comic Sans MS" w:hAnsi="Comic Sans MS"/>
              </w:rPr>
              <w:t>2</w:t>
            </w:r>
          </w:p>
        </w:tc>
        <w:tc>
          <w:tcPr>
            <w:tcW w:w="2388" w:type="dxa"/>
          </w:tcPr>
          <w:p w14:paraId="33A4F90A" w14:textId="77777777" w:rsidR="00582E79" w:rsidRPr="007A30B5" w:rsidRDefault="00582E79" w:rsidP="00AE0DA6">
            <w:pPr>
              <w:rPr>
                <w:rFonts w:ascii="Comic Sans MS" w:hAnsi="Comic Sans MS"/>
              </w:rPr>
            </w:pPr>
            <w:r w:rsidRPr="007A30B5">
              <w:rPr>
                <w:rFonts w:ascii="Comic Sans MS" w:hAnsi="Comic Sans MS"/>
              </w:rPr>
              <w:t>3</w:t>
            </w:r>
          </w:p>
        </w:tc>
        <w:tc>
          <w:tcPr>
            <w:tcW w:w="2389" w:type="dxa"/>
          </w:tcPr>
          <w:p w14:paraId="5AF2C075" w14:textId="77777777" w:rsidR="00582E79" w:rsidRPr="007A30B5" w:rsidRDefault="00582E79" w:rsidP="00AE0DA6">
            <w:pPr>
              <w:rPr>
                <w:rFonts w:ascii="Comic Sans MS" w:hAnsi="Comic Sans MS"/>
              </w:rPr>
            </w:pPr>
            <w:r w:rsidRPr="007A30B5">
              <w:rPr>
                <w:rFonts w:ascii="Comic Sans MS" w:hAnsi="Comic Sans MS"/>
              </w:rPr>
              <w:t>4</w:t>
            </w:r>
          </w:p>
        </w:tc>
        <w:tc>
          <w:tcPr>
            <w:tcW w:w="2379" w:type="dxa"/>
          </w:tcPr>
          <w:p w14:paraId="2DCE41D0" w14:textId="77777777" w:rsidR="00582E79" w:rsidRPr="007A30B5" w:rsidRDefault="00582E79" w:rsidP="00AE0DA6">
            <w:pPr>
              <w:rPr>
                <w:rFonts w:ascii="Comic Sans MS" w:hAnsi="Comic Sans MS"/>
              </w:rPr>
            </w:pPr>
            <w:r w:rsidRPr="007A30B5">
              <w:rPr>
                <w:rFonts w:ascii="Comic Sans MS" w:hAnsi="Comic Sans MS"/>
              </w:rPr>
              <w:t>5</w:t>
            </w:r>
          </w:p>
        </w:tc>
        <w:tc>
          <w:tcPr>
            <w:tcW w:w="2378" w:type="dxa"/>
          </w:tcPr>
          <w:p w14:paraId="5CBFA553" w14:textId="77777777" w:rsidR="00582E79" w:rsidRPr="007A30B5" w:rsidRDefault="00582E79" w:rsidP="00AE0DA6">
            <w:pPr>
              <w:rPr>
                <w:rFonts w:ascii="Comic Sans MS" w:hAnsi="Comic Sans MS"/>
              </w:rPr>
            </w:pPr>
            <w:r w:rsidRPr="007A30B5">
              <w:rPr>
                <w:rFonts w:ascii="Comic Sans MS" w:hAnsi="Comic Sans MS"/>
              </w:rPr>
              <w:t>6</w:t>
            </w:r>
          </w:p>
        </w:tc>
        <w:tc>
          <w:tcPr>
            <w:tcW w:w="2397" w:type="dxa"/>
          </w:tcPr>
          <w:p w14:paraId="3F36360C" w14:textId="77777777" w:rsidR="00582E79" w:rsidRPr="007A30B5" w:rsidRDefault="00582E79" w:rsidP="00AE0DA6">
            <w:pPr>
              <w:rPr>
                <w:rFonts w:ascii="Comic Sans MS" w:hAnsi="Comic Sans MS"/>
              </w:rPr>
            </w:pPr>
            <w:r w:rsidRPr="007A30B5">
              <w:rPr>
                <w:rFonts w:ascii="Comic Sans MS" w:hAnsi="Comic Sans MS"/>
              </w:rPr>
              <w:t>7</w:t>
            </w:r>
          </w:p>
        </w:tc>
      </w:tr>
      <w:tr w:rsidR="00582E79" w:rsidRPr="00F62AF2" w14:paraId="0C7EDD20" w14:textId="77777777" w:rsidTr="006A4478">
        <w:trPr>
          <w:trHeight w:val="848"/>
        </w:trPr>
        <w:tc>
          <w:tcPr>
            <w:tcW w:w="2352" w:type="dxa"/>
          </w:tcPr>
          <w:p w14:paraId="0C511786" w14:textId="77777777" w:rsidR="00582E79" w:rsidRPr="00F62AF2" w:rsidRDefault="00582E79" w:rsidP="00AE0DA6">
            <w:pPr>
              <w:rPr>
                <w:rFonts w:ascii="Comic Sans MS" w:hAnsi="Comic Sans MS"/>
              </w:rPr>
            </w:pPr>
            <w:r w:rsidRPr="00F62AF2">
              <w:rPr>
                <w:rFonts w:ascii="Comic Sans MS" w:hAnsi="Comic Sans MS"/>
              </w:rPr>
              <w:t>Year 1</w:t>
            </w:r>
          </w:p>
        </w:tc>
        <w:tc>
          <w:tcPr>
            <w:tcW w:w="2416" w:type="dxa"/>
          </w:tcPr>
          <w:p w14:paraId="1E00252E" w14:textId="77777777" w:rsidR="00582E79" w:rsidRPr="00F62AF2" w:rsidRDefault="00582E79" w:rsidP="00AE0DA6">
            <w:pPr>
              <w:spacing w:before="40" w:after="40"/>
              <w:jc w:val="center"/>
              <w:rPr>
                <w:rFonts w:ascii="Comic Sans MS" w:hAnsi="Comic Sans MS"/>
                <w:color w:val="000000" w:themeColor="text1"/>
              </w:rPr>
            </w:pPr>
            <w:r w:rsidRPr="00F62AF2">
              <w:rPr>
                <w:rFonts w:ascii="Comic Sans MS" w:hAnsi="Comic Sans MS"/>
                <w:color w:val="000000" w:themeColor="text1"/>
              </w:rPr>
              <w:t>Gymnastics</w:t>
            </w:r>
          </w:p>
        </w:tc>
        <w:tc>
          <w:tcPr>
            <w:tcW w:w="2922" w:type="dxa"/>
          </w:tcPr>
          <w:p w14:paraId="069F23B7" w14:textId="77777777" w:rsidR="00582E79" w:rsidRPr="00F62AF2" w:rsidRDefault="00582E79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 your body to create shapes</w:t>
            </w:r>
          </w:p>
        </w:tc>
        <w:tc>
          <w:tcPr>
            <w:tcW w:w="2765" w:type="dxa"/>
          </w:tcPr>
          <w:p w14:paraId="2229DA55" w14:textId="77777777" w:rsidR="00582E79" w:rsidRPr="00F62AF2" w:rsidRDefault="00582E79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Travelling in a variety of different ways</w:t>
            </w:r>
          </w:p>
        </w:tc>
        <w:tc>
          <w:tcPr>
            <w:tcW w:w="2388" w:type="dxa"/>
          </w:tcPr>
          <w:p w14:paraId="3AA9A0DB" w14:textId="77777777" w:rsidR="00582E79" w:rsidRPr="00F62AF2" w:rsidRDefault="00582E79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be able to create different balances</w:t>
            </w:r>
          </w:p>
        </w:tc>
        <w:tc>
          <w:tcPr>
            <w:tcW w:w="2389" w:type="dxa"/>
          </w:tcPr>
          <w:p w14:paraId="188CD152" w14:textId="77777777" w:rsidR="00582E79" w:rsidRPr="00F62AF2" w:rsidRDefault="00582E79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 your body to create shapes</w:t>
            </w:r>
          </w:p>
        </w:tc>
        <w:tc>
          <w:tcPr>
            <w:tcW w:w="2379" w:type="dxa"/>
          </w:tcPr>
          <w:p w14:paraId="6D46EF82" w14:textId="77777777" w:rsidR="00582E79" w:rsidRPr="00F62AF2" w:rsidRDefault="00582E79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Linking travelling and shapes to create basic routines</w:t>
            </w:r>
          </w:p>
        </w:tc>
        <w:tc>
          <w:tcPr>
            <w:tcW w:w="2378" w:type="dxa"/>
          </w:tcPr>
          <w:p w14:paraId="555F3B52" w14:textId="77777777" w:rsidR="00582E79" w:rsidRPr="00F62AF2" w:rsidRDefault="00582E79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Linking travelling and shapes to create basic routines</w:t>
            </w:r>
          </w:p>
        </w:tc>
        <w:tc>
          <w:tcPr>
            <w:tcW w:w="2397" w:type="dxa"/>
          </w:tcPr>
          <w:p w14:paraId="4173A49C" w14:textId="77777777" w:rsidR="00582E79" w:rsidRPr="00F62AF2" w:rsidRDefault="00582E79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Creating and performing routines to an audience</w:t>
            </w:r>
          </w:p>
        </w:tc>
      </w:tr>
      <w:tr w:rsidR="00696AA5" w:rsidRPr="00F62AF2" w14:paraId="572FA003" w14:textId="77777777" w:rsidTr="006A4478">
        <w:trPr>
          <w:trHeight w:val="848"/>
        </w:trPr>
        <w:tc>
          <w:tcPr>
            <w:tcW w:w="2352" w:type="dxa"/>
          </w:tcPr>
          <w:p w14:paraId="79F5D00A" w14:textId="77777777" w:rsidR="00696AA5" w:rsidRPr="00F62AF2" w:rsidRDefault="00696AA5" w:rsidP="00696AA5">
            <w:pPr>
              <w:rPr>
                <w:rFonts w:ascii="Comic Sans MS" w:hAnsi="Comic Sans MS"/>
              </w:rPr>
            </w:pPr>
            <w:r w:rsidRPr="00F62AF2">
              <w:rPr>
                <w:rFonts w:ascii="Comic Sans MS" w:hAnsi="Comic Sans MS"/>
              </w:rPr>
              <w:t>Year 2</w:t>
            </w:r>
          </w:p>
        </w:tc>
        <w:tc>
          <w:tcPr>
            <w:tcW w:w="2416" w:type="dxa"/>
          </w:tcPr>
          <w:p w14:paraId="663B1168" w14:textId="2ED11049" w:rsidR="00696AA5" w:rsidRPr="00F62AF2" w:rsidRDefault="00696AA5" w:rsidP="00696AA5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>Gymnastics – including basic use of apparatus</w:t>
            </w:r>
          </w:p>
        </w:tc>
        <w:tc>
          <w:tcPr>
            <w:tcW w:w="2922" w:type="dxa"/>
          </w:tcPr>
          <w:p w14:paraId="3F55A99A" w14:textId="03BF4379" w:rsidR="00696AA5" w:rsidRPr="00F62AF2" w:rsidRDefault="00696AA5" w:rsidP="00696AA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Body control and basic jumps</w:t>
            </w:r>
          </w:p>
        </w:tc>
        <w:tc>
          <w:tcPr>
            <w:tcW w:w="2765" w:type="dxa"/>
          </w:tcPr>
          <w:p w14:paraId="54584F0A" w14:textId="291BEC52" w:rsidR="00696AA5" w:rsidRPr="00F62AF2" w:rsidRDefault="00696AA5" w:rsidP="00696A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Body control and shapes</w:t>
            </w:r>
          </w:p>
        </w:tc>
        <w:tc>
          <w:tcPr>
            <w:tcW w:w="2388" w:type="dxa"/>
          </w:tcPr>
          <w:p w14:paraId="3DC833D2" w14:textId="2F45CCF9" w:rsidR="00696AA5" w:rsidRPr="00F62AF2" w:rsidRDefault="00696AA5" w:rsidP="00696A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Shapes and forward rolls</w:t>
            </w:r>
          </w:p>
        </w:tc>
        <w:tc>
          <w:tcPr>
            <w:tcW w:w="2389" w:type="dxa"/>
          </w:tcPr>
          <w:p w14:paraId="10FE8C53" w14:textId="23D5355D" w:rsidR="00696AA5" w:rsidRPr="00F62AF2" w:rsidRDefault="00696AA5" w:rsidP="00696A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Forward rolls and movement</w:t>
            </w:r>
          </w:p>
        </w:tc>
        <w:tc>
          <w:tcPr>
            <w:tcW w:w="2379" w:type="dxa"/>
          </w:tcPr>
          <w:p w14:paraId="669CA193" w14:textId="456D0082" w:rsidR="00696AA5" w:rsidRPr="00F62AF2" w:rsidRDefault="00696AA5" w:rsidP="00696A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Developing simple sequences and rolls</w:t>
            </w:r>
          </w:p>
        </w:tc>
        <w:tc>
          <w:tcPr>
            <w:tcW w:w="2378" w:type="dxa"/>
          </w:tcPr>
          <w:p w14:paraId="0FF704B8" w14:textId="3F882D42" w:rsidR="00696AA5" w:rsidRPr="00F62AF2" w:rsidRDefault="00696AA5" w:rsidP="00696A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Developing simple sequences and rolls</w:t>
            </w:r>
          </w:p>
        </w:tc>
        <w:tc>
          <w:tcPr>
            <w:tcW w:w="2397" w:type="dxa"/>
          </w:tcPr>
          <w:p w14:paraId="127CC21D" w14:textId="52CEDF83" w:rsidR="00696AA5" w:rsidRPr="00F62AF2" w:rsidRDefault="00696AA5" w:rsidP="00696A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Performing simple sequences with control</w:t>
            </w:r>
          </w:p>
        </w:tc>
      </w:tr>
      <w:tr w:rsidR="00DE2048" w:rsidRPr="00F62AF2" w14:paraId="621F42D8" w14:textId="77777777" w:rsidTr="006A4478">
        <w:trPr>
          <w:trHeight w:val="880"/>
        </w:trPr>
        <w:tc>
          <w:tcPr>
            <w:tcW w:w="2352" w:type="dxa"/>
          </w:tcPr>
          <w:p w14:paraId="591A65E2" w14:textId="77777777" w:rsidR="00DE2048" w:rsidRPr="00F62AF2" w:rsidRDefault="00DE2048" w:rsidP="00DE2048">
            <w:pPr>
              <w:rPr>
                <w:rFonts w:ascii="Comic Sans MS" w:hAnsi="Comic Sans MS"/>
              </w:rPr>
            </w:pPr>
            <w:r w:rsidRPr="00F62AF2">
              <w:rPr>
                <w:rFonts w:ascii="Comic Sans MS" w:hAnsi="Comic Sans MS"/>
              </w:rPr>
              <w:t>Year 3</w:t>
            </w:r>
          </w:p>
        </w:tc>
        <w:tc>
          <w:tcPr>
            <w:tcW w:w="2416" w:type="dxa"/>
          </w:tcPr>
          <w:p w14:paraId="3BB6E805" w14:textId="13DBAF20" w:rsidR="00DE2048" w:rsidRPr="00650BDC" w:rsidRDefault="00DE2048" w:rsidP="00DE2048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59346D">
              <w:rPr>
                <w:rFonts w:ascii="Comic Sans MS" w:hAnsi="Comic Sans MS"/>
                <w:color w:val="000000" w:themeColor="text1"/>
                <w:szCs w:val="22"/>
              </w:rPr>
              <w:t>Gymnastics/Fitness</w:t>
            </w:r>
            <w:r>
              <w:rPr>
                <w:rFonts w:ascii="Comic Sans MS" w:hAnsi="Comic Sans MS"/>
                <w:color w:val="000000" w:themeColor="text1"/>
                <w:szCs w:val="22"/>
              </w:rPr>
              <w:t xml:space="preserve"> </w:t>
            </w:r>
            <w:r>
              <w:rPr>
                <w:rFonts w:ascii="Comic Sans MS" w:hAnsi="Comic Sans MS"/>
              </w:rPr>
              <w:t>– including basic use of apparatus</w:t>
            </w:r>
          </w:p>
        </w:tc>
        <w:tc>
          <w:tcPr>
            <w:tcW w:w="2922" w:type="dxa"/>
          </w:tcPr>
          <w:p w14:paraId="72EFD930" w14:textId="60C76EB2" w:rsidR="00DE2048" w:rsidRPr="00F62AF2" w:rsidRDefault="00DE2048" w:rsidP="00DE20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 your body to create shapes</w:t>
            </w:r>
          </w:p>
        </w:tc>
        <w:tc>
          <w:tcPr>
            <w:tcW w:w="2765" w:type="dxa"/>
          </w:tcPr>
          <w:p w14:paraId="766BEA50" w14:textId="5DEE86D7" w:rsidR="00DE2048" w:rsidRPr="00F62AF2" w:rsidRDefault="00DE2048" w:rsidP="00DE20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Simple apparatus practices</w:t>
            </w:r>
          </w:p>
        </w:tc>
        <w:tc>
          <w:tcPr>
            <w:tcW w:w="2388" w:type="dxa"/>
          </w:tcPr>
          <w:p w14:paraId="25090436" w14:textId="0333A013" w:rsidR="00DE2048" w:rsidRPr="00F62AF2" w:rsidRDefault="00DE2048" w:rsidP="00DE20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Floor exercises</w:t>
            </w:r>
          </w:p>
        </w:tc>
        <w:tc>
          <w:tcPr>
            <w:tcW w:w="2389" w:type="dxa"/>
          </w:tcPr>
          <w:p w14:paraId="65F35CEA" w14:textId="3F73F3F0" w:rsidR="00DE2048" w:rsidRPr="00F62AF2" w:rsidRDefault="00DE2048" w:rsidP="00DE20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Vaulting </w:t>
            </w:r>
          </w:p>
        </w:tc>
        <w:tc>
          <w:tcPr>
            <w:tcW w:w="2379" w:type="dxa"/>
          </w:tcPr>
          <w:p w14:paraId="1EA4E7C6" w14:textId="74ED0E74" w:rsidR="00DE2048" w:rsidRPr="00F62AF2" w:rsidRDefault="00DE2048" w:rsidP="00DE20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Routines</w:t>
            </w:r>
          </w:p>
        </w:tc>
        <w:tc>
          <w:tcPr>
            <w:tcW w:w="2378" w:type="dxa"/>
          </w:tcPr>
          <w:p w14:paraId="375C4E4D" w14:textId="3884F7FB" w:rsidR="00DE2048" w:rsidRPr="00F62AF2" w:rsidRDefault="00DE2048" w:rsidP="00DE20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Creating a simple routine using a mat</w:t>
            </w:r>
          </w:p>
        </w:tc>
        <w:tc>
          <w:tcPr>
            <w:tcW w:w="2397" w:type="dxa"/>
          </w:tcPr>
          <w:p w14:paraId="6B34C2BA" w14:textId="49D16FC3" w:rsidR="00DE2048" w:rsidRPr="00F62AF2" w:rsidRDefault="00DE2048" w:rsidP="00DE20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Vaulting</w:t>
            </w:r>
          </w:p>
        </w:tc>
      </w:tr>
      <w:tr w:rsidR="006A4478" w:rsidRPr="00F62AF2" w14:paraId="29E2C3F9" w14:textId="77777777" w:rsidTr="006A4478">
        <w:trPr>
          <w:trHeight w:val="848"/>
        </w:trPr>
        <w:tc>
          <w:tcPr>
            <w:tcW w:w="2352" w:type="dxa"/>
          </w:tcPr>
          <w:p w14:paraId="64543A40" w14:textId="77777777" w:rsidR="006A4478" w:rsidRPr="00F62AF2" w:rsidRDefault="006A4478" w:rsidP="006A4478">
            <w:pPr>
              <w:rPr>
                <w:rFonts w:ascii="Comic Sans MS" w:hAnsi="Comic Sans MS"/>
              </w:rPr>
            </w:pPr>
            <w:r w:rsidRPr="00F62AF2">
              <w:rPr>
                <w:rFonts w:ascii="Comic Sans MS" w:hAnsi="Comic Sans MS"/>
              </w:rPr>
              <w:t>Year 4</w:t>
            </w:r>
          </w:p>
        </w:tc>
        <w:tc>
          <w:tcPr>
            <w:tcW w:w="2416" w:type="dxa"/>
          </w:tcPr>
          <w:p w14:paraId="19D3C931" w14:textId="151C0ECD" w:rsidR="006A4478" w:rsidRDefault="006A4478" w:rsidP="006A4478">
            <w:pPr>
              <w:jc w:val="center"/>
              <w:rPr>
                <w:rFonts w:ascii="Comic Sans MS" w:hAnsi="Comic Sans MS"/>
                <w:color w:val="000000" w:themeColor="text1"/>
                <w:szCs w:val="22"/>
              </w:rPr>
            </w:pPr>
          </w:p>
          <w:p w14:paraId="022D3851" w14:textId="6CDA125F" w:rsidR="006A4478" w:rsidRPr="00650BDC" w:rsidRDefault="006A4478" w:rsidP="006A4478">
            <w:pPr>
              <w:jc w:val="center"/>
              <w:rPr>
                <w:rFonts w:ascii="Comic Sans MS" w:hAnsi="Comic Sans MS"/>
                <w:b/>
                <w:color w:val="000000" w:themeColor="text1"/>
                <w:szCs w:val="22"/>
              </w:rPr>
            </w:pPr>
            <w:r w:rsidRPr="00650BDC">
              <w:rPr>
                <w:rFonts w:ascii="Comic Sans MS" w:hAnsi="Comic Sans MS"/>
                <w:b/>
                <w:color w:val="000000" w:themeColor="text1"/>
                <w:szCs w:val="22"/>
              </w:rPr>
              <w:t>Dance – Topic related</w:t>
            </w:r>
          </w:p>
        </w:tc>
        <w:tc>
          <w:tcPr>
            <w:tcW w:w="2922" w:type="dxa"/>
          </w:tcPr>
          <w:p w14:paraId="1BD624A4" w14:textId="62BC54B5" w:rsidR="006A4478" w:rsidRPr="00F62AF2" w:rsidRDefault="006A4478" w:rsidP="006A44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Basic teamwork skills and challenges</w:t>
            </w:r>
          </w:p>
        </w:tc>
        <w:tc>
          <w:tcPr>
            <w:tcW w:w="2765" w:type="dxa"/>
          </w:tcPr>
          <w:p w14:paraId="01485750" w14:textId="2EC96523" w:rsidR="006A4478" w:rsidRPr="00F62AF2" w:rsidRDefault="006A4478" w:rsidP="006A4478">
            <w:pPr>
              <w:rPr>
                <w:rFonts w:ascii="Comic Sans MS" w:hAnsi="Comic Sans MS"/>
              </w:rPr>
            </w:pPr>
            <w:r w:rsidRPr="00DF7397">
              <w:rPr>
                <w:rFonts w:ascii="Comic Sans MS" w:hAnsi="Comic Sans MS"/>
              </w:rPr>
              <w:t>Children to explore moving around the room</w:t>
            </w:r>
            <w:r>
              <w:rPr>
                <w:rFonts w:ascii="Comic Sans MS" w:hAnsi="Comic Sans MS"/>
              </w:rPr>
              <w:t xml:space="preserve"> to the music</w:t>
            </w:r>
            <w:r w:rsidRPr="00DF7397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(fast and slow) </w:t>
            </w:r>
            <w:r w:rsidRPr="00DF7397">
              <w:rPr>
                <w:rFonts w:ascii="Comic Sans MS" w:hAnsi="Comic Sans MS"/>
              </w:rPr>
              <w:t>exploring different directions</w:t>
            </w:r>
            <w:r>
              <w:rPr>
                <w:rFonts w:ascii="Comic Sans MS" w:hAnsi="Comic Sans MS"/>
              </w:rPr>
              <w:t xml:space="preserve"> and speeds</w:t>
            </w:r>
            <w:r w:rsidRPr="00DF7397">
              <w:rPr>
                <w:rFonts w:ascii="Comic Sans MS" w:hAnsi="Comic Sans MS"/>
              </w:rPr>
              <w:t>.</w:t>
            </w:r>
          </w:p>
        </w:tc>
        <w:tc>
          <w:tcPr>
            <w:tcW w:w="2388" w:type="dxa"/>
          </w:tcPr>
          <w:p w14:paraId="4F4A573A" w14:textId="7F39B8FE" w:rsidR="006A4478" w:rsidRPr="00F62AF2" w:rsidRDefault="006A4478" w:rsidP="006A44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 traveling in the space- different levels and balances.</w:t>
            </w:r>
          </w:p>
        </w:tc>
        <w:tc>
          <w:tcPr>
            <w:tcW w:w="2389" w:type="dxa"/>
          </w:tcPr>
          <w:p w14:paraId="72012AA1" w14:textId="647ADAD6" w:rsidR="006A4478" w:rsidRPr="00F62AF2" w:rsidRDefault="006A4478" w:rsidP="006A44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to combine speed, direction, levels and balances.</w:t>
            </w:r>
          </w:p>
        </w:tc>
        <w:tc>
          <w:tcPr>
            <w:tcW w:w="2379" w:type="dxa"/>
          </w:tcPr>
          <w:p w14:paraId="582A399A" w14:textId="77777777" w:rsidR="006A4478" w:rsidRDefault="006A4478" w:rsidP="006A44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groups of 4/ 5, create a short routine</w:t>
            </w:r>
          </w:p>
          <w:p w14:paraId="66F0BE6E" w14:textId="77777777" w:rsidR="006A4478" w:rsidRDefault="006A4478" w:rsidP="006A4478">
            <w:pPr>
              <w:rPr>
                <w:rFonts w:ascii="Comic Sans MS" w:hAnsi="Comic Sans MS"/>
              </w:rPr>
            </w:pPr>
          </w:p>
          <w:p w14:paraId="31CD50A2" w14:textId="3CC67AF8" w:rsidR="006A4478" w:rsidRPr="00F62AF2" w:rsidRDefault="006A4478" w:rsidP="006A44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Peer / self assess routines.</w:t>
            </w:r>
          </w:p>
        </w:tc>
        <w:tc>
          <w:tcPr>
            <w:tcW w:w="2378" w:type="dxa"/>
          </w:tcPr>
          <w:p w14:paraId="25686359" w14:textId="77777777" w:rsidR="006A4478" w:rsidRDefault="006A4478" w:rsidP="006A44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groups of 4/ 5, create a short routine</w:t>
            </w:r>
          </w:p>
          <w:p w14:paraId="30B80C59" w14:textId="77777777" w:rsidR="006A4478" w:rsidRDefault="006A4478" w:rsidP="006A4478">
            <w:pPr>
              <w:rPr>
                <w:rFonts w:ascii="Comic Sans MS" w:hAnsi="Comic Sans MS"/>
              </w:rPr>
            </w:pPr>
          </w:p>
          <w:p w14:paraId="2C9B314B" w14:textId="1FBE82F5" w:rsidR="006A4478" w:rsidRPr="00F62AF2" w:rsidRDefault="006A4478" w:rsidP="006A44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Peer / self assess routines.</w:t>
            </w:r>
          </w:p>
        </w:tc>
        <w:tc>
          <w:tcPr>
            <w:tcW w:w="2397" w:type="dxa"/>
          </w:tcPr>
          <w:p w14:paraId="58BEC6F0" w14:textId="6AB2B590" w:rsidR="006A4478" w:rsidRPr="00F62AF2" w:rsidRDefault="006A4478" w:rsidP="006A44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final routines and perform to each other (record fot twitter.</w:t>
            </w:r>
          </w:p>
        </w:tc>
      </w:tr>
      <w:tr w:rsidR="00582E79" w:rsidRPr="00F62AF2" w14:paraId="52044147" w14:textId="77777777" w:rsidTr="006A4478">
        <w:trPr>
          <w:trHeight w:val="424"/>
        </w:trPr>
        <w:tc>
          <w:tcPr>
            <w:tcW w:w="2352" w:type="dxa"/>
          </w:tcPr>
          <w:p w14:paraId="7B84F8AD" w14:textId="77777777" w:rsidR="00582E79" w:rsidRPr="00F62AF2" w:rsidRDefault="00582E79" w:rsidP="00AE0DA6">
            <w:pPr>
              <w:rPr>
                <w:rFonts w:ascii="Comic Sans MS" w:hAnsi="Comic Sans MS"/>
              </w:rPr>
            </w:pPr>
            <w:r w:rsidRPr="00F62AF2">
              <w:rPr>
                <w:rFonts w:ascii="Comic Sans MS" w:hAnsi="Comic Sans MS"/>
              </w:rPr>
              <w:t>Year 5</w:t>
            </w:r>
          </w:p>
          <w:p w14:paraId="37450128" w14:textId="77777777" w:rsidR="00582E79" w:rsidRPr="00F62AF2" w:rsidRDefault="00582E79" w:rsidP="00AE0DA6">
            <w:pPr>
              <w:rPr>
                <w:rFonts w:ascii="Comic Sans MS" w:hAnsi="Comic Sans MS"/>
              </w:rPr>
            </w:pPr>
          </w:p>
        </w:tc>
        <w:tc>
          <w:tcPr>
            <w:tcW w:w="2416" w:type="dxa"/>
          </w:tcPr>
          <w:p w14:paraId="6D4A1C31" w14:textId="686436A9" w:rsidR="00582E79" w:rsidRPr="00F62AF2" w:rsidRDefault="00582E79" w:rsidP="00AE0DA6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Gymnastics </w:t>
            </w:r>
          </w:p>
        </w:tc>
        <w:tc>
          <w:tcPr>
            <w:tcW w:w="2922" w:type="dxa"/>
          </w:tcPr>
          <w:p w14:paraId="4F287AA3" w14:textId="77777777" w:rsidR="00582E79" w:rsidRPr="00F62AF2" w:rsidRDefault="00582E79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use my body to create complex shapes</w:t>
            </w:r>
          </w:p>
        </w:tc>
        <w:tc>
          <w:tcPr>
            <w:tcW w:w="2765" w:type="dxa"/>
          </w:tcPr>
          <w:p w14:paraId="5EF59C59" w14:textId="77777777" w:rsidR="00582E79" w:rsidRPr="00F62AF2" w:rsidRDefault="00582E79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understand how to travel across the mat in a variety of ways</w:t>
            </w:r>
          </w:p>
        </w:tc>
        <w:tc>
          <w:tcPr>
            <w:tcW w:w="2388" w:type="dxa"/>
          </w:tcPr>
          <w:p w14:paraId="0F7BFA12" w14:textId="77777777" w:rsidR="00582E79" w:rsidRPr="00F62AF2" w:rsidRDefault="00582E79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perform a forward roll and cartwheel with control and consistency </w:t>
            </w:r>
          </w:p>
        </w:tc>
        <w:tc>
          <w:tcPr>
            <w:tcW w:w="2389" w:type="dxa"/>
          </w:tcPr>
          <w:p w14:paraId="2235420F" w14:textId="77777777" w:rsidR="00582E79" w:rsidRPr="00F62AF2" w:rsidRDefault="00582E79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perform a forward roll and cartwheel with control and consistency</w:t>
            </w:r>
          </w:p>
        </w:tc>
        <w:tc>
          <w:tcPr>
            <w:tcW w:w="2379" w:type="dxa"/>
          </w:tcPr>
          <w:p w14:paraId="7033F1CB" w14:textId="77777777" w:rsidR="00582E79" w:rsidRPr="00F62AF2" w:rsidRDefault="00582E79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use my knowledge of shapes and travelling to create routines</w:t>
            </w:r>
          </w:p>
        </w:tc>
        <w:tc>
          <w:tcPr>
            <w:tcW w:w="2378" w:type="dxa"/>
          </w:tcPr>
          <w:p w14:paraId="13CFE95E" w14:textId="77777777" w:rsidR="00582E79" w:rsidRPr="00F62AF2" w:rsidRDefault="00582E79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use my knowledge of shapes and travelling to create routines</w:t>
            </w:r>
          </w:p>
        </w:tc>
        <w:tc>
          <w:tcPr>
            <w:tcW w:w="2397" w:type="dxa"/>
          </w:tcPr>
          <w:p w14:paraId="2A386EED" w14:textId="77777777" w:rsidR="00582E79" w:rsidRPr="00F62AF2" w:rsidRDefault="00582E79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create and perform a short routine with a partner</w:t>
            </w:r>
          </w:p>
        </w:tc>
      </w:tr>
      <w:tr w:rsidR="00582E79" w:rsidRPr="00F62AF2" w14:paraId="5B8419F6" w14:textId="77777777" w:rsidTr="006A4478">
        <w:trPr>
          <w:trHeight w:val="394"/>
        </w:trPr>
        <w:tc>
          <w:tcPr>
            <w:tcW w:w="2352" w:type="dxa"/>
          </w:tcPr>
          <w:p w14:paraId="08493011" w14:textId="77777777" w:rsidR="00582E79" w:rsidRPr="00F62AF2" w:rsidRDefault="00582E79" w:rsidP="00AE0DA6">
            <w:pPr>
              <w:rPr>
                <w:rFonts w:ascii="Comic Sans MS" w:hAnsi="Comic Sans MS"/>
              </w:rPr>
            </w:pPr>
            <w:r w:rsidRPr="00F62AF2">
              <w:rPr>
                <w:rFonts w:ascii="Comic Sans MS" w:hAnsi="Comic Sans MS"/>
              </w:rPr>
              <w:t>Year 6</w:t>
            </w:r>
          </w:p>
          <w:p w14:paraId="7AC5A588" w14:textId="77777777" w:rsidR="00582E79" w:rsidRPr="00F62AF2" w:rsidRDefault="00582E79" w:rsidP="00AE0DA6">
            <w:pPr>
              <w:rPr>
                <w:rFonts w:ascii="Comic Sans MS" w:hAnsi="Comic Sans MS"/>
              </w:rPr>
            </w:pPr>
          </w:p>
        </w:tc>
        <w:tc>
          <w:tcPr>
            <w:tcW w:w="2416" w:type="dxa"/>
          </w:tcPr>
          <w:p w14:paraId="0B6C5CCD" w14:textId="77777777" w:rsidR="00582E79" w:rsidRPr="0059346D" w:rsidRDefault="00582E79" w:rsidP="00AE0DA6">
            <w:pPr>
              <w:jc w:val="center"/>
              <w:rPr>
                <w:rFonts w:ascii="Comic Sans MS" w:hAnsi="Comic Sans MS"/>
                <w:color w:val="000000" w:themeColor="text1"/>
                <w:szCs w:val="22"/>
              </w:rPr>
            </w:pPr>
            <w:r w:rsidRPr="0059346D">
              <w:rPr>
                <w:rFonts w:ascii="Comic Sans MS" w:hAnsi="Comic Sans MS"/>
                <w:color w:val="000000" w:themeColor="text1"/>
                <w:szCs w:val="22"/>
              </w:rPr>
              <w:t>Dance</w:t>
            </w:r>
          </w:p>
        </w:tc>
        <w:tc>
          <w:tcPr>
            <w:tcW w:w="2922" w:type="dxa"/>
          </w:tcPr>
          <w:p w14:paraId="5730EAD4" w14:textId="77777777" w:rsidR="00582E79" w:rsidRPr="00F62AF2" w:rsidRDefault="00582E79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related</w:t>
            </w:r>
          </w:p>
        </w:tc>
        <w:tc>
          <w:tcPr>
            <w:tcW w:w="2765" w:type="dxa"/>
          </w:tcPr>
          <w:p w14:paraId="0AADB65D" w14:textId="77777777" w:rsidR="00582E79" w:rsidRPr="00F62AF2" w:rsidRDefault="00582E79" w:rsidP="00AE0DA6">
            <w:pPr>
              <w:rPr>
                <w:rFonts w:ascii="Comic Sans MS" w:hAnsi="Comic Sans MS"/>
              </w:rPr>
            </w:pPr>
          </w:p>
        </w:tc>
        <w:tc>
          <w:tcPr>
            <w:tcW w:w="2388" w:type="dxa"/>
          </w:tcPr>
          <w:p w14:paraId="4539BE1D" w14:textId="77777777" w:rsidR="00582E79" w:rsidRPr="00F62AF2" w:rsidRDefault="00582E79" w:rsidP="00AE0DA6">
            <w:pPr>
              <w:rPr>
                <w:rFonts w:ascii="Comic Sans MS" w:hAnsi="Comic Sans MS"/>
              </w:rPr>
            </w:pPr>
          </w:p>
        </w:tc>
        <w:tc>
          <w:tcPr>
            <w:tcW w:w="2389" w:type="dxa"/>
          </w:tcPr>
          <w:p w14:paraId="533F3E71" w14:textId="77777777" w:rsidR="00582E79" w:rsidRPr="00F62AF2" w:rsidRDefault="00582E79" w:rsidP="00AE0DA6">
            <w:pPr>
              <w:rPr>
                <w:rFonts w:ascii="Comic Sans MS" w:hAnsi="Comic Sans MS"/>
              </w:rPr>
            </w:pPr>
          </w:p>
        </w:tc>
        <w:tc>
          <w:tcPr>
            <w:tcW w:w="2379" w:type="dxa"/>
          </w:tcPr>
          <w:p w14:paraId="3C4B6212" w14:textId="77777777" w:rsidR="00582E79" w:rsidRPr="00F62AF2" w:rsidRDefault="00582E79" w:rsidP="00AE0DA6">
            <w:pPr>
              <w:rPr>
                <w:rFonts w:ascii="Comic Sans MS" w:hAnsi="Comic Sans MS"/>
              </w:rPr>
            </w:pPr>
          </w:p>
        </w:tc>
        <w:tc>
          <w:tcPr>
            <w:tcW w:w="2378" w:type="dxa"/>
          </w:tcPr>
          <w:p w14:paraId="32FE3165" w14:textId="77777777" w:rsidR="00582E79" w:rsidRPr="00F62AF2" w:rsidRDefault="00582E79" w:rsidP="00AE0DA6">
            <w:pPr>
              <w:rPr>
                <w:rFonts w:ascii="Comic Sans MS" w:hAnsi="Comic Sans MS"/>
              </w:rPr>
            </w:pPr>
          </w:p>
        </w:tc>
        <w:tc>
          <w:tcPr>
            <w:tcW w:w="2397" w:type="dxa"/>
          </w:tcPr>
          <w:p w14:paraId="5CB9B5E6" w14:textId="77777777" w:rsidR="00582E79" w:rsidRPr="00F62AF2" w:rsidRDefault="00582E79" w:rsidP="00AE0DA6">
            <w:pPr>
              <w:rPr>
                <w:rFonts w:ascii="Comic Sans MS" w:hAnsi="Comic Sans MS"/>
              </w:rPr>
            </w:pPr>
          </w:p>
        </w:tc>
      </w:tr>
    </w:tbl>
    <w:p w14:paraId="54B72FBC" w14:textId="77777777" w:rsidR="00691ED0" w:rsidRDefault="00691ED0" w:rsidP="00A76972"/>
    <w:p w14:paraId="7D51C8A0" w14:textId="77777777" w:rsidR="00C72BC1" w:rsidRDefault="00C72BC1" w:rsidP="00A76972"/>
    <w:p w14:paraId="44F3CEF3" w14:textId="77777777" w:rsidR="00C72BC1" w:rsidRDefault="00C72BC1" w:rsidP="00A76972"/>
    <w:p w14:paraId="222CD014" w14:textId="77777777" w:rsidR="00C72BC1" w:rsidRDefault="00C72BC1" w:rsidP="00A76972"/>
    <w:p w14:paraId="62A2FB2E" w14:textId="77777777" w:rsidR="00C72BC1" w:rsidRDefault="00C72BC1" w:rsidP="00A76972"/>
    <w:p w14:paraId="6CB08A66" w14:textId="77777777" w:rsidR="00C72BC1" w:rsidRDefault="00C72BC1" w:rsidP="00A76972"/>
    <w:p w14:paraId="44E62BDF" w14:textId="77777777" w:rsidR="00C72BC1" w:rsidRDefault="00C72BC1" w:rsidP="00A76972"/>
    <w:p w14:paraId="73B91D4E" w14:textId="77777777" w:rsidR="00C72BC1" w:rsidRDefault="00C72BC1" w:rsidP="00A76972"/>
    <w:p w14:paraId="4600200E" w14:textId="77777777" w:rsidR="00C72BC1" w:rsidRDefault="00C72BC1" w:rsidP="00A76972"/>
    <w:p w14:paraId="172EE9A8" w14:textId="77777777" w:rsidR="00C72BC1" w:rsidRDefault="00C72BC1" w:rsidP="00A76972"/>
    <w:p w14:paraId="478BD4E7" w14:textId="77777777" w:rsidR="00C72BC1" w:rsidRDefault="00C72BC1" w:rsidP="00A76972"/>
    <w:p w14:paraId="1B03974A" w14:textId="77777777" w:rsidR="00C72BC1" w:rsidRDefault="00C72BC1" w:rsidP="00A76972"/>
    <w:p w14:paraId="027A2FE8" w14:textId="77777777" w:rsidR="00C72BC1" w:rsidRDefault="00C72BC1" w:rsidP="00A76972"/>
    <w:p w14:paraId="3C3BA29A" w14:textId="57D622E9" w:rsidR="00C72BC1" w:rsidRDefault="00BA37FB" w:rsidP="00A76972">
      <w:r w:rsidRPr="000B402A">
        <w:rPr>
          <w:rFonts w:ascii="Comic Sans MS" w:hAnsi="Comic Sans MS"/>
          <w:b/>
          <w:noProof/>
          <w:sz w:val="56"/>
          <w:szCs w:val="56"/>
          <w:u w:val="single"/>
          <w:lang w:eastAsia="en-GB"/>
        </w:rPr>
        <w:drawing>
          <wp:anchor distT="0" distB="0" distL="114300" distR="114300" simplePos="0" relativeHeight="251658246" behindDoc="1" locked="0" layoutInCell="1" allowOverlap="1" wp14:anchorId="535C14E2" wp14:editId="22B164CC">
            <wp:simplePos x="0" y="0"/>
            <wp:positionH relativeFrom="margin">
              <wp:posOffset>-268942</wp:posOffset>
            </wp:positionH>
            <wp:positionV relativeFrom="paragraph">
              <wp:posOffset>-3399</wp:posOffset>
            </wp:positionV>
            <wp:extent cx="884555" cy="920413"/>
            <wp:effectExtent l="0" t="0" r="0" b="0"/>
            <wp:wrapNone/>
            <wp:docPr id="15" name="Picture 15" descr="E:\curriculum\topic grids spring 2016\Autumn 2015 parents topic grids\bps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urriculum\topic grids spring 2016\Autumn 2015 parents topic grids\bps bad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92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85D8C55" w14:textId="4D0616FE" w:rsidR="00C72BC1" w:rsidRDefault="001C1991" w:rsidP="00C72BC1">
      <w:r w:rsidRPr="000B402A"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58247" behindDoc="1" locked="0" layoutInCell="1" allowOverlap="1" wp14:anchorId="09F13AFD" wp14:editId="04E3C742">
            <wp:simplePos x="0" y="0"/>
            <wp:positionH relativeFrom="column">
              <wp:posOffset>517749</wp:posOffset>
            </wp:positionH>
            <wp:positionV relativeFrom="paragraph">
              <wp:posOffset>150943</wp:posOffset>
            </wp:positionV>
            <wp:extent cx="1312607" cy="643601"/>
            <wp:effectExtent l="0" t="0" r="0" b="0"/>
            <wp:wrapNone/>
            <wp:docPr id="14" name="Picture 14" descr="http://enquirelearningtrust.org/wp-content/uploads/2013/11/Part-Of-300x300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nquirelearningtrust.org/wp-content/uploads/2013/11/Part-Of-300x300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45" b="30323"/>
                    <a:stretch/>
                  </pic:blipFill>
                  <pic:spPr bwMode="auto">
                    <a:xfrm>
                      <a:off x="0" y="0"/>
                      <a:ext cx="1312607" cy="64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7DD9197" w14:textId="2E344DDF" w:rsidR="00C72BC1" w:rsidRDefault="00C72BC1" w:rsidP="00C72BC1"/>
    <w:tbl>
      <w:tblPr>
        <w:tblStyle w:val="TableGrid"/>
        <w:tblpPr w:leftFromText="180" w:rightFromText="180" w:vertAnchor="text" w:horzAnchor="page" w:tblpX="4344" w:tblpY="100"/>
        <w:tblW w:w="0" w:type="auto"/>
        <w:tblLook w:val="04A0" w:firstRow="1" w:lastRow="0" w:firstColumn="1" w:lastColumn="0" w:noHBand="0" w:noVBand="1"/>
      </w:tblPr>
      <w:tblGrid>
        <w:gridCol w:w="1324"/>
        <w:gridCol w:w="7679"/>
        <w:gridCol w:w="8222"/>
      </w:tblGrid>
      <w:tr w:rsidR="00C72BC1" w:rsidRPr="000B402A" w14:paraId="766DEB24" w14:textId="77777777" w:rsidTr="00AE0DA6">
        <w:tc>
          <w:tcPr>
            <w:tcW w:w="1324" w:type="dxa"/>
            <w:shd w:val="clear" w:color="auto" w:fill="FF0000"/>
          </w:tcPr>
          <w:p w14:paraId="4A27194F" w14:textId="77777777" w:rsidR="00C72BC1" w:rsidRPr="000B402A" w:rsidRDefault="00C72BC1" w:rsidP="00AE0D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4662"/>
              </w:tabs>
              <w:spacing w:line="480" w:lineRule="auto"/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sz w:val="40"/>
                <w:szCs w:val="40"/>
                <w:u w:val="single"/>
              </w:rPr>
              <w:t>PE</w:t>
            </w:r>
          </w:p>
        </w:tc>
        <w:tc>
          <w:tcPr>
            <w:tcW w:w="7679" w:type="dxa"/>
            <w:shd w:val="clear" w:color="auto" w:fill="FF0000"/>
          </w:tcPr>
          <w:p w14:paraId="5902C22A" w14:textId="0F45D4FB" w:rsidR="00C72BC1" w:rsidRPr="000B402A" w:rsidRDefault="00C72BC1" w:rsidP="00AE0D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4662"/>
              </w:tabs>
              <w:spacing w:line="480" w:lineRule="auto"/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 w:rsidRPr="000B402A">
              <w:rPr>
                <w:rFonts w:ascii="Comic Sans MS" w:hAnsi="Comic Sans MS"/>
                <w:b/>
                <w:sz w:val="40"/>
                <w:szCs w:val="40"/>
                <w:u w:val="single"/>
              </w:rPr>
              <w:t xml:space="preserve">Medium Term Plan </w:t>
            </w:r>
            <w:r>
              <w:rPr>
                <w:rFonts w:ascii="Comic Sans MS" w:hAnsi="Comic Sans MS"/>
                <w:b/>
                <w:sz w:val="40"/>
                <w:szCs w:val="40"/>
                <w:u w:val="single"/>
              </w:rPr>
              <w:t>Spring 2 202</w:t>
            </w:r>
            <w:r w:rsidR="001C1991">
              <w:rPr>
                <w:rFonts w:ascii="Comic Sans MS" w:hAnsi="Comic Sans MS"/>
                <w:b/>
                <w:sz w:val="40"/>
                <w:szCs w:val="40"/>
                <w:u w:val="single"/>
              </w:rPr>
              <w:t>4</w:t>
            </w:r>
          </w:p>
        </w:tc>
        <w:tc>
          <w:tcPr>
            <w:tcW w:w="8222" w:type="dxa"/>
            <w:shd w:val="clear" w:color="auto" w:fill="FF0000"/>
          </w:tcPr>
          <w:p w14:paraId="59DFB6A0" w14:textId="77777777" w:rsidR="00C72BC1" w:rsidRPr="000B402A" w:rsidRDefault="00C72BC1" w:rsidP="00AE0D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4662"/>
              </w:tabs>
              <w:spacing w:line="480" w:lineRule="auto"/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</w:tbl>
    <w:p w14:paraId="7E48042D" w14:textId="77777777" w:rsidR="00DE1DF5" w:rsidRDefault="00DE1DF5" w:rsidP="00DE1DF5"/>
    <w:p w14:paraId="2BD52F1B" w14:textId="77777777" w:rsidR="00DE1DF5" w:rsidRDefault="00DE1DF5" w:rsidP="00DE1DF5"/>
    <w:p w14:paraId="2C7CE2EC" w14:textId="77777777" w:rsidR="00DE1DF5" w:rsidRPr="005510D0" w:rsidRDefault="00DE1DF5" w:rsidP="00DE1DF5">
      <w:pPr>
        <w:tabs>
          <w:tab w:val="left" w:pos="3972"/>
        </w:tabs>
      </w:pPr>
      <w:r>
        <w:tab/>
      </w:r>
    </w:p>
    <w:p w14:paraId="4E1A2F7B" w14:textId="00AA8247" w:rsidR="00DE1DF5" w:rsidRDefault="00DE1DF5" w:rsidP="00DE1D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8"/>
        <w:gridCol w:w="2470"/>
        <w:gridCol w:w="2480"/>
        <w:gridCol w:w="2484"/>
        <w:gridCol w:w="2484"/>
        <w:gridCol w:w="2485"/>
        <w:gridCol w:w="2485"/>
        <w:gridCol w:w="2485"/>
        <w:gridCol w:w="2485"/>
      </w:tblGrid>
      <w:tr w:rsidR="00E4111E" w:rsidRPr="007A30B5" w14:paraId="44B93D49" w14:textId="77777777" w:rsidTr="00AE0DA6">
        <w:trPr>
          <w:trHeight w:val="424"/>
        </w:trPr>
        <w:tc>
          <w:tcPr>
            <w:tcW w:w="2528" w:type="dxa"/>
          </w:tcPr>
          <w:p w14:paraId="27AC85E8" w14:textId="77777777" w:rsidR="00E4111E" w:rsidRPr="007A30B5" w:rsidRDefault="00E4111E" w:rsidP="00AE0DA6">
            <w:pPr>
              <w:rPr>
                <w:rFonts w:ascii="Comic Sans MS" w:hAnsi="Comic Sans MS"/>
              </w:rPr>
            </w:pPr>
          </w:p>
        </w:tc>
        <w:tc>
          <w:tcPr>
            <w:tcW w:w="2470" w:type="dxa"/>
          </w:tcPr>
          <w:p w14:paraId="2099DBDE" w14:textId="77777777" w:rsidR="00E4111E" w:rsidRPr="007A30B5" w:rsidRDefault="00E4111E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</w:t>
            </w:r>
          </w:p>
        </w:tc>
        <w:tc>
          <w:tcPr>
            <w:tcW w:w="2480" w:type="dxa"/>
          </w:tcPr>
          <w:p w14:paraId="49948B2C" w14:textId="77777777" w:rsidR="00E4111E" w:rsidRPr="007A30B5" w:rsidRDefault="00E4111E" w:rsidP="00AE0DA6">
            <w:pPr>
              <w:rPr>
                <w:rFonts w:ascii="Comic Sans MS" w:hAnsi="Comic Sans MS"/>
              </w:rPr>
            </w:pPr>
            <w:r w:rsidRPr="007A30B5">
              <w:rPr>
                <w:rFonts w:ascii="Comic Sans MS" w:hAnsi="Comic Sans MS"/>
              </w:rPr>
              <w:t>1</w:t>
            </w:r>
          </w:p>
        </w:tc>
        <w:tc>
          <w:tcPr>
            <w:tcW w:w="2484" w:type="dxa"/>
          </w:tcPr>
          <w:p w14:paraId="62ABE150" w14:textId="77777777" w:rsidR="00E4111E" w:rsidRPr="007A30B5" w:rsidRDefault="00E4111E" w:rsidP="00AE0DA6">
            <w:pPr>
              <w:rPr>
                <w:rFonts w:ascii="Comic Sans MS" w:hAnsi="Comic Sans MS"/>
              </w:rPr>
            </w:pPr>
            <w:r w:rsidRPr="007A30B5">
              <w:rPr>
                <w:rFonts w:ascii="Comic Sans MS" w:hAnsi="Comic Sans MS"/>
              </w:rPr>
              <w:t>2</w:t>
            </w:r>
          </w:p>
        </w:tc>
        <w:tc>
          <w:tcPr>
            <w:tcW w:w="2484" w:type="dxa"/>
          </w:tcPr>
          <w:p w14:paraId="76EF9B17" w14:textId="77777777" w:rsidR="00E4111E" w:rsidRPr="007A30B5" w:rsidRDefault="00E4111E" w:rsidP="00AE0DA6">
            <w:pPr>
              <w:rPr>
                <w:rFonts w:ascii="Comic Sans MS" w:hAnsi="Comic Sans MS"/>
              </w:rPr>
            </w:pPr>
            <w:r w:rsidRPr="007A30B5">
              <w:rPr>
                <w:rFonts w:ascii="Comic Sans MS" w:hAnsi="Comic Sans MS"/>
              </w:rPr>
              <w:t>3</w:t>
            </w:r>
          </w:p>
        </w:tc>
        <w:tc>
          <w:tcPr>
            <w:tcW w:w="2485" w:type="dxa"/>
          </w:tcPr>
          <w:p w14:paraId="611DCA2C" w14:textId="77777777" w:rsidR="00E4111E" w:rsidRPr="007A30B5" w:rsidRDefault="00E4111E" w:rsidP="00AE0DA6">
            <w:pPr>
              <w:rPr>
                <w:rFonts w:ascii="Comic Sans MS" w:hAnsi="Comic Sans MS"/>
              </w:rPr>
            </w:pPr>
            <w:r w:rsidRPr="007A30B5">
              <w:rPr>
                <w:rFonts w:ascii="Comic Sans MS" w:hAnsi="Comic Sans MS"/>
              </w:rPr>
              <w:t>4</w:t>
            </w:r>
          </w:p>
        </w:tc>
        <w:tc>
          <w:tcPr>
            <w:tcW w:w="2485" w:type="dxa"/>
          </w:tcPr>
          <w:p w14:paraId="4EE1EDE6" w14:textId="77777777" w:rsidR="00E4111E" w:rsidRPr="007A30B5" w:rsidRDefault="00E4111E" w:rsidP="00AE0DA6">
            <w:pPr>
              <w:rPr>
                <w:rFonts w:ascii="Comic Sans MS" w:hAnsi="Comic Sans MS"/>
              </w:rPr>
            </w:pPr>
            <w:r w:rsidRPr="007A30B5">
              <w:rPr>
                <w:rFonts w:ascii="Comic Sans MS" w:hAnsi="Comic Sans MS"/>
              </w:rPr>
              <w:t>5</w:t>
            </w:r>
          </w:p>
        </w:tc>
        <w:tc>
          <w:tcPr>
            <w:tcW w:w="2485" w:type="dxa"/>
          </w:tcPr>
          <w:p w14:paraId="4C706A51" w14:textId="77777777" w:rsidR="00E4111E" w:rsidRPr="007A30B5" w:rsidRDefault="00E4111E" w:rsidP="00AE0DA6">
            <w:pPr>
              <w:rPr>
                <w:rFonts w:ascii="Comic Sans MS" w:hAnsi="Comic Sans MS"/>
              </w:rPr>
            </w:pPr>
            <w:r w:rsidRPr="007A30B5">
              <w:rPr>
                <w:rFonts w:ascii="Comic Sans MS" w:hAnsi="Comic Sans MS"/>
              </w:rPr>
              <w:t>6</w:t>
            </w:r>
          </w:p>
        </w:tc>
        <w:tc>
          <w:tcPr>
            <w:tcW w:w="2485" w:type="dxa"/>
          </w:tcPr>
          <w:p w14:paraId="0FAB967F" w14:textId="77777777" w:rsidR="00E4111E" w:rsidRPr="007A30B5" w:rsidRDefault="00E4111E" w:rsidP="00AE0DA6">
            <w:pPr>
              <w:rPr>
                <w:rFonts w:ascii="Comic Sans MS" w:hAnsi="Comic Sans MS"/>
              </w:rPr>
            </w:pPr>
            <w:r w:rsidRPr="007A30B5">
              <w:rPr>
                <w:rFonts w:ascii="Comic Sans MS" w:hAnsi="Comic Sans MS"/>
              </w:rPr>
              <w:t>7</w:t>
            </w:r>
          </w:p>
        </w:tc>
      </w:tr>
      <w:tr w:rsidR="00E4111E" w:rsidRPr="00F62AF2" w14:paraId="3DA1464B" w14:textId="77777777" w:rsidTr="00AE0DA6">
        <w:trPr>
          <w:trHeight w:val="848"/>
        </w:trPr>
        <w:tc>
          <w:tcPr>
            <w:tcW w:w="2528" w:type="dxa"/>
          </w:tcPr>
          <w:p w14:paraId="1170E760" w14:textId="77777777" w:rsidR="00E4111E" w:rsidRPr="00F62AF2" w:rsidRDefault="00E4111E" w:rsidP="00AE0DA6">
            <w:pPr>
              <w:rPr>
                <w:rFonts w:ascii="Comic Sans MS" w:hAnsi="Comic Sans MS"/>
              </w:rPr>
            </w:pPr>
            <w:r w:rsidRPr="00F62AF2">
              <w:rPr>
                <w:rFonts w:ascii="Comic Sans MS" w:hAnsi="Comic Sans MS"/>
              </w:rPr>
              <w:t>Year 1</w:t>
            </w:r>
          </w:p>
        </w:tc>
        <w:tc>
          <w:tcPr>
            <w:tcW w:w="2470" w:type="dxa"/>
          </w:tcPr>
          <w:p w14:paraId="3368F6C9" w14:textId="77777777" w:rsidR="00E4111E" w:rsidRPr="0059346D" w:rsidRDefault="00E4111E" w:rsidP="00AE0DA6">
            <w:pPr>
              <w:spacing w:before="40" w:after="40"/>
              <w:jc w:val="center"/>
              <w:rPr>
                <w:rFonts w:ascii="Comic Sans MS" w:hAnsi="Comic Sans MS"/>
                <w:color w:val="000000" w:themeColor="text1"/>
                <w:szCs w:val="22"/>
              </w:rPr>
            </w:pPr>
            <w:r w:rsidRPr="0059346D">
              <w:rPr>
                <w:rFonts w:ascii="Comic Sans MS" w:hAnsi="Comic Sans MS"/>
                <w:color w:val="000000" w:themeColor="text1"/>
                <w:szCs w:val="22"/>
              </w:rPr>
              <w:t>Dance</w:t>
            </w:r>
          </w:p>
        </w:tc>
        <w:tc>
          <w:tcPr>
            <w:tcW w:w="2480" w:type="dxa"/>
          </w:tcPr>
          <w:p w14:paraId="5CD05D9A" w14:textId="77777777" w:rsidR="00E4111E" w:rsidRPr="00F62AF2" w:rsidRDefault="00E4111E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related</w:t>
            </w:r>
          </w:p>
        </w:tc>
        <w:tc>
          <w:tcPr>
            <w:tcW w:w="2484" w:type="dxa"/>
          </w:tcPr>
          <w:p w14:paraId="40A3BBF4" w14:textId="77777777" w:rsidR="00E4111E" w:rsidRPr="00F62AF2" w:rsidRDefault="00E4111E" w:rsidP="00AE0DA6">
            <w:pPr>
              <w:rPr>
                <w:rFonts w:ascii="Comic Sans MS" w:hAnsi="Comic Sans MS"/>
              </w:rPr>
            </w:pPr>
          </w:p>
        </w:tc>
        <w:tc>
          <w:tcPr>
            <w:tcW w:w="2484" w:type="dxa"/>
          </w:tcPr>
          <w:p w14:paraId="646E65C4" w14:textId="77777777" w:rsidR="00E4111E" w:rsidRPr="00F62AF2" w:rsidRDefault="00E4111E" w:rsidP="00AE0DA6">
            <w:pPr>
              <w:rPr>
                <w:rFonts w:ascii="Comic Sans MS" w:hAnsi="Comic Sans MS"/>
              </w:rPr>
            </w:pPr>
          </w:p>
        </w:tc>
        <w:tc>
          <w:tcPr>
            <w:tcW w:w="2485" w:type="dxa"/>
          </w:tcPr>
          <w:p w14:paraId="7A430025" w14:textId="77777777" w:rsidR="00E4111E" w:rsidRPr="00F62AF2" w:rsidRDefault="00E4111E" w:rsidP="00AE0DA6">
            <w:pPr>
              <w:rPr>
                <w:rFonts w:ascii="Comic Sans MS" w:hAnsi="Comic Sans MS"/>
              </w:rPr>
            </w:pPr>
          </w:p>
        </w:tc>
        <w:tc>
          <w:tcPr>
            <w:tcW w:w="2485" w:type="dxa"/>
          </w:tcPr>
          <w:p w14:paraId="77697384" w14:textId="77777777" w:rsidR="00E4111E" w:rsidRPr="00F62AF2" w:rsidRDefault="00E4111E" w:rsidP="00AE0DA6">
            <w:pPr>
              <w:rPr>
                <w:rFonts w:ascii="Comic Sans MS" w:hAnsi="Comic Sans MS"/>
              </w:rPr>
            </w:pPr>
          </w:p>
        </w:tc>
        <w:tc>
          <w:tcPr>
            <w:tcW w:w="2485" w:type="dxa"/>
          </w:tcPr>
          <w:p w14:paraId="23817455" w14:textId="77777777" w:rsidR="00E4111E" w:rsidRPr="00F62AF2" w:rsidRDefault="00E4111E" w:rsidP="00AE0DA6">
            <w:pPr>
              <w:rPr>
                <w:rFonts w:ascii="Comic Sans MS" w:hAnsi="Comic Sans MS"/>
              </w:rPr>
            </w:pPr>
          </w:p>
        </w:tc>
        <w:tc>
          <w:tcPr>
            <w:tcW w:w="2485" w:type="dxa"/>
          </w:tcPr>
          <w:p w14:paraId="3858B194" w14:textId="77777777" w:rsidR="00E4111E" w:rsidRPr="00F62AF2" w:rsidRDefault="00E4111E" w:rsidP="00AE0DA6">
            <w:pPr>
              <w:rPr>
                <w:rFonts w:ascii="Comic Sans MS" w:hAnsi="Comic Sans MS"/>
              </w:rPr>
            </w:pPr>
          </w:p>
        </w:tc>
      </w:tr>
      <w:tr w:rsidR="00CE511F" w:rsidRPr="00F62AF2" w14:paraId="153C7AFA" w14:textId="77777777" w:rsidTr="00AE0DA6">
        <w:trPr>
          <w:trHeight w:val="848"/>
        </w:trPr>
        <w:tc>
          <w:tcPr>
            <w:tcW w:w="2528" w:type="dxa"/>
          </w:tcPr>
          <w:p w14:paraId="6F1288AE" w14:textId="77777777" w:rsidR="00CE511F" w:rsidRPr="00F62AF2" w:rsidRDefault="00CE511F" w:rsidP="00CE511F">
            <w:pPr>
              <w:rPr>
                <w:rFonts w:ascii="Comic Sans MS" w:hAnsi="Comic Sans MS"/>
              </w:rPr>
            </w:pPr>
            <w:r w:rsidRPr="00F62AF2">
              <w:rPr>
                <w:rFonts w:ascii="Comic Sans MS" w:hAnsi="Comic Sans MS"/>
              </w:rPr>
              <w:t>Year 2</w:t>
            </w:r>
          </w:p>
        </w:tc>
        <w:tc>
          <w:tcPr>
            <w:tcW w:w="2470" w:type="dxa"/>
          </w:tcPr>
          <w:p w14:paraId="35126875" w14:textId="52C53E11" w:rsidR="00CE511F" w:rsidRPr="0059346D" w:rsidRDefault="00CE511F" w:rsidP="00CE511F">
            <w:pPr>
              <w:jc w:val="center"/>
              <w:rPr>
                <w:rFonts w:ascii="Comic Sans MS" w:hAnsi="Comic Sans MS"/>
                <w:color w:val="000000" w:themeColor="text1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Cs w:val="22"/>
              </w:rPr>
              <w:t>Rounders</w:t>
            </w:r>
          </w:p>
        </w:tc>
        <w:tc>
          <w:tcPr>
            <w:tcW w:w="2480" w:type="dxa"/>
          </w:tcPr>
          <w:p w14:paraId="1E3E240D" w14:textId="442389B0" w:rsidR="00CE511F" w:rsidRPr="00F62AF2" w:rsidRDefault="00CE511F" w:rsidP="00CE51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Throwing to a target </w:t>
            </w:r>
          </w:p>
        </w:tc>
        <w:tc>
          <w:tcPr>
            <w:tcW w:w="2484" w:type="dxa"/>
          </w:tcPr>
          <w:p w14:paraId="50F9CE81" w14:textId="2D047B7D" w:rsidR="00CE511F" w:rsidRPr="00F62AF2" w:rsidRDefault="00CE511F" w:rsidP="00CE51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Hitting a ball over a short distance</w:t>
            </w:r>
          </w:p>
        </w:tc>
        <w:tc>
          <w:tcPr>
            <w:tcW w:w="2484" w:type="dxa"/>
          </w:tcPr>
          <w:p w14:paraId="1A740528" w14:textId="1279D77E" w:rsidR="00CE511F" w:rsidRPr="00F62AF2" w:rsidRDefault="00CE511F" w:rsidP="00CE51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Hitting a ball to a partner consistently</w:t>
            </w:r>
          </w:p>
        </w:tc>
        <w:tc>
          <w:tcPr>
            <w:tcW w:w="2485" w:type="dxa"/>
          </w:tcPr>
          <w:p w14:paraId="6FF67E49" w14:textId="06CFB95F" w:rsidR="00CE511F" w:rsidRPr="00F62AF2" w:rsidRDefault="00CE511F" w:rsidP="00CE51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Taking part in a rally of shots with a partner/group</w:t>
            </w:r>
          </w:p>
        </w:tc>
        <w:tc>
          <w:tcPr>
            <w:tcW w:w="2485" w:type="dxa"/>
          </w:tcPr>
          <w:p w14:paraId="5E579D8B" w14:textId="2DDB1E54" w:rsidR="00CE511F" w:rsidRPr="00F62AF2" w:rsidRDefault="00CE511F" w:rsidP="00CE51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Hitting a ball and running between bases</w:t>
            </w:r>
          </w:p>
        </w:tc>
        <w:tc>
          <w:tcPr>
            <w:tcW w:w="2485" w:type="dxa"/>
          </w:tcPr>
          <w:p w14:paraId="6243D468" w14:textId="5DC1E56D" w:rsidR="00CE511F" w:rsidRPr="00F62AF2" w:rsidRDefault="00CE511F" w:rsidP="00CE51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 the difference between batting and fielding</w:t>
            </w:r>
          </w:p>
        </w:tc>
        <w:tc>
          <w:tcPr>
            <w:tcW w:w="2485" w:type="dxa"/>
          </w:tcPr>
          <w:p w14:paraId="5F387DBC" w14:textId="688F33E4" w:rsidR="00CE511F" w:rsidRPr="00F62AF2" w:rsidRDefault="00CE511F" w:rsidP="00CE51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Playing mini games to develop skills</w:t>
            </w:r>
          </w:p>
        </w:tc>
      </w:tr>
      <w:tr w:rsidR="00685439" w:rsidRPr="00F62AF2" w14:paraId="7FF0DBF1" w14:textId="77777777" w:rsidTr="00AE0DA6">
        <w:trPr>
          <w:trHeight w:val="880"/>
        </w:trPr>
        <w:tc>
          <w:tcPr>
            <w:tcW w:w="2528" w:type="dxa"/>
          </w:tcPr>
          <w:p w14:paraId="4C468EF4" w14:textId="77777777" w:rsidR="00685439" w:rsidRPr="00F62AF2" w:rsidRDefault="00685439" w:rsidP="00685439">
            <w:pPr>
              <w:rPr>
                <w:rFonts w:ascii="Comic Sans MS" w:hAnsi="Comic Sans MS"/>
              </w:rPr>
            </w:pPr>
            <w:r w:rsidRPr="00F62AF2">
              <w:rPr>
                <w:rFonts w:ascii="Comic Sans MS" w:hAnsi="Comic Sans MS"/>
              </w:rPr>
              <w:t>Year 3</w:t>
            </w:r>
          </w:p>
        </w:tc>
        <w:tc>
          <w:tcPr>
            <w:tcW w:w="2470" w:type="dxa"/>
          </w:tcPr>
          <w:p w14:paraId="734CBC1D" w14:textId="7190BDBA" w:rsidR="00685439" w:rsidRDefault="00685439" w:rsidP="006854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Rugby</w:t>
            </w:r>
          </w:p>
          <w:p w14:paraId="49E70114" w14:textId="4226F3D1" w:rsidR="00685439" w:rsidRPr="0059346D" w:rsidRDefault="00685439" w:rsidP="00685439">
            <w:pPr>
              <w:jc w:val="center"/>
              <w:rPr>
                <w:rFonts w:ascii="Comic Sans MS" w:hAnsi="Comic Sans MS"/>
                <w:color w:val="000000" w:themeColor="text1"/>
                <w:szCs w:val="22"/>
              </w:rPr>
            </w:pPr>
          </w:p>
        </w:tc>
        <w:tc>
          <w:tcPr>
            <w:tcW w:w="2480" w:type="dxa"/>
          </w:tcPr>
          <w:p w14:paraId="3E213F52" w14:textId="0FDF92B1" w:rsidR="00685439" w:rsidRPr="00F62AF2" w:rsidRDefault="00685439" w:rsidP="006854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Rugby – holding and carrying a ball correctly</w:t>
            </w:r>
          </w:p>
        </w:tc>
        <w:tc>
          <w:tcPr>
            <w:tcW w:w="2484" w:type="dxa"/>
          </w:tcPr>
          <w:p w14:paraId="1C870B93" w14:textId="07BBD911" w:rsidR="00685439" w:rsidRPr="00F62AF2" w:rsidRDefault="00685439" w:rsidP="006854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Rugby – holding and carrying a ball correctly</w:t>
            </w:r>
          </w:p>
        </w:tc>
        <w:tc>
          <w:tcPr>
            <w:tcW w:w="2484" w:type="dxa"/>
          </w:tcPr>
          <w:p w14:paraId="03D3D7A1" w14:textId="2ECEA3E1" w:rsidR="00685439" w:rsidRPr="00F62AF2" w:rsidRDefault="00685439" w:rsidP="006854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Passing and running with the ball (rugby)</w:t>
            </w:r>
          </w:p>
        </w:tc>
        <w:tc>
          <w:tcPr>
            <w:tcW w:w="2485" w:type="dxa"/>
          </w:tcPr>
          <w:p w14:paraId="7103EB11" w14:textId="72E73E83" w:rsidR="00685439" w:rsidRPr="00F62AF2" w:rsidRDefault="00685439" w:rsidP="006854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Passing and running with the ball (rugby)</w:t>
            </w:r>
          </w:p>
        </w:tc>
        <w:tc>
          <w:tcPr>
            <w:tcW w:w="2485" w:type="dxa"/>
          </w:tcPr>
          <w:p w14:paraId="3E5DD221" w14:textId="5CFD0CF7" w:rsidR="00685439" w:rsidRPr="00F62AF2" w:rsidRDefault="00685439" w:rsidP="006854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Rugby – using a TAG correctly and safely</w:t>
            </w:r>
          </w:p>
        </w:tc>
        <w:tc>
          <w:tcPr>
            <w:tcW w:w="2485" w:type="dxa"/>
          </w:tcPr>
          <w:p w14:paraId="305305A5" w14:textId="3B15F50F" w:rsidR="00685439" w:rsidRPr="00F62AF2" w:rsidRDefault="00685439" w:rsidP="006854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Rugby – Mini games using TAGs and balls</w:t>
            </w:r>
          </w:p>
        </w:tc>
        <w:tc>
          <w:tcPr>
            <w:tcW w:w="2485" w:type="dxa"/>
          </w:tcPr>
          <w:p w14:paraId="7C0C539E" w14:textId="127C79A7" w:rsidR="00685439" w:rsidRPr="00F62AF2" w:rsidRDefault="00685439" w:rsidP="006854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 Games</w:t>
            </w:r>
          </w:p>
        </w:tc>
      </w:tr>
      <w:tr w:rsidR="00E4111E" w:rsidRPr="00F62AF2" w14:paraId="7F8970DF" w14:textId="77777777" w:rsidTr="00AE0DA6">
        <w:trPr>
          <w:trHeight w:val="848"/>
        </w:trPr>
        <w:tc>
          <w:tcPr>
            <w:tcW w:w="2528" w:type="dxa"/>
          </w:tcPr>
          <w:p w14:paraId="56329D04" w14:textId="77777777" w:rsidR="00E4111E" w:rsidRPr="00F62AF2" w:rsidRDefault="00E4111E" w:rsidP="00AE0DA6">
            <w:pPr>
              <w:rPr>
                <w:rFonts w:ascii="Comic Sans MS" w:hAnsi="Comic Sans MS"/>
              </w:rPr>
            </w:pPr>
            <w:r w:rsidRPr="00F62AF2">
              <w:rPr>
                <w:rFonts w:ascii="Comic Sans MS" w:hAnsi="Comic Sans MS"/>
              </w:rPr>
              <w:t>Year 4</w:t>
            </w:r>
          </w:p>
        </w:tc>
        <w:tc>
          <w:tcPr>
            <w:tcW w:w="2470" w:type="dxa"/>
          </w:tcPr>
          <w:p w14:paraId="6EBE9504" w14:textId="77777777" w:rsidR="00E4111E" w:rsidRPr="00F62AF2" w:rsidRDefault="00E4111E" w:rsidP="00AE0DA6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Gymnastics </w:t>
            </w:r>
            <w:r>
              <w:rPr>
                <w:rFonts w:ascii="Comic Sans MS" w:hAnsi="Comic Sans MS"/>
              </w:rPr>
              <w:t>– including use of apparatus</w:t>
            </w:r>
          </w:p>
        </w:tc>
        <w:tc>
          <w:tcPr>
            <w:tcW w:w="2480" w:type="dxa"/>
          </w:tcPr>
          <w:p w14:paraId="2067B03E" w14:textId="77777777" w:rsidR="00E4111E" w:rsidRPr="00F62AF2" w:rsidRDefault="00E4111E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use my body to create complex shapes</w:t>
            </w:r>
          </w:p>
        </w:tc>
        <w:tc>
          <w:tcPr>
            <w:tcW w:w="2484" w:type="dxa"/>
          </w:tcPr>
          <w:p w14:paraId="44E102AE" w14:textId="77777777" w:rsidR="00E4111E" w:rsidRPr="00F62AF2" w:rsidRDefault="00E4111E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Simple apparatus practices</w:t>
            </w:r>
          </w:p>
        </w:tc>
        <w:tc>
          <w:tcPr>
            <w:tcW w:w="2484" w:type="dxa"/>
          </w:tcPr>
          <w:p w14:paraId="0730A3FB" w14:textId="77777777" w:rsidR="00E4111E" w:rsidRPr="00F62AF2" w:rsidRDefault="00E4111E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perform a forward roll with control and consistency </w:t>
            </w:r>
          </w:p>
        </w:tc>
        <w:tc>
          <w:tcPr>
            <w:tcW w:w="2485" w:type="dxa"/>
          </w:tcPr>
          <w:p w14:paraId="700F94B2" w14:textId="77777777" w:rsidR="00E4111E" w:rsidRPr="00F62AF2" w:rsidRDefault="00E4111E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Vaulting</w:t>
            </w:r>
          </w:p>
        </w:tc>
        <w:tc>
          <w:tcPr>
            <w:tcW w:w="2485" w:type="dxa"/>
          </w:tcPr>
          <w:p w14:paraId="20C85991" w14:textId="77777777" w:rsidR="00E4111E" w:rsidRPr="00F62AF2" w:rsidRDefault="00E4111E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use my knowledge of shapes and travelling to create routines</w:t>
            </w:r>
          </w:p>
        </w:tc>
        <w:tc>
          <w:tcPr>
            <w:tcW w:w="2485" w:type="dxa"/>
          </w:tcPr>
          <w:p w14:paraId="4120CE8A" w14:textId="77777777" w:rsidR="00E4111E" w:rsidRPr="00F62AF2" w:rsidRDefault="00E4111E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use my knowledge of shapes and travelling to create routines</w:t>
            </w:r>
          </w:p>
        </w:tc>
        <w:tc>
          <w:tcPr>
            <w:tcW w:w="2485" w:type="dxa"/>
          </w:tcPr>
          <w:p w14:paraId="22A06D2F" w14:textId="77777777" w:rsidR="00E4111E" w:rsidRPr="00F62AF2" w:rsidRDefault="00E4111E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Vaulting</w:t>
            </w:r>
          </w:p>
        </w:tc>
      </w:tr>
      <w:tr w:rsidR="00E4111E" w:rsidRPr="00F62AF2" w14:paraId="34EEFEF8" w14:textId="77777777" w:rsidTr="00AE0DA6">
        <w:trPr>
          <w:trHeight w:val="424"/>
        </w:trPr>
        <w:tc>
          <w:tcPr>
            <w:tcW w:w="2528" w:type="dxa"/>
          </w:tcPr>
          <w:p w14:paraId="56BC222E" w14:textId="77777777" w:rsidR="00E4111E" w:rsidRPr="00F62AF2" w:rsidRDefault="00E4111E" w:rsidP="00AE0DA6">
            <w:pPr>
              <w:rPr>
                <w:rFonts w:ascii="Comic Sans MS" w:hAnsi="Comic Sans MS"/>
              </w:rPr>
            </w:pPr>
            <w:r w:rsidRPr="00F62AF2">
              <w:rPr>
                <w:rFonts w:ascii="Comic Sans MS" w:hAnsi="Comic Sans MS"/>
              </w:rPr>
              <w:t>Year 5</w:t>
            </w:r>
          </w:p>
          <w:p w14:paraId="0A7832A1" w14:textId="77777777" w:rsidR="00E4111E" w:rsidRPr="00F62AF2" w:rsidRDefault="00E4111E" w:rsidP="00AE0DA6">
            <w:pPr>
              <w:rPr>
                <w:rFonts w:ascii="Comic Sans MS" w:hAnsi="Comic Sans MS"/>
              </w:rPr>
            </w:pPr>
          </w:p>
        </w:tc>
        <w:tc>
          <w:tcPr>
            <w:tcW w:w="2470" w:type="dxa"/>
          </w:tcPr>
          <w:p w14:paraId="403AFDE4" w14:textId="77777777" w:rsidR="00E4111E" w:rsidRPr="0059346D" w:rsidRDefault="00E4111E" w:rsidP="00AE0DA6">
            <w:pPr>
              <w:jc w:val="center"/>
              <w:rPr>
                <w:rFonts w:ascii="Comic Sans MS" w:hAnsi="Comic Sans MS"/>
                <w:color w:val="000000" w:themeColor="text1"/>
                <w:szCs w:val="22"/>
              </w:rPr>
            </w:pPr>
            <w:r w:rsidRPr="0059346D">
              <w:rPr>
                <w:rFonts w:ascii="Comic Sans MS" w:hAnsi="Comic Sans MS"/>
                <w:color w:val="000000" w:themeColor="text1"/>
                <w:szCs w:val="22"/>
              </w:rPr>
              <w:t>Dance</w:t>
            </w:r>
          </w:p>
        </w:tc>
        <w:tc>
          <w:tcPr>
            <w:tcW w:w="2480" w:type="dxa"/>
          </w:tcPr>
          <w:p w14:paraId="322ADE88" w14:textId="77777777" w:rsidR="00E4111E" w:rsidRPr="00F62AF2" w:rsidRDefault="00E4111E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related</w:t>
            </w:r>
          </w:p>
        </w:tc>
        <w:tc>
          <w:tcPr>
            <w:tcW w:w="2484" w:type="dxa"/>
          </w:tcPr>
          <w:p w14:paraId="31A7E4EB" w14:textId="77777777" w:rsidR="00E4111E" w:rsidRPr="00F62AF2" w:rsidRDefault="00E4111E" w:rsidP="00AE0DA6">
            <w:pPr>
              <w:rPr>
                <w:rFonts w:ascii="Comic Sans MS" w:hAnsi="Comic Sans MS"/>
              </w:rPr>
            </w:pPr>
          </w:p>
        </w:tc>
        <w:tc>
          <w:tcPr>
            <w:tcW w:w="2484" w:type="dxa"/>
          </w:tcPr>
          <w:p w14:paraId="1105D93A" w14:textId="77777777" w:rsidR="00E4111E" w:rsidRPr="00F62AF2" w:rsidRDefault="00E4111E" w:rsidP="00AE0DA6">
            <w:pPr>
              <w:rPr>
                <w:rFonts w:ascii="Comic Sans MS" w:hAnsi="Comic Sans MS"/>
              </w:rPr>
            </w:pPr>
          </w:p>
        </w:tc>
        <w:tc>
          <w:tcPr>
            <w:tcW w:w="2485" w:type="dxa"/>
          </w:tcPr>
          <w:p w14:paraId="286B2EFC" w14:textId="77777777" w:rsidR="00E4111E" w:rsidRPr="00F62AF2" w:rsidRDefault="00E4111E" w:rsidP="00AE0DA6">
            <w:pPr>
              <w:rPr>
                <w:rFonts w:ascii="Comic Sans MS" w:hAnsi="Comic Sans MS"/>
              </w:rPr>
            </w:pPr>
          </w:p>
        </w:tc>
        <w:tc>
          <w:tcPr>
            <w:tcW w:w="2485" w:type="dxa"/>
          </w:tcPr>
          <w:p w14:paraId="32F633C4" w14:textId="77777777" w:rsidR="00E4111E" w:rsidRPr="00F62AF2" w:rsidRDefault="00E4111E" w:rsidP="00AE0DA6">
            <w:pPr>
              <w:rPr>
                <w:rFonts w:ascii="Comic Sans MS" w:hAnsi="Comic Sans MS"/>
              </w:rPr>
            </w:pPr>
          </w:p>
        </w:tc>
        <w:tc>
          <w:tcPr>
            <w:tcW w:w="2485" w:type="dxa"/>
          </w:tcPr>
          <w:p w14:paraId="2A2CC537" w14:textId="77777777" w:rsidR="00E4111E" w:rsidRPr="00F62AF2" w:rsidRDefault="00E4111E" w:rsidP="00AE0DA6">
            <w:pPr>
              <w:rPr>
                <w:rFonts w:ascii="Comic Sans MS" w:hAnsi="Comic Sans MS"/>
              </w:rPr>
            </w:pPr>
          </w:p>
        </w:tc>
        <w:tc>
          <w:tcPr>
            <w:tcW w:w="2485" w:type="dxa"/>
          </w:tcPr>
          <w:p w14:paraId="12968EBF" w14:textId="77777777" w:rsidR="00E4111E" w:rsidRPr="00F62AF2" w:rsidRDefault="00E4111E" w:rsidP="00AE0DA6">
            <w:pPr>
              <w:rPr>
                <w:rFonts w:ascii="Comic Sans MS" w:hAnsi="Comic Sans MS"/>
              </w:rPr>
            </w:pPr>
          </w:p>
        </w:tc>
      </w:tr>
      <w:tr w:rsidR="00E4111E" w:rsidRPr="00F62AF2" w14:paraId="6DB986E2" w14:textId="77777777" w:rsidTr="00AE0DA6">
        <w:trPr>
          <w:trHeight w:val="394"/>
        </w:trPr>
        <w:tc>
          <w:tcPr>
            <w:tcW w:w="2528" w:type="dxa"/>
          </w:tcPr>
          <w:p w14:paraId="4FB831CE" w14:textId="77777777" w:rsidR="00E4111E" w:rsidRPr="00F62AF2" w:rsidRDefault="00E4111E" w:rsidP="00AE0DA6">
            <w:pPr>
              <w:rPr>
                <w:rFonts w:ascii="Comic Sans MS" w:hAnsi="Comic Sans MS"/>
              </w:rPr>
            </w:pPr>
            <w:r w:rsidRPr="00F62AF2">
              <w:rPr>
                <w:rFonts w:ascii="Comic Sans MS" w:hAnsi="Comic Sans MS"/>
              </w:rPr>
              <w:t>Year 6</w:t>
            </w:r>
          </w:p>
          <w:p w14:paraId="685B9123" w14:textId="77777777" w:rsidR="00E4111E" w:rsidRPr="00F62AF2" w:rsidRDefault="00E4111E" w:rsidP="00AE0DA6">
            <w:pPr>
              <w:rPr>
                <w:rFonts w:ascii="Comic Sans MS" w:hAnsi="Comic Sans MS"/>
              </w:rPr>
            </w:pPr>
          </w:p>
        </w:tc>
        <w:tc>
          <w:tcPr>
            <w:tcW w:w="2470" w:type="dxa"/>
          </w:tcPr>
          <w:p w14:paraId="1BDBDBBC" w14:textId="77777777" w:rsidR="00E4111E" w:rsidRPr="00F62AF2" w:rsidRDefault="00E4111E" w:rsidP="00AE0DA6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Gymnastics </w:t>
            </w:r>
            <w:r>
              <w:rPr>
                <w:rFonts w:ascii="Comic Sans MS" w:hAnsi="Comic Sans MS"/>
              </w:rPr>
              <w:t>– including use of apparatus</w:t>
            </w:r>
          </w:p>
        </w:tc>
        <w:tc>
          <w:tcPr>
            <w:tcW w:w="2480" w:type="dxa"/>
          </w:tcPr>
          <w:p w14:paraId="5C8983FA" w14:textId="77777777" w:rsidR="00E4111E" w:rsidRPr="00F62AF2" w:rsidRDefault="00E4111E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use my body to create complex shapes</w:t>
            </w:r>
          </w:p>
        </w:tc>
        <w:tc>
          <w:tcPr>
            <w:tcW w:w="2484" w:type="dxa"/>
          </w:tcPr>
          <w:p w14:paraId="2298EF01" w14:textId="77777777" w:rsidR="00E4111E" w:rsidRPr="00F62AF2" w:rsidRDefault="00E4111E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understand how to travel across the mat in a variety of ways</w:t>
            </w:r>
          </w:p>
        </w:tc>
        <w:tc>
          <w:tcPr>
            <w:tcW w:w="2484" w:type="dxa"/>
          </w:tcPr>
          <w:p w14:paraId="6015C364" w14:textId="77777777" w:rsidR="00E4111E" w:rsidRPr="00F62AF2" w:rsidRDefault="00E4111E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perform a forward roll, cartwheel and headstand with control and consistency </w:t>
            </w:r>
          </w:p>
        </w:tc>
        <w:tc>
          <w:tcPr>
            <w:tcW w:w="2485" w:type="dxa"/>
          </w:tcPr>
          <w:p w14:paraId="3DF5BEDA" w14:textId="77777777" w:rsidR="00E4111E" w:rsidRPr="00F62AF2" w:rsidRDefault="00E4111E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perform a forward roll. Cartwheel and headstand with control and consistency</w:t>
            </w:r>
          </w:p>
        </w:tc>
        <w:tc>
          <w:tcPr>
            <w:tcW w:w="2485" w:type="dxa"/>
          </w:tcPr>
          <w:p w14:paraId="17A77DC6" w14:textId="77777777" w:rsidR="00E4111E" w:rsidRPr="00F62AF2" w:rsidRDefault="00E4111E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use my knowledge of shapes and travelling to create routines</w:t>
            </w:r>
          </w:p>
        </w:tc>
        <w:tc>
          <w:tcPr>
            <w:tcW w:w="2485" w:type="dxa"/>
          </w:tcPr>
          <w:p w14:paraId="0F90E0D6" w14:textId="77777777" w:rsidR="00E4111E" w:rsidRPr="00F62AF2" w:rsidRDefault="00E4111E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use my knowledge of shapes and travelling to create routines</w:t>
            </w:r>
          </w:p>
        </w:tc>
        <w:tc>
          <w:tcPr>
            <w:tcW w:w="2485" w:type="dxa"/>
          </w:tcPr>
          <w:p w14:paraId="440E254B" w14:textId="77777777" w:rsidR="00E4111E" w:rsidRPr="00F62AF2" w:rsidRDefault="00E4111E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create and perform a routine using synchronisation </w:t>
            </w:r>
          </w:p>
        </w:tc>
      </w:tr>
    </w:tbl>
    <w:p w14:paraId="7AE00F28" w14:textId="4FFEC88D" w:rsidR="00AF3F6F" w:rsidRDefault="00AF3F6F" w:rsidP="00AF3F6F">
      <w:pPr>
        <w:tabs>
          <w:tab w:val="left" w:pos="4235"/>
        </w:tabs>
        <w:rPr>
          <w:rFonts w:ascii="Comic Sans MS" w:hAnsi="Comic Sans MS"/>
        </w:rPr>
      </w:pPr>
    </w:p>
    <w:p w14:paraId="21F21346" w14:textId="77777777" w:rsidR="00AF3F6F" w:rsidRDefault="00AF3F6F" w:rsidP="00AF3F6F">
      <w:pPr>
        <w:tabs>
          <w:tab w:val="left" w:pos="4235"/>
        </w:tabs>
        <w:rPr>
          <w:rFonts w:ascii="Comic Sans MS" w:hAnsi="Comic Sans MS"/>
        </w:rPr>
      </w:pPr>
    </w:p>
    <w:p w14:paraId="6FA03347" w14:textId="77777777" w:rsidR="00AF3F6F" w:rsidRDefault="00AF3F6F" w:rsidP="00AF3F6F">
      <w:pPr>
        <w:tabs>
          <w:tab w:val="left" w:pos="4235"/>
        </w:tabs>
        <w:rPr>
          <w:rFonts w:ascii="Comic Sans MS" w:hAnsi="Comic Sans MS"/>
        </w:rPr>
      </w:pPr>
    </w:p>
    <w:p w14:paraId="6BF74F8E" w14:textId="77777777" w:rsidR="00AF3F6F" w:rsidRDefault="00AF3F6F" w:rsidP="00AF3F6F">
      <w:pPr>
        <w:tabs>
          <w:tab w:val="left" w:pos="4235"/>
        </w:tabs>
        <w:rPr>
          <w:rFonts w:ascii="Comic Sans MS" w:hAnsi="Comic Sans MS"/>
        </w:rPr>
      </w:pPr>
    </w:p>
    <w:p w14:paraId="559B0C4E" w14:textId="77777777" w:rsidR="00AF3F6F" w:rsidRDefault="00AF3F6F" w:rsidP="00AF3F6F">
      <w:pPr>
        <w:tabs>
          <w:tab w:val="left" w:pos="4235"/>
        </w:tabs>
        <w:rPr>
          <w:rFonts w:ascii="Comic Sans MS" w:hAnsi="Comic Sans MS"/>
        </w:rPr>
      </w:pPr>
    </w:p>
    <w:p w14:paraId="3C4E2449" w14:textId="77777777" w:rsidR="00AF3F6F" w:rsidRDefault="00AF3F6F" w:rsidP="00AF3F6F">
      <w:pPr>
        <w:tabs>
          <w:tab w:val="left" w:pos="4235"/>
        </w:tabs>
        <w:rPr>
          <w:rFonts w:ascii="Comic Sans MS" w:hAnsi="Comic Sans MS"/>
        </w:rPr>
      </w:pPr>
    </w:p>
    <w:p w14:paraId="5E6D3AD4" w14:textId="77777777" w:rsidR="00AF3F6F" w:rsidRDefault="00AF3F6F" w:rsidP="00AF3F6F">
      <w:pPr>
        <w:tabs>
          <w:tab w:val="left" w:pos="4235"/>
        </w:tabs>
        <w:rPr>
          <w:rFonts w:ascii="Comic Sans MS" w:hAnsi="Comic Sans MS"/>
        </w:rPr>
      </w:pPr>
    </w:p>
    <w:p w14:paraId="29851B0C" w14:textId="77777777" w:rsidR="00AF3F6F" w:rsidRDefault="00AF3F6F" w:rsidP="00AF3F6F">
      <w:pPr>
        <w:tabs>
          <w:tab w:val="left" w:pos="4235"/>
        </w:tabs>
        <w:rPr>
          <w:rFonts w:ascii="Comic Sans MS" w:hAnsi="Comic Sans MS"/>
        </w:rPr>
      </w:pPr>
    </w:p>
    <w:p w14:paraId="1EE95DCC" w14:textId="77777777" w:rsidR="00AF3F6F" w:rsidRDefault="00AF3F6F" w:rsidP="00AF3F6F">
      <w:pPr>
        <w:tabs>
          <w:tab w:val="left" w:pos="4235"/>
        </w:tabs>
        <w:rPr>
          <w:rFonts w:ascii="Comic Sans MS" w:hAnsi="Comic Sans MS"/>
        </w:rPr>
      </w:pPr>
    </w:p>
    <w:p w14:paraId="5AAE4320" w14:textId="77777777" w:rsidR="00AF3F6F" w:rsidRDefault="00AF3F6F" w:rsidP="00AF3F6F">
      <w:pPr>
        <w:tabs>
          <w:tab w:val="left" w:pos="4235"/>
        </w:tabs>
        <w:rPr>
          <w:rFonts w:ascii="Comic Sans MS" w:hAnsi="Comic Sans MS"/>
        </w:rPr>
      </w:pPr>
    </w:p>
    <w:p w14:paraId="6785A4EF" w14:textId="77777777" w:rsidR="00AF3F6F" w:rsidRDefault="00AF3F6F" w:rsidP="00AF3F6F">
      <w:pPr>
        <w:tabs>
          <w:tab w:val="left" w:pos="4235"/>
        </w:tabs>
        <w:rPr>
          <w:rFonts w:ascii="Comic Sans MS" w:hAnsi="Comic Sans MS"/>
        </w:rPr>
      </w:pPr>
    </w:p>
    <w:p w14:paraId="054AF7D4" w14:textId="77777777" w:rsidR="00AF3F6F" w:rsidRDefault="00AF3F6F" w:rsidP="00AF3F6F">
      <w:pPr>
        <w:tabs>
          <w:tab w:val="left" w:pos="4235"/>
        </w:tabs>
        <w:rPr>
          <w:rFonts w:ascii="Comic Sans MS" w:hAnsi="Comic Sans MS"/>
        </w:rPr>
      </w:pPr>
    </w:p>
    <w:p w14:paraId="1589708D" w14:textId="77777777" w:rsidR="00AF3F6F" w:rsidRDefault="00AF3F6F" w:rsidP="00AF3F6F"/>
    <w:p w14:paraId="54AF8FDD" w14:textId="77777777" w:rsidR="00AF3F6F" w:rsidRDefault="00AF3F6F" w:rsidP="00AF3F6F"/>
    <w:p w14:paraId="6E2EE56D" w14:textId="77E2DBDA" w:rsidR="00AF3F6F" w:rsidRDefault="00AF3F6F" w:rsidP="00AF3F6F"/>
    <w:tbl>
      <w:tblPr>
        <w:tblStyle w:val="TableGrid"/>
        <w:tblpPr w:leftFromText="180" w:rightFromText="180" w:vertAnchor="text" w:horzAnchor="page" w:tblpX="4344" w:tblpY="100"/>
        <w:tblW w:w="0" w:type="auto"/>
        <w:tblLook w:val="04A0" w:firstRow="1" w:lastRow="0" w:firstColumn="1" w:lastColumn="0" w:noHBand="0" w:noVBand="1"/>
      </w:tblPr>
      <w:tblGrid>
        <w:gridCol w:w="1324"/>
        <w:gridCol w:w="7679"/>
        <w:gridCol w:w="8222"/>
      </w:tblGrid>
      <w:tr w:rsidR="00AF3F6F" w:rsidRPr="000B402A" w14:paraId="4E09078F" w14:textId="77777777" w:rsidTr="00AE0DA6">
        <w:tc>
          <w:tcPr>
            <w:tcW w:w="1324" w:type="dxa"/>
            <w:shd w:val="clear" w:color="auto" w:fill="92CDDC" w:themeFill="accent5" w:themeFillTint="99"/>
          </w:tcPr>
          <w:p w14:paraId="18248621" w14:textId="77777777" w:rsidR="00AF3F6F" w:rsidRPr="000B402A" w:rsidRDefault="00AF3F6F" w:rsidP="00AE0D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4662"/>
              </w:tabs>
              <w:spacing w:line="480" w:lineRule="auto"/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sz w:val="40"/>
                <w:szCs w:val="40"/>
                <w:u w:val="single"/>
              </w:rPr>
              <w:t>PE</w:t>
            </w:r>
          </w:p>
        </w:tc>
        <w:tc>
          <w:tcPr>
            <w:tcW w:w="7679" w:type="dxa"/>
            <w:shd w:val="clear" w:color="auto" w:fill="92CDDC" w:themeFill="accent5" w:themeFillTint="99"/>
          </w:tcPr>
          <w:p w14:paraId="4C3A5975" w14:textId="2D792397" w:rsidR="00AF3F6F" w:rsidRPr="000B402A" w:rsidRDefault="00AF3F6F" w:rsidP="00AE0D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4662"/>
              </w:tabs>
              <w:spacing w:line="480" w:lineRule="auto"/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 w:rsidRPr="000B402A">
              <w:rPr>
                <w:rFonts w:ascii="Comic Sans MS" w:hAnsi="Comic Sans MS"/>
                <w:b/>
                <w:sz w:val="40"/>
                <w:szCs w:val="40"/>
                <w:u w:val="single"/>
              </w:rPr>
              <w:t xml:space="preserve">Medium Term Plan </w:t>
            </w:r>
            <w:r>
              <w:rPr>
                <w:rFonts w:ascii="Comic Sans MS" w:hAnsi="Comic Sans MS"/>
                <w:b/>
                <w:sz w:val="40"/>
                <w:szCs w:val="40"/>
                <w:u w:val="single"/>
              </w:rPr>
              <w:t>Summer 1 202</w:t>
            </w:r>
            <w:r w:rsidR="00E13124">
              <w:rPr>
                <w:rFonts w:ascii="Comic Sans MS" w:hAnsi="Comic Sans MS"/>
                <w:b/>
                <w:sz w:val="40"/>
                <w:szCs w:val="40"/>
                <w:u w:val="single"/>
              </w:rPr>
              <w:t>4</w:t>
            </w:r>
          </w:p>
        </w:tc>
        <w:tc>
          <w:tcPr>
            <w:tcW w:w="8222" w:type="dxa"/>
            <w:shd w:val="clear" w:color="auto" w:fill="92CDDC" w:themeFill="accent5" w:themeFillTint="99"/>
          </w:tcPr>
          <w:p w14:paraId="7586C38E" w14:textId="77777777" w:rsidR="00AF3F6F" w:rsidRPr="000B402A" w:rsidRDefault="00AF3F6F" w:rsidP="00AE0D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4662"/>
              </w:tabs>
              <w:spacing w:line="480" w:lineRule="auto"/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</w:tbl>
    <w:p w14:paraId="5BB04D11" w14:textId="5519256B" w:rsidR="00AF3F6F" w:rsidRDefault="00E13124" w:rsidP="00AF3F6F">
      <w:pPr>
        <w:tabs>
          <w:tab w:val="left" w:pos="4235"/>
        </w:tabs>
      </w:pPr>
      <w:r w:rsidRPr="000B402A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9" behindDoc="1" locked="0" layoutInCell="1" allowOverlap="1" wp14:anchorId="1BEF0983" wp14:editId="5698C024">
            <wp:simplePos x="0" y="0"/>
            <wp:positionH relativeFrom="column">
              <wp:posOffset>786989</wp:posOffset>
            </wp:positionH>
            <wp:positionV relativeFrom="paragraph">
              <wp:posOffset>277196</wp:posOffset>
            </wp:positionV>
            <wp:extent cx="1312607" cy="643601"/>
            <wp:effectExtent l="0" t="0" r="0" b="0"/>
            <wp:wrapNone/>
            <wp:docPr id="16" name="Picture 16" descr="http://enquirelearningtrust.org/wp-content/uploads/2013/11/Part-Of-300x300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nquirelearningtrust.org/wp-content/uploads/2013/11/Part-Of-300x300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45" b="30323"/>
                    <a:stretch/>
                  </pic:blipFill>
                  <pic:spPr bwMode="auto">
                    <a:xfrm>
                      <a:off x="0" y="0"/>
                      <a:ext cx="1312607" cy="64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22A4E" w:rsidRPr="000B402A">
        <w:rPr>
          <w:rFonts w:ascii="Comic Sans MS" w:hAnsi="Comic Sans MS"/>
          <w:b/>
          <w:noProof/>
          <w:sz w:val="56"/>
          <w:szCs w:val="56"/>
          <w:u w:val="single"/>
          <w:lang w:eastAsia="en-GB"/>
        </w:rPr>
        <w:drawing>
          <wp:anchor distT="0" distB="0" distL="114300" distR="114300" simplePos="0" relativeHeight="251658248" behindDoc="1" locked="0" layoutInCell="1" allowOverlap="1" wp14:anchorId="166ED12E" wp14:editId="345B844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84904" cy="884904"/>
            <wp:effectExtent l="0" t="0" r="0" b="0"/>
            <wp:wrapNone/>
            <wp:docPr id="17" name="Picture 17" descr="E:\curriculum\topic grids spring 2016\Autumn 2015 parents topic grids\bps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urriculum\topic grids spring 2016\Autumn 2015 parents topic grids\bps bad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904" cy="88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23E356" w14:textId="77777777" w:rsidR="007C77C9" w:rsidRPr="007C77C9" w:rsidRDefault="007C77C9" w:rsidP="007C77C9"/>
    <w:p w14:paraId="218640EC" w14:textId="77777777" w:rsidR="007C77C9" w:rsidRPr="007C77C9" w:rsidRDefault="007C77C9" w:rsidP="007C77C9"/>
    <w:p w14:paraId="4E269160" w14:textId="77777777" w:rsidR="007C77C9" w:rsidRPr="007C77C9" w:rsidRDefault="007C77C9" w:rsidP="007C77C9"/>
    <w:p w14:paraId="02BFE95D" w14:textId="77777777" w:rsidR="007C77C9" w:rsidRPr="007C77C9" w:rsidRDefault="007C77C9" w:rsidP="007C77C9"/>
    <w:p w14:paraId="177DBA72" w14:textId="77777777" w:rsidR="007C77C9" w:rsidRPr="007C77C9" w:rsidRDefault="007C77C9" w:rsidP="007C77C9"/>
    <w:p w14:paraId="6E65A435" w14:textId="77777777" w:rsidR="007C77C9" w:rsidRPr="007C77C9" w:rsidRDefault="007C77C9" w:rsidP="007C77C9"/>
    <w:p w14:paraId="2095945C" w14:textId="77777777" w:rsidR="007C77C9" w:rsidRPr="007C77C9" w:rsidRDefault="007C77C9" w:rsidP="007C77C9"/>
    <w:p w14:paraId="5575007D" w14:textId="77777777" w:rsidR="007C77C9" w:rsidRPr="007C77C9" w:rsidRDefault="007C77C9" w:rsidP="007C77C9"/>
    <w:p w14:paraId="2067DFF7" w14:textId="77777777" w:rsidR="007C77C9" w:rsidRDefault="007C77C9" w:rsidP="007C77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8"/>
        <w:gridCol w:w="2470"/>
        <w:gridCol w:w="2480"/>
        <w:gridCol w:w="2484"/>
        <w:gridCol w:w="2484"/>
        <w:gridCol w:w="2485"/>
        <w:gridCol w:w="2485"/>
        <w:gridCol w:w="2485"/>
        <w:gridCol w:w="2485"/>
      </w:tblGrid>
      <w:tr w:rsidR="007C77C9" w:rsidRPr="007A30B5" w14:paraId="4C44AF73" w14:textId="77777777" w:rsidTr="00AE0DA6">
        <w:trPr>
          <w:trHeight w:val="424"/>
        </w:trPr>
        <w:tc>
          <w:tcPr>
            <w:tcW w:w="2528" w:type="dxa"/>
          </w:tcPr>
          <w:p w14:paraId="49DBAF5C" w14:textId="77777777" w:rsidR="007C77C9" w:rsidRPr="007A30B5" w:rsidRDefault="007C77C9" w:rsidP="00AE0DA6">
            <w:pPr>
              <w:rPr>
                <w:rFonts w:ascii="Comic Sans MS" w:hAnsi="Comic Sans MS"/>
              </w:rPr>
            </w:pPr>
          </w:p>
        </w:tc>
        <w:tc>
          <w:tcPr>
            <w:tcW w:w="2470" w:type="dxa"/>
          </w:tcPr>
          <w:p w14:paraId="0BE3410E" w14:textId="77777777" w:rsidR="007C77C9" w:rsidRPr="007A30B5" w:rsidRDefault="007C77C9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</w:t>
            </w:r>
          </w:p>
        </w:tc>
        <w:tc>
          <w:tcPr>
            <w:tcW w:w="2480" w:type="dxa"/>
          </w:tcPr>
          <w:p w14:paraId="28436764" w14:textId="77777777" w:rsidR="007C77C9" w:rsidRPr="007A30B5" w:rsidRDefault="007C77C9" w:rsidP="00AE0DA6">
            <w:pPr>
              <w:rPr>
                <w:rFonts w:ascii="Comic Sans MS" w:hAnsi="Comic Sans MS"/>
              </w:rPr>
            </w:pPr>
            <w:r w:rsidRPr="007A30B5">
              <w:rPr>
                <w:rFonts w:ascii="Comic Sans MS" w:hAnsi="Comic Sans MS"/>
              </w:rPr>
              <w:t>1</w:t>
            </w:r>
          </w:p>
        </w:tc>
        <w:tc>
          <w:tcPr>
            <w:tcW w:w="2484" w:type="dxa"/>
          </w:tcPr>
          <w:p w14:paraId="3CE22EBC" w14:textId="77777777" w:rsidR="007C77C9" w:rsidRPr="007A30B5" w:rsidRDefault="007C77C9" w:rsidP="00AE0DA6">
            <w:pPr>
              <w:rPr>
                <w:rFonts w:ascii="Comic Sans MS" w:hAnsi="Comic Sans MS"/>
              </w:rPr>
            </w:pPr>
            <w:r w:rsidRPr="007A30B5">
              <w:rPr>
                <w:rFonts w:ascii="Comic Sans MS" w:hAnsi="Comic Sans MS"/>
              </w:rPr>
              <w:t>2</w:t>
            </w:r>
          </w:p>
        </w:tc>
        <w:tc>
          <w:tcPr>
            <w:tcW w:w="2484" w:type="dxa"/>
          </w:tcPr>
          <w:p w14:paraId="4C27C01B" w14:textId="77777777" w:rsidR="007C77C9" w:rsidRPr="007A30B5" w:rsidRDefault="007C77C9" w:rsidP="00AE0DA6">
            <w:pPr>
              <w:rPr>
                <w:rFonts w:ascii="Comic Sans MS" w:hAnsi="Comic Sans MS"/>
              </w:rPr>
            </w:pPr>
            <w:r w:rsidRPr="007A30B5">
              <w:rPr>
                <w:rFonts w:ascii="Comic Sans MS" w:hAnsi="Comic Sans MS"/>
              </w:rPr>
              <w:t>3</w:t>
            </w:r>
          </w:p>
        </w:tc>
        <w:tc>
          <w:tcPr>
            <w:tcW w:w="2485" w:type="dxa"/>
          </w:tcPr>
          <w:p w14:paraId="2C01B589" w14:textId="77777777" w:rsidR="007C77C9" w:rsidRPr="007A30B5" w:rsidRDefault="007C77C9" w:rsidP="00AE0DA6">
            <w:pPr>
              <w:rPr>
                <w:rFonts w:ascii="Comic Sans MS" w:hAnsi="Comic Sans MS"/>
              </w:rPr>
            </w:pPr>
            <w:r w:rsidRPr="007A30B5">
              <w:rPr>
                <w:rFonts w:ascii="Comic Sans MS" w:hAnsi="Comic Sans MS"/>
              </w:rPr>
              <w:t>4</w:t>
            </w:r>
          </w:p>
        </w:tc>
        <w:tc>
          <w:tcPr>
            <w:tcW w:w="2485" w:type="dxa"/>
          </w:tcPr>
          <w:p w14:paraId="589E078F" w14:textId="77777777" w:rsidR="007C77C9" w:rsidRPr="007A30B5" w:rsidRDefault="007C77C9" w:rsidP="00AE0DA6">
            <w:pPr>
              <w:rPr>
                <w:rFonts w:ascii="Comic Sans MS" w:hAnsi="Comic Sans MS"/>
              </w:rPr>
            </w:pPr>
            <w:r w:rsidRPr="007A30B5">
              <w:rPr>
                <w:rFonts w:ascii="Comic Sans MS" w:hAnsi="Comic Sans MS"/>
              </w:rPr>
              <w:t>5</w:t>
            </w:r>
          </w:p>
        </w:tc>
        <w:tc>
          <w:tcPr>
            <w:tcW w:w="2485" w:type="dxa"/>
          </w:tcPr>
          <w:p w14:paraId="4194DB08" w14:textId="77777777" w:rsidR="007C77C9" w:rsidRPr="007A30B5" w:rsidRDefault="007C77C9" w:rsidP="00AE0DA6">
            <w:pPr>
              <w:rPr>
                <w:rFonts w:ascii="Comic Sans MS" w:hAnsi="Comic Sans MS"/>
              </w:rPr>
            </w:pPr>
            <w:r w:rsidRPr="007A30B5">
              <w:rPr>
                <w:rFonts w:ascii="Comic Sans MS" w:hAnsi="Comic Sans MS"/>
              </w:rPr>
              <w:t>6</w:t>
            </w:r>
          </w:p>
        </w:tc>
        <w:tc>
          <w:tcPr>
            <w:tcW w:w="2485" w:type="dxa"/>
          </w:tcPr>
          <w:p w14:paraId="06A392D5" w14:textId="77777777" w:rsidR="007C77C9" w:rsidRPr="007A30B5" w:rsidRDefault="007C77C9" w:rsidP="00AE0DA6">
            <w:pPr>
              <w:rPr>
                <w:rFonts w:ascii="Comic Sans MS" w:hAnsi="Comic Sans MS"/>
              </w:rPr>
            </w:pPr>
            <w:r w:rsidRPr="007A30B5">
              <w:rPr>
                <w:rFonts w:ascii="Comic Sans MS" w:hAnsi="Comic Sans MS"/>
              </w:rPr>
              <w:t>7</w:t>
            </w:r>
          </w:p>
        </w:tc>
      </w:tr>
      <w:tr w:rsidR="007C77C9" w:rsidRPr="009C0580" w14:paraId="33A5759F" w14:textId="77777777" w:rsidTr="00AE0DA6">
        <w:trPr>
          <w:trHeight w:val="848"/>
        </w:trPr>
        <w:tc>
          <w:tcPr>
            <w:tcW w:w="2528" w:type="dxa"/>
          </w:tcPr>
          <w:p w14:paraId="020B9FDB" w14:textId="77777777" w:rsidR="007C77C9" w:rsidRPr="009C0580" w:rsidRDefault="007C77C9" w:rsidP="00AE0DA6">
            <w:pPr>
              <w:rPr>
                <w:rFonts w:ascii="Comic Sans MS" w:hAnsi="Comic Sans MS"/>
              </w:rPr>
            </w:pPr>
            <w:r w:rsidRPr="009C0580">
              <w:rPr>
                <w:rFonts w:ascii="Comic Sans MS" w:hAnsi="Comic Sans MS"/>
              </w:rPr>
              <w:t>Year 1</w:t>
            </w:r>
          </w:p>
        </w:tc>
        <w:tc>
          <w:tcPr>
            <w:tcW w:w="2470" w:type="dxa"/>
          </w:tcPr>
          <w:p w14:paraId="13003634" w14:textId="77777777" w:rsidR="007C77C9" w:rsidRPr="009C0580" w:rsidRDefault="007C77C9" w:rsidP="00AE0DA6">
            <w:pPr>
              <w:spacing w:before="40" w:after="40"/>
              <w:jc w:val="center"/>
              <w:rPr>
                <w:rFonts w:ascii="Comic Sans MS" w:hAnsi="Comic Sans MS"/>
                <w:color w:val="000000" w:themeColor="text1"/>
              </w:rPr>
            </w:pPr>
            <w:r w:rsidRPr="009C0580">
              <w:rPr>
                <w:rFonts w:ascii="Comic Sans MS" w:hAnsi="Comic Sans MS"/>
                <w:color w:val="000000" w:themeColor="text1"/>
              </w:rPr>
              <w:t>Athletics</w:t>
            </w:r>
          </w:p>
        </w:tc>
        <w:tc>
          <w:tcPr>
            <w:tcW w:w="2480" w:type="dxa"/>
          </w:tcPr>
          <w:p w14:paraId="0A2C31BA" w14:textId="77777777" w:rsidR="007C77C9" w:rsidRPr="009C0580" w:rsidRDefault="007C77C9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Running skills – short distance</w:t>
            </w:r>
          </w:p>
        </w:tc>
        <w:tc>
          <w:tcPr>
            <w:tcW w:w="2484" w:type="dxa"/>
          </w:tcPr>
          <w:p w14:paraId="5C7C65F7" w14:textId="77777777" w:rsidR="007C77C9" w:rsidRPr="009C0580" w:rsidRDefault="007C77C9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Running skills – longer distances</w:t>
            </w:r>
          </w:p>
        </w:tc>
        <w:tc>
          <w:tcPr>
            <w:tcW w:w="2484" w:type="dxa"/>
          </w:tcPr>
          <w:p w14:paraId="2B6093D1" w14:textId="77777777" w:rsidR="007C77C9" w:rsidRPr="009C0580" w:rsidRDefault="007C77C9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Jumping skills</w:t>
            </w:r>
          </w:p>
        </w:tc>
        <w:tc>
          <w:tcPr>
            <w:tcW w:w="2485" w:type="dxa"/>
          </w:tcPr>
          <w:p w14:paraId="33137FA9" w14:textId="77777777" w:rsidR="007C77C9" w:rsidRPr="009C0580" w:rsidRDefault="007C77C9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Jumping skills</w:t>
            </w:r>
          </w:p>
        </w:tc>
        <w:tc>
          <w:tcPr>
            <w:tcW w:w="2485" w:type="dxa"/>
          </w:tcPr>
          <w:p w14:paraId="0E153BDB" w14:textId="77777777" w:rsidR="007C77C9" w:rsidRPr="009C0580" w:rsidRDefault="007C77C9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Throwing skills</w:t>
            </w:r>
          </w:p>
        </w:tc>
        <w:tc>
          <w:tcPr>
            <w:tcW w:w="2485" w:type="dxa"/>
          </w:tcPr>
          <w:p w14:paraId="5FA602A5" w14:textId="77777777" w:rsidR="007C77C9" w:rsidRPr="009C0580" w:rsidRDefault="007C77C9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Running, jumping and throwing</w:t>
            </w:r>
          </w:p>
        </w:tc>
        <w:tc>
          <w:tcPr>
            <w:tcW w:w="2485" w:type="dxa"/>
          </w:tcPr>
          <w:p w14:paraId="7EC055B8" w14:textId="77777777" w:rsidR="007C77C9" w:rsidRPr="009C0580" w:rsidRDefault="007C77C9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Running, jumping and throwing</w:t>
            </w:r>
          </w:p>
        </w:tc>
      </w:tr>
      <w:tr w:rsidR="000C59C7" w:rsidRPr="009C0580" w14:paraId="611CEEBB" w14:textId="77777777" w:rsidTr="00AE0DA6">
        <w:trPr>
          <w:trHeight w:val="848"/>
        </w:trPr>
        <w:tc>
          <w:tcPr>
            <w:tcW w:w="2528" w:type="dxa"/>
          </w:tcPr>
          <w:p w14:paraId="6D9E1F50" w14:textId="77777777" w:rsidR="000C59C7" w:rsidRPr="009C0580" w:rsidRDefault="000C59C7" w:rsidP="000C59C7">
            <w:pPr>
              <w:rPr>
                <w:rFonts w:ascii="Comic Sans MS" w:hAnsi="Comic Sans MS"/>
              </w:rPr>
            </w:pPr>
            <w:r w:rsidRPr="009C0580">
              <w:rPr>
                <w:rFonts w:ascii="Comic Sans MS" w:hAnsi="Comic Sans MS"/>
              </w:rPr>
              <w:t>Year 2</w:t>
            </w:r>
          </w:p>
        </w:tc>
        <w:tc>
          <w:tcPr>
            <w:tcW w:w="2470" w:type="dxa"/>
          </w:tcPr>
          <w:p w14:paraId="662435FF" w14:textId="0B8E8B5F" w:rsidR="000C59C7" w:rsidRPr="009C0580" w:rsidRDefault="000C59C7" w:rsidP="000C59C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Athletics</w:t>
            </w:r>
          </w:p>
        </w:tc>
        <w:tc>
          <w:tcPr>
            <w:tcW w:w="2480" w:type="dxa"/>
          </w:tcPr>
          <w:p w14:paraId="1638743F" w14:textId="3895CF53" w:rsidR="000C59C7" w:rsidRPr="009C0580" w:rsidRDefault="000C59C7" w:rsidP="000C59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take part in a range of running activities</w:t>
            </w:r>
          </w:p>
        </w:tc>
        <w:tc>
          <w:tcPr>
            <w:tcW w:w="2484" w:type="dxa"/>
          </w:tcPr>
          <w:p w14:paraId="0ED04AFD" w14:textId="2C5A7191" w:rsidR="000C59C7" w:rsidRPr="009C0580" w:rsidRDefault="000C59C7" w:rsidP="000C59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take part in a range of throwing activities</w:t>
            </w:r>
          </w:p>
        </w:tc>
        <w:tc>
          <w:tcPr>
            <w:tcW w:w="2484" w:type="dxa"/>
          </w:tcPr>
          <w:p w14:paraId="67D984EE" w14:textId="001256E3" w:rsidR="000C59C7" w:rsidRPr="009C0580" w:rsidRDefault="000C59C7" w:rsidP="000C59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take part in a range of throwing activities</w:t>
            </w:r>
          </w:p>
        </w:tc>
        <w:tc>
          <w:tcPr>
            <w:tcW w:w="2485" w:type="dxa"/>
          </w:tcPr>
          <w:p w14:paraId="1ECD8112" w14:textId="2D61E2C7" w:rsidR="000C59C7" w:rsidRPr="009C0580" w:rsidRDefault="000C59C7" w:rsidP="000C59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Sports Day practice</w:t>
            </w:r>
          </w:p>
        </w:tc>
        <w:tc>
          <w:tcPr>
            <w:tcW w:w="2485" w:type="dxa"/>
          </w:tcPr>
          <w:p w14:paraId="4CDD4483" w14:textId="4E0C0EDB" w:rsidR="000C59C7" w:rsidRPr="009C0580" w:rsidRDefault="000C59C7" w:rsidP="000C59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Sports Day practice</w:t>
            </w:r>
          </w:p>
        </w:tc>
        <w:tc>
          <w:tcPr>
            <w:tcW w:w="2485" w:type="dxa"/>
          </w:tcPr>
          <w:p w14:paraId="5F9A3F89" w14:textId="4574FED0" w:rsidR="000C59C7" w:rsidRPr="009C0580" w:rsidRDefault="000C59C7" w:rsidP="000C59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Sports day</w:t>
            </w:r>
            <w:r w:rsidR="002F7807">
              <w:rPr>
                <w:rFonts w:ascii="Comic Sans MS" w:hAnsi="Comic Sans MS"/>
              </w:rPr>
              <w:t xml:space="preserve"> practice</w:t>
            </w:r>
          </w:p>
        </w:tc>
        <w:tc>
          <w:tcPr>
            <w:tcW w:w="2485" w:type="dxa"/>
          </w:tcPr>
          <w:p w14:paraId="3B8464D4" w14:textId="72328A26" w:rsidR="000C59C7" w:rsidRPr="009C0580" w:rsidRDefault="000C59C7" w:rsidP="000C59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take part in a range of running activities</w:t>
            </w:r>
          </w:p>
        </w:tc>
      </w:tr>
      <w:tr w:rsidR="000C59C7" w:rsidRPr="009C0580" w14:paraId="62365379" w14:textId="77777777" w:rsidTr="00AE0DA6">
        <w:trPr>
          <w:trHeight w:val="880"/>
        </w:trPr>
        <w:tc>
          <w:tcPr>
            <w:tcW w:w="2528" w:type="dxa"/>
          </w:tcPr>
          <w:p w14:paraId="2DFF7458" w14:textId="77777777" w:rsidR="000C59C7" w:rsidRPr="009C0580" w:rsidRDefault="000C59C7" w:rsidP="000C59C7">
            <w:pPr>
              <w:rPr>
                <w:rFonts w:ascii="Comic Sans MS" w:hAnsi="Comic Sans MS"/>
              </w:rPr>
            </w:pPr>
            <w:r w:rsidRPr="009C0580">
              <w:rPr>
                <w:rFonts w:ascii="Comic Sans MS" w:hAnsi="Comic Sans MS"/>
              </w:rPr>
              <w:t>Year 3</w:t>
            </w:r>
          </w:p>
        </w:tc>
        <w:tc>
          <w:tcPr>
            <w:tcW w:w="2470" w:type="dxa"/>
          </w:tcPr>
          <w:p w14:paraId="3C1F29D6" w14:textId="7608A836" w:rsidR="000C59C7" w:rsidRPr="009C0580" w:rsidRDefault="000C59C7" w:rsidP="000C59C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Athletics</w:t>
            </w:r>
          </w:p>
        </w:tc>
        <w:tc>
          <w:tcPr>
            <w:tcW w:w="2480" w:type="dxa"/>
          </w:tcPr>
          <w:p w14:paraId="1294D6BA" w14:textId="12303D1D" w:rsidR="000C59C7" w:rsidRPr="009C0580" w:rsidRDefault="000C59C7" w:rsidP="000C59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take part in a range of running activities</w:t>
            </w:r>
          </w:p>
        </w:tc>
        <w:tc>
          <w:tcPr>
            <w:tcW w:w="2484" w:type="dxa"/>
          </w:tcPr>
          <w:p w14:paraId="72FE6B31" w14:textId="5EAAB460" w:rsidR="000C59C7" w:rsidRPr="009C0580" w:rsidRDefault="000C59C7" w:rsidP="000C59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take part in a range of throwing activities</w:t>
            </w:r>
          </w:p>
        </w:tc>
        <w:tc>
          <w:tcPr>
            <w:tcW w:w="2484" w:type="dxa"/>
          </w:tcPr>
          <w:p w14:paraId="25633DE6" w14:textId="269B35BF" w:rsidR="000C59C7" w:rsidRPr="009C0580" w:rsidRDefault="000C59C7" w:rsidP="000C59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take part in a range of throwing activities</w:t>
            </w:r>
          </w:p>
        </w:tc>
        <w:tc>
          <w:tcPr>
            <w:tcW w:w="2485" w:type="dxa"/>
          </w:tcPr>
          <w:p w14:paraId="6B4A6736" w14:textId="1222B45B" w:rsidR="000C59C7" w:rsidRPr="009C0580" w:rsidRDefault="000C59C7" w:rsidP="000C59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Sports Day practice</w:t>
            </w:r>
          </w:p>
        </w:tc>
        <w:tc>
          <w:tcPr>
            <w:tcW w:w="2485" w:type="dxa"/>
          </w:tcPr>
          <w:p w14:paraId="20666779" w14:textId="086E1F58" w:rsidR="000C59C7" w:rsidRPr="009C0580" w:rsidRDefault="000C59C7" w:rsidP="000C59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Sports Day practice</w:t>
            </w:r>
          </w:p>
        </w:tc>
        <w:tc>
          <w:tcPr>
            <w:tcW w:w="2485" w:type="dxa"/>
          </w:tcPr>
          <w:p w14:paraId="139C5351" w14:textId="6D701DA1" w:rsidR="000C59C7" w:rsidRPr="009C0580" w:rsidRDefault="000C59C7" w:rsidP="000C59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Sports day</w:t>
            </w:r>
            <w:r w:rsidR="002F7807">
              <w:rPr>
                <w:rFonts w:ascii="Comic Sans MS" w:hAnsi="Comic Sans MS"/>
              </w:rPr>
              <w:t xml:space="preserve"> practice</w:t>
            </w:r>
          </w:p>
        </w:tc>
        <w:tc>
          <w:tcPr>
            <w:tcW w:w="2485" w:type="dxa"/>
          </w:tcPr>
          <w:p w14:paraId="6F351367" w14:textId="524360EF" w:rsidR="000C59C7" w:rsidRPr="009C0580" w:rsidRDefault="000C59C7" w:rsidP="000C59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take part in a range of running activities</w:t>
            </w:r>
          </w:p>
        </w:tc>
      </w:tr>
      <w:tr w:rsidR="00520341" w:rsidRPr="009C0580" w14:paraId="16C97716" w14:textId="77777777" w:rsidTr="00AE0DA6">
        <w:trPr>
          <w:trHeight w:val="848"/>
        </w:trPr>
        <w:tc>
          <w:tcPr>
            <w:tcW w:w="2528" w:type="dxa"/>
          </w:tcPr>
          <w:p w14:paraId="592D28F0" w14:textId="77777777" w:rsidR="00520341" w:rsidRPr="009C0580" w:rsidRDefault="00520341" w:rsidP="00520341">
            <w:pPr>
              <w:rPr>
                <w:rFonts w:ascii="Comic Sans MS" w:hAnsi="Comic Sans MS"/>
              </w:rPr>
            </w:pPr>
            <w:r w:rsidRPr="009C0580">
              <w:rPr>
                <w:rFonts w:ascii="Comic Sans MS" w:hAnsi="Comic Sans MS"/>
              </w:rPr>
              <w:t>Year 4</w:t>
            </w:r>
          </w:p>
        </w:tc>
        <w:tc>
          <w:tcPr>
            <w:tcW w:w="2470" w:type="dxa"/>
          </w:tcPr>
          <w:p w14:paraId="36B8927F" w14:textId="77777777" w:rsidR="00520341" w:rsidRDefault="00520341" w:rsidP="005203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Netball</w:t>
            </w:r>
          </w:p>
          <w:p w14:paraId="3488732D" w14:textId="61D8EA1A" w:rsidR="00EE7E12" w:rsidRPr="009C0580" w:rsidRDefault="00EE7E12" w:rsidP="00520341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Athletics</w:t>
            </w:r>
          </w:p>
        </w:tc>
        <w:tc>
          <w:tcPr>
            <w:tcW w:w="2480" w:type="dxa"/>
          </w:tcPr>
          <w:p w14:paraId="71B76614" w14:textId="6A598F6B" w:rsidR="00520341" w:rsidRPr="009C0580" w:rsidRDefault="00EE7E12" w:rsidP="005203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Sports Day practice</w:t>
            </w:r>
          </w:p>
        </w:tc>
        <w:tc>
          <w:tcPr>
            <w:tcW w:w="2484" w:type="dxa"/>
          </w:tcPr>
          <w:p w14:paraId="23D3FA37" w14:textId="2A752001" w:rsidR="00520341" w:rsidRPr="009C0580" w:rsidRDefault="00EE7E12" w:rsidP="005203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Sports Day practice</w:t>
            </w:r>
          </w:p>
        </w:tc>
        <w:tc>
          <w:tcPr>
            <w:tcW w:w="2484" w:type="dxa"/>
          </w:tcPr>
          <w:p w14:paraId="1632C7A8" w14:textId="7A1C4AF9" w:rsidR="00520341" w:rsidRPr="009C0580" w:rsidRDefault="00EE7E12" w:rsidP="005203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Passing and basic rules (recap of rules)</w:t>
            </w:r>
          </w:p>
        </w:tc>
        <w:tc>
          <w:tcPr>
            <w:tcW w:w="2485" w:type="dxa"/>
          </w:tcPr>
          <w:p w14:paraId="352229EF" w14:textId="2C42A9BC" w:rsidR="00520341" w:rsidRPr="009C0580" w:rsidRDefault="00EE7E12" w:rsidP="005203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Passing skills and mini games (piggy in the middle)</w:t>
            </w:r>
          </w:p>
        </w:tc>
        <w:tc>
          <w:tcPr>
            <w:tcW w:w="2485" w:type="dxa"/>
          </w:tcPr>
          <w:p w14:paraId="7AAF8E9C" w14:textId="75C04984" w:rsidR="00520341" w:rsidRPr="009C0580" w:rsidRDefault="00EE7E12" w:rsidP="005203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Shooting skills and mini games</w:t>
            </w:r>
          </w:p>
        </w:tc>
        <w:tc>
          <w:tcPr>
            <w:tcW w:w="2485" w:type="dxa"/>
          </w:tcPr>
          <w:p w14:paraId="3BFF003E" w14:textId="15180A00" w:rsidR="00520341" w:rsidRPr="009C0580" w:rsidRDefault="00EE7E12" w:rsidP="005203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Pivot skills and positional play</w:t>
            </w:r>
          </w:p>
        </w:tc>
        <w:tc>
          <w:tcPr>
            <w:tcW w:w="2485" w:type="dxa"/>
          </w:tcPr>
          <w:p w14:paraId="40B910E2" w14:textId="3D25BE97" w:rsidR="00520341" w:rsidRPr="009C0580" w:rsidRDefault="00EE7E12" w:rsidP="005203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Adapted games</w:t>
            </w:r>
          </w:p>
        </w:tc>
      </w:tr>
      <w:tr w:rsidR="003833E1" w:rsidRPr="009C0580" w14:paraId="177B0C19" w14:textId="77777777" w:rsidTr="00AE0DA6">
        <w:trPr>
          <w:trHeight w:val="424"/>
        </w:trPr>
        <w:tc>
          <w:tcPr>
            <w:tcW w:w="2528" w:type="dxa"/>
          </w:tcPr>
          <w:p w14:paraId="49EA3752" w14:textId="77777777" w:rsidR="003833E1" w:rsidRPr="009C0580" w:rsidRDefault="003833E1" w:rsidP="003833E1">
            <w:pPr>
              <w:rPr>
                <w:rFonts w:ascii="Comic Sans MS" w:hAnsi="Comic Sans MS"/>
              </w:rPr>
            </w:pPr>
            <w:r w:rsidRPr="009C0580">
              <w:rPr>
                <w:rFonts w:ascii="Comic Sans MS" w:hAnsi="Comic Sans MS"/>
              </w:rPr>
              <w:t>Year 5</w:t>
            </w:r>
          </w:p>
          <w:p w14:paraId="395924B3" w14:textId="77777777" w:rsidR="003833E1" w:rsidRPr="009C0580" w:rsidRDefault="003833E1" w:rsidP="003833E1">
            <w:pPr>
              <w:rPr>
                <w:rFonts w:ascii="Comic Sans MS" w:hAnsi="Comic Sans MS"/>
              </w:rPr>
            </w:pPr>
          </w:p>
        </w:tc>
        <w:tc>
          <w:tcPr>
            <w:tcW w:w="2470" w:type="dxa"/>
          </w:tcPr>
          <w:p w14:paraId="7C030EE5" w14:textId="77777777" w:rsidR="003833E1" w:rsidRDefault="003833E1" w:rsidP="003833E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Netball</w:t>
            </w:r>
          </w:p>
          <w:p w14:paraId="2BE1ADB0" w14:textId="1C5F526B" w:rsidR="00EE7E12" w:rsidRPr="009C0580" w:rsidRDefault="00EE7E12" w:rsidP="003833E1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Athletics</w:t>
            </w:r>
          </w:p>
        </w:tc>
        <w:tc>
          <w:tcPr>
            <w:tcW w:w="2480" w:type="dxa"/>
          </w:tcPr>
          <w:p w14:paraId="0BD0F76E" w14:textId="46BED472" w:rsidR="003833E1" w:rsidRPr="009C0580" w:rsidRDefault="00EE7E12" w:rsidP="003833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Sports Day practice</w:t>
            </w:r>
          </w:p>
        </w:tc>
        <w:tc>
          <w:tcPr>
            <w:tcW w:w="2484" w:type="dxa"/>
          </w:tcPr>
          <w:p w14:paraId="6AB0FD2B" w14:textId="21E8F62D" w:rsidR="003833E1" w:rsidRPr="009C0580" w:rsidRDefault="00EE7E12" w:rsidP="003833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Sports Day practice</w:t>
            </w:r>
          </w:p>
        </w:tc>
        <w:tc>
          <w:tcPr>
            <w:tcW w:w="2484" w:type="dxa"/>
          </w:tcPr>
          <w:p w14:paraId="22ED3C08" w14:textId="7B0E6F53" w:rsidR="003833E1" w:rsidRPr="009C0580" w:rsidRDefault="00EE7E12" w:rsidP="003833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Passing skills and mini games</w:t>
            </w:r>
          </w:p>
        </w:tc>
        <w:tc>
          <w:tcPr>
            <w:tcW w:w="2485" w:type="dxa"/>
          </w:tcPr>
          <w:p w14:paraId="0224B77B" w14:textId="66968949" w:rsidR="003833E1" w:rsidRPr="009C0580" w:rsidRDefault="00EE7E12" w:rsidP="003833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Shooting skills and mini games</w:t>
            </w:r>
          </w:p>
        </w:tc>
        <w:tc>
          <w:tcPr>
            <w:tcW w:w="2485" w:type="dxa"/>
          </w:tcPr>
          <w:p w14:paraId="559FA27A" w14:textId="6F55595E" w:rsidR="003833E1" w:rsidRPr="009C0580" w:rsidRDefault="00EE7E12" w:rsidP="003833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Pivot skills and positional play</w:t>
            </w:r>
          </w:p>
        </w:tc>
        <w:tc>
          <w:tcPr>
            <w:tcW w:w="2485" w:type="dxa"/>
          </w:tcPr>
          <w:p w14:paraId="68291662" w14:textId="2F17BB9C" w:rsidR="003833E1" w:rsidRPr="009C0580" w:rsidRDefault="00EE7E12" w:rsidP="003833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Adapted games</w:t>
            </w:r>
          </w:p>
        </w:tc>
        <w:tc>
          <w:tcPr>
            <w:tcW w:w="2485" w:type="dxa"/>
          </w:tcPr>
          <w:p w14:paraId="0B4CAC4F" w14:textId="7841BF28" w:rsidR="003833E1" w:rsidRPr="009C0580" w:rsidRDefault="003833E1" w:rsidP="003833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 tournament in class (L1)</w:t>
            </w:r>
          </w:p>
        </w:tc>
      </w:tr>
      <w:tr w:rsidR="000C59C7" w:rsidRPr="009C0580" w14:paraId="7F6559D2" w14:textId="77777777" w:rsidTr="00AE0DA6">
        <w:trPr>
          <w:trHeight w:val="394"/>
        </w:trPr>
        <w:tc>
          <w:tcPr>
            <w:tcW w:w="2528" w:type="dxa"/>
          </w:tcPr>
          <w:p w14:paraId="668BD3CD" w14:textId="77777777" w:rsidR="000C59C7" w:rsidRPr="009C0580" w:rsidRDefault="000C59C7" w:rsidP="000C59C7">
            <w:pPr>
              <w:rPr>
                <w:rFonts w:ascii="Comic Sans MS" w:hAnsi="Comic Sans MS"/>
              </w:rPr>
            </w:pPr>
            <w:r w:rsidRPr="009C0580">
              <w:rPr>
                <w:rFonts w:ascii="Comic Sans MS" w:hAnsi="Comic Sans MS"/>
              </w:rPr>
              <w:t>Year 6</w:t>
            </w:r>
          </w:p>
          <w:p w14:paraId="1D494C92" w14:textId="77777777" w:rsidR="000C59C7" w:rsidRPr="009C0580" w:rsidRDefault="000C59C7" w:rsidP="000C59C7">
            <w:pPr>
              <w:rPr>
                <w:rFonts w:ascii="Comic Sans MS" w:hAnsi="Comic Sans MS"/>
              </w:rPr>
            </w:pPr>
          </w:p>
        </w:tc>
        <w:tc>
          <w:tcPr>
            <w:tcW w:w="2470" w:type="dxa"/>
          </w:tcPr>
          <w:p w14:paraId="200B4280" w14:textId="1A2958AE" w:rsidR="000C59C7" w:rsidRPr="009C0580" w:rsidRDefault="000C59C7" w:rsidP="000C59C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Athletics</w:t>
            </w:r>
          </w:p>
        </w:tc>
        <w:tc>
          <w:tcPr>
            <w:tcW w:w="2480" w:type="dxa"/>
          </w:tcPr>
          <w:p w14:paraId="6B02EA96" w14:textId="38DAB17D" w:rsidR="000C59C7" w:rsidRPr="009C0580" w:rsidRDefault="000C59C7" w:rsidP="000C59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take part in a range of running activities</w:t>
            </w:r>
          </w:p>
        </w:tc>
        <w:tc>
          <w:tcPr>
            <w:tcW w:w="2484" w:type="dxa"/>
          </w:tcPr>
          <w:p w14:paraId="69EE5E45" w14:textId="4B43979D" w:rsidR="000C59C7" w:rsidRPr="009C0580" w:rsidRDefault="000C59C7" w:rsidP="000C59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take part in a range of throwing activities</w:t>
            </w:r>
          </w:p>
        </w:tc>
        <w:tc>
          <w:tcPr>
            <w:tcW w:w="2484" w:type="dxa"/>
          </w:tcPr>
          <w:p w14:paraId="78A37EEA" w14:textId="06348669" w:rsidR="000C59C7" w:rsidRPr="009C0580" w:rsidRDefault="000C59C7" w:rsidP="000C59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take part in a range of throwing activities</w:t>
            </w:r>
          </w:p>
        </w:tc>
        <w:tc>
          <w:tcPr>
            <w:tcW w:w="2485" w:type="dxa"/>
          </w:tcPr>
          <w:p w14:paraId="3348CEE5" w14:textId="4EF59939" w:rsidR="000C59C7" w:rsidRPr="009C0580" w:rsidRDefault="000C59C7" w:rsidP="000C59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Sports Day practice</w:t>
            </w:r>
          </w:p>
        </w:tc>
        <w:tc>
          <w:tcPr>
            <w:tcW w:w="2485" w:type="dxa"/>
          </w:tcPr>
          <w:p w14:paraId="0B35F2A6" w14:textId="18AB68F6" w:rsidR="000C59C7" w:rsidRPr="009C0580" w:rsidRDefault="000C59C7" w:rsidP="000C59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Sports Day practice</w:t>
            </w:r>
          </w:p>
        </w:tc>
        <w:tc>
          <w:tcPr>
            <w:tcW w:w="2485" w:type="dxa"/>
          </w:tcPr>
          <w:p w14:paraId="2FAA7A69" w14:textId="5D3E01DC" w:rsidR="000C59C7" w:rsidRPr="009C0580" w:rsidRDefault="000C59C7" w:rsidP="000C59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Sports day</w:t>
            </w:r>
          </w:p>
        </w:tc>
        <w:tc>
          <w:tcPr>
            <w:tcW w:w="2485" w:type="dxa"/>
          </w:tcPr>
          <w:p w14:paraId="3A26D926" w14:textId="045A8AD8" w:rsidR="000C59C7" w:rsidRPr="009C0580" w:rsidRDefault="000C59C7" w:rsidP="000C59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take part in a range of running activities</w:t>
            </w:r>
          </w:p>
        </w:tc>
      </w:tr>
    </w:tbl>
    <w:p w14:paraId="639E4576" w14:textId="77777777" w:rsidR="007C77C9" w:rsidRDefault="007C77C9" w:rsidP="007C77C9"/>
    <w:p w14:paraId="5BF42A69" w14:textId="77777777" w:rsidR="00B330E9" w:rsidRDefault="00B330E9" w:rsidP="007C77C9"/>
    <w:p w14:paraId="01498F1E" w14:textId="77777777" w:rsidR="00B330E9" w:rsidRDefault="00B330E9" w:rsidP="007C77C9"/>
    <w:p w14:paraId="7D29876E" w14:textId="77777777" w:rsidR="00B330E9" w:rsidRDefault="00B330E9" w:rsidP="007C77C9"/>
    <w:p w14:paraId="79358D82" w14:textId="77777777" w:rsidR="00B330E9" w:rsidRDefault="00B330E9" w:rsidP="007C77C9"/>
    <w:p w14:paraId="2B6B3E83" w14:textId="77777777" w:rsidR="00B330E9" w:rsidRDefault="00B330E9" w:rsidP="007C77C9"/>
    <w:p w14:paraId="49E9FB63" w14:textId="77777777" w:rsidR="00B330E9" w:rsidRDefault="00B330E9" w:rsidP="007C77C9"/>
    <w:p w14:paraId="1F05164F" w14:textId="77777777" w:rsidR="00B330E9" w:rsidRDefault="00B330E9" w:rsidP="007C77C9"/>
    <w:p w14:paraId="1F17881D" w14:textId="77777777" w:rsidR="00B330E9" w:rsidRDefault="00B330E9" w:rsidP="007C77C9"/>
    <w:p w14:paraId="3D5D956B" w14:textId="77777777" w:rsidR="00B330E9" w:rsidRDefault="00B330E9" w:rsidP="007C77C9"/>
    <w:p w14:paraId="30A43829" w14:textId="77777777" w:rsidR="00B330E9" w:rsidRDefault="00B330E9" w:rsidP="007C77C9"/>
    <w:p w14:paraId="746251A3" w14:textId="77777777" w:rsidR="00B330E9" w:rsidRDefault="00B330E9" w:rsidP="007C77C9"/>
    <w:p w14:paraId="6966C946" w14:textId="77777777" w:rsidR="00B330E9" w:rsidRDefault="00B330E9" w:rsidP="007C77C9"/>
    <w:tbl>
      <w:tblPr>
        <w:tblStyle w:val="TableGrid"/>
        <w:tblpPr w:leftFromText="180" w:rightFromText="180" w:vertAnchor="text" w:horzAnchor="page" w:tblpX="4344" w:tblpY="100"/>
        <w:tblW w:w="0" w:type="auto"/>
        <w:tblLook w:val="04A0" w:firstRow="1" w:lastRow="0" w:firstColumn="1" w:lastColumn="0" w:noHBand="0" w:noVBand="1"/>
      </w:tblPr>
      <w:tblGrid>
        <w:gridCol w:w="1324"/>
        <w:gridCol w:w="7679"/>
        <w:gridCol w:w="8222"/>
      </w:tblGrid>
      <w:tr w:rsidR="00B330E9" w:rsidRPr="000B402A" w14:paraId="3A7AA6C8" w14:textId="77777777" w:rsidTr="00AE0DA6">
        <w:tc>
          <w:tcPr>
            <w:tcW w:w="1324" w:type="dxa"/>
            <w:shd w:val="clear" w:color="auto" w:fill="92D050"/>
          </w:tcPr>
          <w:p w14:paraId="004ECACE" w14:textId="77777777" w:rsidR="00B330E9" w:rsidRPr="000B402A" w:rsidRDefault="00B330E9" w:rsidP="00AE0D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4662"/>
              </w:tabs>
              <w:spacing w:line="480" w:lineRule="auto"/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sz w:val="40"/>
                <w:szCs w:val="40"/>
                <w:u w:val="single"/>
              </w:rPr>
              <w:lastRenderedPageBreak/>
              <w:t>PE</w:t>
            </w:r>
          </w:p>
        </w:tc>
        <w:tc>
          <w:tcPr>
            <w:tcW w:w="7679" w:type="dxa"/>
            <w:shd w:val="clear" w:color="auto" w:fill="92D050"/>
          </w:tcPr>
          <w:p w14:paraId="69C6FAAE" w14:textId="7C260943" w:rsidR="00B330E9" w:rsidRPr="000B402A" w:rsidRDefault="00B330E9" w:rsidP="00AE0D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4662"/>
              </w:tabs>
              <w:spacing w:line="480" w:lineRule="auto"/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 w:rsidRPr="000B402A">
              <w:rPr>
                <w:rFonts w:ascii="Comic Sans MS" w:hAnsi="Comic Sans MS"/>
                <w:b/>
                <w:sz w:val="40"/>
                <w:szCs w:val="40"/>
                <w:u w:val="single"/>
              </w:rPr>
              <w:t xml:space="preserve">Medium Term Plan </w:t>
            </w:r>
            <w:r>
              <w:rPr>
                <w:rFonts w:ascii="Comic Sans MS" w:hAnsi="Comic Sans MS"/>
                <w:b/>
                <w:sz w:val="40"/>
                <w:szCs w:val="40"/>
                <w:u w:val="single"/>
              </w:rPr>
              <w:t>Summer 2 202</w:t>
            </w:r>
            <w:r w:rsidR="00630387">
              <w:rPr>
                <w:rFonts w:ascii="Comic Sans MS" w:hAnsi="Comic Sans MS"/>
                <w:b/>
                <w:sz w:val="40"/>
                <w:szCs w:val="40"/>
                <w:u w:val="single"/>
              </w:rPr>
              <w:t>4</w:t>
            </w:r>
          </w:p>
        </w:tc>
        <w:tc>
          <w:tcPr>
            <w:tcW w:w="8222" w:type="dxa"/>
            <w:shd w:val="clear" w:color="auto" w:fill="92D050"/>
          </w:tcPr>
          <w:p w14:paraId="118BC7BF" w14:textId="77777777" w:rsidR="00B330E9" w:rsidRPr="000B402A" w:rsidRDefault="00B330E9" w:rsidP="00AE0D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4662"/>
              </w:tabs>
              <w:spacing w:line="480" w:lineRule="auto"/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</w:tbl>
    <w:p w14:paraId="051E8E89" w14:textId="0E88B7B5" w:rsidR="00B330E9" w:rsidRDefault="00630387" w:rsidP="007C77C9">
      <w:r w:rsidRPr="000B402A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51" behindDoc="1" locked="0" layoutInCell="1" allowOverlap="1" wp14:anchorId="2DFC5ABE" wp14:editId="714A0888">
            <wp:simplePos x="0" y="0"/>
            <wp:positionH relativeFrom="column">
              <wp:posOffset>715271</wp:posOffset>
            </wp:positionH>
            <wp:positionV relativeFrom="paragraph">
              <wp:posOffset>517413</wp:posOffset>
            </wp:positionV>
            <wp:extent cx="1312607" cy="643601"/>
            <wp:effectExtent l="0" t="0" r="0" b="0"/>
            <wp:wrapNone/>
            <wp:docPr id="18" name="Picture 18" descr="http://enquirelearningtrust.org/wp-content/uploads/2013/11/Part-Of-300x300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nquirelearningtrust.org/wp-content/uploads/2013/11/Part-Of-300x300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45" b="30323"/>
                    <a:stretch/>
                  </pic:blipFill>
                  <pic:spPr bwMode="auto">
                    <a:xfrm>
                      <a:off x="0" y="0"/>
                      <a:ext cx="1312607" cy="64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A549E" w:rsidRPr="000B402A">
        <w:rPr>
          <w:rFonts w:ascii="Comic Sans MS" w:hAnsi="Comic Sans MS"/>
          <w:b/>
          <w:noProof/>
          <w:sz w:val="56"/>
          <w:szCs w:val="56"/>
          <w:u w:val="single"/>
          <w:lang w:eastAsia="en-GB"/>
        </w:rPr>
        <w:drawing>
          <wp:anchor distT="0" distB="0" distL="114300" distR="114300" simplePos="0" relativeHeight="251658250" behindDoc="1" locked="0" layoutInCell="1" allowOverlap="1" wp14:anchorId="701D61DE" wp14:editId="324082C0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884904" cy="884904"/>
            <wp:effectExtent l="0" t="0" r="0" b="0"/>
            <wp:wrapNone/>
            <wp:docPr id="19" name="Picture 19" descr="E:\curriculum\topic grids spring 2016\Autumn 2015 parents topic grids\bps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urriculum\topic grids spring 2016\Autumn 2015 parents topic grids\bps bad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904" cy="88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AFD076" w14:textId="77777777" w:rsidR="0073692D" w:rsidRPr="0073692D" w:rsidRDefault="0073692D" w:rsidP="0073692D"/>
    <w:p w14:paraId="43DC850C" w14:textId="77777777" w:rsidR="0073692D" w:rsidRPr="0073692D" w:rsidRDefault="0073692D" w:rsidP="0073692D"/>
    <w:p w14:paraId="6A919187" w14:textId="77777777" w:rsidR="0073692D" w:rsidRPr="0073692D" w:rsidRDefault="0073692D" w:rsidP="0073692D"/>
    <w:p w14:paraId="375C94E8" w14:textId="77777777" w:rsidR="0073692D" w:rsidRPr="0073692D" w:rsidRDefault="0073692D" w:rsidP="0073692D"/>
    <w:p w14:paraId="4764AC5A" w14:textId="77777777" w:rsidR="0073692D" w:rsidRPr="0073692D" w:rsidRDefault="0073692D" w:rsidP="0073692D"/>
    <w:p w14:paraId="1024B2F7" w14:textId="77777777" w:rsidR="0073692D" w:rsidRPr="0073692D" w:rsidRDefault="0073692D" w:rsidP="0073692D"/>
    <w:p w14:paraId="6EDB87AF" w14:textId="77777777" w:rsidR="0073692D" w:rsidRPr="0073692D" w:rsidRDefault="0073692D" w:rsidP="0073692D"/>
    <w:p w14:paraId="1DAC7D4A" w14:textId="77777777" w:rsidR="0073692D" w:rsidRPr="0073692D" w:rsidRDefault="0073692D" w:rsidP="0073692D"/>
    <w:p w14:paraId="63131ADA" w14:textId="77777777" w:rsidR="0073692D" w:rsidRPr="0073692D" w:rsidRDefault="0073692D" w:rsidP="0073692D"/>
    <w:p w14:paraId="0664677F" w14:textId="77777777" w:rsidR="0073692D" w:rsidRPr="0073692D" w:rsidRDefault="0073692D" w:rsidP="0073692D"/>
    <w:p w14:paraId="2AEB1416" w14:textId="77777777" w:rsidR="0073692D" w:rsidRPr="0073692D" w:rsidRDefault="0073692D" w:rsidP="0073692D"/>
    <w:p w14:paraId="7F1BC1DD" w14:textId="77777777" w:rsidR="0073692D" w:rsidRPr="0073692D" w:rsidRDefault="0073692D" w:rsidP="0073692D"/>
    <w:p w14:paraId="193DA2F5" w14:textId="77777777" w:rsidR="0073692D" w:rsidRPr="0073692D" w:rsidRDefault="0073692D" w:rsidP="007369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8"/>
        <w:gridCol w:w="2470"/>
        <w:gridCol w:w="2480"/>
        <w:gridCol w:w="2484"/>
        <w:gridCol w:w="2484"/>
        <w:gridCol w:w="2485"/>
        <w:gridCol w:w="2485"/>
        <w:gridCol w:w="2485"/>
      </w:tblGrid>
      <w:tr w:rsidR="0073692D" w:rsidRPr="007A30B5" w14:paraId="42E59C55" w14:textId="77777777" w:rsidTr="00AE0DA6">
        <w:trPr>
          <w:trHeight w:val="424"/>
        </w:trPr>
        <w:tc>
          <w:tcPr>
            <w:tcW w:w="2528" w:type="dxa"/>
          </w:tcPr>
          <w:p w14:paraId="209D1854" w14:textId="77777777" w:rsidR="0073692D" w:rsidRPr="007A30B5" w:rsidRDefault="0073692D" w:rsidP="00AE0DA6">
            <w:pPr>
              <w:rPr>
                <w:rFonts w:ascii="Comic Sans MS" w:hAnsi="Comic Sans MS"/>
              </w:rPr>
            </w:pPr>
          </w:p>
        </w:tc>
        <w:tc>
          <w:tcPr>
            <w:tcW w:w="2470" w:type="dxa"/>
          </w:tcPr>
          <w:p w14:paraId="45BB2309" w14:textId="77777777" w:rsidR="0073692D" w:rsidRPr="007A30B5" w:rsidRDefault="0073692D" w:rsidP="00AE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</w:t>
            </w:r>
          </w:p>
        </w:tc>
        <w:tc>
          <w:tcPr>
            <w:tcW w:w="2480" w:type="dxa"/>
          </w:tcPr>
          <w:p w14:paraId="373BE5EA" w14:textId="77777777" w:rsidR="0073692D" w:rsidRPr="007A30B5" w:rsidRDefault="0073692D" w:rsidP="00AE0DA6">
            <w:pPr>
              <w:rPr>
                <w:rFonts w:ascii="Comic Sans MS" w:hAnsi="Comic Sans MS"/>
              </w:rPr>
            </w:pPr>
            <w:r w:rsidRPr="007A30B5">
              <w:rPr>
                <w:rFonts w:ascii="Comic Sans MS" w:hAnsi="Comic Sans MS"/>
              </w:rPr>
              <w:t>1</w:t>
            </w:r>
          </w:p>
        </w:tc>
        <w:tc>
          <w:tcPr>
            <w:tcW w:w="2484" w:type="dxa"/>
          </w:tcPr>
          <w:p w14:paraId="0FF00D17" w14:textId="77777777" w:rsidR="0073692D" w:rsidRPr="007A30B5" w:rsidRDefault="0073692D" w:rsidP="00AE0DA6">
            <w:pPr>
              <w:rPr>
                <w:rFonts w:ascii="Comic Sans MS" w:hAnsi="Comic Sans MS"/>
              </w:rPr>
            </w:pPr>
            <w:r w:rsidRPr="007A30B5">
              <w:rPr>
                <w:rFonts w:ascii="Comic Sans MS" w:hAnsi="Comic Sans MS"/>
              </w:rPr>
              <w:t>2</w:t>
            </w:r>
          </w:p>
        </w:tc>
        <w:tc>
          <w:tcPr>
            <w:tcW w:w="2484" w:type="dxa"/>
          </w:tcPr>
          <w:p w14:paraId="0732DEFC" w14:textId="77777777" w:rsidR="0073692D" w:rsidRPr="007A30B5" w:rsidRDefault="0073692D" w:rsidP="00AE0DA6">
            <w:pPr>
              <w:rPr>
                <w:rFonts w:ascii="Comic Sans MS" w:hAnsi="Comic Sans MS"/>
              </w:rPr>
            </w:pPr>
            <w:r w:rsidRPr="007A30B5">
              <w:rPr>
                <w:rFonts w:ascii="Comic Sans MS" w:hAnsi="Comic Sans MS"/>
              </w:rPr>
              <w:t>3</w:t>
            </w:r>
          </w:p>
        </w:tc>
        <w:tc>
          <w:tcPr>
            <w:tcW w:w="2485" w:type="dxa"/>
          </w:tcPr>
          <w:p w14:paraId="45A122CB" w14:textId="77777777" w:rsidR="0073692D" w:rsidRPr="007A30B5" w:rsidRDefault="0073692D" w:rsidP="00AE0DA6">
            <w:pPr>
              <w:rPr>
                <w:rFonts w:ascii="Comic Sans MS" w:hAnsi="Comic Sans MS"/>
              </w:rPr>
            </w:pPr>
            <w:r w:rsidRPr="007A30B5">
              <w:rPr>
                <w:rFonts w:ascii="Comic Sans MS" w:hAnsi="Comic Sans MS"/>
              </w:rPr>
              <w:t>4</w:t>
            </w:r>
          </w:p>
        </w:tc>
        <w:tc>
          <w:tcPr>
            <w:tcW w:w="2485" w:type="dxa"/>
          </w:tcPr>
          <w:p w14:paraId="51C096E5" w14:textId="77777777" w:rsidR="0073692D" w:rsidRPr="007A30B5" w:rsidRDefault="0073692D" w:rsidP="00AE0DA6">
            <w:pPr>
              <w:rPr>
                <w:rFonts w:ascii="Comic Sans MS" w:hAnsi="Comic Sans MS"/>
              </w:rPr>
            </w:pPr>
            <w:r w:rsidRPr="007A30B5">
              <w:rPr>
                <w:rFonts w:ascii="Comic Sans MS" w:hAnsi="Comic Sans MS"/>
              </w:rPr>
              <w:t>5</w:t>
            </w:r>
          </w:p>
        </w:tc>
        <w:tc>
          <w:tcPr>
            <w:tcW w:w="2485" w:type="dxa"/>
          </w:tcPr>
          <w:p w14:paraId="64699E2A" w14:textId="77777777" w:rsidR="0073692D" w:rsidRPr="007A30B5" w:rsidRDefault="0073692D" w:rsidP="00AE0DA6">
            <w:pPr>
              <w:rPr>
                <w:rFonts w:ascii="Comic Sans MS" w:hAnsi="Comic Sans MS"/>
              </w:rPr>
            </w:pPr>
            <w:r w:rsidRPr="007A30B5">
              <w:rPr>
                <w:rFonts w:ascii="Comic Sans MS" w:hAnsi="Comic Sans MS"/>
              </w:rPr>
              <w:t>6</w:t>
            </w:r>
          </w:p>
        </w:tc>
      </w:tr>
      <w:tr w:rsidR="009C7788" w:rsidRPr="009C0580" w14:paraId="332E6D41" w14:textId="77777777" w:rsidTr="00AE0DA6">
        <w:trPr>
          <w:trHeight w:val="848"/>
        </w:trPr>
        <w:tc>
          <w:tcPr>
            <w:tcW w:w="2528" w:type="dxa"/>
          </w:tcPr>
          <w:p w14:paraId="7DAB3201" w14:textId="77777777" w:rsidR="009C7788" w:rsidRPr="009C0580" w:rsidRDefault="009C7788" w:rsidP="009C7788">
            <w:pPr>
              <w:rPr>
                <w:rFonts w:ascii="Comic Sans MS" w:hAnsi="Comic Sans MS"/>
              </w:rPr>
            </w:pPr>
            <w:r w:rsidRPr="009C0580">
              <w:rPr>
                <w:rFonts w:ascii="Comic Sans MS" w:hAnsi="Comic Sans MS"/>
              </w:rPr>
              <w:t>Year 1</w:t>
            </w:r>
          </w:p>
        </w:tc>
        <w:tc>
          <w:tcPr>
            <w:tcW w:w="2470" w:type="dxa"/>
          </w:tcPr>
          <w:p w14:paraId="2BAA5B5B" w14:textId="7E64A355" w:rsidR="009C7788" w:rsidRPr="000B402A" w:rsidRDefault="009C7788" w:rsidP="009C7788">
            <w:pPr>
              <w:spacing w:before="40" w:after="40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Rounders</w:t>
            </w:r>
          </w:p>
        </w:tc>
        <w:tc>
          <w:tcPr>
            <w:tcW w:w="2480" w:type="dxa"/>
          </w:tcPr>
          <w:p w14:paraId="417F89CD" w14:textId="010FE34A" w:rsidR="009C7788" w:rsidRPr="009C0580" w:rsidRDefault="009C7788" w:rsidP="009C77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Throwing to a target </w:t>
            </w:r>
          </w:p>
        </w:tc>
        <w:tc>
          <w:tcPr>
            <w:tcW w:w="2484" w:type="dxa"/>
          </w:tcPr>
          <w:p w14:paraId="54D64BD9" w14:textId="671BDFFB" w:rsidR="009C7788" w:rsidRPr="009C0580" w:rsidRDefault="009C7788" w:rsidP="009C77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Hitting a ball over a short distance</w:t>
            </w:r>
          </w:p>
        </w:tc>
        <w:tc>
          <w:tcPr>
            <w:tcW w:w="2484" w:type="dxa"/>
          </w:tcPr>
          <w:p w14:paraId="3C289D86" w14:textId="6866123D" w:rsidR="009C7788" w:rsidRPr="009C0580" w:rsidRDefault="009C7788" w:rsidP="009C77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Hitting a ball to a partner consistently</w:t>
            </w:r>
          </w:p>
        </w:tc>
        <w:tc>
          <w:tcPr>
            <w:tcW w:w="2485" w:type="dxa"/>
          </w:tcPr>
          <w:p w14:paraId="7D2FE169" w14:textId="7BC104E7" w:rsidR="009C7788" w:rsidRPr="009C0580" w:rsidRDefault="009C7788" w:rsidP="009C77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Taking part in a rally of shots with a partner/group</w:t>
            </w:r>
          </w:p>
        </w:tc>
        <w:tc>
          <w:tcPr>
            <w:tcW w:w="2485" w:type="dxa"/>
          </w:tcPr>
          <w:p w14:paraId="30E78124" w14:textId="343DB668" w:rsidR="009C7788" w:rsidRPr="009C0580" w:rsidRDefault="009C7788" w:rsidP="009C77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Hitting a ball and running between bases</w:t>
            </w:r>
          </w:p>
        </w:tc>
        <w:tc>
          <w:tcPr>
            <w:tcW w:w="2485" w:type="dxa"/>
          </w:tcPr>
          <w:p w14:paraId="3C520FA1" w14:textId="0718E8BA" w:rsidR="009C7788" w:rsidRPr="009C0580" w:rsidRDefault="009C7788" w:rsidP="009C77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 the difference between batting and fielding</w:t>
            </w:r>
          </w:p>
        </w:tc>
      </w:tr>
      <w:tr w:rsidR="00507141" w:rsidRPr="009C0580" w14:paraId="7E73CA36" w14:textId="77777777" w:rsidTr="00AE0DA6">
        <w:trPr>
          <w:trHeight w:val="848"/>
        </w:trPr>
        <w:tc>
          <w:tcPr>
            <w:tcW w:w="2528" w:type="dxa"/>
          </w:tcPr>
          <w:p w14:paraId="17222152" w14:textId="77777777" w:rsidR="00507141" w:rsidRPr="009C0580" w:rsidRDefault="00507141" w:rsidP="00507141">
            <w:pPr>
              <w:rPr>
                <w:rFonts w:ascii="Comic Sans MS" w:hAnsi="Comic Sans MS"/>
              </w:rPr>
            </w:pPr>
            <w:r w:rsidRPr="009C0580">
              <w:rPr>
                <w:rFonts w:ascii="Comic Sans MS" w:hAnsi="Comic Sans MS"/>
              </w:rPr>
              <w:t>Year 2</w:t>
            </w:r>
          </w:p>
        </w:tc>
        <w:tc>
          <w:tcPr>
            <w:tcW w:w="2470" w:type="dxa"/>
          </w:tcPr>
          <w:p w14:paraId="1364FDF0" w14:textId="52EE7EB6" w:rsidR="00507141" w:rsidRPr="000B402A" w:rsidRDefault="00507141" w:rsidP="00507141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Netball</w:t>
            </w:r>
          </w:p>
        </w:tc>
        <w:tc>
          <w:tcPr>
            <w:tcW w:w="2480" w:type="dxa"/>
          </w:tcPr>
          <w:p w14:paraId="246EAE0A" w14:textId="101378D9" w:rsidR="00507141" w:rsidRPr="009C0580" w:rsidRDefault="00D45BCF" w:rsidP="00D45B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Bounce</w:t>
            </w:r>
            <w:r w:rsidR="008C1C95">
              <w:rPr>
                <w:rFonts w:ascii="Comic Sans MS" w:hAnsi="Comic Sans MS"/>
              </w:rPr>
              <w:t xml:space="preserve"> Pass</w:t>
            </w:r>
          </w:p>
        </w:tc>
        <w:tc>
          <w:tcPr>
            <w:tcW w:w="2484" w:type="dxa"/>
          </w:tcPr>
          <w:p w14:paraId="451784E8" w14:textId="60924D20" w:rsidR="00507141" w:rsidRPr="009C0580" w:rsidRDefault="008C1C95" w:rsidP="005071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Chest pass</w:t>
            </w:r>
          </w:p>
        </w:tc>
        <w:tc>
          <w:tcPr>
            <w:tcW w:w="2484" w:type="dxa"/>
          </w:tcPr>
          <w:p w14:paraId="1429328F" w14:textId="57EFDB72" w:rsidR="00507141" w:rsidRDefault="008C1C95" w:rsidP="005071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Movement </w:t>
            </w:r>
            <w:r w:rsidR="0047436E">
              <w:rPr>
                <w:rFonts w:ascii="Comic Sans MS" w:hAnsi="Comic Sans MS"/>
              </w:rPr>
              <w:t>of the ball</w:t>
            </w:r>
          </w:p>
          <w:p w14:paraId="325298DD" w14:textId="06DE2B21" w:rsidR="00507141" w:rsidRPr="009C0580" w:rsidRDefault="00507141" w:rsidP="00507141">
            <w:pPr>
              <w:rPr>
                <w:rFonts w:ascii="Comic Sans MS" w:hAnsi="Comic Sans MS"/>
              </w:rPr>
            </w:pPr>
          </w:p>
        </w:tc>
        <w:tc>
          <w:tcPr>
            <w:tcW w:w="2485" w:type="dxa"/>
          </w:tcPr>
          <w:p w14:paraId="25BF354C" w14:textId="445DCEF4" w:rsidR="00507141" w:rsidRPr="009C0580" w:rsidRDefault="00634F48" w:rsidP="005071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Shooting skills</w:t>
            </w:r>
          </w:p>
        </w:tc>
        <w:tc>
          <w:tcPr>
            <w:tcW w:w="2485" w:type="dxa"/>
          </w:tcPr>
          <w:p w14:paraId="336C6460" w14:textId="0EE0A67F" w:rsidR="00507141" w:rsidRPr="009C0580" w:rsidRDefault="00634F48" w:rsidP="005071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Introduce defender</w:t>
            </w:r>
          </w:p>
        </w:tc>
        <w:tc>
          <w:tcPr>
            <w:tcW w:w="2485" w:type="dxa"/>
          </w:tcPr>
          <w:p w14:paraId="60538074" w14:textId="28EF0307" w:rsidR="00507141" w:rsidRPr="009C0580" w:rsidRDefault="00507141" w:rsidP="005071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Adapted games</w:t>
            </w:r>
          </w:p>
        </w:tc>
      </w:tr>
      <w:tr w:rsidR="00D7043E" w:rsidRPr="009C0580" w14:paraId="3468E890" w14:textId="77777777" w:rsidTr="00AE0DA6">
        <w:trPr>
          <w:trHeight w:val="880"/>
        </w:trPr>
        <w:tc>
          <w:tcPr>
            <w:tcW w:w="2528" w:type="dxa"/>
          </w:tcPr>
          <w:p w14:paraId="3B218549" w14:textId="77777777" w:rsidR="00D7043E" w:rsidRPr="009C0580" w:rsidRDefault="00D7043E" w:rsidP="00D7043E">
            <w:pPr>
              <w:rPr>
                <w:rFonts w:ascii="Comic Sans MS" w:hAnsi="Comic Sans MS"/>
              </w:rPr>
            </w:pPr>
            <w:r w:rsidRPr="009C0580">
              <w:rPr>
                <w:rFonts w:ascii="Comic Sans MS" w:hAnsi="Comic Sans MS"/>
              </w:rPr>
              <w:t>Year 3</w:t>
            </w:r>
          </w:p>
        </w:tc>
        <w:tc>
          <w:tcPr>
            <w:tcW w:w="2470" w:type="dxa"/>
          </w:tcPr>
          <w:p w14:paraId="10030B2D" w14:textId="4FCD3E30" w:rsidR="00D7043E" w:rsidRPr="000B402A" w:rsidRDefault="00D7043E" w:rsidP="00D7043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Rounders</w:t>
            </w:r>
          </w:p>
        </w:tc>
        <w:tc>
          <w:tcPr>
            <w:tcW w:w="2480" w:type="dxa"/>
          </w:tcPr>
          <w:p w14:paraId="5FD08607" w14:textId="3888CC50" w:rsidR="00D7043E" w:rsidRPr="009C0580" w:rsidRDefault="00D7043E" w:rsidP="00D704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Hitting a ball to a target consistently </w:t>
            </w:r>
          </w:p>
        </w:tc>
        <w:tc>
          <w:tcPr>
            <w:tcW w:w="2484" w:type="dxa"/>
          </w:tcPr>
          <w:p w14:paraId="5DB29BB9" w14:textId="231E9DA6" w:rsidR="00D7043E" w:rsidRPr="009C0580" w:rsidRDefault="008B3401" w:rsidP="00D704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Catching skills</w:t>
            </w:r>
          </w:p>
        </w:tc>
        <w:tc>
          <w:tcPr>
            <w:tcW w:w="2484" w:type="dxa"/>
          </w:tcPr>
          <w:p w14:paraId="280CF89A" w14:textId="5B5D1AD8" w:rsidR="00D7043E" w:rsidRPr="009C0580" w:rsidRDefault="008B3401" w:rsidP="00D704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Taking part in rally’s to develop control</w:t>
            </w:r>
          </w:p>
        </w:tc>
        <w:tc>
          <w:tcPr>
            <w:tcW w:w="2485" w:type="dxa"/>
          </w:tcPr>
          <w:p w14:paraId="14A9F11B" w14:textId="67C1DA2B" w:rsidR="00D7043E" w:rsidRPr="009C0580" w:rsidRDefault="008B3401" w:rsidP="00D704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Catching and fielding skills</w:t>
            </w:r>
          </w:p>
        </w:tc>
        <w:tc>
          <w:tcPr>
            <w:tcW w:w="2485" w:type="dxa"/>
          </w:tcPr>
          <w:p w14:paraId="56936562" w14:textId="1AFED639" w:rsidR="00D7043E" w:rsidRPr="009C0580" w:rsidRDefault="00D7043E" w:rsidP="00D704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Hitting a ball and running between bases</w:t>
            </w:r>
          </w:p>
        </w:tc>
        <w:tc>
          <w:tcPr>
            <w:tcW w:w="2485" w:type="dxa"/>
          </w:tcPr>
          <w:p w14:paraId="6FA552DD" w14:textId="09FE62D1" w:rsidR="00D7043E" w:rsidRDefault="008B3401" w:rsidP="00D7043E">
            <w:r>
              <w:rPr>
                <w:rFonts w:ascii="Comic Sans MS" w:hAnsi="Comic Sans MS"/>
              </w:rPr>
              <w:t>Adapted games</w:t>
            </w:r>
          </w:p>
        </w:tc>
      </w:tr>
      <w:tr w:rsidR="00D550DD" w:rsidRPr="009C0580" w14:paraId="3FE9B1F8" w14:textId="77777777" w:rsidTr="00AE0DA6">
        <w:trPr>
          <w:trHeight w:val="848"/>
        </w:trPr>
        <w:tc>
          <w:tcPr>
            <w:tcW w:w="2528" w:type="dxa"/>
          </w:tcPr>
          <w:p w14:paraId="37AEB4F4" w14:textId="77777777" w:rsidR="00D550DD" w:rsidRPr="009C0580" w:rsidRDefault="00D550DD" w:rsidP="00D550DD">
            <w:pPr>
              <w:rPr>
                <w:rFonts w:ascii="Comic Sans MS" w:hAnsi="Comic Sans MS"/>
              </w:rPr>
            </w:pPr>
            <w:r w:rsidRPr="009C0580">
              <w:rPr>
                <w:rFonts w:ascii="Comic Sans MS" w:hAnsi="Comic Sans MS"/>
              </w:rPr>
              <w:t>Year 4</w:t>
            </w:r>
          </w:p>
        </w:tc>
        <w:tc>
          <w:tcPr>
            <w:tcW w:w="2470" w:type="dxa"/>
          </w:tcPr>
          <w:p w14:paraId="4460C9E9" w14:textId="561B6FA9" w:rsidR="00D550DD" w:rsidRPr="000B402A" w:rsidRDefault="00D550DD" w:rsidP="00D550DD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Rugby</w:t>
            </w:r>
          </w:p>
        </w:tc>
        <w:tc>
          <w:tcPr>
            <w:tcW w:w="2480" w:type="dxa"/>
          </w:tcPr>
          <w:p w14:paraId="502EBE3E" w14:textId="39E0D3ED" w:rsidR="00D550DD" w:rsidRPr="009C0580" w:rsidRDefault="00D550DD" w:rsidP="00D550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Team work challenges</w:t>
            </w:r>
          </w:p>
        </w:tc>
        <w:tc>
          <w:tcPr>
            <w:tcW w:w="2484" w:type="dxa"/>
          </w:tcPr>
          <w:p w14:paraId="2C453F1E" w14:textId="54012D3A" w:rsidR="00D550DD" w:rsidRPr="009C0580" w:rsidRDefault="0080078F" w:rsidP="00D550DD">
            <w:pPr>
              <w:rPr>
                <w:rFonts w:ascii="Comic Sans MS" w:hAnsi="Comic Sans MS"/>
              </w:rPr>
            </w:pPr>
            <w:r>
              <w:t>Picking up and carrying a ball</w:t>
            </w:r>
          </w:p>
        </w:tc>
        <w:tc>
          <w:tcPr>
            <w:tcW w:w="2484" w:type="dxa"/>
          </w:tcPr>
          <w:p w14:paraId="77933FA1" w14:textId="009B2B36" w:rsidR="00D550DD" w:rsidRPr="009C0580" w:rsidRDefault="0080078F" w:rsidP="00D550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Rugby – passing and catching a ball using correct techniques</w:t>
            </w:r>
          </w:p>
        </w:tc>
        <w:tc>
          <w:tcPr>
            <w:tcW w:w="2485" w:type="dxa"/>
          </w:tcPr>
          <w:p w14:paraId="66FD0C9B" w14:textId="606DCDF5" w:rsidR="00D550DD" w:rsidRPr="009C0580" w:rsidRDefault="0080078F" w:rsidP="00D550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Passing and running with the ball (rugby)</w:t>
            </w:r>
          </w:p>
        </w:tc>
        <w:tc>
          <w:tcPr>
            <w:tcW w:w="2485" w:type="dxa"/>
          </w:tcPr>
          <w:p w14:paraId="14D97FBC" w14:textId="6B5803A5" w:rsidR="00D550DD" w:rsidRPr="009C0580" w:rsidRDefault="0080078F" w:rsidP="00D550DD">
            <w:pPr>
              <w:rPr>
                <w:rFonts w:ascii="Comic Sans MS" w:hAnsi="Comic Sans MS"/>
              </w:rPr>
            </w:pPr>
            <w:r>
              <w:t>Using a TAG safely and correctly – non contact</w:t>
            </w:r>
          </w:p>
        </w:tc>
        <w:tc>
          <w:tcPr>
            <w:tcW w:w="2485" w:type="dxa"/>
          </w:tcPr>
          <w:p w14:paraId="77061893" w14:textId="7B942824" w:rsidR="00D550DD" w:rsidRDefault="0080078F" w:rsidP="00D550DD">
            <w:r>
              <w:rPr>
                <w:rFonts w:ascii="Comic Sans MS" w:hAnsi="Comic Sans MS"/>
              </w:rPr>
              <w:t>Rugby – Mini games using TAGs</w:t>
            </w:r>
          </w:p>
        </w:tc>
      </w:tr>
      <w:tr w:rsidR="00706932" w:rsidRPr="009C0580" w14:paraId="6232E4F3" w14:textId="77777777" w:rsidTr="00AE0DA6">
        <w:trPr>
          <w:trHeight w:val="424"/>
        </w:trPr>
        <w:tc>
          <w:tcPr>
            <w:tcW w:w="2528" w:type="dxa"/>
          </w:tcPr>
          <w:p w14:paraId="035D4699" w14:textId="77777777" w:rsidR="00706932" w:rsidRPr="009C0580" w:rsidRDefault="00706932" w:rsidP="00706932">
            <w:pPr>
              <w:rPr>
                <w:rFonts w:ascii="Comic Sans MS" w:hAnsi="Comic Sans MS"/>
              </w:rPr>
            </w:pPr>
            <w:r w:rsidRPr="009C0580">
              <w:rPr>
                <w:rFonts w:ascii="Comic Sans MS" w:hAnsi="Comic Sans MS"/>
              </w:rPr>
              <w:t>Year 5</w:t>
            </w:r>
          </w:p>
          <w:p w14:paraId="2C6A0458" w14:textId="77777777" w:rsidR="00706932" w:rsidRPr="009C0580" w:rsidRDefault="00706932" w:rsidP="00706932">
            <w:pPr>
              <w:rPr>
                <w:rFonts w:ascii="Comic Sans MS" w:hAnsi="Comic Sans MS"/>
              </w:rPr>
            </w:pPr>
          </w:p>
        </w:tc>
        <w:tc>
          <w:tcPr>
            <w:tcW w:w="2470" w:type="dxa"/>
          </w:tcPr>
          <w:p w14:paraId="7A35769D" w14:textId="0BF177B2" w:rsidR="00706932" w:rsidRPr="000B402A" w:rsidRDefault="00706932" w:rsidP="0070693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Rounders</w:t>
            </w:r>
          </w:p>
        </w:tc>
        <w:tc>
          <w:tcPr>
            <w:tcW w:w="2480" w:type="dxa"/>
          </w:tcPr>
          <w:p w14:paraId="70144C49" w14:textId="63236BB5" w:rsidR="00706932" w:rsidRPr="009C0580" w:rsidRDefault="00706932" w:rsidP="007069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Understanding the rules of Rounders’ in a game situation</w:t>
            </w:r>
          </w:p>
        </w:tc>
        <w:tc>
          <w:tcPr>
            <w:tcW w:w="2484" w:type="dxa"/>
          </w:tcPr>
          <w:p w14:paraId="55BF720C" w14:textId="6C406298" w:rsidR="00706932" w:rsidRPr="009C0580" w:rsidRDefault="00706932" w:rsidP="007069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Feilding skills </w:t>
            </w:r>
          </w:p>
        </w:tc>
        <w:tc>
          <w:tcPr>
            <w:tcW w:w="2484" w:type="dxa"/>
          </w:tcPr>
          <w:p w14:paraId="2C8714FF" w14:textId="46CC6FB7" w:rsidR="00706932" w:rsidRPr="009C0580" w:rsidRDefault="00706932" w:rsidP="007069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Batting skills</w:t>
            </w:r>
          </w:p>
        </w:tc>
        <w:tc>
          <w:tcPr>
            <w:tcW w:w="2485" w:type="dxa"/>
          </w:tcPr>
          <w:p w14:paraId="553D3DEC" w14:textId="27CE3A22" w:rsidR="00706932" w:rsidRPr="009C0580" w:rsidRDefault="00706932" w:rsidP="007069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Adapted Games (3/5 in a bucket)</w:t>
            </w:r>
          </w:p>
        </w:tc>
        <w:tc>
          <w:tcPr>
            <w:tcW w:w="2485" w:type="dxa"/>
          </w:tcPr>
          <w:p w14:paraId="297D64EC" w14:textId="7758A3F4" w:rsidR="00706932" w:rsidRPr="009C0580" w:rsidRDefault="00706932" w:rsidP="007069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Adapted Games (follow the leader)</w:t>
            </w:r>
          </w:p>
        </w:tc>
        <w:tc>
          <w:tcPr>
            <w:tcW w:w="2485" w:type="dxa"/>
          </w:tcPr>
          <w:p w14:paraId="4A957193" w14:textId="47841508" w:rsidR="00706932" w:rsidRDefault="00706932" w:rsidP="00706932">
            <w:r>
              <w:rPr>
                <w:rFonts w:ascii="Comic Sans MS" w:hAnsi="Comic Sans MS"/>
              </w:rPr>
              <w:t>Intra class tournaments</w:t>
            </w:r>
          </w:p>
        </w:tc>
      </w:tr>
      <w:tr w:rsidR="0054565C" w:rsidRPr="009C0580" w14:paraId="459CBF81" w14:textId="77777777" w:rsidTr="00AE0DA6">
        <w:trPr>
          <w:trHeight w:val="394"/>
        </w:trPr>
        <w:tc>
          <w:tcPr>
            <w:tcW w:w="2528" w:type="dxa"/>
          </w:tcPr>
          <w:p w14:paraId="5586223B" w14:textId="77777777" w:rsidR="0054565C" w:rsidRPr="009C0580" w:rsidRDefault="0054565C" w:rsidP="0054565C">
            <w:pPr>
              <w:rPr>
                <w:rFonts w:ascii="Comic Sans MS" w:hAnsi="Comic Sans MS"/>
              </w:rPr>
            </w:pPr>
            <w:r w:rsidRPr="009C0580">
              <w:rPr>
                <w:rFonts w:ascii="Comic Sans MS" w:hAnsi="Comic Sans MS"/>
              </w:rPr>
              <w:t>Year 6</w:t>
            </w:r>
          </w:p>
          <w:p w14:paraId="15DC171D" w14:textId="77777777" w:rsidR="0054565C" w:rsidRPr="009C0580" w:rsidRDefault="0054565C" w:rsidP="0054565C">
            <w:pPr>
              <w:rPr>
                <w:rFonts w:ascii="Comic Sans MS" w:hAnsi="Comic Sans MS"/>
              </w:rPr>
            </w:pPr>
          </w:p>
        </w:tc>
        <w:tc>
          <w:tcPr>
            <w:tcW w:w="2470" w:type="dxa"/>
          </w:tcPr>
          <w:p w14:paraId="376F79AB" w14:textId="387C8F19" w:rsidR="0054565C" w:rsidRPr="000B402A" w:rsidRDefault="0054565C" w:rsidP="0054565C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>Netball</w:t>
            </w:r>
          </w:p>
        </w:tc>
        <w:tc>
          <w:tcPr>
            <w:tcW w:w="2480" w:type="dxa"/>
          </w:tcPr>
          <w:p w14:paraId="4A9B6F8F" w14:textId="67322DE3" w:rsidR="0054565C" w:rsidRPr="009C0580" w:rsidRDefault="0054565C" w:rsidP="005456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Passing recap of rules)</w:t>
            </w:r>
          </w:p>
        </w:tc>
        <w:tc>
          <w:tcPr>
            <w:tcW w:w="2484" w:type="dxa"/>
          </w:tcPr>
          <w:p w14:paraId="4813A401" w14:textId="17E79806" w:rsidR="0054565C" w:rsidRPr="009C0580" w:rsidRDefault="0054565C" w:rsidP="005456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Passing skills and mini games </w:t>
            </w:r>
          </w:p>
        </w:tc>
        <w:tc>
          <w:tcPr>
            <w:tcW w:w="2484" w:type="dxa"/>
          </w:tcPr>
          <w:p w14:paraId="34879926" w14:textId="1D61DA1E" w:rsidR="0054565C" w:rsidRPr="009C0580" w:rsidRDefault="0054565C" w:rsidP="005456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Shooting skills and mini games</w:t>
            </w:r>
          </w:p>
        </w:tc>
        <w:tc>
          <w:tcPr>
            <w:tcW w:w="2485" w:type="dxa"/>
          </w:tcPr>
          <w:p w14:paraId="510B1807" w14:textId="75BA2F74" w:rsidR="0054565C" w:rsidRPr="009C0580" w:rsidRDefault="0054565C" w:rsidP="005456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Pivot skills and positional play</w:t>
            </w:r>
          </w:p>
        </w:tc>
        <w:tc>
          <w:tcPr>
            <w:tcW w:w="2485" w:type="dxa"/>
          </w:tcPr>
          <w:p w14:paraId="31A59A7D" w14:textId="6D6BF8E2" w:rsidR="0054565C" w:rsidRPr="009C0580" w:rsidRDefault="0054565C" w:rsidP="005456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Adapted games</w:t>
            </w:r>
          </w:p>
        </w:tc>
        <w:tc>
          <w:tcPr>
            <w:tcW w:w="2485" w:type="dxa"/>
          </w:tcPr>
          <w:p w14:paraId="39246E00" w14:textId="17F996B3" w:rsidR="0054565C" w:rsidRDefault="0054565C" w:rsidP="0054565C">
            <w:r>
              <w:rPr>
                <w:rFonts w:ascii="Comic Sans MS" w:hAnsi="Comic Sans MS"/>
              </w:rPr>
              <w:t>Adapted games</w:t>
            </w:r>
          </w:p>
        </w:tc>
      </w:tr>
    </w:tbl>
    <w:p w14:paraId="04147A1B" w14:textId="77777777" w:rsidR="00691ED0" w:rsidRPr="005510D0" w:rsidRDefault="00691ED0" w:rsidP="00A76972"/>
    <w:sectPr w:rsidR="00691ED0" w:rsidRPr="005510D0" w:rsidSect="00BC6DA1">
      <w:pgSz w:w="23814" w:h="16839" w:orient="landscape" w:code="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B50AC" w14:textId="77777777" w:rsidR="00E05133" w:rsidRDefault="00E05133" w:rsidP="00E05133">
      <w:pPr>
        <w:spacing w:line="240" w:lineRule="auto"/>
      </w:pPr>
      <w:r>
        <w:separator/>
      </w:r>
    </w:p>
  </w:endnote>
  <w:endnote w:type="continuationSeparator" w:id="0">
    <w:p w14:paraId="3E6B550F" w14:textId="77777777" w:rsidR="00E05133" w:rsidRDefault="00E05133" w:rsidP="00E05133">
      <w:pPr>
        <w:spacing w:line="240" w:lineRule="auto"/>
      </w:pPr>
      <w:r>
        <w:continuationSeparator/>
      </w:r>
    </w:p>
  </w:endnote>
  <w:endnote w:type="continuationNotice" w:id="1">
    <w:p w14:paraId="1D7B8AF1" w14:textId="77777777" w:rsidR="00E05133" w:rsidRDefault="00E0513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sha">
    <w:altName w:val="Arial"/>
    <w:charset w:val="B1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DF73A" w14:textId="77777777" w:rsidR="00E05133" w:rsidRDefault="00E05133" w:rsidP="00E05133">
      <w:pPr>
        <w:spacing w:line="240" w:lineRule="auto"/>
      </w:pPr>
      <w:r>
        <w:separator/>
      </w:r>
    </w:p>
  </w:footnote>
  <w:footnote w:type="continuationSeparator" w:id="0">
    <w:p w14:paraId="785E8087" w14:textId="77777777" w:rsidR="00E05133" w:rsidRDefault="00E05133" w:rsidP="00E05133">
      <w:pPr>
        <w:spacing w:line="240" w:lineRule="auto"/>
      </w:pPr>
      <w:r>
        <w:continuationSeparator/>
      </w:r>
    </w:p>
  </w:footnote>
  <w:footnote w:type="continuationNotice" w:id="1">
    <w:p w14:paraId="24BE5578" w14:textId="77777777" w:rsidR="00E05133" w:rsidRDefault="00E05133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132"/>
    <w:rsid w:val="0002210D"/>
    <w:rsid w:val="00023FE7"/>
    <w:rsid w:val="000643DE"/>
    <w:rsid w:val="00070EF4"/>
    <w:rsid w:val="000821DA"/>
    <w:rsid w:val="000904A7"/>
    <w:rsid w:val="0009777B"/>
    <w:rsid w:val="000B402A"/>
    <w:rsid w:val="000C59C7"/>
    <w:rsid w:val="000D1F55"/>
    <w:rsid w:val="00100F05"/>
    <w:rsid w:val="00102B14"/>
    <w:rsid w:val="00107058"/>
    <w:rsid w:val="00120E51"/>
    <w:rsid w:val="00122A4E"/>
    <w:rsid w:val="00127694"/>
    <w:rsid w:val="00155C32"/>
    <w:rsid w:val="00166091"/>
    <w:rsid w:val="00174A54"/>
    <w:rsid w:val="001773BE"/>
    <w:rsid w:val="00197E02"/>
    <w:rsid w:val="001C1991"/>
    <w:rsid w:val="00200263"/>
    <w:rsid w:val="00206F5E"/>
    <w:rsid w:val="00232217"/>
    <w:rsid w:val="00251F35"/>
    <w:rsid w:val="002647D9"/>
    <w:rsid w:val="0028686D"/>
    <w:rsid w:val="002A549E"/>
    <w:rsid w:val="002B50F4"/>
    <w:rsid w:val="002D14F8"/>
    <w:rsid w:val="002E3DA6"/>
    <w:rsid w:val="002F7807"/>
    <w:rsid w:val="003002BA"/>
    <w:rsid w:val="00301280"/>
    <w:rsid w:val="0030345C"/>
    <w:rsid w:val="003117FB"/>
    <w:rsid w:val="0033342B"/>
    <w:rsid w:val="0034197B"/>
    <w:rsid w:val="0034628B"/>
    <w:rsid w:val="00351210"/>
    <w:rsid w:val="00366F42"/>
    <w:rsid w:val="003833E1"/>
    <w:rsid w:val="00393B75"/>
    <w:rsid w:val="003940D5"/>
    <w:rsid w:val="00395980"/>
    <w:rsid w:val="003A4EA3"/>
    <w:rsid w:val="003B0956"/>
    <w:rsid w:val="003D2D98"/>
    <w:rsid w:val="00415C3C"/>
    <w:rsid w:val="0044164B"/>
    <w:rsid w:val="00441EA2"/>
    <w:rsid w:val="00465CC6"/>
    <w:rsid w:val="00473C4F"/>
    <w:rsid w:val="0047436E"/>
    <w:rsid w:val="00477B51"/>
    <w:rsid w:val="004A108A"/>
    <w:rsid w:val="004B13C5"/>
    <w:rsid w:val="004B1F91"/>
    <w:rsid w:val="004B32C9"/>
    <w:rsid w:val="004D3257"/>
    <w:rsid w:val="004F0CB3"/>
    <w:rsid w:val="00507141"/>
    <w:rsid w:val="00520341"/>
    <w:rsid w:val="0052601B"/>
    <w:rsid w:val="0053208E"/>
    <w:rsid w:val="00533FFA"/>
    <w:rsid w:val="00536CF9"/>
    <w:rsid w:val="0054565C"/>
    <w:rsid w:val="005510D0"/>
    <w:rsid w:val="00563F7E"/>
    <w:rsid w:val="005822D9"/>
    <w:rsid w:val="00582E79"/>
    <w:rsid w:val="005874BA"/>
    <w:rsid w:val="0058771E"/>
    <w:rsid w:val="0059346D"/>
    <w:rsid w:val="005C2686"/>
    <w:rsid w:val="005C34EC"/>
    <w:rsid w:val="005D51E4"/>
    <w:rsid w:val="005D5C88"/>
    <w:rsid w:val="005F1DD5"/>
    <w:rsid w:val="005F7598"/>
    <w:rsid w:val="00610AD4"/>
    <w:rsid w:val="00622D40"/>
    <w:rsid w:val="00630387"/>
    <w:rsid w:val="00634F48"/>
    <w:rsid w:val="00650BDC"/>
    <w:rsid w:val="006665D3"/>
    <w:rsid w:val="00685439"/>
    <w:rsid w:val="00691ED0"/>
    <w:rsid w:val="00692AFF"/>
    <w:rsid w:val="00696AA5"/>
    <w:rsid w:val="006A4478"/>
    <w:rsid w:val="006C3CC7"/>
    <w:rsid w:val="006D60B6"/>
    <w:rsid w:val="006E4942"/>
    <w:rsid w:val="006E5064"/>
    <w:rsid w:val="006E77C8"/>
    <w:rsid w:val="00706932"/>
    <w:rsid w:val="00707D57"/>
    <w:rsid w:val="00720C6B"/>
    <w:rsid w:val="0073692D"/>
    <w:rsid w:val="00747ED1"/>
    <w:rsid w:val="00793573"/>
    <w:rsid w:val="007A3B7A"/>
    <w:rsid w:val="007B5286"/>
    <w:rsid w:val="007B7418"/>
    <w:rsid w:val="007C77C9"/>
    <w:rsid w:val="007E570F"/>
    <w:rsid w:val="0080078F"/>
    <w:rsid w:val="008246B8"/>
    <w:rsid w:val="00826D3B"/>
    <w:rsid w:val="00842E6C"/>
    <w:rsid w:val="008774FC"/>
    <w:rsid w:val="00884174"/>
    <w:rsid w:val="00887D7D"/>
    <w:rsid w:val="008907BC"/>
    <w:rsid w:val="008B3401"/>
    <w:rsid w:val="008C1C95"/>
    <w:rsid w:val="008D0A9F"/>
    <w:rsid w:val="008D2740"/>
    <w:rsid w:val="008D7236"/>
    <w:rsid w:val="008E2D3D"/>
    <w:rsid w:val="0090442D"/>
    <w:rsid w:val="009131C4"/>
    <w:rsid w:val="00913728"/>
    <w:rsid w:val="009263C7"/>
    <w:rsid w:val="0093012F"/>
    <w:rsid w:val="00945002"/>
    <w:rsid w:val="00961488"/>
    <w:rsid w:val="009664C4"/>
    <w:rsid w:val="00972C62"/>
    <w:rsid w:val="009760A5"/>
    <w:rsid w:val="009A10DB"/>
    <w:rsid w:val="009C0580"/>
    <w:rsid w:val="009C7788"/>
    <w:rsid w:val="009D2A2B"/>
    <w:rsid w:val="009D4135"/>
    <w:rsid w:val="009F45FA"/>
    <w:rsid w:val="009F5984"/>
    <w:rsid w:val="00A035B9"/>
    <w:rsid w:val="00A40BFA"/>
    <w:rsid w:val="00A44C74"/>
    <w:rsid w:val="00A46CF3"/>
    <w:rsid w:val="00A52361"/>
    <w:rsid w:val="00A56E1A"/>
    <w:rsid w:val="00A635EC"/>
    <w:rsid w:val="00A76972"/>
    <w:rsid w:val="00AA2341"/>
    <w:rsid w:val="00AB11A8"/>
    <w:rsid w:val="00AB42E0"/>
    <w:rsid w:val="00AD4FD3"/>
    <w:rsid w:val="00AE14A3"/>
    <w:rsid w:val="00AF3F6F"/>
    <w:rsid w:val="00B0456A"/>
    <w:rsid w:val="00B330E9"/>
    <w:rsid w:val="00B33866"/>
    <w:rsid w:val="00B4259E"/>
    <w:rsid w:val="00B740C4"/>
    <w:rsid w:val="00B77773"/>
    <w:rsid w:val="00B80C7E"/>
    <w:rsid w:val="00B839CB"/>
    <w:rsid w:val="00B90042"/>
    <w:rsid w:val="00BA37FB"/>
    <w:rsid w:val="00BA77E2"/>
    <w:rsid w:val="00BB2DA6"/>
    <w:rsid w:val="00BC2F4F"/>
    <w:rsid w:val="00BC6DA1"/>
    <w:rsid w:val="00C6333E"/>
    <w:rsid w:val="00C72BC1"/>
    <w:rsid w:val="00C823B8"/>
    <w:rsid w:val="00C915E4"/>
    <w:rsid w:val="00CA7A3D"/>
    <w:rsid w:val="00CC1D8B"/>
    <w:rsid w:val="00CD65EB"/>
    <w:rsid w:val="00CE511F"/>
    <w:rsid w:val="00D039D8"/>
    <w:rsid w:val="00D0786F"/>
    <w:rsid w:val="00D37C94"/>
    <w:rsid w:val="00D41132"/>
    <w:rsid w:val="00D45BCF"/>
    <w:rsid w:val="00D550DD"/>
    <w:rsid w:val="00D643AC"/>
    <w:rsid w:val="00D7043E"/>
    <w:rsid w:val="00D856D4"/>
    <w:rsid w:val="00DA526D"/>
    <w:rsid w:val="00DB0BDE"/>
    <w:rsid w:val="00DD092A"/>
    <w:rsid w:val="00DE1DF5"/>
    <w:rsid w:val="00DE2048"/>
    <w:rsid w:val="00DF6127"/>
    <w:rsid w:val="00E05133"/>
    <w:rsid w:val="00E13124"/>
    <w:rsid w:val="00E4111E"/>
    <w:rsid w:val="00E44DC0"/>
    <w:rsid w:val="00E67349"/>
    <w:rsid w:val="00E9297C"/>
    <w:rsid w:val="00E97DFB"/>
    <w:rsid w:val="00EB075C"/>
    <w:rsid w:val="00EB652D"/>
    <w:rsid w:val="00EC7F1C"/>
    <w:rsid w:val="00EE0195"/>
    <w:rsid w:val="00EE7E12"/>
    <w:rsid w:val="00F47379"/>
    <w:rsid w:val="00F502E0"/>
    <w:rsid w:val="00F528A6"/>
    <w:rsid w:val="00F56220"/>
    <w:rsid w:val="00F62AF2"/>
    <w:rsid w:val="00F62CAA"/>
    <w:rsid w:val="00F956F3"/>
    <w:rsid w:val="00FA3CEF"/>
    <w:rsid w:val="00FA5F00"/>
    <w:rsid w:val="00FC30A3"/>
    <w:rsid w:val="00FD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2A68A"/>
  <w15:docId w15:val="{34FB88D0-0A7B-43C4-8F20-A9A1DB2F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sha" w:eastAsiaTheme="minorHAnsi" w:hAnsi="Gisha" w:cs="Gisha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1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11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1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65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5822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22D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513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133"/>
  </w:style>
  <w:style w:type="paragraph" w:styleId="Footer">
    <w:name w:val="footer"/>
    <w:basedOn w:val="Normal"/>
    <w:link w:val="FooterChar"/>
    <w:uiPriority w:val="99"/>
    <w:unhideWhenUsed/>
    <w:rsid w:val="00E0513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T:/2020%20-%202021/PE/Curriculum/Mini%20plans/awareness%201.docx" TargetMode="External"/><Relationship Id="rId18" Type="http://schemas.openxmlformats.org/officeDocument/2006/relationships/hyperlink" Target="file://MB-BP-01/Shared$/StaffShared/2022-%202023/PE/Curriculum/Mini%20plans/gymnastics.docx" TargetMode="External"/><Relationship Id="rId26" Type="http://schemas.openxmlformats.org/officeDocument/2006/relationships/hyperlink" Target="file://MB-BP-01/Shared$/StaffShared/2022-%202023/PE/Curriculum/Futsal%20Hockey%20Rugby%20Football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MB-BP-01/Shared$/StaffShared/2022-%202023/PE/Curriculum/Mini%20plans/Netball%203.4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MB-BP-01/Shared$/StaffShared/2022-%202023/PE/Curriculum/Mini%20plans/coord%201.docx" TargetMode="External"/><Relationship Id="rId17" Type="http://schemas.openxmlformats.org/officeDocument/2006/relationships/hyperlink" Target="file://MB-BP-01/Shared$/StaffShared/2022-%202023/PE/Curriculum/Mini%20plans/Netball%203.4.docx" TargetMode="External"/><Relationship Id="rId25" Type="http://schemas.openxmlformats.org/officeDocument/2006/relationships/hyperlink" Target="file://MB-BP-01/Shared$/StaffShared/2022-%202023/PE/Curriculum/Mini%20plans/Futsal%20Hockey%20Rugby%20Football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MB-BP-01/Shared$/StaffShared/2022-%202023/PE/Curriculum/Mini%20plans/gymnastics.docx" TargetMode="External"/><Relationship Id="rId20" Type="http://schemas.openxmlformats.org/officeDocument/2006/relationships/hyperlink" Target="file://MB-BP-01/Shared$/StaffShared/2020%20-%202021/PE/Curriculum/Mini%20plans/gymnastics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file://MB-BP-01/Shared$/StaffShared/2022-%202023/PE/Curriculum/Futsal%20Hockey%20Rugby%20Football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MB-BP-01/Shared$/StaffShared/2022-%202023/PE/Curriculum/Mini%20plans/Skills%202.docx" TargetMode="External"/><Relationship Id="rId23" Type="http://schemas.openxmlformats.org/officeDocument/2006/relationships/hyperlink" Target="file://MB-BP-01/Shared$/StaffShared/2022-%202023/PE/Curriculum/Mini%20plans/Futsal%20Hockey%20Rugby%20Football.docx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file://MB-BP-01/Shared$/StaffShared/2022-%202023/PE/Curriculum/Mini%20plans/Futsal%20Hockey%20Rugby%20Football.docx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oogle.co.uk/url?sa=i&amp;rct=j&amp;q=&amp;esrc=s&amp;source=images&amp;cd=&amp;cad=rja&amp;uact=8&amp;docid=J4QnWsx5Nnz72M&amp;tbnid=tdt9aoZ75NurEM:&amp;ved=0CAUQjRw&amp;url=http://enquirelearningtrust.org/our-academies/&amp;ei=hNyNU-6mLoSQ7Aaa84GIBw&amp;psig=AFQjCNFMReDc4MAfpSOdIQhiIdaPfEXvqw&amp;ust=1401892240092769" TargetMode="External"/><Relationship Id="rId14" Type="http://schemas.openxmlformats.org/officeDocument/2006/relationships/hyperlink" Target="file://MB-BP-01/Shared$/StaffShared/2022-%202023/PE/Curriculum/Mini%20plans/gymnastics.docx" TargetMode="External"/><Relationship Id="rId22" Type="http://schemas.openxmlformats.org/officeDocument/2006/relationships/hyperlink" Target="file://MB-BP-01/Shared$/StaffShared/2022-%202023/PE/Curriculum/Mini%20plans/Futsal%20Hockey%20Rugby%20Football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2faa68-403d-4087-a78e-2639e168f601">
      <Terms xmlns="http://schemas.microsoft.com/office/infopath/2007/PartnerControls"/>
    </lcf76f155ced4ddcb4097134ff3c332f>
    <TaxCatchAll xmlns="8bc44ad1-2ca1-4151-8610-1d42439433b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80AD067897B40A82E2E3DE28CDAE5" ma:contentTypeVersion="14" ma:contentTypeDescription="Create a new document." ma:contentTypeScope="" ma:versionID="e77c9873a73966436020464d9ebebb53">
  <xsd:schema xmlns:xsd="http://www.w3.org/2001/XMLSchema" xmlns:xs="http://www.w3.org/2001/XMLSchema" xmlns:p="http://schemas.microsoft.com/office/2006/metadata/properties" xmlns:ns2="aa2faa68-403d-4087-a78e-2639e168f601" xmlns:ns3="8bc44ad1-2ca1-4151-8610-1d42439433b0" targetNamespace="http://schemas.microsoft.com/office/2006/metadata/properties" ma:root="true" ma:fieldsID="1e128a664f0c14255335d1ef5891041a" ns2:_="" ns3:_="">
    <xsd:import namespace="aa2faa68-403d-4087-a78e-2639e168f601"/>
    <xsd:import namespace="8bc44ad1-2ca1-4151-8610-1d4243943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faa68-403d-4087-a78e-2639e168f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44ad1-2ca1-4151-8610-1d42439433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5b25167-f095-49bd-9fa0-2356ddbf1155}" ma:internalName="TaxCatchAll" ma:showField="CatchAllData" ma:web="8bc44ad1-2ca1-4151-8610-1d42439433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9F5F70-A1AE-4C56-AC9A-A82D07B306A1}">
  <ds:schemaRefs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8bc44ad1-2ca1-4151-8610-1d42439433b0"/>
    <ds:schemaRef ds:uri="aa2faa68-403d-4087-a78e-2639e168f60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FDEFD72-E649-47B7-86E2-5FD0B5EC9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faa68-403d-4087-a78e-2639e168f601"/>
    <ds:schemaRef ds:uri="8bc44ad1-2ca1-4151-8610-1d4243943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CB7A97-B82B-43AA-B2A9-151CCFEBE1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Chamberlain</dc:creator>
  <cp:keywords/>
  <cp:lastModifiedBy>Thorpe, Kirsty</cp:lastModifiedBy>
  <cp:revision>3</cp:revision>
  <cp:lastPrinted>2014-06-11T21:48:00Z</cp:lastPrinted>
  <dcterms:created xsi:type="dcterms:W3CDTF">2023-07-18T08:38:00Z</dcterms:created>
  <dcterms:modified xsi:type="dcterms:W3CDTF">2023-07-18T08:38:00Z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0x010100D5C80AD067897B40A82E2E3DE28CDAE5</vt:lpwstr>
  </property>
  <property fmtid="{D5CDD505-2E9C-101B-9397-08002B2CF9AE}" pid="3" name="Order">
    <vt:r8>6027000</vt:r8>
  </property>
  <property fmtid="{D5CDD505-2E9C-101B-9397-08002B2CF9AE}" pid="4" name="MediaServiceImageTags">
    <vt:lpwstr/>
  </property>
</Properties>
</file>