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70324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1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113C27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  <w:r w:rsidR="00161DA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4049C6" w:rsidRPr="004049C6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What </w:t>
            </w:r>
            <w:r w:rsidR="00970324">
              <w:rPr>
                <w:rFonts w:cstheme="minorHAnsi"/>
                <w:b/>
                <w:bCs/>
                <w:color w:val="000000" w:themeColor="text1"/>
                <w:sz w:val="28"/>
              </w:rPr>
              <w:t>has changed since your grandparents were young?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64159" w:rsidTr="001833A1">
        <w:tc>
          <w:tcPr>
            <w:tcW w:w="4508" w:type="dxa"/>
          </w:tcPr>
          <w:p w:rsidR="00D62A5C" w:rsidRPr="00976B6C" w:rsidRDefault="007503E1" w:rsidP="00976B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34655" w:rsidRPr="00013394" w:rsidRDefault="00134655" w:rsidP="00537339">
            <w:pPr>
              <w:rPr>
                <w:rFonts w:cstheme="minorHAnsi"/>
                <w:sz w:val="20"/>
                <w:szCs w:val="20"/>
              </w:rPr>
            </w:pP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976B6C">
              <w:rPr>
                <w:rFonts w:cstheme="minorHAnsi"/>
                <w:sz w:val="20"/>
                <w:szCs w:val="20"/>
              </w:rPr>
              <w:t>number bonds to 2</w:t>
            </w:r>
            <w:r w:rsidR="004049C6">
              <w:rPr>
                <w:rFonts w:cstheme="minorHAnsi"/>
                <w:sz w:val="20"/>
                <w:szCs w:val="20"/>
              </w:rPr>
              <w:t>0</w:t>
            </w:r>
          </w:p>
          <w:p w:rsidR="00537339" w:rsidRPr="00013394" w:rsidRDefault="008C477E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976B6C" w:rsidRDefault="00976B6C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the National academy maths lessons.</w:t>
            </w:r>
          </w:p>
          <w:p w:rsidR="00976B6C" w:rsidRPr="00AE5C5B" w:rsidRDefault="008C477E" w:rsidP="00AE5C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hyperlink r:id="rId7" w:anchor="subjects" w:history="1">
              <w:r w:rsidR="00976B6C" w:rsidRPr="0017477E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https://www.thenational.academy/online-classroom/year-1/maths#subjects</w:t>
              </w:r>
            </w:hyperlink>
          </w:p>
          <w:p w:rsidR="004818D4" w:rsidRPr="004818D4" w:rsidRDefault="004818D4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Bitesize lessons from the BBC</w:t>
            </w:r>
          </w:p>
          <w:p w:rsidR="00976B6C" w:rsidRPr="00537339" w:rsidRDefault="008C477E" w:rsidP="0053733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  <w:r w:rsidR="004818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everyday. This can be reading a book aloud everyday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10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A85A95" w:rsidRDefault="00A85A95" w:rsidP="00537339">
            <w:pPr>
              <w:rPr>
                <w:rFonts w:cstheme="minorHAnsi"/>
                <w:sz w:val="20"/>
                <w:szCs w:val="20"/>
              </w:rPr>
            </w:pPr>
          </w:p>
          <w:p w:rsidR="00A85A95" w:rsidRPr="00537339" w:rsidRDefault="00A85A95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Lexia/Ed shed</w:t>
            </w:r>
          </w:p>
          <w:p w:rsidR="00FB15E9" w:rsidRPr="00537339" w:rsidRDefault="00FB15E9" w:rsidP="00976B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64159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1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12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P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394">
              <w:rPr>
                <w:rFonts w:cstheme="minorHAnsi"/>
                <w:sz w:val="20"/>
                <w:szCs w:val="20"/>
              </w:rPr>
              <w:t xml:space="preserve">Spell the days of the week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7D62AA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1 HFW can you read in 5 minutes? Can you beat your score daily?</w:t>
            </w:r>
          </w:p>
        </w:tc>
        <w:tc>
          <w:tcPr>
            <w:tcW w:w="4508" w:type="dxa"/>
          </w:tcPr>
          <w:p w:rsidR="00976B6C" w:rsidRDefault="00976B6C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part in the National academy </w:t>
            </w:r>
            <w:r w:rsidR="006439E5">
              <w:rPr>
                <w:rFonts w:cstheme="minorHAnsi"/>
                <w:sz w:val="20"/>
                <w:szCs w:val="20"/>
              </w:rPr>
              <w:t>English</w:t>
            </w:r>
            <w:r>
              <w:rPr>
                <w:rFonts w:cstheme="minorHAnsi"/>
                <w:sz w:val="20"/>
                <w:szCs w:val="20"/>
              </w:rPr>
              <w:t xml:space="preserve"> lessons.</w:t>
            </w:r>
          </w:p>
          <w:p w:rsidR="00976B6C" w:rsidRDefault="008C477E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3" w:anchor="subjects" w:history="1">
              <w:r w:rsidR="006439E5" w:rsidRPr="0017477E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https://www.thenational.academy/online-classroom/year-1/english#subjects</w:t>
              </w:r>
            </w:hyperlink>
          </w:p>
          <w:p w:rsidR="006439E5" w:rsidRDefault="006439E5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9338DF" w:rsidRDefault="009338DF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writing sentences with a capital letter, full stop and a conjunction.</w:t>
            </w:r>
          </w:p>
          <w:p w:rsidR="009338DF" w:rsidRDefault="009338DF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818D4" w:rsidRPr="004818D4" w:rsidRDefault="004818D4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Bitesize lessons from the BBC</w:t>
            </w:r>
          </w:p>
          <w:p w:rsidR="00964159" w:rsidRPr="007503E1" w:rsidRDefault="008C477E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7D62AA" w:rsidTr="007D62AA">
        <w:tc>
          <w:tcPr>
            <w:tcW w:w="4508" w:type="dxa"/>
            <w:shd w:val="clear" w:color="auto" w:fill="FFFFFF" w:themeFill="background1"/>
          </w:tcPr>
          <w:p w:rsidR="00FB15E9" w:rsidRDefault="00FB15E9" w:rsidP="00FB15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some go noodle challenges</w:t>
            </w:r>
          </w:p>
          <w:p w:rsidR="00FB15E9" w:rsidRPr="00903075" w:rsidRDefault="00FB15E9" w:rsidP="00FB1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15" w:history="1">
              <w:r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https://www.gonoodle.com/</w:t>
              </w:r>
            </w:hyperlink>
          </w:p>
          <w:p w:rsidR="006439E5" w:rsidRPr="006439E5" w:rsidRDefault="00AE5C5B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Mr</w:t>
            </w:r>
            <w:r w:rsidR="006439E5">
              <w:rPr>
                <w:rFonts w:cstheme="minorHAnsi"/>
                <w:sz w:val="20"/>
                <w:szCs w:val="20"/>
              </w:rPr>
              <w:t xml:space="preserve"> Shepard’s PE challenge- make a video</w:t>
            </w:r>
          </w:p>
          <w:p w:rsidR="00826E03" w:rsidRPr="00826E03" w:rsidRDefault="00826E03" w:rsidP="0038316D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8C477E" w:rsidRDefault="008C477E" w:rsidP="008C47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>
              <w:rPr>
                <w:rFonts w:cstheme="minorHAnsi"/>
                <w:sz w:val="20"/>
                <w:szCs w:val="20"/>
              </w:rPr>
              <w:t>Mars. Create a comparison between Earth and Mars. Decide where you would prefer to live and why.</w:t>
            </w:r>
          </w:p>
          <w:p w:rsidR="008C477E" w:rsidRPr="00EB6967" w:rsidRDefault="008C477E" w:rsidP="008C477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https://accessmars.withgoogle.com/</w:t>
              </w:r>
            </w:hyperlink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  </w:t>
            </w:r>
          </w:p>
          <w:p w:rsidR="007D62AA" w:rsidRPr="00826E03" w:rsidRDefault="007D62AA" w:rsidP="004A34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</w:p>
        </w:tc>
      </w:tr>
    </w:tbl>
    <w:p w:rsidR="00964159" w:rsidRDefault="00964159"/>
    <w:p w:rsidR="00826E03" w:rsidRDefault="00826E03"/>
    <w:p w:rsidR="005A602C" w:rsidRDefault="005A602C"/>
    <w:p w:rsidR="0038316D" w:rsidRDefault="0038316D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113C2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1 Learning Project week 4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0367FE">
              <w:rPr>
                <w:rFonts w:cstheme="minorHAnsi"/>
                <w:b/>
                <w:sz w:val="32"/>
                <w:szCs w:val="32"/>
              </w:rPr>
              <w:t>What has changed since your grandparents have been</w:t>
            </w:r>
            <w:r>
              <w:rPr>
                <w:rFonts w:cstheme="minorHAnsi"/>
                <w:b/>
                <w:sz w:val="32"/>
                <w:szCs w:val="32"/>
              </w:rPr>
              <w:t xml:space="preserve"> young?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85A95" w:rsidRPr="00A85A95" w:rsidRDefault="00A85A95" w:rsidP="00A85A9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85A95">
              <w:rPr>
                <w:b/>
                <w:bCs/>
                <w:sz w:val="28"/>
                <w:szCs w:val="28"/>
                <w:u w:val="single"/>
              </w:rPr>
              <w:t>What sort of television programmes would grandparents have watched?</w:t>
            </w:r>
          </w:p>
          <w:p w:rsidR="00AE5C5B" w:rsidRPr="00AE5C5B" w:rsidRDefault="00AE5C5B" w:rsidP="00AE5C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E5C5B" w:rsidRDefault="00A85A95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What can you find out about the television programmes your grandparents watched?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A85A95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Have television programmes changed since 1960</w:t>
            </w:r>
            <w:r w:rsidR="00AE5C5B" w:rsidRPr="00AE5C5B">
              <w:rPr>
                <w:rFonts w:cstheme="minorHAnsi"/>
                <w:color w:val="000000" w:themeColor="text1"/>
                <w:sz w:val="28"/>
              </w:rPr>
              <w:t>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113C27" w:rsidRDefault="00113C27" w:rsidP="00113C2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name 5 programmes children may have watched when television was invented? How are these are different to the programmes you play watch today?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113C27" w:rsidP="00AE5C5B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draw a character from a television programme in the past?</w:t>
            </w: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8316D" w:rsidRPr="00AE5C5B" w:rsidRDefault="0038316D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113C27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How have televisions changed?</w:t>
            </w:r>
          </w:p>
          <w:p w:rsidR="00113C27" w:rsidRDefault="00113C27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8316D" w:rsidRDefault="0038316D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44640D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order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113C27">
              <w:rPr>
                <w:rFonts w:cstheme="minorHAnsi"/>
                <w:color w:val="000000" w:themeColor="text1"/>
                <w:sz w:val="28"/>
              </w:rPr>
              <w:t>objects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 in</w:t>
            </w:r>
            <w:r>
              <w:rPr>
                <w:rFonts w:cstheme="minorHAnsi"/>
                <w:color w:val="000000" w:themeColor="text1"/>
                <w:sz w:val="28"/>
              </w:rPr>
              <w:t xml:space="preserve"> chronological order?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113C27" w:rsidRPr="00013394" w:rsidRDefault="00113C2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BA7A53" w:rsidRDefault="00BA7A53"/>
    <w:p w:rsidR="00113C27" w:rsidRDefault="00113C27"/>
    <w:p w:rsidR="00BA7A53" w:rsidRDefault="00BA7A53"/>
    <w:p w:rsidR="00413DAD" w:rsidRDefault="00413DAD" w:rsidP="00413DAD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37E2E" w:rsidRPr="00BA7A53" w:rsidTr="00437E2E">
        <w:tc>
          <w:tcPr>
            <w:tcW w:w="10206" w:type="dxa"/>
            <w:shd w:val="clear" w:color="auto" w:fill="BDD6EE" w:themeFill="accent1" w:themeFillTint="66"/>
          </w:tcPr>
          <w:p w:rsidR="00437E2E" w:rsidRPr="00BA7A53" w:rsidRDefault="00437E2E" w:rsidP="00437E2E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A7A53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1 Science Project week 4</w:t>
            </w:r>
          </w:p>
          <w:p w:rsidR="00437E2E" w:rsidRPr="00BA7A53" w:rsidRDefault="00437E2E" w:rsidP="00437E2E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437E2E" w:rsidRPr="00BA7A53" w:rsidRDefault="00437E2E" w:rsidP="00437E2E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437E2E" w:rsidRPr="00BA7A53" w:rsidTr="00437E2E">
        <w:tc>
          <w:tcPr>
            <w:tcW w:w="10206" w:type="dxa"/>
            <w:shd w:val="clear" w:color="auto" w:fill="FFFFFF" w:themeFill="background1"/>
          </w:tcPr>
          <w:p w:rsidR="00437E2E" w:rsidRDefault="00437E2E" w:rsidP="00437E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37E2E" w:rsidRDefault="00437E2E" w:rsidP="00437E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b/>
                <w:bCs/>
                <w:i/>
                <w:iCs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55CFD2" wp14:editId="371286B4">
                  <wp:simplePos x="0" y="0"/>
                  <wp:positionH relativeFrom="column">
                    <wp:posOffset>-503313</wp:posOffset>
                  </wp:positionH>
                  <wp:positionV relativeFrom="paragraph">
                    <wp:posOffset>173340</wp:posOffset>
                  </wp:positionV>
                  <wp:extent cx="6945657" cy="4635078"/>
                  <wp:effectExtent l="0" t="6668" r="953" b="952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45657" cy="463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7E2E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Pr="00BA7A53" w:rsidRDefault="00437E2E" w:rsidP="00437E2E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7E2E" w:rsidRPr="00BA7A53" w:rsidRDefault="00437E2E" w:rsidP="00437E2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13C27" w:rsidRDefault="00113C27" w:rsidP="00113C27"/>
    <w:p w:rsidR="00113C27" w:rsidRDefault="00113C27" w:rsidP="00113C27"/>
    <w:p w:rsidR="00113C27" w:rsidRDefault="00113C27" w:rsidP="00413DAD">
      <w:pPr>
        <w:rPr>
          <w:rFonts w:ascii="Comic Sans MS" w:hAnsi="Comic Sans MS"/>
          <w:sz w:val="32"/>
          <w:szCs w:val="32"/>
          <w:u w:val="single"/>
        </w:rPr>
      </w:pPr>
    </w:p>
    <w:p w:rsidR="00113C27" w:rsidRDefault="00113C27" w:rsidP="00413DAD">
      <w:pPr>
        <w:rPr>
          <w:rFonts w:ascii="Comic Sans MS" w:hAnsi="Comic Sans MS"/>
          <w:sz w:val="32"/>
          <w:szCs w:val="32"/>
          <w:u w:val="single"/>
        </w:rPr>
      </w:pPr>
    </w:p>
    <w:p w:rsidR="0086500F" w:rsidRDefault="00437E2E" w:rsidP="00413DAD">
      <w:pPr>
        <w:rPr>
          <w:rFonts w:ascii="Comic Sans MS" w:hAnsi="Comic Sans MS"/>
          <w:sz w:val="32"/>
          <w:szCs w:val="32"/>
          <w:u w:val="single"/>
        </w:rPr>
      </w:pPr>
      <w:r w:rsidRPr="00BE0D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6B16B" wp14:editId="57313388">
                <wp:simplePos x="0" y="0"/>
                <wp:positionH relativeFrom="margin">
                  <wp:posOffset>-654941</wp:posOffset>
                </wp:positionH>
                <wp:positionV relativeFrom="paragraph">
                  <wp:posOffset>446708</wp:posOffset>
                </wp:positionV>
                <wp:extent cx="6935099" cy="362243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99" cy="3622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 is pretty to attract insects.</w:t>
                            </w: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  is like a straw. It moves water around the plant. It is long and the flower and leaves hang from it.</w:t>
                            </w: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437E2E" w:rsidRPr="00B54E8A" w:rsidRDefault="00437E2E" w:rsidP="00437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 xml:space="preserve">The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  <w:u w:val="single"/>
                              </w:rPr>
                              <w:t xml:space="preserve">                     </w:t>
                            </w:r>
                            <w:r w:rsidRPr="00B54E8A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>take in water and food from the soil. They also help the flower to stand up still.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B16B" id="Rectangle 5" o:spid="_x0000_s1026" style="position:absolute;margin-left:-51.55pt;margin-top:35.15pt;width:546.05pt;height:2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" filled="f" stroked="f">
                <v:textbox>
                  <w:txbxContent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 is pretty to attract insects.</w:t>
                      </w: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  is like a straw. It moves water around the plant. It is long and the flower and leaves hang from it.</w:t>
                      </w: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437E2E" w:rsidRPr="00B54E8A" w:rsidRDefault="00437E2E" w:rsidP="00437E2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 xml:space="preserve">The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  <w:u w:val="single"/>
                        </w:rPr>
                        <w:t xml:space="preserve">                     </w:t>
                      </w:r>
                      <w:r w:rsidRPr="00B54E8A">
                        <w:rPr>
                          <w:rFonts w:ascii="Comic Sans MS" w:hAnsi="Comic Sans MS"/>
                          <w:color w:val="000000"/>
                          <w:kern w:val="24"/>
                          <w:sz w:val="44"/>
                          <w:szCs w:val="64"/>
                        </w:rPr>
                        <w:t>take in water and food from the soil. They also help the flower to stand up still.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E2E" w:rsidRDefault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Pr="00437E2E" w:rsidRDefault="00437E2E" w:rsidP="00437E2E"/>
    <w:p w:rsidR="00437E2E" w:rsidRDefault="00437E2E" w:rsidP="00437E2E"/>
    <w:p w:rsidR="00437E2E" w:rsidRPr="00B54E8A" w:rsidRDefault="00437E2E" w:rsidP="00437E2E">
      <w:pPr>
        <w:tabs>
          <w:tab w:val="left" w:pos="3257"/>
        </w:tabs>
        <w:jc w:val="center"/>
        <w:rPr>
          <w:lang w:eastAsia="en-GB"/>
        </w:rPr>
      </w:pPr>
      <w:r>
        <w:rPr>
          <w:rFonts w:ascii="Comic Sans MS" w:hAnsi="Comic Sans MS"/>
          <w:b/>
          <w:color w:val="00B050"/>
          <w:sz w:val="44"/>
        </w:rPr>
        <w:t>flower</w:t>
      </w:r>
      <w:r w:rsidRPr="00BE0D5A">
        <w:rPr>
          <w:rFonts w:ascii="Comic Sans MS" w:hAnsi="Comic Sans MS"/>
          <w:b/>
          <w:color w:val="00B050"/>
          <w:sz w:val="44"/>
        </w:rPr>
        <w:t xml:space="preserve">    Stem    Ro</w:t>
      </w:r>
      <w:r>
        <w:rPr>
          <w:rFonts w:ascii="Comic Sans MS" w:hAnsi="Comic Sans MS"/>
          <w:b/>
          <w:color w:val="00B050"/>
          <w:sz w:val="44"/>
        </w:rPr>
        <w:t>ots</w:t>
      </w:r>
    </w:p>
    <w:p w:rsidR="00BA7A53" w:rsidRPr="00437E2E" w:rsidRDefault="00BA7A53" w:rsidP="00437E2E">
      <w:pPr>
        <w:ind w:firstLine="720"/>
      </w:pPr>
    </w:p>
    <w:sectPr w:rsidR="00BA7A53" w:rsidRPr="0043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3EA4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113C27"/>
    <w:rsid w:val="00134655"/>
    <w:rsid w:val="00161DAB"/>
    <w:rsid w:val="001833A1"/>
    <w:rsid w:val="00282A95"/>
    <w:rsid w:val="00357C58"/>
    <w:rsid w:val="0038316D"/>
    <w:rsid w:val="004049C6"/>
    <w:rsid w:val="00413DAD"/>
    <w:rsid w:val="00437E2E"/>
    <w:rsid w:val="0044640D"/>
    <w:rsid w:val="004818D4"/>
    <w:rsid w:val="004A3426"/>
    <w:rsid w:val="00537339"/>
    <w:rsid w:val="005A602C"/>
    <w:rsid w:val="006439E5"/>
    <w:rsid w:val="00714115"/>
    <w:rsid w:val="007478A0"/>
    <w:rsid w:val="007503E1"/>
    <w:rsid w:val="00761994"/>
    <w:rsid w:val="007D62AA"/>
    <w:rsid w:val="00823C33"/>
    <w:rsid w:val="00826E03"/>
    <w:rsid w:val="0086500F"/>
    <w:rsid w:val="008C477E"/>
    <w:rsid w:val="00913B04"/>
    <w:rsid w:val="009338DF"/>
    <w:rsid w:val="00964159"/>
    <w:rsid w:val="00970324"/>
    <w:rsid w:val="00975C68"/>
    <w:rsid w:val="00976B6C"/>
    <w:rsid w:val="00A4194B"/>
    <w:rsid w:val="00A57E8D"/>
    <w:rsid w:val="00A85A95"/>
    <w:rsid w:val="00AE5C5B"/>
    <w:rsid w:val="00BA7A53"/>
    <w:rsid w:val="00BF3F9D"/>
    <w:rsid w:val="00D47406"/>
    <w:rsid w:val="00D62A5C"/>
    <w:rsid w:val="00E07AEC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D0D95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jpqqp3/year-1-lessons/1" TargetMode="External"/><Relationship Id="rId13" Type="http://schemas.openxmlformats.org/officeDocument/2006/relationships/hyperlink" Target="https://www.thenational.academy/online-classroom/year-1/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1/maths" TargetMode="External"/><Relationship Id="rId12" Type="http://schemas.openxmlformats.org/officeDocument/2006/relationships/hyperlink" Target="https://www.topmarks.co.uk/english-games/5-7-years/letters-and-sound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accessmars.with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spellingframe.co.uk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noodle.com/" TargetMode="External"/><Relationship Id="rId10" Type="http://schemas.openxmlformats.org/officeDocument/2006/relationships/hyperlink" Target="https://www.getepic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" TargetMode="External"/><Relationship Id="rId14" Type="http://schemas.openxmlformats.org/officeDocument/2006/relationships/hyperlink" Target="https://www.bbc.co.uk/bitesize/tags/zjpqqp3/year-1-lessons/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Lyon, Joanne</cp:lastModifiedBy>
  <cp:revision>7</cp:revision>
  <dcterms:created xsi:type="dcterms:W3CDTF">2020-05-07T20:56:00Z</dcterms:created>
  <dcterms:modified xsi:type="dcterms:W3CDTF">2020-05-07T21:29:00Z</dcterms:modified>
</cp:coreProperties>
</file>