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768"/>
      </w:tblGrid>
      <w:tr w:rsidR="00964159" w:rsidTr="00EB6967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980AA5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4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C2220B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4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980AA5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were the early lawmakers?  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EB6967">
        <w:tc>
          <w:tcPr>
            <w:tcW w:w="4248" w:type="dxa"/>
          </w:tcPr>
          <w:p w:rsidR="001833A1" w:rsidRPr="001A06A3" w:rsidRDefault="007503E1" w:rsidP="005373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  <w:r w:rsidR="001A06A3">
              <w:rPr>
                <w:rFonts w:cstheme="minorHAnsi"/>
                <w:sz w:val="20"/>
                <w:szCs w:val="20"/>
              </w:rPr>
              <w:t>.</w:t>
            </w:r>
          </w:p>
          <w:p w:rsidR="001833A1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</w:t>
            </w:r>
            <w:r w:rsidR="001A06A3">
              <w:rPr>
                <w:rFonts w:cstheme="minorHAnsi"/>
                <w:sz w:val="20"/>
                <w:szCs w:val="20"/>
              </w:rPr>
              <w:t xml:space="preserve">multiplication fishing focusing on all your times tables. </w:t>
            </w:r>
          </w:p>
          <w:p w:rsidR="001A06A3" w:rsidRPr="00013394" w:rsidRDefault="004B0BC8" w:rsidP="00537339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1A06A3" w:rsidRPr="00E41664">
                <w:rPr>
                  <w:rStyle w:val="Hyperlink"/>
                  <w:rFonts w:cstheme="minorHAnsi"/>
                  <w:sz w:val="20"/>
                  <w:szCs w:val="20"/>
                </w:rPr>
                <w:t>https://mathsframe.co.uk/en/resources/resource/306/Maths-Fishing-Multiplication</w:t>
              </w:r>
            </w:hyperlink>
            <w:r w:rsidR="001A06A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64159" w:rsidRDefault="00C2220B" w:rsidP="001A06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Practice calculating how much change you will get by playing the change game.</w:t>
            </w:r>
          </w:p>
          <w:p w:rsidR="00C2220B" w:rsidRDefault="00C2220B" w:rsidP="00C2220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7" w:history="1">
              <w:r w:rsidRPr="00E868DA">
                <w:rPr>
                  <w:rStyle w:val="Hyperlink"/>
                  <w:rFonts w:cstheme="minorHAnsi"/>
                  <w:sz w:val="20"/>
                  <w:szCs w:val="20"/>
                </w:rPr>
                <w:t>https://natwest.mymoneysense.com/students/students-5-8/the-change-game/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2220B" w:rsidRDefault="0029206F" w:rsidP="00C222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Practice </w:t>
            </w:r>
            <w:r w:rsidR="00C2220B">
              <w:rPr>
                <w:rFonts w:cstheme="minorHAnsi"/>
                <w:sz w:val="20"/>
                <w:szCs w:val="20"/>
              </w:rPr>
              <w:t>adding and subtracting fractions with the same denominator.</w:t>
            </w:r>
          </w:p>
          <w:p w:rsidR="0029206F" w:rsidRPr="00C2220B" w:rsidRDefault="00C2220B" w:rsidP="00C2220B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C2220B">
              <w:rPr>
                <w:rFonts w:cstheme="minorHAnsi"/>
                <w:sz w:val="24"/>
                <w:szCs w:val="24"/>
              </w:rPr>
              <w:t xml:space="preserve">e.g. ¼ + ¾ = </w:t>
            </w:r>
            <w:r w:rsidR="0029206F" w:rsidRPr="00C2220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. This can be reading a book aloud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8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1A06A3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9" w:history="1">
              <w:r w:rsidR="001A06A3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1A06A3">
              <w:rPr>
                <w:rFonts w:cstheme="minorHAnsi"/>
                <w:sz w:val="20"/>
                <w:szCs w:val="20"/>
              </w:rPr>
              <w:t xml:space="preserve"> where you have access to over 40,000 books for free.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C2220B">
              <w:rPr>
                <w:rFonts w:cstheme="minorHAnsi"/>
                <w:sz w:val="20"/>
                <w:szCs w:val="20"/>
              </w:rPr>
              <w:t>Read a book chosen by your parents. What was your opinion of it? Why? Would you recommend it to a friend?</w:t>
            </w:r>
            <w:r w:rsidR="001A06A3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964159" w:rsidRPr="00537339" w:rsidRDefault="007503E1" w:rsidP="00C2220B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29206F">
              <w:rPr>
                <w:rFonts w:cstheme="minorHAnsi"/>
                <w:sz w:val="20"/>
                <w:szCs w:val="20"/>
              </w:rPr>
              <w:t xml:space="preserve">Read </w:t>
            </w:r>
            <w:r w:rsidR="00C2220B">
              <w:rPr>
                <w:rFonts w:cstheme="minorHAnsi"/>
                <w:sz w:val="20"/>
                <w:szCs w:val="20"/>
              </w:rPr>
              <w:t>in as many unusual places around your house as possible. Don’t forget to send pictures on Class Dojo!</w:t>
            </w: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EB6967">
        <w:tc>
          <w:tcPr>
            <w:tcW w:w="424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0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013394" w:rsidRDefault="0029206F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the year 4 spelling words, </w:t>
            </w:r>
            <w:r w:rsidR="00C2220B">
              <w:rPr>
                <w:rFonts w:cstheme="minorHAnsi"/>
                <w:sz w:val="20"/>
                <w:szCs w:val="20"/>
              </w:rPr>
              <w:t>create your own dictionary. Remember to put them into alphabetical order!</w:t>
            </w:r>
          </w:p>
          <w:p w:rsidR="007D62AA" w:rsidRDefault="00C2220B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mnemonics for the year 4 and 5 spelling words.</w:t>
            </w:r>
          </w:p>
          <w:p w:rsidR="0073291A" w:rsidRDefault="0073291A" w:rsidP="00E466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word</w:t>
            </w:r>
            <w:r w:rsidR="00980AA5">
              <w:rPr>
                <w:rFonts w:cstheme="minorHAnsi"/>
                <w:sz w:val="20"/>
                <w:szCs w:val="20"/>
              </w:rPr>
              <w:t xml:space="preserve">s can you write with the </w:t>
            </w:r>
            <w:r w:rsidR="00C2220B">
              <w:rPr>
                <w:rFonts w:cstheme="minorHAnsi"/>
                <w:sz w:val="20"/>
                <w:szCs w:val="20"/>
              </w:rPr>
              <w:t>prefix ‘un’ in a minute? Can you beat your score daily?</w:t>
            </w:r>
          </w:p>
          <w:p w:rsidR="00E46621" w:rsidRPr="00013394" w:rsidRDefault="00E46621" w:rsidP="00C2220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e.g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C2220B">
              <w:rPr>
                <w:rFonts w:cstheme="minorHAnsi"/>
                <w:sz w:val="20"/>
                <w:szCs w:val="20"/>
              </w:rPr>
              <w:t>do-undo, sure- unsure.</w:t>
            </w:r>
            <w:r w:rsidR="0029206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68" w:type="dxa"/>
          </w:tcPr>
          <w:p w:rsidR="00D8102F" w:rsidRDefault="0029206F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Practice using </w:t>
            </w:r>
            <w:r w:rsidR="00C2220B">
              <w:rPr>
                <w:rFonts w:cstheme="minorHAnsi"/>
                <w:sz w:val="20"/>
                <w:szCs w:val="20"/>
              </w:rPr>
              <w:t xml:space="preserve">direct speech. Remember to use the correct punctuation. </w:t>
            </w:r>
          </w:p>
          <w:p w:rsidR="004B6068" w:rsidRDefault="0029206F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a </w:t>
            </w:r>
            <w:r w:rsidR="00C2220B">
              <w:rPr>
                <w:rFonts w:cstheme="minorHAnsi"/>
                <w:sz w:val="20"/>
                <w:szCs w:val="20"/>
              </w:rPr>
              <w:t>short story set in London.</w:t>
            </w:r>
          </w:p>
          <w:p w:rsidR="00EE0A39" w:rsidRDefault="00C2220B" w:rsidP="002920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diary entry as if you were a Stone Age boy/girl.</w:t>
            </w:r>
          </w:p>
          <w:p w:rsidR="00F52A46" w:rsidRDefault="00F52A46" w:rsidP="002920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 a parent or sibling about Lockdown. Remember to ask them interesting questions with questions that do not have a yes or no answer.</w:t>
            </w:r>
          </w:p>
          <w:p w:rsidR="0029206F" w:rsidRPr="0029206F" w:rsidRDefault="0029206F" w:rsidP="00C2220B">
            <w:pPr>
              <w:pStyle w:val="ListParagraph"/>
              <w:ind w:left="884"/>
              <w:rPr>
                <w:rFonts w:cstheme="minorHAnsi"/>
                <w:sz w:val="20"/>
                <w:szCs w:val="20"/>
              </w:rPr>
            </w:pP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EB6967">
        <w:tc>
          <w:tcPr>
            <w:tcW w:w="4248" w:type="dxa"/>
            <w:shd w:val="clear" w:color="auto" w:fill="FFFFFF" w:themeFill="background1"/>
          </w:tcPr>
          <w:p w:rsidR="007D62AA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>Join Joe Wicks in his daily PE challenges</w:t>
            </w:r>
          </w:p>
          <w:p w:rsidR="00826E03" w:rsidRPr="00826E03" w:rsidRDefault="00826E03" w:rsidP="00F302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 xml:space="preserve">Create </w:t>
            </w:r>
            <w:r w:rsidR="00F30205">
              <w:rPr>
                <w:rFonts w:cstheme="minorHAnsi"/>
                <w:sz w:val="20"/>
                <w:szCs w:val="20"/>
              </w:rPr>
              <w:t xml:space="preserve">your own obstacle course </w:t>
            </w:r>
            <w:r w:rsidR="00EB6967">
              <w:rPr>
                <w:rFonts w:cstheme="minorHAnsi"/>
                <w:sz w:val="20"/>
                <w:szCs w:val="20"/>
              </w:rPr>
              <w:t>and time yourself to see how quickly you can complete it.</w:t>
            </w:r>
          </w:p>
        </w:tc>
        <w:tc>
          <w:tcPr>
            <w:tcW w:w="4768" w:type="dxa"/>
            <w:shd w:val="clear" w:color="auto" w:fill="FFFFFF" w:themeFill="background1"/>
          </w:tcPr>
          <w:p w:rsidR="00F52A46" w:rsidRDefault="00826E03" w:rsidP="00F52A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</w:t>
            </w:r>
            <w:r w:rsidR="00F52A46">
              <w:rPr>
                <w:rFonts w:cstheme="minorHAnsi"/>
                <w:sz w:val="20"/>
                <w:szCs w:val="20"/>
              </w:rPr>
              <w:t>Mars. Create a comparison between Earth and Mars. Decide where you would prefer to live and why.</w:t>
            </w:r>
          </w:p>
          <w:p w:rsidR="00F52A46" w:rsidRPr="00EB6967" w:rsidRDefault="00F52A46" w:rsidP="00F52A4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1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https://accessmars.withgoogle.com/</w:t>
              </w:r>
            </w:hyperlink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  </w:t>
            </w:r>
          </w:p>
          <w:p w:rsidR="0029206F" w:rsidRPr="00EB6967" w:rsidRDefault="0029206F" w:rsidP="0029206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5A602C" w:rsidRDefault="005A602C"/>
    <w:p w:rsidR="00C2220B" w:rsidRDefault="00C2220B"/>
    <w:p w:rsidR="00826E03" w:rsidRDefault="00A4194B">
      <w:r>
        <w:rPr>
          <w:noProof/>
          <w:lang w:eastAsia="en-GB"/>
        </w:rPr>
        <w:lastRenderedPageBreak/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985EC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 w:rsidR="00980AA5">
              <w:rPr>
                <w:rFonts w:cstheme="minorHAnsi"/>
                <w:b/>
                <w:color w:val="000000" w:themeColor="text1"/>
                <w:sz w:val="28"/>
                <w:u w:val="single"/>
              </w:rPr>
              <w:t>r 4</w:t>
            </w:r>
            <w:r w:rsidR="00C2220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4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A38B6" w:rsidRDefault="005A602C" w:rsidP="009A38B6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980AA5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were the early lawmakers?  </w:t>
            </w:r>
          </w:p>
        </w:tc>
      </w:tr>
      <w:tr w:rsidR="005A602C" w:rsidTr="00C80364">
        <w:trPr>
          <w:trHeight w:val="9734"/>
        </w:trPr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4038F3" w:rsidRPr="004038F3" w:rsidRDefault="009A38B6" w:rsidP="004038F3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Who </w:t>
            </w:r>
            <w:r w:rsidR="00C2220B">
              <w:rPr>
                <w:rFonts w:cstheme="minorHAnsi"/>
                <w:b/>
                <w:color w:val="000000" w:themeColor="text1"/>
                <w:sz w:val="28"/>
                <w:u w:val="single"/>
              </w:rPr>
              <w:t>makes our laws today?</w:t>
            </w: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985EC7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a diagram explaining how laws are made.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85EC7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Think of a new law. Write a letter to Boris Johnson explaining your idea for a new law and persuade him why we need the law. 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F2DA5" w:rsidRDefault="00C80364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Research </w:t>
            </w:r>
            <w:r w:rsidR="00F52A46">
              <w:rPr>
                <w:rFonts w:cstheme="minorHAnsi"/>
                <w:color w:val="000000" w:themeColor="text1"/>
                <w:sz w:val="28"/>
              </w:rPr>
              <w:t>old laws from the UK and other countries. Create a leaflet of old and unusual laws.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F2DA5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a list of all the current laws we have in the UK that you can find. Add in the dates they became a law.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Pick a law we have and design a poster explaining what the law is and the punishments for breaking the law.</w:t>
            </w:r>
          </w:p>
          <w:p w:rsidR="009A38B6" w:rsidRDefault="004B0BC8" w:rsidP="00DA1AB7">
            <w:pPr>
              <w:rPr>
                <w:rFonts w:cstheme="minorHAnsi"/>
                <w:color w:val="000000" w:themeColor="text1"/>
                <w:sz w:val="28"/>
              </w:rPr>
            </w:pPr>
            <w:r w:rsidRPr="00F52A46">
              <w:rPr>
                <w:rFonts w:cstheme="minorHAnsi"/>
                <w:color w:val="000000" w:themeColor="text1"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E9388E8" wp14:editId="4C60179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957580</wp:posOffset>
                  </wp:positionV>
                  <wp:extent cx="2286000" cy="13716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8B6" w:rsidRDefault="004B0BC8" w:rsidP="00DA1AB7">
            <w:pPr>
              <w:rPr>
                <w:rFonts w:cstheme="minorHAnsi"/>
                <w:color w:val="000000" w:themeColor="text1"/>
                <w:sz w:val="28"/>
              </w:rPr>
            </w:pPr>
            <w:r w:rsidRPr="00F52A46">
              <w:rPr>
                <w:rFonts w:cstheme="minorHAnsi"/>
                <w:color w:val="000000" w:themeColor="text1"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EB55586" wp14:editId="7D9EB5D1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330835</wp:posOffset>
                  </wp:positionV>
                  <wp:extent cx="1828800" cy="1292860"/>
                  <wp:effectExtent l="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A46">
              <w:rPr>
                <w:rFonts w:cstheme="minorHAnsi"/>
                <w:color w:val="000000" w:themeColor="text1"/>
                <w:sz w:val="28"/>
              </w:rPr>
              <w:t>Hold a debate in your household over a new law for your house. The law may be no phones at the table or that Saturday nights are family nights.</w:t>
            </w: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52A46" w:rsidRDefault="004B0BC8" w:rsidP="00DA1AB7">
            <w:pPr>
              <w:rPr>
                <w:rFonts w:cstheme="minorHAnsi"/>
                <w:color w:val="000000" w:themeColor="text1"/>
                <w:sz w:val="28"/>
              </w:rPr>
            </w:pPr>
            <w:r w:rsidRPr="00F52A46">
              <w:rPr>
                <w:rFonts w:cstheme="minorHAnsi"/>
                <w:color w:val="000000" w:themeColor="text1"/>
                <w:sz w:val="28"/>
              </w:rPr>
              <w:drawing>
                <wp:anchor distT="0" distB="0" distL="114300" distR="114300" simplePos="0" relativeHeight="251661312" behindDoc="0" locked="0" layoutInCell="1" allowOverlap="1" wp14:anchorId="639DCCE0" wp14:editId="37C99B85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7620</wp:posOffset>
                  </wp:positionV>
                  <wp:extent cx="1828800" cy="1292860"/>
                  <wp:effectExtent l="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F52A46" w:rsidRDefault="00F52A4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C80364" w:rsidRDefault="00C80364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EE0A39" w:rsidRPr="00985EC7" w:rsidRDefault="00EE0A39" w:rsidP="00EE0A39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013394" w:rsidRDefault="007874BD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ctangle 8" descr="On the trail of King John before (and after) the signing of Magna ...">
                        <a:hlinkClick xmlns:a="http://schemas.openxmlformats.org/drawingml/2006/main" r:id="rId1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20B" w:rsidRDefault="00C2220B" w:rsidP="00C22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alt="On the trail of King John before (and after) the signing of Magna ..." href="https://www.google.co.uk/url?sa=i&amp;url=https://www.cam.ac.uk/research/features/on-the-trail-of-king-john-before-and-after-the-signing-of-magna-carta&amp;psig=AOvVaw165c1it7LJSEI5WQRCagG8&amp;ust=1587573973778000&amp;source=images&amp;cd=vfe&amp;ved=0CAIQjRxqFwoTCMjcuon8-eg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" o:button="t" filled="f" stroked="f">
                      <v:fill o:detectmouseclick="t"/>
                      <o:lock v:ext="edit" aspectratio="t"/>
                      <v:textbox>
                        <w:txbxContent>
                          <w:p w:rsidR="00C2220B" w:rsidRDefault="00C2220B" w:rsidP="00C2220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8148F" w:rsidRDefault="0068148F"/>
    <w:p w:rsidR="0068148F" w:rsidRDefault="00681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48F" w:rsidTr="00EB5845">
        <w:tc>
          <w:tcPr>
            <w:tcW w:w="9016" w:type="dxa"/>
            <w:shd w:val="clear" w:color="auto" w:fill="BDD6EE" w:themeFill="accent1" w:themeFillTint="66"/>
          </w:tcPr>
          <w:p w:rsidR="0068148F" w:rsidRPr="00013394" w:rsidRDefault="0068148F" w:rsidP="00EB584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lastRenderedPageBreak/>
              <w:t>Year 4 Science</w:t>
            </w:r>
            <w:r w:rsidR="00C2220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Project week 4</w:t>
            </w:r>
          </w:p>
          <w:p w:rsidR="0068148F" w:rsidRDefault="0068148F" w:rsidP="00EB584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C2220B" w:rsidRPr="00C2220B" w:rsidRDefault="00C2220B" w:rsidP="00C2220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2220B">
              <w:rPr>
                <w:rFonts w:cstheme="minorHAnsi"/>
                <w:sz w:val="28"/>
                <w:szCs w:val="28"/>
              </w:rPr>
              <w:t>How do we measure temperature and how does temperature vary during the day and across the world?</w:t>
            </w:r>
          </w:p>
          <w:p w:rsidR="0068148F" w:rsidRPr="00964159" w:rsidRDefault="0068148F" w:rsidP="0068148F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</w:tr>
      <w:tr w:rsidR="0068148F" w:rsidRPr="0068148F" w:rsidTr="0068148F">
        <w:tc>
          <w:tcPr>
            <w:tcW w:w="9016" w:type="dxa"/>
            <w:shd w:val="clear" w:color="auto" w:fill="auto"/>
          </w:tcPr>
          <w:p w:rsidR="00C30EBC" w:rsidRDefault="00C30EBC" w:rsidP="0068148F">
            <w:pP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</w:pPr>
          </w:p>
          <w:p w:rsidR="00C2220B" w:rsidRDefault="00C2220B" w:rsidP="0068148F">
            <w:pP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  <w:t>Create a guide explaining how we measure temperature:</w:t>
            </w:r>
          </w:p>
          <w:p w:rsidR="00C2220B" w:rsidRDefault="00C2220B" w:rsidP="00C2220B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What do we measure the temperature of?</w:t>
            </w:r>
          </w:p>
          <w:p w:rsidR="00C2220B" w:rsidRDefault="00C2220B" w:rsidP="00C2220B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How to measure the temperature?</w:t>
            </w:r>
          </w:p>
          <w:p w:rsidR="00C2220B" w:rsidRDefault="00C2220B" w:rsidP="00C2220B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Why do we need to know the temperature?</w:t>
            </w:r>
          </w:p>
          <w:p w:rsidR="00C2220B" w:rsidRDefault="00C2220B" w:rsidP="00C2220B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Why are some countries warmer/colder?</w:t>
            </w:r>
          </w:p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Using a thermometer and/or a weather app create a weather comparison chart for Hull and another country of your choice. </w:t>
            </w:r>
          </w:p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C2220B" w:rsidTr="00C2220B"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Day</w:t>
                  </w: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Temperature of place 1</w:t>
                  </w:r>
                </w:p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 xml:space="preserve">(Hull) </w:t>
                  </w: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Temperature of place 2</w:t>
                  </w:r>
                </w:p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(________)</w:t>
                  </w:r>
                </w:p>
              </w:tc>
            </w:tr>
            <w:tr w:rsidR="00C2220B" w:rsidTr="00C2220B"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Monday</w:t>
                  </w: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</w:tr>
            <w:tr w:rsidR="00C2220B" w:rsidTr="00C2220B"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Tuesday</w:t>
                  </w: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</w:tr>
            <w:tr w:rsidR="00C2220B" w:rsidTr="00C2220B"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Wednesday</w:t>
                  </w: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</w:tr>
            <w:tr w:rsidR="00C2220B" w:rsidTr="00C2220B"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Thursday</w:t>
                  </w: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</w:tr>
            <w:tr w:rsidR="00C2220B" w:rsidTr="00C2220B"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Friday</w:t>
                  </w: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</w:tr>
            <w:tr w:rsidR="00C2220B" w:rsidTr="00C2220B"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Saturday</w:t>
                  </w: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</w:tr>
            <w:tr w:rsidR="00C2220B" w:rsidTr="00C2220B"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en-GB"/>
                    </w:rPr>
                    <w:t>Sunday</w:t>
                  </w: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  <w:tc>
                <w:tcPr>
                  <w:tcW w:w="2930" w:type="dxa"/>
                </w:tcPr>
                <w:p w:rsidR="00C2220B" w:rsidRDefault="00C2220B" w:rsidP="00C2220B">
                  <w:pPr>
                    <w:rPr>
                      <w:rFonts w:eastAsia="Times New Roman" w:cstheme="minorHAnsi"/>
                      <w:color w:val="333333"/>
                      <w:lang w:eastAsia="en-GB"/>
                    </w:rPr>
                  </w:pPr>
                </w:p>
              </w:tc>
            </w:tr>
          </w:tbl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Write a summary of your findings and explain why the results show what they do. </w:t>
            </w:r>
          </w:p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2220B" w:rsidRDefault="00C2220B" w:rsidP="00C2220B">
            <w:pP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  <w:t>Extend your knowledge further:</w:t>
            </w:r>
          </w:p>
          <w:p w:rsidR="00C2220B" w:rsidRPr="00C2220B" w:rsidRDefault="00C2220B" w:rsidP="00C2220B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 Explain why the temperature changes throughout the day and why it is warmer at midday than it is during the night. Use your knowledge/research of the solar system. </w:t>
            </w:r>
            <w:r>
              <w:rPr>
                <w:rFonts w:eastAsia="Times New Roman" w:cstheme="minorHAnsi"/>
                <w:color w:val="333333"/>
                <w:lang w:eastAsia="en-GB"/>
              </w:rPr>
              <w:t>Remember to use the correct scientific vocabulary (temperature, location, Degrees Celsius, solar system, Earth, Sun, Equator)</w:t>
            </w:r>
          </w:p>
          <w:p w:rsidR="000A7C40" w:rsidRDefault="007874BD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</w:p>
          <w:p w:rsidR="0068148F" w:rsidRPr="0068148F" w:rsidRDefault="0068148F" w:rsidP="00C30EBC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</w:tc>
      </w:tr>
    </w:tbl>
    <w:p w:rsidR="000A7C40" w:rsidRDefault="000A7C40" w:rsidP="00C30EBC"/>
    <w:sectPr w:rsidR="000A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65225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110D3"/>
    <w:multiLevelType w:val="hybridMultilevel"/>
    <w:tmpl w:val="60A2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029E"/>
    <w:multiLevelType w:val="hybridMultilevel"/>
    <w:tmpl w:val="79982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33594"/>
    <w:multiLevelType w:val="multilevel"/>
    <w:tmpl w:val="72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D4C97"/>
    <w:multiLevelType w:val="hybridMultilevel"/>
    <w:tmpl w:val="FC06F89A"/>
    <w:lvl w:ilvl="0" w:tplc="EFB48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6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01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4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2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C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A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1A4D"/>
    <w:rsid w:val="000A7C40"/>
    <w:rsid w:val="000D12AE"/>
    <w:rsid w:val="000E7258"/>
    <w:rsid w:val="001833A1"/>
    <w:rsid w:val="001A06A3"/>
    <w:rsid w:val="001D1C00"/>
    <w:rsid w:val="0029206F"/>
    <w:rsid w:val="003F2DA5"/>
    <w:rsid w:val="004038F3"/>
    <w:rsid w:val="004049C6"/>
    <w:rsid w:val="004B0BC8"/>
    <w:rsid w:val="004B6068"/>
    <w:rsid w:val="00524CE8"/>
    <w:rsid w:val="00537339"/>
    <w:rsid w:val="005A602C"/>
    <w:rsid w:val="00611F56"/>
    <w:rsid w:val="0068148F"/>
    <w:rsid w:val="00714115"/>
    <w:rsid w:val="0073291A"/>
    <w:rsid w:val="007478A0"/>
    <w:rsid w:val="007503E1"/>
    <w:rsid w:val="007874BD"/>
    <w:rsid w:val="007D62AA"/>
    <w:rsid w:val="007E7AAB"/>
    <w:rsid w:val="00826E03"/>
    <w:rsid w:val="0090126A"/>
    <w:rsid w:val="00963915"/>
    <w:rsid w:val="00964159"/>
    <w:rsid w:val="00970324"/>
    <w:rsid w:val="00980AA5"/>
    <w:rsid w:val="00985EC7"/>
    <w:rsid w:val="009A38B6"/>
    <w:rsid w:val="00A4194B"/>
    <w:rsid w:val="00A57E8D"/>
    <w:rsid w:val="00C2220B"/>
    <w:rsid w:val="00C30EBC"/>
    <w:rsid w:val="00C80364"/>
    <w:rsid w:val="00D47406"/>
    <w:rsid w:val="00D8102F"/>
    <w:rsid w:val="00DA1AB7"/>
    <w:rsid w:val="00E46621"/>
    <w:rsid w:val="00EB6967"/>
    <w:rsid w:val="00EE0A39"/>
    <w:rsid w:val="00F30205"/>
    <w:rsid w:val="00F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natwest.mymoneysense.com/students/students-5-8/the-change-game/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thsframe.co.uk/en/resources/resource/306/Maths-Fishing-Multiplication" TargetMode="External"/><Relationship Id="rId11" Type="http://schemas.openxmlformats.org/officeDocument/2006/relationships/hyperlink" Target="https://accessmars.withgoogle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ogle.co.uk/url?sa=i&amp;url=https://www.cam.ac.uk/research/features/on-the-trail-of-king-john-before-and-after-the-signing-of-magna-carta&amp;psig=AOvVaw165c1it7LJSEI5WQRCagG8&amp;ust=1587573973778000&amp;source=images&amp;cd=vfe&amp;ved=0CAIQjRxqFwoTCMjcuon8-egCFQAAAAAdAAAAABAD" TargetMode="External"/><Relationship Id="rId10" Type="http://schemas.openxmlformats.org/officeDocument/2006/relationships/hyperlink" Target="https://spellingfram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amy burnitt</cp:lastModifiedBy>
  <cp:revision>2</cp:revision>
  <dcterms:created xsi:type="dcterms:W3CDTF">2020-04-25T12:27:00Z</dcterms:created>
  <dcterms:modified xsi:type="dcterms:W3CDTF">2020-04-25T12:27:00Z</dcterms:modified>
</cp:coreProperties>
</file>