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7" w:rsidRPr="0030227D" w:rsidRDefault="003C2C10">
      <w:pPr>
        <w:rPr>
          <w:b/>
        </w:rPr>
      </w:pPr>
      <w:r w:rsidRPr="0030227D">
        <w:rPr>
          <w:b/>
        </w:rPr>
        <w:t>Burton Agnes CE Primary School</w:t>
      </w:r>
    </w:p>
    <w:p w:rsidR="003C2C10" w:rsidRDefault="00436CD9">
      <w:r>
        <w:t>Outcomes from 2016 -2017</w:t>
      </w:r>
    </w:p>
    <w:p w:rsidR="00953567" w:rsidRDefault="00436CD9">
      <w:r>
        <w:t xml:space="preserve">We were very pleased with the outcomes this year with </w:t>
      </w:r>
      <w:r w:rsidRPr="00436CD9">
        <w:rPr>
          <w:b/>
          <w:i/>
        </w:rPr>
        <w:t>all</w:t>
      </w:r>
      <w:r>
        <w:t xml:space="preserve"> children in Year 6 achieving at least the national standard in reading, writing, maths and Grammar, punctuation and spelling.  There was also an increase to the amount of children working </w:t>
      </w:r>
      <w:r w:rsidR="005E5173">
        <w:t xml:space="preserve">at a higher standard.  Not only did our outcomes show good levels of attainment but we also demonstrated very pleasing progress from KS1 to KS2.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1904"/>
      </w:tblGrid>
      <w:tr w:rsidR="003C2C10" w:rsidTr="00372105">
        <w:tc>
          <w:tcPr>
            <w:tcW w:w="9242" w:type="dxa"/>
            <w:gridSpan w:val="4"/>
            <w:shd w:val="clear" w:color="auto" w:fill="FFFF00"/>
          </w:tcPr>
          <w:p w:rsidR="003C2C10" w:rsidRDefault="0068093B" w:rsidP="003C2C10">
            <w:pPr>
              <w:jc w:val="center"/>
            </w:pPr>
            <w:r>
              <w:t>End of Key Stage 2 Data 2017</w:t>
            </w:r>
            <w:r w:rsidR="003C2C10">
              <w:t xml:space="preserve"> (Year 6)</w:t>
            </w:r>
          </w:p>
        </w:tc>
      </w:tr>
      <w:tr w:rsidR="003C2C10" w:rsidTr="003C2C10">
        <w:tc>
          <w:tcPr>
            <w:tcW w:w="5353" w:type="dxa"/>
            <w:gridSpan w:val="2"/>
          </w:tcPr>
          <w:p w:rsidR="003C2C10" w:rsidRDefault="003C2C10"/>
        </w:tc>
        <w:tc>
          <w:tcPr>
            <w:tcW w:w="1985" w:type="dxa"/>
          </w:tcPr>
          <w:p w:rsidR="003C2C10" w:rsidRDefault="003C2C10" w:rsidP="003C2C10">
            <w:pPr>
              <w:jc w:val="center"/>
            </w:pPr>
            <w:r>
              <w:t>National</w:t>
            </w:r>
          </w:p>
        </w:tc>
        <w:tc>
          <w:tcPr>
            <w:tcW w:w="1904" w:type="dxa"/>
          </w:tcPr>
          <w:p w:rsidR="003C2C10" w:rsidRDefault="0068093B" w:rsidP="003C2C10">
            <w:pPr>
              <w:jc w:val="center"/>
            </w:pPr>
            <w:r>
              <w:t>Burton A</w:t>
            </w:r>
            <w:r w:rsidR="003C2C10">
              <w:t>gnes</w:t>
            </w:r>
          </w:p>
        </w:tc>
      </w:tr>
      <w:tr w:rsidR="003C2C10" w:rsidTr="003C2C10">
        <w:tc>
          <w:tcPr>
            <w:tcW w:w="1809" w:type="dxa"/>
            <w:vMerge w:val="restart"/>
          </w:tcPr>
          <w:p w:rsidR="003C2C10" w:rsidRDefault="003C2C10">
            <w:r>
              <w:t>Reading</w:t>
            </w:r>
          </w:p>
        </w:tc>
        <w:tc>
          <w:tcPr>
            <w:tcW w:w="3544" w:type="dxa"/>
          </w:tcPr>
          <w:p w:rsidR="003C2C10" w:rsidRDefault="003C2C10" w:rsidP="003C2C10">
            <w:pPr>
              <w:jc w:val="center"/>
            </w:pPr>
            <w:r>
              <w:t>% meeting National Standard</w:t>
            </w:r>
          </w:p>
        </w:tc>
        <w:tc>
          <w:tcPr>
            <w:tcW w:w="1985" w:type="dxa"/>
          </w:tcPr>
          <w:p w:rsidR="003C2C10" w:rsidRDefault="0068093B" w:rsidP="003C2C10">
            <w:pPr>
              <w:jc w:val="center"/>
            </w:pPr>
            <w:r>
              <w:t>71</w:t>
            </w:r>
            <w:r w:rsidR="003C2C10">
              <w:t>%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874478</wp:posOffset>
                      </wp:positionH>
                      <wp:positionV relativeFrom="paragraph">
                        <wp:posOffset>43097</wp:posOffset>
                      </wp:positionV>
                      <wp:extent cx="182880" cy="87464"/>
                      <wp:effectExtent l="38100" t="19050" r="26670" b="27305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7464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68.85pt;margin-top:3.4pt;width:14.4pt;height: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" adj="10800" fillcolor="red" strokecolor="#243f60 [1604]" strokeweight="2pt"/>
                  </w:pict>
                </mc:Fallback>
              </mc:AlternateContent>
            </w:r>
            <w:r w:rsidR="0068093B">
              <w:t>100</w:t>
            </w:r>
            <w:r w:rsidR="002E346C">
              <w:t>%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3C2C10" w:rsidP="003C2C10">
            <w:pPr>
              <w:jc w:val="center"/>
            </w:pPr>
            <w:r>
              <w:t>% attaining a higher standard (110+)</w:t>
            </w:r>
          </w:p>
        </w:tc>
        <w:tc>
          <w:tcPr>
            <w:tcW w:w="1985" w:type="dxa"/>
          </w:tcPr>
          <w:p w:rsidR="003C2C10" w:rsidRDefault="003C2C10" w:rsidP="0068093B"/>
        </w:tc>
        <w:tc>
          <w:tcPr>
            <w:tcW w:w="1904" w:type="dxa"/>
          </w:tcPr>
          <w:p w:rsidR="003C2C10" w:rsidRDefault="0068093B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23880B" wp14:editId="2927019D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32385</wp:posOffset>
                      </wp:positionV>
                      <wp:extent cx="182880" cy="86995"/>
                      <wp:effectExtent l="38100" t="19050" r="26670" b="27305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8" o:spid="_x0000_s1026" type="#_x0000_t68" style="position:absolute;margin-left:68.85pt;margin-top:2.55pt;width:14.4pt;height:6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" adj="10800" fillcolor="red" strokecolor="#243f60 [1604]" strokeweight="2pt"/>
                  </w:pict>
                </mc:Fallback>
              </mc:AlternateContent>
            </w:r>
            <w:r>
              <w:t>64%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3C2C10" w:rsidP="003C2C10">
            <w:pPr>
              <w:jc w:val="center"/>
            </w:pPr>
            <w:r>
              <w:t>Scaled Score average</w:t>
            </w:r>
          </w:p>
        </w:tc>
        <w:tc>
          <w:tcPr>
            <w:tcW w:w="1985" w:type="dxa"/>
          </w:tcPr>
          <w:p w:rsidR="003C2C10" w:rsidRDefault="0068093B" w:rsidP="003C2C10">
            <w:pPr>
              <w:jc w:val="center"/>
            </w:pPr>
            <w:r>
              <w:t>104.1</w:t>
            </w:r>
            <w:r w:rsidR="003C2C10">
              <w:t>.6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1FD13" wp14:editId="2E067C7F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47625</wp:posOffset>
                      </wp:positionV>
                      <wp:extent cx="182880" cy="86995"/>
                      <wp:effectExtent l="38100" t="19050" r="26670" b="27305"/>
                      <wp:wrapNone/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2" o:spid="_x0000_s1026" type="#_x0000_t68" style="position:absolute;margin-left:68.95pt;margin-top:3.75pt;width:14.4pt;height: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" adj="10800" fillcolor="red" strokecolor="#243f60 [1604]" strokeweight="2pt"/>
                  </w:pict>
                </mc:Fallback>
              </mc:AlternateContent>
            </w:r>
            <w:r w:rsidR="0068093B">
              <w:t>110.4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3C2C10" w:rsidP="003C2C10">
            <w:pPr>
              <w:jc w:val="center"/>
            </w:pPr>
            <w:r>
              <w:t>Progress from KS1 to KS2</w:t>
            </w:r>
          </w:p>
        </w:tc>
        <w:tc>
          <w:tcPr>
            <w:tcW w:w="1985" w:type="dxa"/>
          </w:tcPr>
          <w:p w:rsidR="003C2C10" w:rsidRDefault="00FC0904" w:rsidP="00FC0904">
            <w:pPr>
              <w:jc w:val="center"/>
            </w:pPr>
            <w:r>
              <w:t>-5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A8A47" wp14:editId="7377BA74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53975</wp:posOffset>
                      </wp:positionV>
                      <wp:extent cx="182880" cy="86995"/>
                      <wp:effectExtent l="38100" t="19050" r="26670" b="27305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3" o:spid="_x0000_s1026" type="#_x0000_t68" style="position:absolute;margin-left:68.95pt;margin-top:4.25pt;width:14.4pt;height: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" adj="10800" fillcolor="red" strokecolor="#243f60 [1604]" strokeweight="2pt"/>
                  </w:pict>
                </mc:Fallback>
              </mc:AlternateContent>
            </w:r>
            <w:r w:rsidR="00436CD9">
              <w:t>+18</w:t>
            </w:r>
          </w:p>
        </w:tc>
      </w:tr>
      <w:tr w:rsidR="003C2C10" w:rsidTr="003C2C10">
        <w:tc>
          <w:tcPr>
            <w:tcW w:w="1809" w:type="dxa"/>
            <w:vMerge w:val="restart"/>
          </w:tcPr>
          <w:p w:rsidR="003C2C10" w:rsidRDefault="003C2C10">
            <w:r>
              <w:t>Grammar, punctuation and Spelling</w:t>
            </w:r>
          </w:p>
        </w:tc>
        <w:tc>
          <w:tcPr>
            <w:tcW w:w="3544" w:type="dxa"/>
          </w:tcPr>
          <w:p w:rsidR="003C2C10" w:rsidRDefault="003C2C10" w:rsidP="00AE549F">
            <w:pPr>
              <w:jc w:val="center"/>
            </w:pPr>
            <w:r>
              <w:t>% meeting National Standard</w:t>
            </w:r>
          </w:p>
        </w:tc>
        <w:tc>
          <w:tcPr>
            <w:tcW w:w="1985" w:type="dxa"/>
          </w:tcPr>
          <w:p w:rsidR="003C2C10" w:rsidRDefault="00436CD9" w:rsidP="003C2C10">
            <w:pPr>
              <w:jc w:val="center"/>
            </w:pPr>
            <w:r>
              <w:t>77</w:t>
            </w:r>
            <w:r w:rsidR="003C2C10">
              <w:t>%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3028D4" wp14:editId="349B294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43815</wp:posOffset>
                      </wp:positionV>
                      <wp:extent cx="182880" cy="86995"/>
                      <wp:effectExtent l="38100" t="19050" r="26670" b="27305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4" o:spid="_x0000_s1026" type="#_x0000_t68" style="position:absolute;margin-left:68.95pt;margin-top:3.45pt;width:14.4pt;height: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" adj="10800" fillcolor="red" strokecolor="#243f60 [1604]" strokeweight="2pt"/>
                  </w:pict>
                </mc:Fallback>
              </mc:AlternateContent>
            </w:r>
            <w:r w:rsidR="00436CD9">
              <w:t>100</w:t>
            </w:r>
            <w:r w:rsidR="002E346C">
              <w:t>%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3C2C10" w:rsidP="00AE549F">
            <w:pPr>
              <w:jc w:val="center"/>
            </w:pPr>
            <w:r>
              <w:t>% attaining a higher standard (110+)</w:t>
            </w:r>
          </w:p>
        </w:tc>
        <w:tc>
          <w:tcPr>
            <w:tcW w:w="1985" w:type="dxa"/>
          </w:tcPr>
          <w:p w:rsidR="003C2C10" w:rsidRDefault="003C2C10" w:rsidP="003C2C10">
            <w:pPr>
              <w:jc w:val="center"/>
            </w:pPr>
            <w:r>
              <w:t>%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9D75EB" wp14:editId="22C1882C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41910</wp:posOffset>
                      </wp:positionV>
                      <wp:extent cx="182880" cy="86995"/>
                      <wp:effectExtent l="38100" t="19050" r="26670" b="27305"/>
                      <wp:wrapNone/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5" o:spid="_x0000_s1026" type="#_x0000_t68" style="position:absolute;margin-left:68.95pt;margin-top:3.3pt;width:14.4pt;height: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" adj="10800" fillcolor="red" strokecolor="#243f60 [1604]" strokeweight="2pt"/>
                  </w:pict>
                </mc:Fallback>
              </mc:AlternateContent>
            </w:r>
            <w:r w:rsidR="00436CD9">
              <w:t>57</w:t>
            </w:r>
            <w:r w:rsidR="002E346C">
              <w:t>%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3C2C10" w:rsidP="00AE549F">
            <w:pPr>
              <w:jc w:val="center"/>
            </w:pPr>
            <w:r>
              <w:t>Scaled Score average</w:t>
            </w:r>
          </w:p>
        </w:tc>
        <w:tc>
          <w:tcPr>
            <w:tcW w:w="1985" w:type="dxa"/>
          </w:tcPr>
          <w:p w:rsidR="003C2C10" w:rsidRDefault="00436CD9" w:rsidP="003C2C10">
            <w:pPr>
              <w:jc w:val="center"/>
            </w:pPr>
            <w:r>
              <w:t>106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708341" wp14:editId="5068258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40005</wp:posOffset>
                      </wp:positionV>
                      <wp:extent cx="182880" cy="86995"/>
                      <wp:effectExtent l="38100" t="19050" r="26670" b="27305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6" o:spid="_x0000_s1026" type="#_x0000_t68" style="position:absolute;margin-left:68.95pt;margin-top:3.15pt;width:14.4pt;height: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" adj="10800" fillcolor="red" strokecolor="#243f60 [1604]" strokeweight="2pt"/>
                  </w:pict>
                </mc:Fallback>
              </mc:AlternateContent>
            </w:r>
            <w:r w:rsidR="00436CD9">
              <w:t>112.5</w:t>
            </w:r>
          </w:p>
        </w:tc>
      </w:tr>
      <w:tr w:rsidR="003C2C10" w:rsidTr="003C2C10">
        <w:tc>
          <w:tcPr>
            <w:tcW w:w="1809" w:type="dxa"/>
            <w:vMerge w:val="restart"/>
          </w:tcPr>
          <w:p w:rsidR="003C2C10" w:rsidRDefault="003C2C10">
            <w:r>
              <w:t>Writing</w:t>
            </w:r>
          </w:p>
        </w:tc>
        <w:tc>
          <w:tcPr>
            <w:tcW w:w="3544" w:type="dxa"/>
          </w:tcPr>
          <w:p w:rsidR="003C2C10" w:rsidRDefault="003C2C10" w:rsidP="00AE549F">
            <w:pPr>
              <w:jc w:val="center"/>
            </w:pPr>
            <w:r>
              <w:t>% meeting National Standard</w:t>
            </w:r>
          </w:p>
        </w:tc>
        <w:tc>
          <w:tcPr>
            <w:tcW w:w="1985" w:type="dxa"/>
          </w:tcPr>
          <w:p w:rsidR="003C2C10" w:rsidRDefault="00436CD9" w:rsidP="003C2C10">
            <w:pPr>
              <w:jc w:val="center"/>
            </w:pPr>
            <w:r>
              <w:t>76</w:t>
            </w:r>
            <w:r w:rsidR="003C2C10">
              <w:t>%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30D1A9" wp14:editId="4FE80840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53975</wp:posOffset>
                      </wp:positionV>
                      <wp:extent cx="182880" cy="86995"/>
                      <wp:effectExtent l="38100" t="19050" r="26670" b="27305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7" o:spid="_x0000_s1026" type="#_x0000_t68" style="position:absolute;margin-left:68.95pt;margin-top:4.25pt;width:14.4pt;height:6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" adj="10800" fillcolor="red" strokecolor="#243f60 [1604]" strokeweight="2pt"/>
                  </w:pict>
                </mc:Fallback>
              </mc:AlternateContent>
            </w:r>
            <w:r w:rsidR="00436CD9">
              <w:t>100</w:t>
            </w:r>
            <w:r w:rsidR="002E346C">
              <w:t>%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3C2C10" w:rsidP="00AE549F">
            <w:pPr>
              <w:jc w:val="center"/>
            </w:pPr>
            <w:r>
              <w:t>% attaining a higher standard (110+)</w:t>
            </w:r>
          </w:p>
        </w:tc>
        <w:tc>
          <w:tcPr>
            <w:tcW w:w="1985" w:type="dxa"/>
          </w:tcPr>
          <w:p w:rsidR="003C2C10" w:rsidRDefault="003C2C10" w:rsidP="003C2C10">
            <w:pPr>
              <w:jc w:val="center"/>
            </w:pPr>
            <w:r>
              <w:t>%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A69581" wp14:editId="43C26907">
                      <wp:simplePos x="0" y="0"/>
                      <wp:positionH relativeFrom="column">
                        <wp:posOffset>875720</wp:posOffset>
                      </wp:positionH>
                      <wp:positionV relativeFrom="paragraph">
                        <wp:posOffset>44422</wp:posOffset>
                      </wp:positionV>
                      <wp:extent cx="182880" cy="87464"/>
                      <wp:effectExtent l="38100" t="19050" r="26670" b="27305"/>
                      <wp:wrapNone/>
                      <wp:docPr id="10" name="Up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7464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10" o:spid="_x0000_s1026" type="#_x0000_t68" style="position:absolute;margin-left:68.95pt;margin-top:3.5pt;width:14.4pt;height:6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" adj="10800" fillcolor="red" strokecolor="#243f60 [1604]" strokeweight="2pt"/>
                  </w:pict>
                </mc:Fallback>
              </mc:AlternateContent>
            </w:r>
            <w:r w:rsidR="00436CD9">
              <w:t>57</w:t>
            </w:r>
            <w:r w:rsidR="002E346C">
              <w:t>%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3C2C10" w:rsidP="00AE549F">
            <w:pPr>
              <w:jc w:val="center"/>
            </w:pPr>
            <w:r>
              <w:t>Progress from KS1 to KS2</w:t>
            </w:r>
          </w:p>
        </w:tc>
        <w:tc>
          <w:tcPr>
            <w:tcW w:w="1985" w:type="dxa"/>
          </w:tcPr>
          <w:p w:rsidR="003C2C10" w:rsidRDefault="00FC0904" w:rsidP="003C2C10">
            <w:pPr>
              <w:jc w:val="center"/>
            </w:pPr>
            <w:r>
              <w:t>-7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FBB252" wp14:editId="78F4DDCF">
                      <wp:simplePos x="0" y="0"/>
                      <wp:positionH relativeFrom="column">
                        <wp:posOffset>869039</wp:posOffset>
                      </wp:positionH>
                      <wp:positionV relativeFrom="paragraph">
                        <wp:posOffset>57785</wp:posOffset>
                      </wp:positionV>
                      <wp:extent cx="182880" cy="86995"/>
                      <wp:effectExtent l="38100" t="19050" r="26670" b="27305"/>
                      <wp:wrapNone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11" o:spid="_x0000_s1026" type="#_x0000_t68" style="position:absolute;margin-left:68.45pt;margin-top:4.55pt;width:14.4pt;height: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" adj="10800" fillcolor="red" strokecolor="#243f60 [1604]" strokeweight="2pt"/>
                  </w:pict>
                </mc:Fallback>
              </mc:AlternateContent>
            </w:r>
            <w:r w:rsidR="00436CD9">
              <w:t>+15</w:t>
            </w:r>
          </w:p>
        </w:tc>
      </w:tr>
      <w:tr w:rsidR="003C2C10" w:rsidTr="003C2C10">
        <w:tc>
          <w:tcPr>
            <w:tcW w:w="1809" w:type="dxa"/>
            <w:vMerge w:val="restart"/>
          </w:tcPr>
          <w:p w:rsidR="003C2C10" w:rsidRDefault="003C2C10">
            <w:r>
              <w:t>Mathematics</w:t>
            </w:r>
          </w:p>
        </w:tc>
        <w:tc>
          <w:tcPr>
            <w:tcW w:w="3544" w:type="dxa"/>
          </w:tcPr>
          <w:p w:rsidR="003C2C10" w:rsidRDefault="003C2C10" w:rsidP="00AE549F">
            <w:pPr>
              <w:jc w:val="center"/>
            </w:pPr>
            <w:r>
              <w:t>% meeting National Standard</w:t>
            </w:r>
          </w:p>
        </w:tc>
        <w:tc>
          <w:tcPr>
            <w:tcW w:w="1985" w:type="dxa"/>
          </w:tcPr>
          <w:p w:rsidR="003C2C10" w:rsidRDefault="00436CD9" w:rsidP="003C2C10">
            <w:pPr>
              <w:jc w:val="center"/>
            </w:pPr>
            <w:r>
              <w:t>75</w:t>
            </w:r>
            <w:r w:rsidR="003C2C10">
              <w:t>%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2A0B26" wp14:editId="6BFA9BB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73025</wp:posOffset>
                      </wp:positionV>
                      <wp:extent cx="182880" cy="86995"/>
                      <wp:effectExtent l="38100" t="19050" r="26670" b="27305"/>
                      <wp:wrapNone/>
                      <wp:docPr id="12" name="Up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12" o:spid="_x0000_s1026" type="#_x0000_t68" style="position:absolute;margin-left:68.4pt;margin-top:5.75pt;width:14.4pt;height: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" adj="10800" fillcolor="red" strokecolor="#243f60 [1604]" strokeweight="2pt"/>
                  </w:pict>
                </mc:Fallback>
              </mc:AlternateContent>
            </w:r>
            <w:r w:rsidR="00436CD9">
              <w:t>100</w:t>
            </w:r>
            <w:r w:rsidR="002E346C">
              <w:t>%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3C2C10" w:rsidP="00AE549F">
            <w:pPr>
              <w:jc w:val="center"/>
            </w:pPr>
            <w:r>
              <w:t>% attaining a higher standard (110+)</w:t>
            </w:r>
          </w:p>
        </w:tc>
        <w:tc>
          <w:tcPr>
            <w:tcW w:w="1985" w:type="dxa"/>
          </w:tcPr>
          <w:p w:rsidR="003C2C10" w:rsidRDefault="003C2C10" w:rsidP="003C2C10">
            <w:pPr>
              <w:jc w:val="center"/>
            </w:pP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010FE7" wp14:editId="22CC001D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62865</wp:posOffset>
                      </wp:positionV>
                      <wp:extent cx="182880" cy="86995"/>
                      <wp:effectExtent l="38100" t="19050" r="26670" b="27305"/>
                      <wp:wrapNone/>
                      <wp:docPr id="13" name="Up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13" o:spid="_x0000_s1026" type="#_x0000_t68" style="position:absolute;margin-left:68.4pt;margin-top:4.95pt;width:14.4pt;height:6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" adj="10800" fillcolor="red" strokecolor="#243f60 [1604]" strokeweight="2pt"/>
                  </w:pict>
                </mc:Fallback>
              </mc:AlternateContent>
            </w:r>
            <w:r w:rsidR="00436CD9">
              <w:t>57</w:t>
            </w:r>
            <w:r w:rsidR="002E346C">
              <w:t>%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3C2C10" w:rsidP="00AE549F">
            <w:pPr>
              <w:jc w:val="center"/>
            </w:pPr>
            <w:r>
              <w:t>Scaled Score average</w:t>
            </w:r>
          </w:p>
        </w:tc>
        <w:tc>
          <w:tcPr>
            <w:tcW w:w="1985" w:type="dxa"/>
          </w:tcPr>
          <w:p w:rsidR="003C2C10" w:rsidRDefault="00436CD9" w:rsidP="003C2C10">
            <w:pPr>
              <w:jc w:val="center"/>
            </w:pPr>
            <w:r>
              <w:t>104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42CECF" wp14:editId="2204CEE4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37465</wp:posOffset>
                      </wp:positionV>
                      <wp:extent cx="182880" cy="86995"/>
                      <wp:effectExtent l="38100" t="19050" r="26670" b="27305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14" o:spid="_x0000_s1026" type="#_x0000_t68" style="position:absolute;margin-left:68.4pt;margin-top:2.95pt;width:14.4pt;height:6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" adj="10800" fillcolor="red" strokecolor="#243f60 [1604]" strokeweight="2pt"/>
                  </w:pict>
                </mc:Fallback>
              </mc:AlternateContent>
            </w:r>
            <w:r w:rsidR="00436CD9">
              <w:t>110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3C2C10" w:rsidP="00AE549F">
            <w:pPr>
              <w:jc w:val="center"/>
            </w:pPr>
            <w:r>
              <w:t>Progress from KS1 to KS2</w:t>
            </w:r>
          </w:p>
        </w:tc>
        <w:tc>
          <w:tcPr>
            <w:tcW w:w="1985" w:type="dxa"/>
          </w:tcPr>
          <w:p w:rsidR="003C2C10" w:rsidRDefault="00FC0904" w:rsidP="003C2C10">
            <w:pPr>
              <w:jc w:val="center"/>
            </w:pPr>
            <w:r>
              <w:t>-5</w:t>
            </w:r>
            <w:bookmarkStart w:id="0" w:name="_GoBack"/>
            <w:bookmarkEnd w:id="0"/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D4F240" wp14:editId="335E7E3B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34925</wp:posOffset>
                      </wp:positionV>
                      <wp:extent cx="182880" cy="86995"/>
                      <wp:effectExtent l="38100" t="19050" r="26670" b="27305"/>
                      <wp:wrapNone/>
                      <wp:docPr id="15" name="Up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15" o:spid="_x0000_s1026" type="#_x0000_t68" style="position:absolute;margin-left:66.55pt;margin-top:2.75pt;width:14.4pt;height:6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" adj="10800" fillcolor="red" strokecolor="#243f60 [1604]" strokeweight="2pt"/>
                  </w:pict>
                </mc:Fallback>
              </mc:AlternateContent>
            </w:r>
            <w:r w:rsidR="00436CD9">
              <w:t>+14</w:t>
            </w:r>
          </w:p>
        </w:tc>
      </w:tr>
      <w:tr w:rsidR="002E346C" w:rsidTr="002E346C">
        <w:trPr>
          <w:trHeight w:val="547"/>
        </w:trPr>
        <w:tc>
          <w:tcPr>
            <w:tcW w:w="5353" w:type="dxa"/>
            <w:gridSpan w:val="2"/>
          </w:tcPr>
          <w:p w:rsidR="002E346C" w:rsidRDefault="002E346C" w:rsidP="003C2C10">
            <w:pPr>
              <w:jc w:val="center"/>
            </w:pPr>
            <w:r>
              <w:t>% of children meeting the standard in reading, writing and mathematics combined</w:t>
            </w:r>
          </w:p>
        </w:tc>
        <w:tc>
          <w:tcPr>
            <w:tcW w:w="1985" w:type="dxa"/>
          </w:tcPr>
          <w:p w:rsidR="002E346C" w:rsidRDefault="00436CD9" w:rsidP="002E346C">
            <w:pPr>
              <w:jc w:val="center"/>
            </w:pPr>
            <w:r>
              <w:t>61</w:t>
            </w:r>
            <w:r w:rsidR="002E346C">
              <w:t>%</w:t>
            </w:r>
          </w:p>
        </w:tc>
        <w:tc>
          <w:tcPr>
            <w:tcW w:w="1904" w:type="dxa"/>
          </w:tcPr>
          <w:p w:rsidR="002E346C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AE1671" wp14:editId="239FA420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128270</wp:posOffset>
                      </wp:positionV>
                      <wp:extent cx="182880" cy="86995"/>
                      <wp:effectExtent l="38100" t="19050" r="26670" b="27305"/>
                      <wp:wrapNone/>
                      <wp:docPr id="16" name="Up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16" o:spid="_x0000_s1026" type="#_x0000_t68" style="position:absolute;margin-left:66.55pt;margin-top:10.1pt;width:14.4pt;height:6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" adj="10800" fillcolor="red" strokecolor="#243f60 [1604]" strokeweight="2pt"/>
                  </w:pict>
                </mc:Fallback>
              </mc:AlternateContent>
            </w:r>
            <w:r w:rsidR="00436CD9">
              <w:t>100</w:t>
            </w:r>
            <w:r w:rsidR="002E346C">
              <w:t>%</w:t>
            </w:r>
          </w:p>
        </w:tc>
      </w:tr>
      <w:tr w:rsidR="002E346C" w:rsidTr="002E346C">
        <w:trPr>
          <w:trHeight w:val="547"/>
        </w:trPr>
        <w:tc>
          <w:tcPr>
            <w:tcW w:w="5353" w:type="dxa"/>
            <w:gridSpan w:val="2"/>
          </w:tcPr>
          <w:p w:rsidR="002E346C" w:rsidRDefault="002E346C" w:rsidP="003C2C10">
            <w:pPr>
              <w:jc w:val="center"/>
            </w:pPr>
            <w:r>
              <w:t>% of children achieving a higher standard in reading, writing and mathematics combined</w:t>
            </w:r>
          </w:p>
        </w:tc>
        <w:tc>
          <w:tcPr>
            <w:tcW w:w="1985" w:type="dxa"/>
          </w:tcPr>
          <w:p w:rsidR="002E346C" w:rsidRDefault="002E346C" w:rsidP="00953567">
            <w:pPr>
              <w:jc w:val="center"/>
            </w:pPr>
          </w:p>
        </w:tc>
        <w:tc>
          <w:tcPr>
            <w:tcW w:w="1904" w:type="dxa"/>
          </w:tcPr>
          <w:p w:rsidR="002E346C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EC9B3F" wp14:editId="200C964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76835</wp:posOffset>
                      </wp:positionV>
                      <wp:extent cx="182880" cy="86995"/>
                      <wp:effectExtent l="38100" t="19050" r="26670" b="27305"/>
                      <wp:wrapNone/>
                      <wp:docPr id="17" name="Up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17" o:spid="_x0000_s1026" type="#_x0000_t68" style="position:absolute;margin-left:67.8pt;margin-top:6.05pt;width:14.4pt;height:6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" adj="10800" fillcolor="red" strokecolor="#243f60 [1604]" strokeweight="2pt"/>
                  </w:pict>
                </mc:Fallback>
              </mc:AlternateContent>
            </w:r>
            <w:r w:rsidR="00436CD9">
              <w:t>29</w:t>
            </w:r>
            <w:r>
              <w:t>%</w:t>
            </w:r>
          </w:p>
        </w:tc>
      </w:tr>
      <w:tr w:rsidR="003C2C10" w:rsidTr="00372105">
        <w:tc>
          <w:tcPr>
            <w:tcW w:w="9242" w:type="dxa"/>
            <w:gridSpan w:val="4"/>
            <w:shd w:val="clear" w:color="auto" w:fill="FFFF00"/>
          </w:tcPr>
          <w:p w:rsidR="003C2C10" w:rsidRDefault="00436CD9" w:rsidP="003C2C10">
            <w:pPr>
              <w:jc w:val="center"/>
            </w:pPr>
            <w:r>
              <w:t>End of Key Stage 1 Data 2017</w:t>
            </w:r>
            <w:r w:rsidR="003C2C10">
              <w:t xml:space="preserve"> (Year 2)</w:t>
            </w:r>
          </w:p>
        </w:tc>
      </w:tr>
      <w:tr w:rsidR="003C2C10" w:rsidTr="003C2C10">
        <w:tc>
          <w:tcPr>
            <w:tcW w:w="1809" w:type="dxa"/>
            <w:vMerge w:val="restart"/>
          </w:tcPr>
          <w:p w:rsidR="003C2C10" w:rsidRDefault="003C2C10">
            <w:r>
              <w:t>Reading</w:t>
            </w:r>
          </w:p>
        </w:tc>
        <w:tc>
          <w:tcPr>
            <w:tcW w:w="3544" w:type="dxa"/>
          </w:tcPr>
          <w:p w:rsidR="003C2C10" w:rsidRDefault="00F77022" w:rsidP="00F77022">
            <w:pPr>
              <w:jc w:val="center"/>
            </w:pPr>
            <w:r>
              <w:t>% meeting National Standard</w:t>
            </w:r>
          </w:p>
        </w:tc>
        <w:tc>
          <w:tcPr>
            <w:tcW w:w="1985" w:type="dxa"/>
          </w:tcPr>
          <w:p w:rsidR="003C2C10" w:rsidRDefault="0065614A" w:rsidP="00F77022">
            <w:pPr>
              <w:jc w:val="center"/>
            </w:pPr>
            <w:r>
              <w:t>76</w:t>
            </w:r>
            <w:r w:rsidR="00F77022">
              <w:t>%</w:t>
            </w:r>
          </w:p>
        </w:tc>
        <w:tc>
          <w:tcPr>
            <w:tcW w:w="1904" w:type="dxa"/>
          </w:tcPr>
          <w:p w:rsidR="003C2C10" w:rsidRDefault="0065614A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2EDA53" wp14:editId="6D7A795E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22225</wp:posOffset>
                      </wp:positionV>
                      <wp:extent cx="182880" cy="86995"/>
                      <wp:effectExtent l="38100" t="19050" r="26670" b="27305"/>
                      <wp:wrapNone/>
                      <wp:docPr id="19" name="Up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19" o:spid="_x0000_s1026" type="#_x0000_t68" style="position:absolute;margin-left:66.55pt;margin-top:1.75pt;width:14.4pt;height: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" adj="10800" fillcolor="red" strokecolor="#243f60 [1604]" strokeweight="2pt"/>
                  </w:pict>
                </mc:Fallback>
              </mc:AlternateContent>
            </w:r>
            <w:r>
              <w:t>8</w:t>
            </w:r>
            <w:r w:rsidR="00953567">
              <w:t>8%</w:t>
            </w:r>
          </w:p>
        </w:tc>
      </w:tr>
      <w:tr w:rsidR="003C2C10" w:rsidTr="003C2C10">
        <w:tc>
          <w:tcPr>
            <w:tcW w:w="1809" w:type="dxa"/>
            <w:vMerge/>
          </w:tcPr>
          <w:p w:rsidR="003C2C10" w:rsidRDefault="003C2C10"/>
        </w:tc>
        <w:tc>
          <w:tcPr>
            <w:tcW w:w="3544" w:type="dxa"/>
          </w:tcPr>
          <w:p w:rsidR="003C2C10" w:rsidRDefault="00F77022" w:rsidP="00F77022">
            <w:pPr>
              <w:jc w:val="center"/>
            </w:pPr>
            <w:r>
              <w:t>% working at greater depth</w:t>
            </w:r>
          </w:p>
        </w:tc>
        <w:tc>
          <w:tcPr>
            <w:tcW w:w="1985" w:type="dxa"/>
          </w:tcPr>
          <w:p w:rsidR="003C2C10" w:rsidRDefault="00C46747" w:rsidP="00F77022">
            <w:pPr>
              <w:jc w:val="center"/>
            </w:pPr>
            <w:r>
              <w:t>25</w:t>
            </w:r>
            <w:r w:rsidR="00F77022">
              <w:t>%</w:t>
            </w:r>
          </w:p>
        </w:tc>
        <w:tc>
          <w:tcPr>
            <w:tcW w:w="1904" w:type="dxa"/>
          </w:tcPr>
          <w:p w:rsidR="003C2C10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97D8AC" wp14:editId="0E6029A3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29431</wp:posOffset>
                      </wp:positionV>
                      <wp:extent cx="182880" cy="87464"/>
                      <wp:effectExtent l="38100" t="19050" r="26670" b="27305"/>
                      <wp:wrapNone/>
                      <wp:docPr id="20" name="Up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7464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20" o:spid="_x0000_s1026" type="#_x0000_t68" style="position:absolute;margin-left:66.55pt;margin-top:2.3pt;width:14.4pt;height:6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" adj="10800" fillcolor="red" strokecolor="#243f60 [1604]" strokeweight="2pt"/>
                  </w:pict>
                </mc:Fallback>
              </mc:AlternateContent>
            </w:r>
            <w:r w:rsidR="00C46747">
              <w:t>66</w:t>
            </w:r>
            <w:r>
              <w:t>%</w:t>
            </w:r>
          </w:p>
        </w:tc>
      </w:tr>
      <w:tr w:rsidR="00F77022" w:rsidTr="003C2C10">
        <w:tc>
          <w:tcPr>
            <w:tcW w:w="1809" w:type="dxa"/>
            <w:vMerge w:val="restart"/>
          </w:tcPr>
          <w:p w:rsidR="00F77022" w:rsidRDefault="00F77022">
            <w:r>
              <w:t>Writing</w:t>
            </w:r>
          </w:p>
        </w:tc>
        <w:tc>
          <w:tcPr>
            <w:tcW w:w="3544" w:type="dxa"/>
          </w:tcPr>
          <w:p w:rsidR="00F77022" w:rsidRDefault="00F77022" w:rsidP="00AE549F">
            <w:pPr>
              <w:jc w:val="center"/>
            </w:pPr>
            <w:r>
              <w:t>% meeting National Standard</w:t>
            </w:r>
          </w:p>
        </w:tc>
        <w:tc>
          <w:tcPr>
            <w:tcW w:w="1985" w:type="dxa"/>
          </w:tcPr>
          <w:p w:rsidR="00F77022" w:rsidRDefault="00C46747" w:rsidP="00F77022">
            <w:pPr>
              <w:jc w:val="center"/>
            </w:pPr>
            <w:r>
              <w:t>68</w:t>
            </w:r>
            <w:r w:rsidR="00F77022">
              <w:t>%</w:t>
            </w:r>
          </w:p>
        </w:tc>
        <w:tc>
          <w:tcPr>
            <w:tcW w:w="1904" w:type="dxa"/>
          </w:tcPr>
          <w:p w:rsidR="00F77022" w:rsidRDefault="00C46747" w:rsidP="00953567">
            <w:pPr>
              <w:jc w:val="center"/>
            </w:pPr>
            <w:r>
              <w:t>66</w:t>
            </w:r>
            <w:r w:rsidR="00953567">
              <w:t>%</w:t>
            </w:r>
          </w:p>
        </w:tc>
      </w:tr>
      <w:tr w:rsidR="00F77022" w:rsidTr="003C2C10">
        <w:tc>
          <w:tcPr>
            <w:tcW w:w="1809" w:type="dxa"/>
            <w:vMerge/>
          </w:tcPr>
          <w:p w:rsidR="00F77022" w:rsidRDefault="00F77022"/>
        </w:tc>
        <w:tc>
          <w:tcPr>
            <w:tcW w:w="3544" w:type="dxa"/>
          </w:tcPr>
          <w:p w:rsidR="00F77022" w:rsidRDefault="00F77022" w:rsidP="00AE549F">
            <w:pPr>
              <w:jc w:val="center"/>
            </w:pPr>
            <w:r>
              <w:t>% working at greater depth</w:t>
            </w:r>
          </w:p>
        </w:tc>
        <w:tc>
          <w:tcPr>
            <w:tcW w:w="1985" w:type="dxa"/>
          </w:tcPr>
          <w:p w:rsidR="00F77022" w:rsidRDefault="00C46747" w:rsidP="00F77022">
            <w:pPr>
              <w:jc w:val="center"/>
            </w:pPr>
            <w:r>
              <w:t>16</w:t>
            </w:r>
            <w:r w:rsidR="00F77022">
              <w:t>%</w:t>
            </w:r>
          </w:p>
        </w:tc>
        <w:tc>
          <w:tcPr>
            <w:tcW w:w="1904" w:type="dxa"/>
          </w:tcPr>
          <w:p w:rsidR="00F77022" w:rsidRDefault="0095356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BAFCAB" wp14:editId="347BE0CC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34290</wp:posOffset>
                      </wp:positionV>
                      <wp:extent cx="182880" cy="86995"/>
                      <wp:effectExtent l="38100" t="19050" r="26670" b="27305"/>
                      <wp:wrapNone/>
                      <wp:docPr id="21" name="Up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21" o:spid="_x0000_s1026" type="#_x0000_t68" style="position:absolute;margin-left:66.65pt;margin-top:2.7pt;width:14.4pt;height:6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" adj="10800" fillcolor="red" strokecolor="#243f60 [1604]" strokeweight="2pt"/>
                  </w:pict>
                </mc:Fallback>
              </mc:AlternateContent>
            </w:r>
            <w:r w:rsidR="00C46747">
              <w:t>33</w:t>
            </w:r>
            <w:r>
              <w:t>%</w:t>
            </w:r>
          </w:p>
        </w:tc>
      </w:tr>
      <w:tr w:rsidR="00F77022" w:rsidTr="003C2C10">
        <w:tc>
          <w:tcPr>
            <w:tcW w:w="1809" w:type="dxa"/>
            <w:vMerge w:val="restart"/>
          </w:tcPr>
          <w:p w:rsidR="00F77022" w:rsidRDefault="00F77022">
            <w:r>
              <w:t>Mathematics</w:t>
            </w:r>
          </w:p>
        </w:tc>
        <w:tc>
          <w:tcPr>
            <w:tcW w:w="3544" w:type="dxa"/>
          </w:tcPr>
          <w:p w:rsidR="00F77022" w:rsidRDefault="00F77022" w:rsidP="00AE549F">
            <w:pPr>
              <w:jc w:val="center"/>
            </w:pPr>
            <w:r>
              <w:t>% meeting National Standard</w:t>
            </w:r>
          </w:p>
        </w:tc>
        <w:tc>
          <w:tcPr>
            <w:tcW w:w="1985" w:type="dxa"/>
          </w:tcPr>
          <w:p w:rsidR="00F77022" w:rsidRDefault="00C46747" w:rsidP="00F77022">
            <w:pPr>
              <w:jc w:val="center"/>
            </w:pPr>
            <w:r>
              <w:t>75</w:t>
            </w:r>
            <w:r w:rsidR="00F77022">
              <w:t>%</w:t>
            </w:r>
          </w:p>
        </w:tc>
        <w:tc>
          <w:tcPr>
            <w:tcW w:w="1904" w:type="dxa"/>
          </w:tcPr>
          <w:p w:rsidR="00F77022" w:rsidRDefault="00C46747" w:rsidP="00953567">
            <w:pPr>
              <w:jc w:val="center"/>
            </w:pPr>
            <w:r>
              <w:t>66</w:t>
            </w:r>
            <w:r w:rsidR="00953567">
              <w:t>%</w:t>
            </w:r>
          </w:p>
        </w:tc>
      </w:tr>
      <w:tr w:rsidR="00F77022" w:rsidTr="003C2C10">
        <w:tc>
          <w:tcPr>
            <w:tcW w:w="1809" w:type="dxa"/>
            <w:vMerge/>
          </w:tcPr>
          <w:p w:rsidR="00F77022" w:rsidRDefault="00F77022"/>
        </w:tc>
        <w:tc>
          <w:tcPr>
            <w:tcW w:w="3544" w:type="dxa"/>
          </w:tcPr>
          <w:p w:rsidR="00F77022" w:rsidRDefault="00F77022" w:rsidP="00AE549F">
            <w:pPr>
              <w:jc w:val="center"/>
            </w:pPr>
            <w:r>
              <w:t>% working at greater depth</w:t>
            </w:r>
          </w:p>
        </w:tc>
        <w:tc>
          <w:tcPr>
            <w:tcW w:w="1985" w:type="dxa"/>
          </w:tcPr>
          <w:p w:rsidR="00F77022" w:rsidRDefault="00C46747" w:rsidP="00F77022">
            <w:pPr>
              <w:jc w:val="center"/>
            </w:pPr>
            <w:r>
              <w:t>21</w:t>
            </w:r>
            <w:r w:rsidR="00F77022">
              <w:t>%</w:t>
            </w:r>
          </w:p>
        </w:tc>
        <w:tc>
          <w:tcPr>
            <w:tcW w:w="1904" w:type="dxa"/>
          </w:tcPr>
          <w:p w:rsidR="00F77022" w:rsidRDefault="00C46747" w:rsidP="0095356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0B6E73" wp14:editId="37990699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22860</wp:posOffset>
                      </wp:positionV>
                      <wp:extent cx="182880" cy="86995"/>
                      <wp:effectExtent l="38100" t="19050" r="26670" b="27305"/>
                      <wp:wrapNone/>
                      <wp:docPr id="22" name="Up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22" o:spid="_x0000_s1026" type="#_x0000_t68" style="position:absolute;margin-left:66.55pt;margin-top:1.8pt;width:14.4pt;height:6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" adj="10800" fillcolor="red" strokecolor="#243f60 [1604]" strokeweight="2pt"/>
                  </w:pict>
                </mc:Fallback>
              </mc:AlternateContent>
            </w:r>
            <w:r>
              <w:t>33</w:t>
            </w:r>
            <w:r w:rsidR="00953567">
              <w:t>%</w:t>
            </w:r>
          </w:p>
        </w:tc>
      </w:tr>
      <w:tr w:rsidR="00F77022" w:rsidTr="00372105">
        <w:tc>
          <w:tcPr>
            <w:tcW w:w="9242" w:type="dxa"/>
            <w:gridSpan w:val="4"/>
            <w:shd w:val="clear" w:color="auto" w:fill="FFFF00"/>
          </w:tcPr>
          <w:p w:rsidR="00F77022" w:rsidRDefault="00F77022" w:rsidP="00F77022">
            <w:pPr>
              <w:jc w:val="center"/>
            </w:pPr>
            <w:r>
              <w:t>Year 1 Phonics Screening Test</w:t>
            </w:r>
          </w:p>
        </w:tc>
      </w:tr>
      <w:tr w:rsidR="00F77022" w:rsidTr="008E0BFF">
        <w:tc>
          <w:tcPr>
            <w:tcW w:w="5353" w:type="dxa"/>
            <w:gridSpan w:val="2"/>
          </w:tcPr>
          <w:p w:rsidR="00F77022" w:rsidRDefault="00F77022" w:rsidP="00F77022">
            <w:pPr>
              <w:jc w:val="center"/>
            </w:pPr>
            <w:r>
              <w:t>% of children passing</w:t>
            </w:r>
          </w:p>
        </w:tc>
        <w:tc>
          <w:tcPr>
            <w:tcW w:w="1985" w:type="dxa"/>
          </w:tcPr>
          <w:p w:rsidR="00F77022" w:rsidRDefault="00F77022" w:rsidP="00F77022">
            <w:pPr>
              <w:jc w:val="center"/>
            </w:pPr>
            <w:r>
              <w:t>81%</w:t>
            </w:r>
          </w:p>
        </w:tc>
        <w:tc>
          <w:tcPr>
            <w:tcW w:w="1904" w:type="dxa"/>
          </w:tcPr>
          <w:p w:rsidR="00F77022" w:rsidRDefault="0065614A" w:rsidP="00953567">
            <w:pPr>
              <w:jc w:val="center"/>
            </w:pPr>
            <w:r>
              <w:t>67</w:t>
            </w:r>
            <w:r w:rsidR="00953567">
              <w:t>%</w:t>
            </w:r>
            <w:r>
              <w:t xml:space="preserve"> 6 out of 9 pupils</w:t>
            </w:r>
          </w:p>
        </w:tc>
      </w:tr>
      <w:tr w:rsidR="00F77022" w:rsidTr="00372105">
        <w:tc>
          <w:tcPr>
            <w:tcW w:w="9242" w:type="dxa"/>
            <w:gridSpan w:val="4"/>
            <w:shd w:val="clear" w:color="auto" w:fill="FFFF00"/>
          </w:tcPr>
          <w:p w:rsidR="00F77022" w:rsidRDefault="00F77022" w:rsidP="00F77022">
            <w:pPr>
              <w:jc w:val="center"/>
            </w:pPr>
            <w:r>
              <w:t>Early Years Foundation Stage - Reception</w:t>
            </w:r>
          </w:p>
        </w:tc>
      </w:tr>
      <w:tr w:rsidR="00F77022" w:rsidTr="00F77022">
        <w:tc>
          <w:tcPr>
            <w:tcW w:w="5353" w:type="dxa"/>
            <w:gridSpan w:val="2"/>
          </w:tcPr>
          <w:p w:rsidR="00F77022" w:rsidRDefault="00F77022" w:rsidP="00F77022">
            <w:pPr>
              <w:jc w:val="center"/>
            </w:pPr>
            <w:r>
              <w:t>% of children reaching a good level of development (GLD)</w:t>
            </w:r>
          </w:p>
        </w:tc>
        <w:tc>
          <w:tcPr>
            <w:tcW w:w="1985" w:type="dxa"/>
          </w:tcPr>
          <w:p w:rsidR="00F77022" w:rsidRDefault="0065614A" w:rsidP="00F77022">
            <w:pPr>
              <w:jc w:val="center"/>
            </w:pPr>
            <w:r>
              <w:t>69</w:t>
            </w:r>
            <w:r w:rsidR="00F77022">
              <w:t>%</w:t>
            </w:r>
          </w:p>
        </w:tc>
        <w:tc>
          <w:tcPr>
            <w:tcW w:w="1904" w:type="dxa"/>
          </w:tcPr>
          <w:p w:rsidR="00F77022" w:rsidRDefault="0065614A" w:rsidP="00F7702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95925B" wp14:editId="491C5D16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36830</wp:posOffset>
                      </wp:positionV>
                      <wp:extent cx="182880" cy="86995"/>
                      <wp:effectExtent l="38100" t="19050" r="26670" b="27305"/>
                      <wp:wrapNone/>
                      <wp:docPr id="9" name="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6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9" o:spid="_x0000_s1026" type="#_x0000_t68" style="position:absolute;margin-left:66.55pt;margin-top:2.9pt;width:14.4pt;height:6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" adj="10800" fillcolor="red" strokecolor="#243f60 [1604]" strokeweight="2pt"/>
                  </w:pict>
                </mc:Fallback>
              </mc:AlternateContent>
            </w:r>
            <w:r>
              <w:t>85</w:t>
            </w:r>
            <w:r w:rsidR="00953567">
              <w:t>%</w:t>
            </w:r>
          </w:p>
        </w:tc>
      </w:tr>
    </w:tbl>
    <w:p w:rsidR="003C2C10" w:rsidRDefault="003C2C10"/>
    <w:sectPr w:rsidR="003C2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10"/>
    <w:rsid w:val="002E346C"/>
    <w:rsid w:val="0030227D"/>
    <w:rsid w:val="00372105"/>
    <w:rsid w:val="003C2C10"/>
    <w:rsid w:val="00436CD9"/>
    <w:rsid w:val="005E5173"/>
    <w:rsid w:val="0065614A"/>
    <w:rsid w:val="0068093B"/>
    <w:rsid w:val="00953567"/>
    <w:rsid w:val="00BD453B"/>
    <w:rsid w:val="00C46747"/>
    <w:rsid w:val="00F77022"/>
    <w:rsid w:val="00FC0904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Jameson</dc:creator>
  <cp:lastModifiedBy>Helen Jameson</cp:lastModifiedBy>
  <cp:revision>4</cp:revision>
  <dcterms:created xsi:type="dcterms:W3CDTF">2017-11-06T14:27:00Z</dcterms:created>
  <dcterms:modified xsi:type="dcterms:W3CDTF">2017-11-06T14:50:00Z</dcterms:modified>
</cp:coreProperties>
</file>