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C39B8" w14:textId="5F8B7F56" w:rsidR="00AC6AFF" w:rsidRDefault="00AC6AFF"/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984"/>
        <w:gridCol w:w="2055"/>
        <w:gridCol w:w="4111"/>
        <w:gridCol w:w="6263"/>
      </w:tblGrid>
      <w:tr w:rsidR="00EF6F51" w:rsidRPr="009E02CB" w14:paraId="1BE92605" w14:textId="77777777" w:rsidTr="005F3CCB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4A7" w14:textId="77777777" w:rsidR="00EF6F51" w:rsidRPr="00EF6F51" w:rsidRDefault="00EF6F51" w:rsidP="00EF6F51">
            <w:pPr>
              <w:spacing w:after="0" w:line="240" w:lineRule="auto"/>
              <w:jc w:val="center"/>
              <w:rPr>
                <w:rFonts w:cstheme="minorHAnsi"/>
                <w:b/>
                <w:sz w:val="48"/>
                <w:szCs w:val="48"/>
              </w:rPr>
            </w:pPr>
            <w:r>
              <w:rPr>
                <w:noProof/>
                <w:sz w:val="144"/>
                <w:szCs w:val="14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C232FFD" wp14:editId="5F07AC7A">
                  <wp:simplePos x="0" y="0"/>
                  <wp:positionH relativeFrom="column">
                    <wp:posOffset>604693</wp:posOffset>
                  </wp:positionH>
                  <wp:positionV relativeFrom="paragraph">
                    <wp:posOffset>43180</wp:posOffset>
                  </wp:positionV>
                  <wp:extent cx="1021080" cy="990395"/>
                  <wp:effectExtent l="0" t="0" r="7620" b="635"/>
                  <wp:wrapNone/>
                  <wp:docPr id="1" name="Picture 1" descr="C:\Users\jchurch\Management\Schoo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church\Management\Schoo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9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6F51">
              <w:rPr>
                <w:rFonts w:cstheme="minorHAnsi"/>
                <w:b/>
                <w:sz w:val="48"/>
                <w:szCs w:val="48"/>
              </w:rPr>
              <w:t>Burton Agnes CE Primary School</w:t>
            </w:r>
          </w:p>
          <w:p w14:paraId="300E7574" w14:textId="77777777" w:rsidR="00EF6F51" w:rsidRDefault="00EF6F51" w:rsidP="00EF6F51">
            <w:pPr>
              <w:spacing w:after="0" w:line="240" w:lineRule="auto"/>
              <w:jc w:val="center"/>
              <w:rPr>
                <w:rFonts w:cstheme="minorHAnsi"/>
                <w:b/>
                <w:sz w:val="48"/>
                <w:szCs w:val="48"/>
              </w:rPr>
            </w:pPr>
          </w:p>
          <w:p w14:paraId="66887479" w14:textId="2520958E" w:rsidR="00EF6F51" w:rsidRPr="00EF6F51" w:rsidRDefault="00EF6F51" w:rsidP="00EF6F51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  <w:sz w:val="48"/>
                <w:szCs w:val="48"/>
              </w:rPr>
            </w:pPr>
            <w:r w:rsidRPr="00EF6F51">
              <w:rPr>
                <w:rFonts w:cstheme="minorHAnsi"/>
                <w:b/>
                <w:sz w:val="48"/>
                <w:szCs w:val="48"/>
              </w:rPr>
              <w:t>French Progression and Assessment</w:t>
            </w:r>
          </w:p>
        </w:tc>
      </w:tr>
      <w:tr w:rsidR="00E04731" w:rsidRPr="009E02CB" w14:paraId="3E55790B" w14:textId="77777777" w:rsidTr="005F3CCB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A952" w14:textId="77777777" w:rsidR="00E04731" w:rsidRPr="009E02CB" w:rsidRDefault="006F3047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  <w:sz w:val="20"/>
                <w:szCs w:val="20"/>
              </w:rPr>
            </w:pPr>
            <w:r w:rsidRPr="009E02CB">
              <w:rPr>
                <w:rFonts w:cstheme="minorHAnsi"/>
                <w:b/>
                <w:color w:val="00B050"/>
                <w:sz w:val="20"/>
                <w:szCs w:val="20"/>
              </w:rPr>
              <w:t>French</w:t>
            </w:r>
          </w:p>
        </w:tc>
      </w:tr>
      <w:tr w:rsidR="00E71595" w:rsidRPr="009E02CB" w14:paraId="68C4A706" w14:textId="77777777" w:rsidTr="009E02CB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11750F" w14:textId="77777777" w:rsidR="00E71595" w:rsidRPr="009E02CB" w:rsidRDefault="00E71595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9E02CB">
              <w:rPr>
                <w:rFonts w:cstheme="minorHAnsi"/>
                <w:b/>
                <w:sz w:val="24"/>
                <w:szCs w:val="24"/>
              </w:rPr>
              <w:t>Listening</w:t>
            </w:r>
          </w:p>
        </w:tc>
      </w:tr>
      <w:tr w:rsidR="00EF6F51" w:rsidRPr="009E02CB" w14:paraId="4CBA4993" w14:textId="77777777" w:rsidTr="001013AE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84A5" w14:textId="77777777" w:rsidR="00EF6F51" w:rsidRPr="009E02CB" w:rsidRDefault="00EF6F51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9E02CB">
              <w:rPr>
                <w:rFonts w:cstheme="minorHAnsi"/>
                <w:b/>
                <w:color w:val="0070C0"/>
                <w:sz w:val="20"/>
                <w:szCs w:val="20"/>
              </w:rPr>
              <w:t>Year 1 Developing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8443" w14:textId="77777777" w:rsidR="00EF6F51" w:rsidRPr="009E02CB" w:rsidRDefault="00EF6F51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9E02CB">
              <w:rPr>
                <w:rFonts w:cstheme="minorHAnsi"/>
                <w:b/>
                <w:color w:val="0070C0"/>
                <w:sz w:val="20"/>
                <w:szCs w:val="20"/>
              </w:rPr>
              <w:t>Year 1 Expected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BB68" w14:textId="77777777" w:rsidR="00EF6F51" w:rsidRPr="009E02CB" w:rsidRDefault="00EF6F51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9E02CB">
              <w:rPr>
                <w:rFonts w:cstheme="minorHAnsi"/>
                <w:b/>
                <w:color w:val="0070C0"/>
                <w:sz w:val="20"/>
                <w:szCs w:val="20"/>
              </w:rPr>
              <w:t>Year 2 Expected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68F9" w14:textId="1D133E3A" w:rsidR="00EF6F51" w:rsidRPr="009E02CB" w:rsidRDefault="00EF6F51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By the end of Lower KS2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8384" w14:textId="1E80080C" w:rsidR="00EF6F51" w:rsidRPr="009E02CB" w:rsidRDefault="00EF6F51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By the end of Upper KS2</w:t>
            </w:r>
          </w:p>
        </w:tc>
      </w:tr>
      <w:tr w:rsidR="00EF6F51" w:rsidRPr="009E02CB" w14:paraId="5971EE9B" w14:textId="77777777" w:rsidTr="002D5F9A">
        <w:trPr>
          <w:trHeight w:val="3872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1A57873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640AAAC4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08461CFD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04D2CC16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25EC27FC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C6A6AA" w14:textId="77777777" w:rsidR="00EF6F51" w:rsidRPr="009E02CB" w:rsidRDefault="00EF6F51" w:rsidP="005F3CCB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F4C9D6" w14:textId="77777777" w:rsidR="00EF6F51" w:rsidRPr="009E02CB" w:rsidRDefault="00EF6F51" w:rsidP="00233A4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1E2" w14:textId="77777777" w:rsidR="00EF6F51" w:rsidRPr="009E02CB" w:rsidRDefault="00EF6F51" w:rsidP="005F3CCB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9E02CB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Understand </w:t>
            </w:r>
            <w:r w:rsidRPr="009E02CB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some </w:t>
            </w:r>
            <w:r w:rsidRPr="009E02CB">
              <w:rPr>
                <w:rFonts w:eastAsia="Times New Roman" w:cstheme="minorHAnsi"/>
                <w:sz w:val="20"/>
                <w:szCs w:val="20"/>
                <w:lang w:val="en-US"/>
              </w:rPr>
              <w:t>familiar spoken words and phrases:</w:t>
            </w:r>
          </w:p>
          <w:p w14:paraId="2DD51B01" w14:textId="77777777" w:rsidR="00EF6F51" w:rsidRPr="009E02CB" w:rsidRDefault="00EF6F51" w:rsidP="00B17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9E02CB">
              <w:rPr>
                <w:rFonts w:eastAsia="Times New Roman" w:cstheme="minorHAnsi"/>
                <w:sz w:val="20"/>
                <w:szCs w:val="20"/>
                <w:lang w:val="en-US"/>
              </w:rPr>
              <w:t>Greetings</w:t>
            </w:r>
          </w:p>
          <w:p w14:paraId="6379D199" w14:textId="77777777" w:rsidR="00EF6F51" w:rsidRPr="009E02CB" w:rsidRDefault="00EF6F51" w:rsidP="00B17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9E02CB">
              <w:rPr>
                <w:rFonts w:eastAsia="Times New Roman" w:cstheme="minorHAnsi"/>
                <w:sz w:val="20"/>
                <w:szCs w:val="20"/>
                <w:lang w:val="en-US"/>
              </w:rPr>
              <w:t>Body parts</w:t>
            </w:r>
          </w:p>
          <w:p w14:paraId="536ACB6C" w14:textId="77777777" w:rsidR="00EF6F51" w:rsidRPr="009E02CB" w:rsidRDefault="00EF6F51" w:rsidP="00B17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9E02CB">
              <w:rPr>
                <w:rFonts w:eastAsia="Times New Roman" w:cstheme="minorHAnsi"/>
                <w:sz w:val="20"/>
                <w:szCs w:val="20"/>
                <w:lang w:val="en-US"/>
              </w:rPr>
              <w:t>Clothing</w:t>
            </w:r>
          </w:p>
          <w:p w14:paraId="430ADD34" w14:textId="77777777" w:rsidR="00EF6F51" w:rsidRPr="009E02CB" w:rsidRDefault="00EF6F51" w:rsidP="00B17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9E02CB">
              <w:rPr>
                <w:rFonts w:eastAsia="Times New Roman" w:cstheme="minorHAnsi"/>
                <w:sz w:val="20"/>
                <w:szCs w:val="20"/>
                <w:lang w:val="en-US"/>
              </w:rPr>
              <w:t>Numbers</w:t>
            </w:r>
          </w:p>
          <w:p w14:paraId="12D4EE1B" w14:textId="77777777" w:rsidR="00EF6F51" w:rsidRPr="009E02CB" w:rsidRDefault="00EF6F51" w:rsidP="00B17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en-US"/>
              </w:rPr>
            </w:pPr>
            <w:r w:rsidRPr="009E02CB">
              <w:rPr>
                <w:rFonts w:eastAsia="Times New Roman" w:cstheme="minorHAnsi"/>
                <w:sz w:val="20"/>
                <w:szCs w:val="20"/>
                <w:lang w:val="en-US"/>
              </w:rPr>
              <w:t>Classroom objects</w:t>
            </w:r>
          </w:p>
          <w:p w14:paraId="7F6B5526" w14:textId="77777777" w:rsidR="00EF6F51" w:rsidRPr="009E02CB" w:rsidRDefault="00EF6F51" w:rsidP="00B17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en-US"/>
              </w:rPr>
            </w:pPr>
            <w:r w:rsidRPr="009E02CB">
              <w:rPr>
                <w:rFonts w:eastAsia="Times New Roman" w:cstheme="minorHAnsi"/>
                <w:sz w:val="20"/>
                <w:szCs w:val="20"/>
                <w:lang w:val="en-US"/>
              </w:rPr>
              <w:t>Days of the week</w:t>
            </w:r>
          </w:p>
          <w:p w14:paraId="43190CF8" w14:textId="0DBF4FF6" w:rsidR="00EF6F51" w:rsidRPr="009E02CB" w:rsidRDefault="00EF6F51" w:rsidP="005F3C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Understand a</w:t>
            </w:r>
            <w:r w:rsidRPr="009E02CB">
              <w:rPr>
                <w:rFonts w:cstheme="minorHAnsi"/>
                <w:b/>
                <w:sz w:val="20"/>
                <w:szCs w:val="20"/>
              </w:rPr>
              <w:t xml:space="preserve"> range </w:t>
            </w:r>
            <w:r w:rsidRPr="009E02CB">
              <w:rPr>
                <w:rFonts w:cstheme="minorHAnsi"/>
                <w:sz w:val="20"/>
                <w:szCs w:val="20"/>
              </w:rPr>
              <w:t>of familiar spoken phrases:</w:t>
            </w:r>
          </w:p>
          <w:p w14:paraId="33135FDC" w14:textId="77777777" w:rsidR="00EF6F51" w:rsidRPr="009E02CB" w:rsidRDefault="00EF6F51" w:rsidP="006858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Age</w:t>
            </w:r>
          </w:p>
          <w:p w14:paraId="095145A1" w14:textId="77777777" w:rsidR="00EF6F51" w:rsidRPr="009E02CB" w:rsidRDefault="00EF6F51" w:rsidP="006858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Birthday</w:t>
            </w:r>
          </w:p>
          <w:p w14:paraId="0DE8E8A4" w14:textId="77777777" w:rsidR="00EF6F51" w:rsidRPr="009E02CB" w:rsidRDefault="00EF6F51" w:rsidP="006858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Where someone lives</w:t>
            </w:r>
          </w:p>
          <w:p w14:paraId="3B318311" w14:textId="77777777" w:rsidR="00EF6F51" w:rsidRPr="009E02CB" w:rsidRDefault="00EF6F51" w:rsidP="006858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Pets</w:t>
            </w:r>
          </w:p>
          <w:p w14:paraId="757DF272" w14:textId="77777777" w:rsidR="00EF6F51" w:rsidRPr="009E02CB" w:rsidRDefault="00EF6F51" w:rsidP="006858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Family</w:t>
            </w:r>
          </w:p>
          <w:p w14:paraId="7BCB065B" w14:textId="77777777" w:rsidR="00EF6F51" w:rsidRPr="009E02CB" w:rsidRDefault="00EF6F51" w:rsidP="006858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Date</w:t>
            </w:r>
          </w:p>
          <w:p w14:paraId="36BFD682" w14:textId="77777777" w:rsidR="00EF6F51" w:rsidRPr="009E02CB" w:rsidRDefault="00EF6F51" w:rsidP="0068589A">
            <w:pPr>
              <w:pStyle w:val="ListParagraph"/>
              <w:spacing w:after="0" w:line="240" w:lineRule="auto"/>
              <w:ind w:left="34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Weather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E3F7" w14:textId="77777777" w:rsidR="00EF6F51" w:rsidRPr="009E02CB" w:rsidRDefault="00EF6F51" w:rsidP="005F3CCB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9E02CB">
              <w:rPr>
                <w:rFonts w:cstheme="minorHAnsi"/>
                <w:sz w:val="20"/>
                <w:szCs w:val="20"/>
                <w:lang w:val="en-US"/>
              </w:rPr>
              <w:t xml:space="preserve">Understand the </w:t>
            </w:r>
            <w:r w:rsidRPr="009E02CB">
              <w:rPr>
                <w:rFonts w:cstheme="minorHAnsi"/>
                <w:b/>
                <w:sz w:val="20"/>
                <w:szCs w:val="20"/>
                <w:lang w:val="en-US"/>
              </w:rPr>
              <w:t xml:space="preserve">main points </w:t>
            </w:r>
            <w:r w:rsidRPr="009E02CB">
              <w:rPr>
                <w:rFonts w:cstheme="minorHAnsi"/>
                <w:sz w:val="20"/>
                <w:szCs w:val="20"/>
                <w:lang w:val="en-US"/>
              </w:rPr>
              <w:t xml:space="preserve">from a </w:t>
            </w:r>
            <w:proofErr w:type="gramStart"/>
            <w:r w:rsidRPr="009E02CB">
              <w:rPr>
                <w:rFonts w:cstheme="minorHAnsi"/>
                <w:sz w:val="20"/>
                <w:szCs w:val="20"/>
                <w:lang w:val="en-US"/>
              </w:rPr>
              <w:t>short spoken</w:t>
            </w:r>
            <w:proofErr w:type="gramEnd"/>
            <w:r w:rsidRPr="009E02CB">
              <w:rPr>
                <w:rFonts w:cstheme="minorHAnsi"/>
                <w:sz w:val="20"/>
                <w:szCs w:val="20"/>
                <w:lang w:val="en-US"/>
              </w:rPr>
              <w:t xml:space="preserve"> passage:</w:t>
            </w:r>
          </w:p>
          <w:p w14:paraId="18FD3C85" w14:textId="77777777" w:rsidR="00EF6F51" w:rsidRPr="009E02CB" w:rsidRDefault="00EF6F51" w:rsidP="00B17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en-US"/>
              </w:rPr>
            </w:pPr>
            <w:r w:rsidRPr="009E02CB">
              <w:rPr>
                <w:rFonts w:cstheme="minorHAnsi"/>
                <w:sz w:val="20"/>
                <w:szCs w:val="20"/>
                <w:lang w:val="en-US"/>
              </w:rPr>
              <w:t>Description of a town</w:t>
            </w:r>
          </w:p>
          <w:p w14:paraId="46078039" w14:textId="77777777" w:rsidR="00EF6F51" w:rsidRPr="009E02CB" w:rsidRDefault="00EF6F51" w:rsidP="00B17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en-US"/>
              </w:rPr>
            </w:pPr>
            <w:r w:rsidRPr="009E02CB">
              <w:rPr>
                <w:rFonts w:cstheme="minorHAnsi"/>
                <w:sz w:val="20"/>
                <w:szCs w:val="20"/>
                <w:lang w:val="en-US"/>
              </w:rPr>
              <w:t>How to get to a town</w:t>
            </w:r>
          </w:p>
          <w:p w14:paraId="28CEF69B" w14:textId="77777777" w:rsidR="00EF6F51" w:rsidRPr="009E02CB" w:rsidRDefault="00EF6F51" w:rsidP="00B17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en-US"/>
              </w:rPr>
            </w:pPr>
            <w:r w:rsidRPr="009E02CB">
              <w:rPr>
                <w:rFonts w:cstheme="minorHAnsi"/>
                <w:sz w:val="20"/>
                <w:szCs w:val="20"/>
                <w:lang w:val="en-US"/>
              </w:rPr>
              <w:t>Pastimes</w:t>
            </w:r>
          </w:p>
          <w:p w14:paraId="2FBF0A72" w14:textId="4F009333" w:rsidR="00EF6F51" w:rsidRPr="00EF6F51" w:rsidRDefault="00EF6F51" w:rsidP="00B17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  <w:lang w:val="en-US"/>
              </w:rPr>
              <w:t>Weather forecast</w:t>
            </w:r>
          </w:p>
          <w:p w14:paraId="641BF8EC" w14:textId="77777777" w:rsidR="00EF6F51" w:rsidRPr="009E02CB" w:rsidRDefault="00EF6F51" w:rsidP="00EF6F5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65DF1390" w14:textId="26D7615E" w:rsidR="00EF6F51" w:rsidRPr="009E02CB" w:rsidRDefault="00EF6F51" w:rsidP="005F3C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 xml:space="preserve">Understand the main points and some of the </w:t>
            </w:r>
            <w:r w:rsidRPr="009E02CB">
              <w:rPr>
                <w:rFonts w:cstheme="minorHAnsi"/>
                <w:b/>
                <w:sz w:val="20"/>
                <w:szCs w:val="20"/>
              </w:rPr>
              <w:t>detail</w:t>
            </w:r>
            <w:r w:rsidRPr="009E02CB">
              <w:rPr>
                <w:rFonts w:cstheme="minorHAnsi"/>
                <w:sz w:val="20"/>
                <w:szCs w:val="20"/>
              </w:rPr>
              <w:t xml:space="preserve"> from a spoken passage:</w:t>
            </w:r>
          </w:p>
          <w:p w14:paraId="39FE6363" w14:textId="77777777" w:rsidR="00EF6F51" w:rsidRPr="009E02CB" w:rsidRDefault="00EF6F51" w:rsidP="00B175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Sentences describing what people are wearing</w:t>
            </w:r>
          </w:p>
          <w:p w14:paraId="6F37B244" w14:textId="77777777" w:rsidR="00EF6F51" w:rsidRPr="009E02CB" w:rsidRDefault="00EF6F51" w:rsidP="00B175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What they are doing</w:t>
            </w:r>
          </w:p>
          <w:p w14:paraId="103B993A" w14:textId="46BECAB9" w:rsidR="00EF6F51" w:rsidRPr="009E02CB" w:rsidRDefault="00EF6F51" w:rsidP="00B175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Where they are going</w:t>
            </w:r>
          </w:p>
        </w:tc>
      </w:tr>
      <w:tr w:rsidR="00B91C59" w:rsidRPr="009E02CB" w14:paraId="3CD973C2" w14:textId="77777777" w:rsidTr="009E02CB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DB946B" w14:textId="77777777" w:rsidR="00B91C59" w:rsidRPr="009E02CB" w:rsidRDefault="00B91C59" w:rsidP="00B91C5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02CB">
              <w:rPr>
                <w:rFonts w:cstheme="minorHAnsi"/>
                <w:b/>
                <w:sz w:val="24"/>
                <w:szCs w:val="24"/>
              </w:rPr>
              <w:t>Speaking</w:t>
            </w:r>
          </w:p>
        </w:tc>
      </w:tr>
      <w:tr w:rsidR="00EF6F51" w:rsidRPr="009E02CB" w14:paraId="49D80D63" w14:textId="77777777" w:rsidTr="00383473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D3ABDBB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518DA120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416B1B92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450D8CCD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33DF695E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CDA0D46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3BECE6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B7B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9E02CB">
              <w:rPr>
                <w:rFonts w:cstheme="minorHAnsi"/>
                <w:b/>
                <w:sz w:val="20"/>
                <w:szCs w:val="20"/>
                <w:lang w:val="en-US"/>
              </w:rPr>
              <w:t>Say and repeat single words</w:t>
            </w:r>
            <w:r w:rsidRPr="009E02CB">
              <w:rPr>
                <w:rFonts w:cstheme="minorHAnsi"/>
                <w:sz w:val="20"/>
                <w:szCs w:val="20"/>
                <w:lang w:val="en-US"/>
              </w:rPr>
              <w:t xml:space="preserve"> and short phrases:</w:t>
            </w:r>
          </w:p>
          <w:p w14:paraId="192D20A2" w14:textId="77777777" w:rsidR="00EF6F51" w:rsidRPr="009E02CB" w:rsidRDefault="00EF6F51" w:rsidP="00B17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en-US"/>
              </w:rPr>
            </w:pPr>
            <w:r w:rsidRPr="009E02CB">
              <w:rPr>
                <w:rFonts w:cstheme="minorHAnsi"/>
                <w:sz w:val="20"/>
                <w:szCs w:val="20"/>
                <w:lang w:val="en-US"/>
              </w:rPr>
              <w:t>Bonjour/Au revoir</w:t>
            </w:r>
          </w:p>
          <w:p w14:paraId="7349A8C0" w14:textId="77777777" w:rsidR="00EF6F51" w:rsidRPr="009E02CB" w:rsidRDefault="00EF6F51" w:rsidP="00B17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fr-FR"/>
              </w:rPr>
            </w:pPr>
            <w:r w:rsidRPr="009E02CB">
              <w:rPr>
                <w:rFonts w:cstheme="minorHAnsi"/>
                <w:sz w:val="20"/>
                <w:szCs w:val="20"/>
                <w:lang w:val="fr-FR"/>
              </w:rPr>
              <w:t>Ça va</w:t>
            </w:r>
            <w:proofErr w:type="gramStart"/>
            <w:r w:rsidRPr="009E02CB">
              <w:rPr>
                <w:rFonts w:cstheme="minorHAnsi"/>
                <w:sz w:val="20"/>
                <w:szCs w:val="20"/>
                <w:lang w:val="fr-FR"/>
              </w:rPr>
              <w:t> ?/</w:t>
            </w:r>
            <w:proofErr w:type="gramEnd"/>
            <w:r w:rsidRPr="009E02CB">
              <w:rPr>
                <w:rFonts w:cstheme="minorHAnsi"/>
                <w:sz w:val="20"/>
                <w:szCs w:val="20"/>
                <w:lang w:val="fr-FR"/>
              </w:rPr>
              <w:t xml:space="preserve">Ça va bien /Comme </w:t>
            </w:r>
            <w:proofErr w:type="spellStart"/>
            <w:r w:rsidRPr="009E02CB">
              <w:rPr>
                <w:rFonts w:cstheme="minorHAnsi"/>
                <w:sz w:val="20"/>
                <w:szCs w:val="20"/>
                <w:lang w:val="fr-FR"/>
              </w:rPr>
              <w:t>çi</w:t>
            </w:r>
            <w:proofErr w:type="spellEnd"/>
            <w:r w:rsidRPr="009E02CB">
              <w:rPr>
                <w:rFonts w:cstheme="minorHAnsi"/>
                <w:sz w:val="20"/>
                <w:szCs w:val="20"/>
                <w:lang w:val="fr-FR"/>
              </w:rPr>
              <w:t xml:space="preserve"> Comme ça</w:t>
            </w:r>
          </w:p>
          <w:p w14:paraId="6BDBB14A" w14:textId="77777777" w:rsidR="00EF6F51" w:rsidRPr="009E02CB" w:rsidRDefault="00EF6F51" w:rsidP="00B17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fr-FR"/>
              </w:rPr>
            </w:pPr>
            <w:r w:rsidRPr="009E02CB">
              <w:rPr>
                <w:rFonts w:cstheme="minorHAnsi"/>
                <w:sz w:val="20"/>
                <w:szCs w:val="20"/>
                <w:lang w:val="fr-FR"/>
              </w:rPr>
              <w:t>Oui/non/s’il vous plait/merci</w:t>
            </w:r>
          </w:p>
          <w:p w14:paraId="662D5CE4" w14:textId="77777777" w:rsidR="00EF6F51" w:rsidRPr="009E02CB" w:rsidRDefault="00EF6F51" w:rsidP="00B17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en-US"/>
              </w:rPr>
            </w:pPr>
            <w:r w:rsidRPr="009E02CB">
              <w:rPr>
                <w:rFonts w:cstheme="minorHAnsi"/>
                <w:sz w:val="20"/>
                <w:szCs w:val="20"/>
                <w:lang w:val="en-US"/>
              </w:rPr>
              <w:t>Naming classroom objects</w:t>
            </w:r>
          </w:p>
          <w:p w14:paraId="75517E27" w14:textId="77777777" w:rsidR="00EF6F51" w:rsidRPr="009E02CB" w:rsidRDefault="00EF6F51" w:rsidP="00B17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en-US"/>
              </w:rPr>
            </w:pPr>
            <w:r w:rsidRPr="009E02CB">
              <w:rPr>
                <w:rFonts w:cstheme="minorHAnsi"/>
                <w:sz w:val="20"/>
                <w:szCs w:val="20"/>
                <w:lang w:val="en-US"/>
              </w:rPr>
              <w:t>Days of the week</w:t>
            </w:r>
          </w:p>
          <w:p w14:paraId="030BB69C" w14:textId="77777777" w:rsidR="00EF6F51" w:rsidRPr="009E02CB" w:rsidRDefault="00EF6F51" w:rsidP="00AB5E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theme="minorHAnsi"/>
                <w:sz w:val="18"/>
                <w:szCs w:val="18"/>
                <w:lang w:val="en-US"/>
              </w:rPr>
            </w:pPr>
            <w:r w:rsidRPr="009E02CB">
              <w:rPr>
                <w:rFonts w:cstheme="minorHAnsi"/>
                <w:sz w:val="20"/>
                <w:szCs w:val="20"/>
                <w:lang w:val="en-US"/>
              </w:rPr>
              <w:t>Names of clothing</w:t>
            </w:r>
          </w:p>
          <w:p w14:paraId="436A078D" w14:textId="52618A83" w:rsidR="00EF6F51" w:rsidRPr="009E02CB" w:rsidRDefault="00EF6F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b/>
                <w:sz w:val="20"/>
                <w:szCs w:val="20"/>
              </w:rPr>
              <w:lastRenderedPageBreak/>
              <w:t>Answer</w:t>
            </w:r>
            <w:r w:rsidRPr="009E02CB">
              <w:rPr>
                <w:rFonts w:cstheme="minorHAnsi"/>
                <w:sz w:val="20"/>
                <w:szCs w:val="20"/>
              </w:rPr>
              <w:t xml:space="preserve"> simple questions and give basic information:</w:t>
            </w:r>
          </w:p>
          <w:p w14:paraId="55B097D2" w14:textId="77777777" w:rsidR="00EF6F51" w:rsidRPr="009E02CB" w:rsidRDefault="00EF6F51" w:rsidP="00B175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proofErr w:type="spellStart"/>
            <w:r w:rsidRPr="009E02CB">
              <w:rPr>
                <w:rFonts w:cstheme="minorHAnsi"/>
                <w:sz w:val="20"/>
                <w:szCs w:val="20"/>
              </w:rPr>
              <w:t>J’ai</w:t>
            </w:r>
            <w:proofErr w:type="spellEnd"/>
            <w:r w:rsidRPr="009E02CB">
              <w:rPr>
                <w:rFonts w:cstheme="minorHAnsi"/>
                <w:sz w:val="20"/>
                <w:szCs w:val="20"/>
              </w:rPr>
              <w:t>…</w:t>
            </w:r>
            <w:proofErr w:type="spellStart"/>
            <w:r w:rsidRPr="009E02CB">
              <w:rPr>
                <w:rFonts w:cstheme="minorHAnsi"/>
                <w:sz w:val="20"/>
                <w:szCs w:val="20"/>
              </w:rPr>
              <w:t>ans</w:t>
            </w:r>
            <w:proofErr w:type="spellEnd"/>
          </w:p>
          <w:p w14:paraId="72BD26D5" w14:textId="77777777" w:rsidR="00EF6F51" w:rsidRPr="009E02CB" w:rsidRDefault="00EF6F51" w:rsidP="00B175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 xml:space="preserve">Mon </w:t>
            </w:r>
            <w:proofErr w:type="spellStart"/>
            <w:proofErr w:type="gramStart"/>
            <w:r w:rsidRPr="009E02CB">
              <w:rPr>
                <w:rFonts w:cstheme="minorHAnsi"/>
                <w:sz w:val="20"/>
                <w:szCs w:val="20"/>
              </w:rPr>
              <w:t>anniversaire</w:t>
            </w:r>
            <w:proofErr w:type="spellEnd"/>
            <w:r w:rsidRPr="009E02CB">
              <w:rPr>
                <w:rFonts w:cstheme="minorHAnsi"/>
                <w:sz w:val="20"/>
                <w:szCs w:val="20"/>
              </w:rPr>
              <w:t>..</w:t>
            </w:r>
            <w:proofErr w:type="gramEnd"/>
          </w:p>
          <w:p w14:paraId="5D87A786" w14:textId="77777777" w:rsidR="00EF6F51" w:rsidRPr="009E02CB" w:rsidRDefault="00EF6F51" w:rsidP="00B175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proofErr w:type="spellStart"/>
            <w:r w:rsidRPr="009E02CB">
              <w:rPr>
                <w:rFonts w:cstheme="minorHAnsi"/>
                <w:sz w:val="20"/>
                <w:szCs w:val="20"/>
              </w:rPr>
              <w:t>J’habite</w:t>
            </w:r>
            <w:proofErr w:type="spellEnd"/>
            <w:r w:rsidRPr="009E02CB">
              <w:rPr>
                <w:rFonts w:cstheme="minorHAnsi"/>
                <w:sz w:val="20"/>
                <w:szCs w:val="20"/>
              </w:rPr>
              <w:t xml:space="preserve"> à…</w:t>
            </w:r>
          </w:p>
          <w:p w14:paraId="38329A1E" w14:textId="77777777" w:rsidR="00EF6F51" w:rsidRPr="009E02CB" w:rsidRDefault="00EF6F51" w:rsidP="00B175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fr-FR"/>
              </w:rPr>
            </w:pPr>
            <w:r w:rsidRPr="009E02CB">
              <w:rPr>
                <w:rFonts w:cstheme="minorHAnsi"/>
                <w:sz w:val="20"/>
                <w:szCs w:val="20"/>
                <w:lang w:val="fr-FR"/>
              </w:rPr>
              <w:t>J’ai un chien/J’ai un frère</w:t>
            </w:r>
          </w:p>
          <w:p w14:paraId="084F53F5" w14:textId="77777777" w:rsidR="00EF6F51" w:rsidRPr="009E02CB" w:rsidRDefault="00EF6F51" w:rsidP="00B175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fr-FR"/>
              </w:rPr>
            </w:pPr>
            <w:r w:rsidRPr="009E02CB">
              <w:rPr>
                <w:rFonts w:cstheme="minorHAnsi"/>
                <w:sz w:val="20"/>
                <w:szCs w:val="20"/>
                <w:lang w:val="fr-FR"/>
              </w:rPr>
              <w:t>C’est lundi…</w:t>
            </w:r>
          </w:p>
          <w:p w14:paraId="6654966C" w14:textId="77777777" w:rsidR="00EF6F51" w:rsidRPr="009E02CB" w:rsidRDefault="00EF6F51" w:rsidP="00B175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cstheme="minorHAnsi"/>
                <w:sz w:val="18"/>
                <w:szCs w:val="18"/>
                <w:lang w:val="fr-FR"/>
              </w:rPr>
            </w:pPr>
            <w:r w:rsidRPr="009E02CB">
              <w:rPr>
                <w:rFonts w:cstheme="minorHAnsi"/>
                <w:sz w:val="20"/>
                <w:szCs w:val="20"/>
                <w:lang w:val="fr-FR"/>
              </w:rPr>
              <w:t>Il fait beau…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52B2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b/>
                <w:sz w:val="20"/>
                <w:szCs w:val="20"/>
              </w:rPr>
              <w:lastRenderedPageBreak/>
              <w:t>Ask and answer simple questions</w:t>
            </w:r>
            <w:r w:rsidRPr="009E02CB">
              <w:rPr>
                <w:rFonts w:cstheme="minorHAnsi"/>
                <w:sz w:val="20"/>
                <w:szCs w:val="20"/>
              </w:rPr>
              <w:t xml:space="preserve"> and talk about interests:</w:t>
            </w:r>
          </w:p>
          <w:p w14:paraId="355D383A" w14:textId="77777777" w:rsidR="00EF6F51" w:rsidRPr="009E02CB" w:rsidRDefault="00EF6F51" w:rsidP="00B1750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Taking part in an interview about my area and pastimes</w:t>
            </w:r>
          </w:p>
          <w:p w14:paraId="5442E070" w14:textId="77777777" w:rsidR="00EF6F51" w:rsidRPr="009E02CB" w:rsidRDefault="00EF6F51" w:rsidP="00B91C5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Describing pets</w:t>
            </w:r>
          </w:p>
          <w:p w14:paraId="01A2146D" w14:textId="41F65B76" w:rsidR="00EF6F51" w:rsidRDefault="00EF6F51" w:rsidP="00B1750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Talking to a friend about what we like to do and wear</w:t>
            </w:r>
          </w:p>
          <w:p w14:paraId="231F8ABF" w14:textId="77777777" w:rsidR="00EF6F51" w:rsidRPr="009E02CB" w:rsidRDefault="00EF6F51" w:rsidP="00EF6F5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71D0881D" w14:textId="77777777" w:rsidR="00EF6F51" w:rsidRDefault="00EF6F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A3360A7" w14:textId="77777777" w:rsidR="00EF6F51" w:rsidRDefault="00EF6F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A2648D6" w14:textId="6802B053" w:rsidR="00EF6F51" w:rsidRPr="009E02CB" w:rsidRDefault="00EF6F5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lastRenderedPageBreak/>
              <w:t xml:space="preserve">Take part in a </w:t>
            </w:r>
            <w:r w:rsidRPr="009E02CB">
              <w:rPr>
                <w:rFonts w:cstheme="minorHAnsi"/>
                <w:b/>
                <w:sz w:val="20"/>
                <w:szCs w:val="20"/>
              </w:rPr>
              <w:t xml:space="preserve">simple conversation </w:t>
            </w:r>
            <w:r w:rsidRPr="009E02CB">
              <w:rPr>
                <w:rFonts w:cstheme="minorHAnsi"/>
                <w:sz w:val="20"/>
                <w:szCs w:val="20"/>
              </w:rPr>
              <w:t xml:space="preserve">and express </w:t>
            </w:r>
            <w:r w:rsidRPr="009E02CB">
              <w:rPr>
                <w:rFonts w:cstheme="minorHAnsi"/>
                <w:b/>
                <w:sz w:val="20"/>
                <w:szCs w:val="20"/>
              </w:rPr>
              <w:t>opinions:</w:t>
            </w:r>
          </w:p>
          <w:p w14:paraId="59C52A22" w14:textId="77777777" w:rsidR="00EF6F51" w:rsidRPr="009E02CB" w:rsidRDefault="00EF6F51" w:rsidP="00CA01D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Discuss a picture with a partner, describing colours, what people are wearing/doing</w:t>
            </w:r>
          </w:p>
          <w:p w14:paraId="7BEE45DF" w14:textId="77777777" w:rsidR="00EF6F51" w:rsidRPr="009E02CB" w:rsidRDefault="00EF6F51" w:rsidP="00CA01D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Ask for and give directions around a town</w:t>
            </w:r>
          </w:p>
          <w:p w14:paraId="7EFB6EF3" w14:textId="77777777" w:rsidR="00EF6F51" w:rsidRPr="009E02CB" w:rsidRDefault="00EF6F51" w:rsidP="00CA01D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  <w:r w:rsidRPr="009E02CB">
              <w:rPr>
                <w:rFonts w:cstheme="minorHAnsi"/>
                <w:sz w:val="20"/>
                <w:szCs w:val="20"/>
              </w:rPr>
              <w:t>Discuss family members/pets</w:t>
            </w:r>
          </w:p>
          <w:p w14:paraId="4DF84E13" w14:textId="08659B26" w:rsidR="00EF6F51" w:rsidRPr="009E02CB" w:rsidRDefault="00EF6F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A01DE" w:rsidRPr="009E02CB" w14:paraId="3FB75546" w14:textId="77777777" w:rsidTr="009E02CB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866AAE" w14:textId="77777777" w:rsidR="00CA01DE" w:rsidRPr="009E02CB" w:rsidRDefault="00CA01DE" w:rsidP="00CA01D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02CB">
              <w:rPr>
                <w:rFonts w:cstheme="minorHAnsi"/>
                <w:b/>
                <w:sz w:val="24"/>
                <w:szCs w:val="24"/>
              </w:rPr>
              <w:lastRenderedPageBreak/>
              <w:t>Reading</w:t>
            </w:r>
          </w:p>
        </w:tc>
      </w:tr>
      <w:tr w:rsidR="00EF6F51" w:rsidRPr="009E02CB" w14:paraId="660270BB" w14:textId="77777777" w:rsidTr="00A436B9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4F43E1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36EC1828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1A679578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12DDD564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63502B07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8F933F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109A59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D37F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b/>
                <w:sz w:val="20"/>
                <w:szCs w:val="20"/>
              </w:rPr>
              <w:t>Recognise and read out a few</w:t>
            </w:r>
            <w:r w:rsidRPr="009E02CB">
              <w:rPr>
                <w:rFonts w:cstheme="minorHAnsi"/>
                <w:sz w:val="20"/>
                <w:szCs w:val="20"/>
              </w:rPr>
              <w:t xml:space="preserve"> familiar </w:t>
            </w:r>
            <w:r w:rsidRPr="009E02CB">
              <w:rPr>
                <w:rFonts w:cstheme="minorHAnsi"/>
                <w:b/>
                <w:sz w:val="20"/>
                <w:szCs w:val="20"/>
              </w:rPr>
              <w:t>words</w:t>
            </w:r>
            <w:r w:rsidRPr="009E02CB">
              <w:rPr>
                <w:rFonts w:cstheme="minorHAnsi"/>
                <w:sz w:val="20"/>
                <w:szCs w:val="20"/>
              </w:rPr>
              <w:t xml:space="preserve"> and phrases:</w:t>
            </w:r>
          </w:p>
          <w:p w14:paraId="2CB67CB0" w14:textId="77777777" w:rsidR="00EF6F51" w:rsidRPr="009E02CB" w:rsidRDefault="00EF6F51" w:rsidP="00AB5E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Labels on classroom objects</w:t>
            </w:r>
          </w:p>
          <w:p w14:paraId="6FDA45B3" w14:textId="77777777" w:rsidR="00EF6F51" w:rsidRPr="009E02CB" w:rsidRDefault="00EF6F51" w:rsidP="00AB5E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Numbers</w:t>
            </w:r>
          </w:p>
          <w:p w14:paraId="23B0D519" w14:textId="77777777" w:rsidR="00EF6F51" w:rsidRPr="009E02CB" w:rsidRDefault="00EF6F51" w:rsidP="00AB5E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Days of the week</w:t>
            </w:r>
          </w:p>
          <w:p w14:paraId="5FAFA027" w14:textId="6F9FE9AF" w:rsidR="00EF6F51" w:rsidRDefault="00EF6F51" w:rsidP="00AB5E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Body parts</w:t>
            </w:r>
          </w:p>
          <w:p w14:paraId="64D4BF88" w14:textId="77777777" w:rsidR="00EF6F51" w:rsidRPr="009E02CB" w:rsidRDefault="00EF6F51" w:rsidP="00EF6F5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0A335339" w14:textId="51EBD74E" w:rsidR="00EF6F51" w:rsidRPr="009E02CB" w:rsidRDefault="00EF6F5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E02CB">
              <w:rPr>
                <w:rFonts w:cstheme="minorHAnsi"/>
                <w:b/>
                <w:sz w:val="20"/>
                <w:szCs w:val="20"/>
              </w:rPr>
              <w:t>Understand and read out</w:t>
            </w:r>
            <w:r w:rsidRPr="009E02CB">
              <w:rPr>
                <w:rFonts w:cstheme="minorHAnsi"/>
                <w:sz w:val="20"/>
                <w:szCs w:val="20"/>
              </w:rPr>
              <w:t xml:space="preserve"> familiar written </w:t>
            </w:r>
            <w:r w:rsidRPr="009E02CB">
              <w:rPr>
                <w:rFonts w:cstheme="minorHAnsi"/>
                <w:b/>
                <w:sz w:val="20"/>
                <w:szCs w:val="20"/>
              </w:rPr>
              <w:t>phrases:</w:t>
            </w:r>
          </w:p>
          <w:p w14:paraId="6E0C67A7" w14:textId="77777777" w:rsidR="00EF6F51" w:rsidRPr="009E02CB" w:rsidRDefault="00EF6F51" w:rsidP="00AB5E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Simple phrases about self</w:t>
            </w:r>
          </w:p>
          <w:p w14:paraId="6CF1697A" w14:textId="77777777" w:rsidR="00EF6F51" w:rsidRPr="009E02CB" w:rsidRDefault="00EF6F51" w:rsidP="00AB5E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Weather phrases</w:t>
            </w:r>
          </w:p>
          <w:p w14:paraId="0468583F" w14:textId="77777777" w:rsidR="00EF6F51" w:rsidRPr="009E02CB" w:rsidRDefault="00EF6F51" w:rsidP="00AB5E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Simple phrases about family and pet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CFBA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 xml:space="preserve">Understand the </w:t>
            </w:r>
            <w:r w:rsidRPr="009E02CB">
              <w:rPr>
                <w:rFonts w:cstheme="minorHAnsi"/>
                <w:b/>
                <w:sz w:val="20"/>
                <w:szCs w:val="20"/>
              </w:rPr>
              <w:t xml:space="preserve">main point(s) </w:t>
            </w:r>
            <w:r w:rsidRPr="009E02CB">
              <w:rPr>
                <w:rFonts w:cstheme="minorHAnsi"/>
                <w:sz w:val="20"/>
                <w:szCs w:val="20"/>
              </w:rPr>
              <w:t xml:space="preserve">from a </w:t>
            </w:r>
            <w:proofErr w:type="gramStart"/>
            <w:r w:rsidRPr="009E02CB">
              <w:rPr>
                <w:rFonts w:cstheme="minorHAnsi"/>
                <w:sz w:val="20"/>
                <w:szCs w:val="20"/>
              </w:rPr>
              <w:t>short written</w:t>
            </w:r>
            <w:proofErr w:type="gramEnd"/>
            <w:r w:rsidRPr="009E02CB">
              <w:rPr>
                <w:rFonts w:cstheme="minorHAnsi"/>
                <w:sz w:val="20"/>
                <w:szCs w:val="20"/>
              </w:rPr>
              <w:t xml:space="preserve"> passage:</w:t>
            </w:r>
          </w:p>
          <w:p w14:paraId="0CD3FD32" w14:textId="77777777" w:rsidR="00EF6F51" w:rsidRPr="009E02CB" w:rsidRDefault="00EF6F51" w:rsidP="00AB5E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Simple messages on a postcard about a town</w:t>
            </w:r>
          </w:p>
          <w:p w14:paraId="3BA52CD9" w14:textId="77777777" w:rsidR="00EF6F51" w:rsidRPr="009E02CB" w:rsidRDefault="00EF6F51" w:rsidP="00AB5E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Part of a story describing pets</w:t>
            </w:r>
          </w:p>
          <w:p w14:paraId="50540F12" w14:textId="43D30213" w:rsidR="00EF6F51" w:rsidRDefault="00EF6F51" w:rsidP="00AB5E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Email from a friend about pastimes</w:t>
            </w:r>
          </w:p>
          <w:p w14:paraId="11037942" w14:textId="77777777" w:rsidR="00EF6F51" w:rsidRPr="009E02CB" w:rsidRDefault="00EF6F51" w:rsidP="00EF6F5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1AF909FD" w14:textId="4AB657D3" w:rsidR="00EF6F51" w:rsidRPr="009E02CB" w:rsidRDefault="00EF6F51" w:rsidP="009E1F5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 xml:space="preserve">Understand the main points and some of the </w:t>
            </w:r>
            <w:r w:rsidRPr="009E02CB">
              <w:rPr>
                <w:rFonts w:cstheme="minorHAnsi"/>
                <w:b/>
                <w:sz w:val="20"/>
                <w:szCs w:val="20"/>
              </w:rPr>
              <w:t>detail</w:t>
            </w:r>
            <w:r w:rsidRPr="009E02CB">
              <w:rPr>
                <w:rFonts w:cstheme="minorHAnsi"/>
                <w:sz w:val="20"/>
                <w:szCs w:val="20"/>
              </w:rPr>
              <w:t xml:space="preserve"> from </w:t>
            </w:r>
            <w:r w:rsidRPr="009E02CB">
              <w:rPr>
                <w:rFonts w:cstheme="minorHAnsi"/>
                <w:b/>
                <w:sz w:val="20"/>
                <w:szCs w:val="20"/>
              </w:rPr>
              <w:t>short written texts:</w:t>
            </w:r>
          </w:p>
          <w:p w14:paraId="5F00FF15" w14:textId="77777777" w:rsidR="00EF6F51" w:rsidRPr="009E02CB" w:rsidRDefault="00EF6F51" w:rsidP="00AB5EA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Four sentences describing someone, their family/pets and what they like to do</w:t>
            </w:r>
          </w:p>
          <w:p w14:paraId="4446B01B" w14:textId="77777777" w:rsidR="00EF6F51" w:rsidRPr="009E02CB" w:rsidRDefault="00EF6F51" w:rsidP="00AB5EA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Four sentences describing a town</w:t>
            </w:r>
          </w:p>
          <w:p w14:paraId="66870CC9" w14:textId="3CFDB39B" w:rsidR="00EF6F51" w:rsidRPr="009E02CB" w:rsidRDefault="00EF6F51" w:rsidP="00EF6F5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AB5EA7" w:rsidRPr="009E02CB" w14:paraId="00C578F0" w14:textId="77777777" w:rsidTr="009E02CB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AB9D7D" w14:textId="77777777" w:rsidR="00AB5EA7" w:rsidRPr="009E02CB" w:rsidRDefault="00AB5EA7" w:rsidP="00AB5EA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02CB">
              <w:rPr>
                <w:rFonts w:cstheme="minorHAnsi"/>
                <w:b/>
                <w:sz w:val="24"/>
                <w:szCs w:val="24"/>
              </w:rPr>
              <w:t>Writing</w:t>
            </w:r>
          </w:p>
        </w:tc>
      </w:tr>
      <w:tr w:rsidR="00EF6F51" w:rsidRPr="009E02CB" w14:paraId="7135CF27" w14:textId="77777777" w:rsidTr="008874AB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BD4F54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23990F94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41F75960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492C8756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4C50CD1A" w14:textId="77777777" w:rsidR="00EF6F51" w:rsidRPr="009E02CB" w:rsidRDefault="00EF6F51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D936A3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211DD09" w14:textId="77777777" w:rsidR="00EF6F51" w:rsidRPr="009E02CB" w:rsidRDefault="00EF6F5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9C9" w14:textId="77777777" w:rsidR="00EF6F51" w:rsidRPr="009E02CB" w:rsidRDefault="00EF6F5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E02CB">
              <w:rPr>
                <w:rFonts w:cstheme="minorHAnsi"/>
                <w:bCs/>
                <w:sz w:val="20"/>
                <w:szCs w:val="20"/>
              </w:rPr>
              <w:t xml:space="preserve">Can write or copy </w:t>
            </w:r>
            <w:r w:rsidRPr="009E02CB">
              <w:rPr>
                <w:rFonts w:cstheme="minorHAnsi"/>
                <w:b/>
                <w:bCs/>
                <w:sz w:val="20"/>
                <w:szCs w:val="20"/>
              </w:rPr>
              <w:t>simple words</w:t>
            </w:r>
            <w:r w:rsidRPr="009E02CB">
              <w:rPr>
                <w:rFonts w:cstheme="minorHAnsi"/>
                <w:bCs/>
                <w:sz w:val="20"/>
                <w:szCs w:val="20"/>
              </w:rPr>
              <w:t xml:space="preserve"> or symbols correctly:</w:t>
            </w:r>
          </w:p>
          <w:p w14:paraId="507B9CDB" w14:textId="77777777" w:rsidR="00EF6F51" w:rsidRPr="009E02CB" w:rsidRDefault="00EF6F51" w:rsidP="00233A4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9E02CB">
              <w:rPr>
                <w:rFonts w:cstheme="minorHAnsi"/>
                <w:bCs/>
                <w:sz w:val="20"/>
                <w:szCs w:val="20"/>
              </w:rPr>
              <w:t>Numbers</w:t>
            </w:r>
          </w:p>
          <w:p w14:paraId="313D572D" w14:textId="77777777" w:rsidR="00EF6F51" w:rsidRPr="009E02CB" w:rsidRDefault="00EF6F51" w:rsidP="00233A4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9E02CB">
              <w:rPr>
                <w:rFonts w:cstheme="minorHAnsi"/>
                <w:bCs/>
                <w:sz w:val="20"/>
                <w:szCs w:val="20"/>
              </w:rPr>
              <w:t>Colours</w:t>
            </w:r>
          </w:p>
          <w:p w14:paraId="19462D1F" w14:textId="77777777" w:rsidR="00EF6F51" w:rsidRPr="009E02CB" w:rsidRDefault="00EF6F51" w:rsidP="00233A4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9E02CB">
              <w:rPr>
                <w:rFonts w:cstheme="minorHAnsi"/>
                <w:bCs/>
                <w:sz w:val="20"/>
                <w:szCs w:val="20"/>
              </w:rPr>
              <w:t>Days of the week</w:t>
            </w:r>
          </w:p>
          <w:p w14:paraId="3E45AC6B" w14:textId="11F45B1E" w:rsidR="00EF6F51" w:rsidRDefault="00EF6F51" w:rsidP="00233A4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9E02CB">
              <w:rPr>
                <w:rFonts w:cstheme="minorHAnsi"/>
                <w:bCs/>
                <w:sz w:val="20"/>
                <w:szCs w:val="20"/>
              </w:rPr>
              <w:t>Classroom objects</w:t>
            </w:r>
          </w:p>
          <w:p w14:paraId="665843FF" w14:textId="77777777" w:rsidR="00EF6F51" w:rsidRPr="009E02CB" w:rsidRDefault="00EF6F51" w:rsidP="00233A4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theme="minorHAnsi"/>
                <w:bCs/>
                <w:sz w:val="20"/>
                <w:szCs w:val="20"/>
              </w:rPr>
            </w:pPr>
          </w:p>
          <w:p w14:paraId="16E84D75" w14:textId="343DB496" w:rsidR="00EF6F51" w:rsidRPr="009E02CB" w:rsidRDefault="00EF6F5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E02CB">
              <w:rPr>
                <w:rFonts w:cstheme="minorHAnsi"/>
                <w:bCs/>
                <w:sz w:val="20"/>
                <w:szCs w:val="20"/>
              </w:rPr>
              <w:t>Can write</w:t>
            </w:r>
            <w:r w:rsidRPr="009E02CB">
              <w:rPr>
                <w:rFonts w:cstheme="minorHAnsi"/>
                <w:b/>
                <w:bCs/>
                <w:sz w:val="20"/>
                <w:szCs w:val="20"/>
              </w:rPr>
              <w:t xml:space="preserve"> two short sentences</w:t>
            </w:r>
            <w:r w:rsidRPr="009E02CB">
              <w:rPr>
                <w:rFonts w:cstheme="minorHAnsi"/>
                <w:bCs/>
                <w:sz w:val="20"/>
                <w:szCs w:val="20"/>
              </w:rPr>
              <w:t xml:space="preserve"> and fill in the words on a simple form:</w:t>
            </w:r>
          </w:p>
          <w:p w14:paraId="68F045B0" w14:textId="77777777" w:rsidR="00EF6F51" w:rsidRPr="009E02CB" w:rsidRDefault="00EF6F51" w:rsidP="00233A4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9E02CB">
              <w:rPr>
                <w:rFonts w:cstheme="minorHAnsi"/>
                <w:bCs/>
                <w:sz w:val="20"/>
                <w:szCs w:val="20"/>
              </w:rPr>
              <w:t>Personal information</w:t>
            </w:r>
          </w:p>
          <w:p w14:paraId="64AE5604" w14:textId="77777777" w:rsidR="00EF6F51" w:rsidRPr="009E02CB" w:rsidRDefault="00EF6F51" w:rsidP="00233A4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9E02CB">
              <w:rPr>
                <w:rFonts w:cstheme="minorHAnsi"/>
                <w:bCs/>
                <w:sz w:val="20"/>
                <w:szCs w:val="20"/>
              </w:rPr>
              <w:t>Where I live</w:t>
            </w:r>
          </w:p>
          <w:p w14:paraId="0F26B292" w14:textId="77777777" w:rsidR="00EF6F51" w:rsidRPr="009E02CB" w:rsidRDefault="00EF6F51" w:rsidP="00233A4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9E02CB">
              <w:rPr>
                <w:rFonts w:cstheme="minorHAnsi"/>
                <w:bCs/>
                <w:sz w:val="20"/>
                <w:szCs w:val="20"/>
              </w:rPr>
              <w:t>How old I am</w:t>
            </w:r>
          </w:p>
          <w:p w14:paraId="5A9D39B8" w14:textId="77777777" w:rsidR="00EF6F51" w:rsidRPr="009E02CB" w:rsidRDefault="00EF6F51" w:rsidP="00233A4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9E02CB">
              <w:rPr>
                <w:rFonts w:cstheme="minorHAnsi"/>
                <w:bCs/>
                <w:sz w:val="20"/>
                <w:szCs w:val="20"/>
              </w:rPr>
              <w:t>Holiday greetings on a postcard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01A" w14:textId="77777777" w:rsidR="00EF6F51" w:rsidRPr="009E02CB" w:rsidRDefault="00EF6F51" w:rsidP="00AB5EA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 xml:space="preserve">Can write </w:t>
            </w:r>
            <w:r w:rsidRPr="009E02CB">
              <w:rPr>
                <w:rFonts w:cstheme="minorHAnsi"/>
                <w:b/>
                <w:sz w:val="20"/>
                <w:szCs w:val="20"/>
              </w:rPr>
              <w:t>three short sentences with support</w:t>
            </w:r>
            <w:r w:rsidRPr="009E02CB">
              <w:rPr>
                <w:rFonts w:cstheme="minorHAnsi"/>
                <w:sz w:val="20"/>
                <w:szCs w:val="20"/>
              </w:rPr>
              <w:t>:</w:t>
            </w:r>
          </w:p>
          <w:p w14:paraId="4E81AE76" w14:textId="77777777" w:rsidR="00EF6F51" w:rsidRPr="009E02CB" w:rsidRDefault="00EF6F51" w:rsidP="00233A4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An email about pastimes</w:t>
            </w:r>
          </w:p>
          <w:p w14:paraId="2F808565" w14:textId="708A3DCB" w:rsidR="00EF6F51" w:rsidRDefault="00EF6F51" w:rsidP="00233A4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>A postcard about a town</w:t>
            </w:r>
          </w:p>
          <w:p w14:paraId="0271873E" w14:textId="77777777" w:rsidR="00EF6F51" w:rsidRPr="009E02CB" w:rsidRDefault="00EF6F51" w:rsidP="00EF6F5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14:paraId="2D5D5941" w14:textId="600EB69D" w:rsidR="00EF6F51" w:rsidRPr="009E02CB" w:rsidRDefault="00EF6F51" w:rsidP="00233A4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9E02CB">
              <w:rPr>
                <w:rFonts w:cstheme="minorHAnsi"/>
                <w:sz w:val="20"/>
                <w:szCs w:val="20"/>
              </w:rPr>
              <w:t xml:space="preserve">Can write </w:t>
            </w:r>
            <w:r w:rsidRPr="009E02CB">
              <w:rPr>
                <w:rFonts w:cstheme="minorHAnsi"/>
                <w:b/>
                <w:sz w:val="20"/>
                <w:szCs w:val="20"/>
              </w:rPr>
              <w:t xml:space="preserve">four sentences </w:t>
            </w:r>
            <w:r w:rsidRPr="009E02CB">
              <w:rPr>
                <w:rFonts w:cstheme="minorHAnsi"/>
                <w:sz w:val="20"/>
                <w:szCs w:val="20"/>
              </w:rPr>
              <w:t>on a familiar topic for a wall display</w:t>
            </w:r>
          </w:p>
        </w:tc>
      </w:tr>
    </w:tbl>
    <w:p w14:paraId="38590261" w14:textId="77777777" w:rsidR="00E04731" w:rsidRPr="009E02CB" w:rsidRDefault="00E04731" w:rsidP="00E04731">
      <w:pPr>
        <w:rPr>
          <w:rFonts w:cstheme="minorHAnsi"/>
        </w:rPr>
      </w:pPr>
    </w:p>
    <w:p w14:paraId="49BD1CC7" w14:textId="37E62D00" w:rsidR="00435ADE" w:rsidRPr="009E02CB" w:rsidRDefault="00435ADE">
      <w:pPr>
        <w:rPr>
          <w:rFonts w:cstheme="minorHAnsi"/>
        </w:rPr>
      </w:pPr>
    </w:p>
    <w:sectPr w:rsidR="00435ADE" w:rsidRPr="009E02CB" w:rsidSect="00C319FC">
      <w:headerReference w:type="default" r:id="rId8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42E8F" w14:textId="77777777" w:rsidR="00A64F65" w:rsidRDefault="00A64F65" w:rsidP="00C319FC">
      <w:pPr>
        <w:spacing w:after="0" w:line="240" w:lineRule="auto"/>
      </w:pPr>
      <w:r>
        <w:separator/>
      </w:r>
    </w:p>
  </w:endnote>
  <w:endnote w:type="continuationSeparator" w:id="0">
    <w:p w14:paraId="5E0BB67C" w14:textId="77777777" w:rsidR="00A64F65" w:rsidRDefault="00A64F65" w:rsidP="00C3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5A2AF" w14:textId="77777777" w:rsidR="00A64F65" w:rsidRDefault="00A64F65" w:rsidP="00C319FC">
      <w:pPr>
        <w:spacing w:after="0" w:line="240" w:lineRule="auto"/>
      </w:pPr>
      <w:r>
        <w:separator/>
      </w:r>
    </w:p>
  </w:footnote>
  <w:footnote w:type="continuationSeparator" w:id="0">
    <w:p w14:paraId="3B344A7B" w14:textId="77777777" w:rsidR="00A64F65" w:rsidRDefault="00A64F65" w:rsidP="00C3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82D" w14:textId="0CD01A3F" w:rsidR="00C319FC" w:rsidRPr="009E02CB" w:rsidRDefault="009E02CB">
    <w:pPr>
      <w:pStyle w:val="Header"/>
      <w:rPr>
        <w:sz w:val="20"/>
        <w:szCs w:val="20"/>
      </w:rPr>
    </w:pPr>
    <w:r w:rsidRPr="009E02CB">
      <w:rPr>
        <w:sz w:val="20"/>
        <w:szCs w:val="20"/>
      </w:rPr>
      <w:t>Burton Agnes French Progression and Assessment Grids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6C3"/>
    <w:multiLevelType w:val="hybridMultilevel"/>
    <w:tmpl w:val="80CA5752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5B32"/>
    <w:multiLevelType w:val="hybridMultilevel"/>
    <w:tmpl w:val="AAB21D62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79DA"/>
    <w:multiLevelType w:val="hybridMultilevel"/>
    <w:tmpl w:val="DB420EAE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1521C"/>
    <w:multiLevelType w:val="hybridMultilevel"/>
    <w:tmpl w:val="7514F82C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5776B"/>
    <w:multiLevelType w:val="hybridMultilevel"/>
    <w:tmpl w:val="46C447E2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F794E"/>
    <w:multiLevelType w:val="hybridMultilevel"/>
    <w:tmpl w:val="F2D0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67838"/>
    <w:multiLevelType w:val="hybridMultilevel"/>
    <w:tmpl w:val="77E047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11C2F"/>
    <w:multiLevelType w:val="hybridMultilevel"/>
    <w:tmpl w:val="BD48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7360F"/>
    <w:multiLevelType w:val="hybridMultilevel"/>
    <w:tmpl w:val="2018B804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D3578"/>
    <w:multiLevelType w:val="hybridMultilevel"/>
    <w:tmpl w:val="D98C8DC8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65980"/>
    <w:multiLevelType w:val="hybridMultilevel"/>
    <w:tmpl w:val="9C444A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24CC9"/>
    <w:multiLevelType w:val="hybridMultilevel"/>
    <w:tmpl w:val="EC5C2A40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069A3"/>
    <w:multiLevelType w:val="hybridMultilevel"/>
    <w:tmpl w:val="D93C6ADA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45C7A"/>
    <w:multiLevelType w:val="hybridMultilevel"/>
    <w:tmpl w:val="03DC8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A076B"/>
    <w:multiLevelType w:val="hybridMultilevel"/>
    <w:tmpl w:val="A280AB26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676D6"/>
    <w:multiLevelType w:val="hybridMultilevel"/>
    <w:tmpl w:val="665C3A46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956AD"/>
    <w:multiLevelType w:val="hybridMultilevel"/>
    <w:tmpl w:val="EA1CE19A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63170"/>
    <w:multiLevelType w:val="hybridMultilevel"/>
    <w:tmpl w:val="80CA2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00372"/>
    <w:multiLevelType w:val="hybridMultilevel"/>
    <w:tmpl w:val="9866F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90968"/>
    <w:multiLevelType w:val="hybridMultilevel"/>
    <w:tmpl w:val="349CA41C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451CB"/>
    <w:multiLevelType w:val="hybridMultilevel"/>
    <w:tmpl w:val="47D2CB88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F24E0"/>
    <w:multiLevelType w:val="hybridMultilevel"/>
    <w:tmpl w:val="97482E6A"/>
    <w:lvl w:ilvl="0" w:tplc="029C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6"/>
  </w:num>
  <w:num w:numId="5">
    <w:abstractNumId w:val="10"/>
  </w:num>
  <w:num w:numId="6">
    <w:abstractNumId w:val="17"/>
  </w:num>
  <w:num w:numId="7">
    <w:abstractNumId w:val="15"/>
  </w:num>
  <w:num w:numId="8">
    <w:abstractNumId w:val="18"/>
  </w:num>
  <w:num w:numId="9">
    <w:abstractNumId w:val="11"/>
  </w:num>
  <w:num w:numId="10">
    <w:abstractNumId w:val="20"/>
  </w:num>
  <w:num w:numId="11">
    <w:abstractNumId w:val="4"/>
  </w:num>
  <w:num w:numId="12">
    <w:abstractNumId w:val="8"/>
  </w:num>
  <w:num w:numId="13">
    <w:abstractNumId w:val="0"/>
  </w:num>
  <w:num w:numId="14">
    <w:abstractNumId w:val="2"/>
  </w:num>
  <w:num w:numId="15">
    <w:abstractNumId w:val="14"/>
  </w:num>
  <w:num w:numId="16">
    <w:abstractNumId w:val="19"/>
  </w:num>
  <w:num w:numId="17">
    <w:abstractNumId w:val="12"/>
  </w:num>
  <w:num w:numId="18">
    <w:abstractNumId w:val="21"/>
  </w:num>
  <w:num w:numId="19">
    <w:abstractNumId w:val="16"/>
  </w:num>
  <w:num w:numId="20">
    <w:abstractNumId w:val="3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31"/>
    <w:rsid w:val="000C0E1C"/>
    <w:rsid w:val="00165DE5"/>
    <w:rsid w:val="00233A41"/>
    <w:rsid w:val="00435ADE"/>
    <w:rsid w:val="005F3CCB"/>
    <w:rsid w:val="0068589A"/>
    <w:rsid w:val="006F3047"/>
    <w:rsid w:val="009D5CE8"/>
    <w:rsid w:val="009E02CB"/>
    <w:rsid w:val="009E1F5D"/>
    <w:rsid w:val="00A64F65"/>
    <w:rsid w:val="00AB5EA7"/>
    <w:rsid w:val="00AC6AFF"/>
    <w:rsid w:val="00B17508"/>
    <w:rsid w:val="00B91C59"/>
    <w:rsid w:val="00C319FC"/>
    <w:rsid w:val="00CA01DE"/>
    <w:rsid w:val="00CE4D68"/>
    <w:rsid w:val="00E04731"/>
    <w:rsid w:val="00E71595"/>
    <w:rsid w:val="00EF6F51"/>
    <w:rsid w:val="00F9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6B9A6B"/>
  <w15:docId w15:val="{92E9FDE5-D443-49C0-98A2-6DA5BFC3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D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9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FC"/>
  </w:style>
  <w:style w:type="paragraph" w:styleId="Footer">
    <w:name w:val="footer"/>
    <w:basedOn w:val="Normal"/>
    <w:link w:val="FooterChar"/>
    <w:uiPriority w:val="99"/>
    <w:unhideWhenUsed/>
    <w:rsid w:val="00C319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hartalliance2</dc:creator>
  <cp:lastModifiedBy>Helen Jameson</cp:lastModifiedBy>
  <cp:revision>2</cp:revision>
  <dcterms:created xsi:type="dcterms:W3CDTF">2026-01-04T07:38:00Z</dcterms:created>
  <dcterms:modified xsi:type="dcterms:W3CDTF">2026-01-04T07:38:00Z</dcterms:modified>
</cp:coreProperties>
</file>