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6" w:rsidRPr="00761B26" w:rsidRDefault="00761B26" w:rsidP="00BB3A41">
      <w:pPr>
        <w:jc w:val="center"/>
        <w:rPr>
          <w:rFonts w:cstheme="minorHAnsi"/>
          <w:sz w:val="56"/>
          <w:szCs w:val="56"/>
        </w:rPr>
      </w:pPr>
      <w:r w:rsidRPr="00761B26">
        <w:rPr>
          <w:rFonts w:cstheme="minorHAnsi"/>
          <w:sz w:val="56"/>
          <w:szCs w:val="56"/>
        </w:rPr>
        <w:t xml:space="preserve">Burton Agnes CE Primary School </w:t>
      </w:r>
    </w:p>
    <w:p w:rsidR="00261743" w:rsidRPr="00761B26" w:rsidRDefault="00BB3A41" w:rsidP="00BB3A41">
      <w:pPr>
        <w:jc w:val="center"/>
        <w:rPr>
          <w:rFonts w:cstheme="minorHAnsi"/>
          <w:sz w:val="56"/>
          <w:szCs w:val="56"/>
        </w:rPr>
      </w:pPr>
      <w:r w:rsidRPr="00761B26">
        <w:rPr>
          <w:rFonts w:cstheme="minorHAnsi"/>
          <w:sz w:val="56"/>
          <w:szCs w:val="56"/>
        </w:rPr>
        <w:t xml:space="preserve">Progression in </w:t>
      </w:r>
      <w:r w:rsidR="00465CA9" w:rsidRPr="00761B26">
        <w:rPr>
          <w:rFonts w:cstheme="minorHAnsi"/>
          <w:sz w:val="56"/>
          <w:szCs w:val="56"/>
        </w:rPr>
        <w:t>RE</w:t>
      </w:r>
    </w:p>
    <w:p w:rsidR="00BB3A41" w:rsidRPr="00761B26" w:rsidRDefault="00BB3A41" w:rsidP="00BB3A41">
      <w:pPr>
        <w:jc w:val="center"/>
        <w:rPr>
          <w:rFonts w:cstheme="minorHAnsi"/>
        </w:rPr>
      </w:pPr>
    </w:p>
    <w:p w:rsidR="00BB3A41" w:rsidRPr="00761B26" w:rsidRDefault="00BB3A41" w:rsidP="00116093">
      <w:pPr>
        <w:rPr>
          <w:rFonts w:cstheme="minorHAnsi"/>
        </w:rPr>
      </w:pPr>
    </w:p>
    <w:tbl>
      <w:tblPr>
        <w:tblStyle w:val="TableGrid"/>
        <w:tblW w:w="22104" w:type="dxa"/>
        <w:tblInd w:w="-572" w:type="dxa"/>
        <w:tblLook w:val="04A0" w:firstRow="1" w:lastRow="0" w:firstColumn="1" w:lastColumn="0" w:noHBand="0" w:noVBand="1"/>
      </w:tblPr>
      <w:tblGrid>
        <w:gridCol w:w="2743"/>
        <w:gridCol w:w="3078"/>
        <w:gridCol w:w="2993"/>
        <w:gridCol w:w="2964"/>
        <w:gridCol w:w="2463"/>
        <w:gridCol w:w="2622"/>
        <w:gridCol w:w="2818"/>
        <w:gridCol w:w="2423"/>
      </w:tblGrid>
      <w:tr w:rsidR="00E9196A" w:rsidRPr="00761B26" w:rsidTr="00172061">
        <w:trPr>
          <w:trHeight w:val="522"/>
        </w:trPr>
        <w:tc>
          <w:tcPr>
            <w:tcW w:w="2743" w:type="dxa"/>
          </w:tcPr>
          <w:p w:rsidR="00E9196A" w:rsidRPr="00761B26" w:rsidRDefault="00E9196A" w:rsidP="00BB3A4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078" w:type="dxa"/>
          </w:tcPr>
          <w:p w:rsidR="00E9196A" w:rsidRPr="00761B26" w:rsidRDefault="00E9196A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61B26">
              <w:rPr>
                <w:rFonts w:cstheme="minorHAnsi"/>
                <w:b/>
                <w:sz w:val="28"/>
                <w:szCs w:val="28"/>
              </w:rPr>
              <w:t>Foundation</w:t>
            </w:r>
          </w:p>
        </w:tc>
        <w:tc>
          <w:tcPr>
            <w:tcW w:w="5957" w:type="dxa"/>
            <w:gridSpan w:val="2"/>
          </w:tcPr>
          <w:p w:rsidR="00E9196A" w:rsidRPr="00761B26" w:rsidRDefault="00E9196A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61B26">
              <w:rPr>
                <w:rFonts w:cstheme="minorHAnsi"/>
                <w:b/>
                <w:sz w:val="28"/>
                <w:szCs w:val="28"/>
              </w:rPr>
              <w:t>KS1</w:t>
            </w:r>
          </w:p>
        </w:tc>
        <w:tc>
          <w:tcPr>
            <w:tcW w:w="5085" w:type="dxa"/>
            <w:gridSpan w:val="2"/>
          </w:tcPr>
          <w:p w:rsidR="00E9196A" w:rsidRPr="00761B26" w:rsidRDefault="00080A29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By the end of lower KS2</w:t>
            </w:r>
          </w:p>
        </w:tc>
        <w:tc>
          <w:tcPr>
            <w:tcW w:w="5241" w:type="dxa"/>
            <w:gridSpan w:val="2"/>
          </w:tcPr>
          <w:p w:rsidR="00E9196A" w:rsidRPr="00761B26" w:rsidRDefault="00080A29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By the end 0</w:t>
            </w:r>
            <w:bookmarkStart w:id="0" w:name="_GoBack"/>
            <w:bookmarkEnd w:id="0"/>
            <w:r>
              <w:rPr>
                <w:rFonts w:cstheme="minorHAnsi"/>
                <w:b/>
                <w:sz w:val="28"/>
                <w:szCs w:val="28"/>
              </w:rPr>
              <w:t>f Upper KS2</w:t>
            </w:r>
          </w:p>
        </w:tc>
      </w:tr>
      <w:tr w:rsidR="00E9196A" w:rsidRPr="00761B26" w:rsidTr="00172061">
        <w:trPr>
          <w:trHeight w:val="453"/>
        </w:trPr>
        <w:tc>
          <w:tcPr>
            <w:tcW w:w="2743" w:type="dxa"/>
          </w:tcPr>
          <w:p w:rsidR="00E9196A" w:rsidRPr="00761B26" w:rsidRDefault="00E9196A" w:rsidP="00BB3A41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:rsidR="00E9196A" w:rsidRPr="00761B26" w:rsidRDefault="006608F1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By end of EYFS</w:t>
            </w:r>
          </w:p>
        </w:tc>
        <w:tc>
          <w:tcPr>
            <w:tcW w:w="2993" w:type="dxa"/>
          </w:tcPr>
          <w:p w:rsidR="00E9196A" w:rsidRPr="00761B26" w:rsidRDefault="00761B26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61B26">
              <w:rPr>
                <w:rFonts w:cstheme="minorHAnsi"/>
                <w:b/>
                <w:sz w:val="28"/>
                <w:szCs w:val="28"/>
              </w:rPr>
              <w:t>Year A</w:t>
            </w:r>
          </w:p>
        </w:tc>
        <w:tc>
          <w:tcPr>
            <w:tcW w:w="2964" w:type="dxa"/>
          </w:tcPr>
          <w:p w:rsidR="00E9196A" w:rsidRPr="00761B26" w:rsidRDefault="00761B26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61B26">
              <w:rPr>
                <w:rFonts w:cstheme="minorHAnsi"/>
                <w:b/>
                <w:sz w:val="28"/>
                <w:szCs w:val="28"/>
              </w:rPr>
              <w:t>Year B</w:t>
            </w:r>
          </w:p>
        </w:tc>
        <w:tc>
          <w:tcPr>
            <w:tcW w:w="2463" w:type="dxa"/>
          </w:tcPr>
          <w:p w:rsidR="00E9196A" w:rsidRPr="00761B26" w:rsidRDefault="00761B26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A</w:t>
            </w:r>
          </w:p>
        </w:tc>
        <w:tc>
          <w:tcPr>
            <w:tcW w:w="2622" w:type="dxa"/>
          </w:tcPr>
          <w:p w:rsidR="00E9196A" w:rsidRPr="00761B26" w:rsidRDefault="00761B26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B</w:t>
            </w:r>
          </w:p>
        </w:tc>
        <w:tc>
          <w:tcPr>
            <w:tcW w:w="2818" w:type="dxa"/>
          </w:tcPr>
          <w:p w:rsidR="00E9196A" w:rsidRPr="00761B26" w:rsidRDefault="00761B26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A</w:t>
            </w:r>
          </w:p>
        </w:tc>
        <w:tc>
          <w:tcPr>
            <w:tcW w:w="2423" w:type="dxa"/>
          </w:tcPr>
          <w:p w:rsidR="00E9196A" w:rsidRPr="00761B26" w:rsidRDefault="00761B26" w:rsidP="00BB3A4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Year B</w:t>
            </w:r>
          </w:p>
        </w:tc>
      </w:tr>
      <w:tr w:rsidR="00761B26" w:rsidRPr="00761B26" w:rsidTr="00075432">
        <w:trPr>
          <w:trHeight w:val="1180"/>
        </w:trPr>
        <w:tc>
          <w:tcPr>
            <w:tcW w:w="274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 xml:space="preserve">KNOWLEDGE 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 xml:space="preserve">Substantive knowledge 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>‘What we know’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6608F1" w:rsidRDefault="006608F1" w:rsidP="00761B26">
            <w:r>
              <w:t xml:space="preserve">Can they talk about what makes them/others special? </w:t>
            </w:r>
          </w:p>
          <w:p w:rsidR="006608F1" w:rsidRDefault="006608F1" w:rsidP="00761B26"/>
          <w:p w:rsidR="006608F1" w:rsidRDefault="006608F1" w:rsidP="00761B26">
            <w:r>
              <w:t xml:space="preserve">Can they recognise and name a local place of worship and the name of the community that worships there? </w:t>
            </w:r>
          </w:p>
          <w:p w:rsidR="006608F1" w:rsidRDefault="006608F1" w:rsidP="00761B26"/>
          <w:p w:rsidR="006608F1" w:rsidRDefault="006608F1" w:rsidP="00761B26">
            <w:r>
              <w:t>Can they name religious artefacts that are used in a ceremony and understands why the artefact is special?</w:t>
            </w:r>
          </w:p>
          <w:p w:rsidR="006608F1" w:rsidRDefault="006608F1" w:rsidP="00761B26">
            <w:r>
              <w:t xml:space="preserve"> </w:t>
            </w:r>
          </w:p>
          <w:p w:rsidR="00761B26" w:rsidRDefault="006608F1" w:rsidP="00761B26">
            <w:r>
              <w:t>Can they say why Christmas and other festivals are special?</w:t>
            </w:r>
          </w:p>
          <w:p w:rsidR="006608F1" w:rsidRDefault="006608F1" w:rsidP="00761B26"/>
          <w:p w:rsidR="006608F1" w:rsidRDefault="006608F1" w:rsidP="00761B26">
            <w:r>
              <w:t xml:space="preserve">Can they describe their own feelings and begin to understand the feelings of others? </w:t>
            </w:r>
          </w:p>
          <w:p w:rsidR="006608F1" w:rsidRDefault="006608F1" w:rsidP="00761B26"/>
          <w:p w:rsidR="006608F1" w:rsidRDefault="006608F1" w:rsidP="00761B26">
            <w:r>
              <w:t xml:space="preserve">Can they explain why different religious artefacts are special and say the significance of them to religious faiths? </w:t>
            </w:r>
          </w:p>
          <w:p w:rsidR="006608F1" w:rsidRDefault="006608F1" w:rsidP="00761B26"/>
          <w:p w:rsidR="006608F1" w:rsidRPr="00761B26" w:rsidRDefault="006608F1" w:rsidP="00761B26">
            <w:pPr>
              <w:rPr>
                <w:rFonts w:cstheme="minorHAnsi"/>
                <w:sz w:val="18"/>
                <w:szCs w:val="18"/>
              </w:rPr>
            </w:pPr>
            <w:r>
              <w:t>Can they share their own feelings about different festivals and reflect on these experiences?</w:t>
            </w:r>
          </w:p>
        </w:tc>
        <w:tc>
          <w:tcPr>
            <w:tcW w:w="299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name some of the symbols, artefacts and rules; and describe similarities between faith groups?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what it means to belong?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important features of a place of worship?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why a local place of worship is important for many people?</w:t>
            </w:r>
          </w:p>
        </w:tc>
        <w:tc>
          <w:tcPr>
            <w:tcW w:w="2964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2.1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what is right and wrong and respond respectfully and sensitively?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recognise differences between school rules and religious rules? </w:t>
            </w:r>
          </w:p>
        </w:tc>
        <w:tc>
          <w:tcPr>
            <w:tcW w:w="246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4.3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present ideas about the origin of the universe?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offer reasons as why it is important to look after the Earth?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what different religions say about the attributes of god?</w:t>
            </w:r>
          </w:p>
        </w:tc>
        <w:tc>
          <w:tcPr>
            <w:tcW w:w="2622" w:type="dxa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3.1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compare the ways in which religious festivals are celebrated in the community and across the world?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explain the link between the rituals associated with celebrations and the stories behind them?</w:t>
            </w:r>
          </w:p>
        </w:tc>
        <w:tc>
          <w:tcPr>
            <w:tcW w:w="2818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6.1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explain their hopes and dreams for a just community and a just world? </w:t>
            </w:r>
          </w:p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discuss barriers to reconciliation and harmony and the power of forgiveness?</w:t>
            </w:r>
          </w:p>
        </w:tc>
        <w:tc>
          <w:tcPr>
            <w:tcW w:w="242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b/>
                <w:sz w:val="20"/>
                <w:szCs w:val="20"/>
              </w:rPr>
              <w:t>5.1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identify the importance of symbolism in the expression of beliefs?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the different forms of worship and spiritual expression and explain where they might take place?</w:t>
            </w:r>
          </w:p>
        </w:tc>
      </w:tr>
      <w:tr w:rsidR="00761B26" w:rsidRPr="00761B26" w:rsidTr="0062371C">
        <w:trPr>
          <w:trHeight w:val="347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  </w:t>
            </w:r>
            <w:r w:rsidRPr="00761B26">
              <w:rPr>
                <w:rFonts w:cstheme="minorHAnsi"/>
                <w:b/>
                <w:sz w:val="20"/>
                <w:szCs w:val="18"/>
              </w:rPr>
              <w:t>3.2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recognise key events in the lives of faith founders and the impact they have made?</w:t>
            </w:r>
          </w:p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and make links between the teaching of different faith founders?</w:t>
            </w: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C01AC2">
        <w:trPr>
          <w:trHeight w:val="307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</w:tcPr>
          <w:p w:rsid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1.3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recall Christian/Islam beliefs about God and creation stories, adding details?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retell the Christian creation story with relevant vocabulary and say where the story comes from?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discuss ways to care for the world?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A35488">
        <w:trPr>
          <w:trHeight w:val="1022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b/>
                <w:sz w:val="20"/>
                <w:szCs w:val="20"/>
              </w:rPr>
              <w:t>.2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identify the origins and make connections between different faith teachings? </w:t>
            </w:r>
          </w:p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give a considered response to the challenges of following a faith?</w:t>
            </w:r>
          </w:p>
        </w:tc>
      </w:tr>
      <w:tr w:rsidR="00761B26" w:rsidRPr="00761B26" w:rsidTr="0082418C">
        <w:trPr>
          <w:trHeight w:val="1022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b/>
                <w:sz w:val="20"/>
                <w:szCs w:val="20"/>
              </w:rPr>
              <w:t>6.2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explain and give reasons about how personal milestones engender a sense of identity?</w:t>
            </w:r>
          </w:p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discuss and give examples of how participating in rites of passage have an impact on religious communities?</w:t>
            </w: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C01AC2">
        <w:trPr>
          <w:trHeight w:val="313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2.2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explain what is meant by making a commitment?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make links between key beliefs of two faiths, explaining the beliefs represented by symbols and artefacts?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identify belief and commitment in faith stories?</w:t>
            </w:r>
          </w:p>
          <w:p w:rsid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describe ways religious beliefs have helped a famous person commit their life to a cause or career? 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 </w:t>
            </w:r>
            <w:r w:rsidRPr="00761B26">
              <w:rPr>
                <w:rFonts w:cstheme="minorHAnsi"/>
                <w:b/>
                <w:sz w:val="20"/>
                <w:szCs w:val="20"/>
              </w:rPr>
              <w:t>4.2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explain what prompts people to commit an ethical cause? 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explain and give reasons to why a person of faith devoted themselves to a cause?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give examples of altruistic actions in the community?</w:t>
            </w:r>
            <w:r w:rsidRPr="00761B26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A35488">
        <w:trPr>
          <w:trHeight w:val="693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5.3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identify and explain why people may participate in a pilgrimage?</w:t>
            </w:r>
          </w:p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and show understanding of actions carried out by a pilgrim?</w:t>
            </w:r>
          </w:p>
        </w:tc>
      </w:tr>
      <w:tr w:rsidR="00761B26" w:rsidRPr="00761B26" w:rsidTr="00075432">
        <w:trPr>
          <w:trHeight w:val="397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 </w:t>
            </w:r>
            <w:r w:rsidRPr="00761B26">
              <w:rPr>
                <w:rFonts w:cstheme="minorHAnsi"/>
                <w:b/>
                <w:sz w:val="20"/>
                <w:szCs w:val="20"/>
              </w:rPr>
              <w:t>6.3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debate different faith views about the purpose of life? Can they compare different possible answers and contrast with a secular view?</w:t>
            </w:r>
          </w:p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explain and give examples of how people of different faiths respond to the question ‘who is God?’</w:t>
            </w: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406E54">
        <w:trPr>
          <w:trHeight w:val="1596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3.3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describe the milestones in life for different religions and respond to the way in which they offer a sense of identity and belonging?</w:t>
            </w:r>
          </w:p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recognise what makes a place sacred and recognise reasons why?</w:t>
            </w: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406E54">
        <w:trPr>
          <w:trHeight w:val="307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 </w:t>
            </w:r>
            <w:r w:rsidRPr="00761B26">
              <w:rPr>
                <w:rFonts w:cstheme="minorHAnsi"/>
                <w:b/>
                <w:sz w:val="20"/>
                <w:szCs w:val="20"/>
              </w:rPr>
              <w:t>4.1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explain what makes a community?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 describe the contributions of a religious group to their community?</w:t>
            </w: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C743D2">
        <w:trPr>
          <w:trHeight w:val="307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describe which holy 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books are special to different religions?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recall important features of a place of worship and say how they are used?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why a local place of worship is important?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recognise which holy books are special to different religions?</w:t>
            </w: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172061">
        <w:trPr>
          <w:trHeight w:val="2560"/>
        </w:trPr>
        <w:tc>
          <w:tcPr>
            <w:tcW w:w="2743" w:type="dxa"/>
            <w:vMerge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2.3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describe what different religions believe about god?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suggest some big questions from different religious perspectives?</w:t>
            </w:r>
          </w:p>
        </w:tc>
        <w:tc>
          <w:tcPr>
            <w:tcW w:w="2964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075432">
        <w:trPr>
          <w:trHeight w:val="643"/>
        </w:trPr>
        <w:tc>
          <w:tcPr>
            <w:tcW w:w="2743" w:type="dxa"/>
            <w:vMerge w:val="restart"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lastRenderedPageBreak/>
              <w:t>UNDERSTANDING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>Disciplinary knowledge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>Specialist skills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 xml:space="preserve">‘How we know’ 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>Social sciences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 xml:space="preserve">Theology 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 xml:space="preserve">Philosophy </w:t>
            </w:r>
          </w:p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 w:val="restart"/>
            <w:shd w:val="clear" w:color="auto" w:fill="E7E6E6" w:themeFill="background2"/>
          </w:tcPr>
          <w:p w:rsidR="00761B26" w:rsidRPr="00761B26" w:rsidRDefault="00761B26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 w:val="restart"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reflect on what is special to themselves and others?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explain how a person shows religion in their life?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why religious people celebrate an important life event?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2.1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how people decide what is right and wrong?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what faith stories say about the value of each individual?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what are the special rules that people follow?</w:t>
            </w:r>
          </w:p>
        </w:tc>
        <w:tc>
          <w:tcPr>
            <w:tcW w:w="2463" w:type="dxa"/>
            <w:vMerge w:val="restart"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4.3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ask what is the ultimate question? 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how the universe began?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give reasons as to why it is important to look after the Earth?</w:t>
            </w:r>
          </w:p>
          <w:p w:rsidR="00761B26" w:rsidRPr="00761B26" w:rsidRDefault="00761B26" w:rsidP="00761B26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give an answer to ‘Who is God?’</w:t>
            </w:r>
          </w:p>
        </w:tc>
        <w:tc>
          <w:tcPr>
            <w:tcW w:w="2622" w:type="dxa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3.1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what the value is in participating in a religious festival or ritual?</w:t>
            </w:r>
          </w:p>
          <w:p w:rsidR="00761B26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understand the significance of religious festivals and rituals?</w:t>
            </w:r>
          </w:p>
        </w:tc>
        <w:tc>
          <w:tcPr>
            <w:tcW w:w="2818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6.1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what is the meaning of justice and freedom?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why should people be good?</w:t>
            </w:r>
          </w:p>
          <w:p w:rsidR="00761B26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explain what religions teach about forgiveness and reconciliation?</w:t>
            </w:r>
          </w:p>
        </w:tc>
        <w:tc>
          <w:tcPr>
            <w:tcW w:w="2423" w:type="dxa"/>
            <w:vMerge w:val="restart"/>
            <w:shd w:val="clear" w:color="auto" w:fill="E7E6E6" w:themeFill="background2"/>
          </w:tcPr>
          <w:p w:rsidR="007635AE" w:rsidRPr="00761B26" w:rsidRDefault="00761B26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="007635AE" w:rsidRPr="00761B26">
              <w:rPr>
                <w:rFonts w:cstheme="minorHAnsi"/>
                <w:b/>
                <w:sz w:val="20"/>
                <w:szCs w:val="20"/>
              </w:rPr>
              <w:t>5.1</w:t>
            </w:r>
            <w:r w:rsidR="007635AE"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="007635AE" w:rsidRPr="00761B26">
              <w:rPr>
                <w:rFonts w:cstheme="minorHAnsi"/>
                <w:sz w:val="18"/>
                <w:szCs w:val="18"/>
              </w:rPr>
              <w:t>Can they understand how believers’ worship?</w:t>
            </w:r>
          </w:p>
          <w:p w:rsidR="00761B26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how people express their beliefs?</w:t>
            </w:r>
          </w:p>
        </w:tc>
      </w:tr>
      <w:tr w:rsidR="00761B26" w:rsidRPr="00761B26" w:rsidTr="00A35488">
        <w:trPr>
          <w:trHeight w:val="307"/>
        </w:trPr>
        <w:tc>
          <w:tcPr>
            <w:tcW w:w="2743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63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3.2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of the lives of faith founders influence believers?</w:t>
            </w:r>
          </w:p>
          <w:p w:rsidR="00761B26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what key religious figures teach?</w:t>
            </w:r>
          </w:p>
        </w:tc>
        <w:tc>
          <w:tcPr>
            <w:tcW w:w="2818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B26" w:rsidRPr="00761B26" w:rsidTr="00A35488">
        <w:trPr>
          <w:trHeight w:val="1215"/>
        </w:trPr>
        <w:tc>
          <w:tcPr>
            <w:tcW w:w="2743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63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E7E6E6" w:themeFill="background2"/>
          </w:tcPr>
          <w:p w:rsidR="007635AE" w:rsidRPr="00761B26" w:rsidRDefault="00761B26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="007635AE" w:rsidRPr="00761B2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6.2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which religious rituals show identity and belonging for different traditions?</w:t>
            </w:r>
          </w:p>
          <w:p w:rsidR="00761B26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the value of participating in a religious festival or ritual?</w:t>
            </w:r>
          </w:p>
        </w:tc>
        <w:tc>
          <w:tcPr>
            <w:tcW w:w="2423" w:type="dxa"/>
            <w:vMerge/>
            <w:shd w:val="clear" w:color="auto" w:fill="E7E6E6" w:themeFill="background2"/>
          </w:tcPr>
          <w:p w:rsidR="00761B26" w:rsidRPr="00761B26" w:rsidRDefault="00761B26" w:rsidP="00761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C01AC2">
        <w:trPr>
          <w:trHeight w:val="307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6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6.3</w:t>
            </w:r>
            <w:r w:rsidRPr="00761B26">
              <w:rPr>
                <w:rFonts w:cstheme="minorHAnsi"/>
                <w:sz w:val="18"/>
                <w:szCs w:val="18"/>
              </w:rPr>
              <w:t xml:space="preserve"> Can they say what is the ultimate question?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answer ‘who is God?’</w:t>
            </w:r>
          </w:p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406E54">
        <w:trPr>
          <w:trHeight w:val="1161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6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1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23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5.2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what key religious figures teach?</w:t>
            </w:r>
          </w:p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how the lives of faith founders influence believers?</w:t>
            </w:r>
          </w:p>
        </w:tc>
      </w:tr>
      <w:tr w:rsidR="007635AE" w:rsidRPr="00761B26" w:rsidTr="00C01AC2">
        <w:trPr>
          <w:trHeight w:val="712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63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4.2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describe how commitment is demonstrated in the lives and work of significant people of faith?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what motivates faith believers to get involved in different causes?</w:t>
            </w:r>
          </w:p>
        </w:tc>
        <w:tc>
          <w:tcPr>
            <w:tcW w:w="2622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62371C">
        <w:trPr>
          <w:trHeight w:val="432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6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5.3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what is the value of participating in a religious festival or ritual?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describe what makes a place sacred? </w:t>
            </w:r>
          </w:p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why people of a faith make a pilgrimage?</w:t>
            </w:r>
          </w:p>
        </w:tc>
      </w:tr>
      <w:tr w:rsidR="007635AE" w:rsidRPr="00761B26" w:rsidTr="00406E54">
        <w:trPr>
          <w:trHeight w:val="307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2.2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describe what people of faith believe?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describe different ways in which people of faith express their beliefs?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3.3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what makes a place sacred?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which religious rituals show identity and belonging for different traditions?</w:t>
            </w:r>
          </w:p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how people express their beliefs?</w:t>
            </w:r>
          </w:p>
        </w:tc>
        <w:tc>
          <w:tcPr>
            <w:tcW w:w="281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406E54">
        <w:trPr>
          <w:trHeight w:val="307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4.1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how religious values provide rules for living?</w:t>
            </w:r>
          </w:p>
        </w:tc>
        <w:tc>
          <w:tcPr>
            <w:tcW w:w="2622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406E54">
        <w:trPr>
          <w:trHeight w:val="700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tcBorders>
              <w:top w:val="nil"/>
            </w:tcBorders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1.3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why creation stories are important to faith members?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how different faiths say the world should be cared for?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62371C">
        <w:trPr>
          <w:trHeight w:val="726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why people of faith make promises?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how and why people of faith worship?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how a place of worship is used?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 describe what makes a holy book special?</w:t>
            </w:r>
          </w:p>
        </w:tc>
        <w:tc>
          <w:tcPr>
            <w:tcW w:w="246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82418C">
        <w:trPr>
          <w:trHeight w:val="1658"/>
        </w:trPr>
        <w:tc>
          <w:tcPr>
            <w:tcW w:w="2743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E7E6E6" w:themeFill="background2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2.3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explore life’s big questions?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explore who is god to people of faith?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82418C">
        <w:trPr>
          <w:trHeight w:val="1660"/>
        </w:trPr>
        <w:tc>
          <w:tcPr>
            <w:tcW w:w="2743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>REFLECT AND RESPONSE.</w:t>
            </w:r>
          </w:p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>Personal Knowledge</w:t>
            </w:r>
          </w:p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t>‘What we believe’</w:t>
            </w:r>
          </w:p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3" w:type="dxa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respond and express feelings about belonging to groups at school, home and elsewhere?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talk about how belonging to a faith that gives members a sense of identity?</w:t>
            </w:r>
          </w:p>
        </w:tc>
        <w:tc>
          <w:tcPr>
            <w:tcW w:w="2964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2.1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how they feel when they make the right or wrong choice?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what they can do if they have made the wrong choice?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discuss what there is more room in the world for (kindness etc)? </w:t>
            </w:r>
          </w:p>
        </w:tc>
        <w:tc>
          <w:tcPr>
            <w:tcW w:w="2463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4.3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identify something in the natural world that gives them a sense of awe and wonder?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discuss the concept of ‘man’s’ responsibility to share the world’s resources?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reflect on stories, songs and psalms of creation?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lastRenderedPageBreak/>
              <w:t>Can they consider the shape of the individual footprint people leave on the Earth?</w:t>
            </w:r>
          </w:p>
        </w:tc>
        <w:tc>
          <w:tcPr>
            <w:tcW w:w="2622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lastRenderedPageBreak/>
              <w:t>3.1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reflect on the meaning of the stories which underpin the festivals of remembering?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talk about feelings after participating in remembrance?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how they wish to be remembered?</w:t>
            </w:r>
          </w:p>
          <w:p w:rsidR="007635AE" w:rsidRPr="00761B26" w:rsidRDefault="007635AE" w:rsidP="007635AE">
            <w:pPr>
              <w:rPr>
                <w:rFonts w:cstheme="minorHAnsi"/>
              </w:rPr>
            </w:pPr>
            <w:r w:rsidRPr="00761B26">
              <w:rPr>
                <w:rFonts w:cstheme="minorHAnsi"/>
                <w:sz w:val="18"/>
                <w:szCs w:val="18"/>
              </w:rPr>
              <w:lastRenderedPageBreak/>
              <w:t>Can they respond to music linked to both happy and sad occasions?</w:t>
            </w:r>
          </w:p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lastRenderedPageBreak/>
              <w:t>6.1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say what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freedom means to them and their life?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what it takes to make a just society?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why peacemakers act as they do?</w:t>
            </w:r>
          </w:p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reflect on how forgiveness and reconciliation can </w:t>
            </w:r>
            <w:r w:rsidRPr="00761B26">
              <w:rPr>
                <w:rFonts w:cstheme="minorHAnsi"/>
                <w:sz w:val="18"/>
                <w:szCs w:val="18"/>
              </w:rPr>
              <w:lastRenderedPageBreak/>
              <w:t>change the lives of both victim and perpetrator?</w:t>
            </w:r>
          </w:p>
        </w:tc>
        <w:tc>
          <w:tcPr>
            <w:tcW w:w="2423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5.1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 reflect on a collection of symbols and artefacts; what do these say about the person </w:t>
            </w:r>
            <w:proofErr w:type="spellStart"/>
            <w:r w:rsidRPr="00761B26">
              <w:rPr>
                <w:rFonts w:cstheme="minorHAnsi"/>
                <w:sz w:val="18"/>
                <w:szCs w:val="18"/>
              </w:rPr>
              <w:t>ho</w:t>
            </w:r>
            <w:proofErr w:type="spellEnd"/>
            <w:r w:rsidRPr="00761B26">
              <w:rPr>
                <w:rFonts w:cstheme="minorHAnsi"/>
                <w:sz w:val="18"/>
                <w:szCs w:val="18"/>
              </w:rPr>
              <w:t xml:space="preserve"> uses them?</w:t>
            </w:r>
          </w:p>
          <w:p w:rsidR="007635AE" w:rsidRPr="00761B26" w:rsidRDefault="007635AE" w:rsidP="007635AE">
            <w:pPr>
              <w:rPr>
                <w:rFonts w:cstheme="minorHAnsi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reflect on the feelings that different forms </w:t>
            </w:r>
            <w:r w:rsidRPr="00761B26">
              <w:rPr>
                <w:rFonts w:cstheme="minorHAnsi"/>
                <w:sz w:val="18"/>
                <w:szCs w:val="18"/>
              </w:rPr>
              <w:lastRenderedPageBreak/>
              <w:t>of religious expression create; such as joy, hope, unity, belonging and peace?</w:t>
            </w:r>
          </w:p>
          <w:p w:rsidR="007635AE" w:rsidRPr="00761B26" w:rsidRDefault="007635AE" w:rsidP="007635AE">
            <w:pPr>
              <w:rPr>
                <w:rFonts w:cstheme="minorHAnsi"/>
              </w:rPr>
            </w:pPr>
          </w:p>
          <w:p w:rsidR="007635AE" w:rsidRPr="00761B26" w:rsidRDefault="007635AE" w:rsidP="007635AE">
            <w:pPr>
              <w:rPr>
                <w:rFonts w:cstheme="minorHAnsi"/>
              </w:rPr>
            </w:pPr>
          </w:p>
          <w:p w:rsidR="007635AE" w:rsidRPr="00761B26" w:rsidRDefault="007635AE" w:rsidP="007635AE">
            <w:pPr>
              <w:rPr>
                <w:rFonts w:cstheme="minorHAnsi"/>
              </w:rPr>
            </w:pPr>
          </w:p>
          <w:p w:rsidR="007635AE" w:rsidRPr="00761B26" w:rsidRDefault="007635AE" w:rsidP="007635AE">
            <w:pPr>
              <w:rPr>
                <w:rFonts w:cstheme="minorHAnsi"/>
              </w:rPr>
            </w:pPr>
          </w:p>
          <w:p w:rsidR="007635AE" w:rsidRPr="00761B26" w:rsidRDefault="007635AE" w:rsidP="007635AE">
            <w:pPr>
              <w:rPr>
                <w:rFonts w:cstheme="minorHAnsi"/>
              </w:rPr>
            </w:pPr>
          </w:p>
          <w:p w:rsidR="007635AE" w:rsidRPr="00761B26" w:rsidRDefault="007635AE" w:rsidP="007635AE">
            <w:pPr>
              <w:rPr>
                <w:rFonts w:cstheme="minorHAnsi"/>
              </w:rPr>
            </w:pPr>
          </w:p>
        </w:tc>
      </w:tr>
      <w:tr w:rsidR="007635AE" w:rsidRPr="00761B26" w:rsidTr="00075432">
        <w:trPr>
          <w:trHeight w:val="347"/>
        </w:trPr>
        <w:tc>
          <w:tcPr>
            <w:tcW w:w="274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35AE" w:rsidRPr="00761B26" w:rsidRDefault="007635AE" w:rsidP="007635AE">
            <w:pPr>
              <w:rPr>
                <w:rFonts w:cstheme="minorHAnsi"/>
              </w:rPr>
            </w:pPr>
          </w:p>
        </w:tc>
        <w:tc>
          <w:tcPr>
            <w:tcW w:w="2993" w:type="dxa"/>
            <w:vMerge w:val="restart"/>
          </w:tcPr>
          <w:p w:rsidR="007635AE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lastRenderedPageBreak/>
              <w:t>2.2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reflect as to why Jesus is inspirational to Christians today?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say why a key figure is inspirational to members of another faith?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understand where their beliefs and values come from?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how they share and show their beliefs and commitment?</w:t>
            </w:r>
          </w:p>
        </w:tc>
        <w:tc>
          <w:tcPr>
            <w:tcW w:w="2964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A35488">
        <w:trPr>
          <w:trHeight w:val="307"/>
        </w:trPr>
        <w:tc>
          <w:tcPr>
            <w:tcW w:w="274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35AE" w:rsidRPr="00761B26" w:rsidRDefault="007635AE" w:rsidP="007635AE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3.2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share thoughts and feelings when hearing the teaching in a story from a holy book?</w:t>
            </w:r>
          </w:p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express thoughts about whether the teaching of faith founders can change lives for the betters and guide followers?</w:t>
            </w:r>
          </w:p>
        </w:tc>
        <w:tc>
          <w:tcPr>
            <w:tcW w:w="2818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C01AC2">
        <w:trPr>
          <w:trHeight w:val="781"/>
        </w:trPr>
        <w:tc>
          <w:tcPr>
            <w:tcW w:w="274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35AE" w:rsidRPr="00761B26" w:rsidRDefault="007635AE" w:rsidP="007635AE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6.2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think about the importance of celebrating the milestones of life and the ways they may engender a sense of belonging and identity? </w:t>
            </w:r>
          </w:p>
          <w:p w:rsidR="007635AE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how making a milestone, helps people to make transitions?</w:t>
            </w:r>
          </w:p>
        </w:tc>
        <w:tc>
          <w:tcPr>
            <w:tcW w:w="242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075432">
        <w:trPr>
          <w:trHeight w:val="986"/>
        </w:trPr>
        <w:tc>
          <w:tcPr>
            <w:tcW w:w="274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35AE" w:rsidRPr="00761B26" w:rsidRDefault="007635AE" w:rsidP="007635AE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23" w:type="dxa"/>
            <w:vMerge w:val="restart"/>
          </w:tcPr>
          <w:p w:rsidR="006608F1" w:rsidRPr="00761B26" w:rsidRDefault="007635AE" w:rsidP="006608F1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="006608F1" w:rsidRPr="00761B26">
              <w:rPr>
                <w:rFonts w:cstheme="minorHAnsi"/>
                <w:b/>
                <w:sz w:val="20"/>
                <w:szCs w:val="20"/>
              </w:rPr>
              <w:t>5.2</w:t>
            </w:r>
            <w:r w:rsidR="006608F1"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="006608F1" w:rsidRPr="00761B26">
              <w:rPr>
                <w:rFonts w:cstheme="minorHAnsi"/>
                <w:sz w:val="18"/>
                <w:szCs w:val="18"/>
              </w:rPr>
              <w:t>Can they understand how a belief influences actions and how do actions influence beliefs?</w:t>
            </w:r>
          </w:p>
          <w:p w:rsidR="007635AE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describe what inspired and influence their life? How does it show in the way they live and what they do?</w:t>
            </w:r>
          </w:p>
        </w:tc>
      </w:tr>
      <w:tr w:rsidR="007635AE" w:rsidRPr="00761B26" w:rsidTr="00A35488">
        <w:trPr>
          <w:trHeight w:val="521"/>
        </w:trPr>
        <w:tc>
          <w:tcPr>
            <w:tcW w:w="274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35AE" w:rsidRPr="00761B26" w:rsidRDefault="007635AE" w:rsidP="007635AE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 w:val="restart"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4.2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 xml:space="preserve">Can they reflect on the saints and heroes of a local community, national and global level?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Can they say who or what inspires us and explain why?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consider the significance of a local saint or person and the long-term impact of that person?</w:t>
            </w:r>
          </w:p>
        </w:tc>
        <w:tc>
          <w:tcPr>
            <w:tcW w:w="2622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62371C">
        <w:trPr>
          <w:trHeight w:val="1107"/>
        </w:trPr>
        <w:tc>
          <w:tcPr>
            <w:tcW w:w="274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35AE" w:rsidRPr="00761B26" w:rsidRDefault="007635AE" w:rsidP="007635AE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622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6.3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identify what makes some questions ultimate? Can they reflect on big questions in life?</w:t>
            </w:r>
          </w:p>
          <w:p w:rsidR="007635AE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share their hopes and dreams and aspirations for the future and for the world?</w:t>
            </w:r>
          </w:p>
        </w:tc>
        <w:tc>
          <w:tcPr>
            <w:tcW w:w="242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35AE" w:rsidRPr="00761B26" w:rsidTr="00C01AC2">
        <w:trPr>
          <w:trHeight w:val="365"/>
        </w:trPr>
        <w:tc>
          <w:tcPr>
            <w:tcW w:w="274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7635AE" w:rsidRPr="00761B26" w:rsidRDefault="007635AE" w:rsidP="007635AE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</w:tcPr>
          <w:p w:rsidR="007635AE" w:rsidRPr="00761B26" w:rsidRDefault="007635AE" w:rsidP="007635A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</w:tcPr>
          <w:p w:rsidR="007635AE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1.3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reflect on different ways in which people express ideas about creations?</w:t>
            </w:r>
          </w:p>
          <w:p w:rsidR="007635AE" w:rsidRPr="007635AE" w:rsidRDefault="007635AE" w:rsidP="007635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appreciate the uniqueness in creation and the diversity of the natural world?</w:t>
            </w:r>
          </w:p>
        </w:tc>
        <w:tc>
          <w:tcPr>
            <w:tcW w:w="246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7635AE" w:rsidRPr="00761B26" w:rsidRDefault="007635AE" w:rsidP="007635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8F1" w:rsidRPr="00761B26" w:rsidTr="0062371C">
        <w:trPr>
          <w:trHeight w:val="307"/>
        </w:trPr>
        <w:tc>
          <w:tcPr>
            <w:tcW w:w="2743" w:type="dxa"/>
            <w:vMerge/>
          </w:tcPr>
          <w:p w:rsidR="006608F1" w:rsidRPr="00761B26" w:rsidRDefault="006608F1" w:rsidP="006608F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6608F1" w:rsidRPr="00761B26" w:rsidRDefault="006608F1" w:rsidP="006608F1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</w:tcPr>
          <w:p w:rsidR="006608F1" w:rsidRPr="00761B26" w:rsidRDefault="006608F1" w:rsidP="006608F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</w:tcPr>
          <w:p w:rsidR="006608F1" w:rsidRPr="00761B26" w:rsidRDefault="006608F1" w:rsidP="006608F1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63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 w:val="restart"/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b/>
                <w:sz w:val="20"/>
                <w:szCs w:val="20"/>
              </w:rPr>
              <w:t>5.3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reflect on why a pilgrimage is different from any ordinary journey?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reflect on feelings experiences by pilgrims and the impact of pilgrimage of their life?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8F1" w:rsidRPr="00761B26" w:rsidTr="00075432">
        <w:trPr>
          <w:trHeight w:val="365"/>
        </w:trPr>
        <w:tc>
          <w:tcPr>
            <w:tcW w:w="2743" w:type="dxa"/>
            <w:vMerge/>
          </w:tcPr>
          <w:p w:rsidR="006608F1" w:rsidRPr="00761B26" w:rsidRDefault="006608F1" w:rsidP="006608F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6608F1" w:rsidRPr="00761B26" w:rsidRDefault="006608F1" w:rsidP="006608F1">
            <w:pPr>
              <w:rPr>
                <w:rFonts w:cstheme="minorHAnsi"/>
              </w:rPr>
            </w:pPr>
          </w:p>
        </w:tc>
        <w:tc>
          <w:tcPr>
            <w:tcW w:w="2993" w:type="dxa"/>
            <w:vMerge w:val="restart"/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20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2.3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20"/>
              </w:rPr>
              <w:t>Can they suggests their own answers to big questions? Can they share new ones and try to answer each one?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20"/>
              </w:rPr>
            </w:pPr>
            <w:r w:rsidRPr="00761B26">
              <w:rPr>
                <w:rFonts w:cstheme="minorHAnsi"/>
                <w:sz w:val="18"/>
                <w:szCs w:val="20"/>
              </w:rPr>
              <w:t>Can do describe how we should care for this world?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20"/>
              </w:rPr>
            </w:pPr>
            <w:r w:rsidRPr="00761B26">
              <w:rPr>
                <w:rFonts w:cstheme="minorHAnsi"/>
                <w:sz w:val="18"/>
                <w:szCs w:val="20"/>
              </w:rPr>
              <w:t xml:space="preserve">Can they state how people can make a difference? 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8F1" w:rsidRPr="00761B26" w:rsidTr="00C41210">
        <w:trPr>
          <w:trHeight w:val="2592"/>
        </w:trPr>
        <w:tc>
          <w:tcPr>
            <w:tcW w:w="2743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964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2" w:type="dxa"/>
            <w:vMerge w:val="restart"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3.3 </w:t>
            </w:r>
            <w:r w:rsidRPr="00761B26">
              <w:rPr>
                <w:rFonts w:cstheme="minorHAnsi"/>
                <w:sz w:val="18"/>
                <w:szCs w:val="20"/>
              </w:rPr>
              <w:t>Can they reflect on feelings of faith members in a sacred place?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20"/>
              </w:rPr>
            </w:pPr>
            <w:r w:rsidRPr="00761B26">
              <w:rPr>
                <w:rFonts w:cstheme="minorHAnsi"/>
                <w:sz w:val="18"/>
                <w:szCs w:val="20"/>
              </w:rPr>
              <w:t>Can they record personal responses when visited special places?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20"/>
              </w:rPr>
            </w:pPr>
            <w:r w:rsidRPr="00761B26">
              <w:rPr>
                <w:rFonts w:cstheme="minorHAnsi"/>
                <w:sz w:val="18"/>
                <w:szCs w:val="20"/>
              </w:rPr>
              <w:t>Can they express thoughts about the importance of rituals for faith members?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20"/>
              </w:rPr>
            </w:pPr>
            <w:r w:rsidRPr="00761B26">
              <w:rPr>
                <w:rFonts w:cstheme="minorHAnsi"/>
                <w:sz w:val="18"/>
                <w:szCs w:val="20"/>
              </w:rPr>
              <w:t xml:space="preserve">Can they think about the different it makes to celebrate milestones of life in a sacred place? 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8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8F1" w:rsidRPr="00761B26" w:rsidTr="00262BC5">
        <w:trPr>
          <w:trHeight w:val="712"/>
        </w:trPr>
        <w:tc>
          <w:tcPr>
            <w:tcW w:w="2743" w:type="dxa"/>
            <w:vMerge/>
          </w:tcPr>
          <w:p w:rsidR="006608F1" w:rsidRPr="00761B26" w:rsidRDefault="006608F1" w:rsidP="006608F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</w:tcPr>
          <w:p w:rsidR="006608F1" w:rsidRPr="00761B26" w:rsidRDefault="006608F1" w:rsidP="006608F1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</w:tcPr>
          <w:p w:rsidR="006608F1" w:rsidRPr="00761B26" w:rsidRDefault="006608F1" w:rsidP="006608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4" w:type="dxa"/>
            <w:vMerge w:val="restart"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  <w:p w:rsidR="006608F1" w:rsidRPr="00761B26" w:rsidRDefault="006608F1" w:rsidP="006608F1">
            <w:pPr>
              <w:rPr>
                <w:rFonts w:cstheme="minorHAnsi"/>
              </w:rPr>
            </w:pPr>
          </w:p>
          <w:p w:rsidR="006608F1" w:rsidRPr="00761B26" w:rsidRDefault="006608F1" w:rsidP="006608F1">
            <w:pPr>
              <w:rPr>
                <w:rFonts w:cstheme="minorHAnsi"/>
              </w:rPr>
            </w:pPr>
            <w:r w:rsidRPr="00761B26">
              <w:rPr>
                <w:rFonts w:cstheme="minorHAnsi"/>
                <w:b/>
                <w:sz w:val="20"/>
                <w:szCs w:val="18"/>
              </w:rPr>
              <w:t>1.2</w:t>
            </w:r>
            <w:r w:rsidRPr="00761B26">
              <w:rPr>
                <w:rFonts w:cstheme="minorHAnsi"/>
                <w:sz w:val="20"/>
                <w:szCs w:val="18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talk about feelings when watching or participating in an act of worship?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8F1" w:rsidRPr="00761B26" w:rsidTr="00F438BD">
        <w:trPr>
          <w:trHeight w:val="3695"/>
        </w:trPr>
        <w:tc>
          <w:tcPr>
            <w:tcW w:w="2743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</w:rPr>
            </w:pPr>
          </w:p>
        </w:tc>
        <w:tc>
          <w:tcPr>
            <w:tcW w:w="2993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b/>
                <w:sz w:val="20"/>
                <w:szCs w:val="20"/>
              </w:rPr>
              <w:t>4.1</w:t>
            </w:r>
            <w:r w:rsidRPr="00761B26">
              <w:rPr>
                <w:rFonts w:cstheme="minorHAnsi"/>
                <w:sz w:val="20"/>
                <w:szCs w:val="20"/>
              </w:rPr>
              <w:t xml:space="preserve"> </w:t>
            </w:r>
            <w:r w:rsidRPr="00761B26">
              <w:rPr>
                <w:rFonts w:cstheme="minorHAnsi"/>
                <w:sz w:val="18"/>
                <w:szCs w:val="18"/>
              </w:rPr>
              <w:t>Can they say how a set of religious of non-religious beliefs provide a code for living?</w:t>
            </w:r>
          </w:p>
          <w:p w:rsidR="006608F1" w:rsidRPr="00761B26" w:rsidRDefault="006608F1" w:rsidP="006608F1">
            <w:pPr>
              <w:rPr>
                <w:rFonts w:cstheme="minorHAnsi"/>
                <w:sz w:val="18"/>
                <w:szCs w:val="18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understand what freedom of chose a believer has?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18"/>
                <w:szCs w:val="18"/>
              </w:rPr>
              <w:t>Can they say why may unite religious communities?</w:t>
            </w:r>
          </w:p>
        </w:tc>
        <w:tc>
          <w:tcPr>
            <w:tcW w:w="2622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8F1" w:rsidRPr="00761B26" w:rsidTr="00CB6A8F">
        <w:trPr>
          <w:trHeight w:val="2600"/>
        </w:trPr>
        <w:tc>
          <w:tcPr>
            <w:tcW w:w="2743" w:type="dxa"/>
          </w:tcPr>
          <w:p w:rsidR="006608F1" w:rsidRPr="00761B26" w:rsidRDefault="006608F1" w:rsidP="006608F1">
            <w:pPr>
              <w:rPr>
                <w:rFonts w:cstheme="minorHAnsi"/>
                <w:b/>
                <w:color w:val="595959"/>
              </w:rPr>
            </w:pPr>
            <w:r w:rsidRPr="00761B26">
              <w:rPr>
                <w:rFonts w:cstheme="minorHAnsi"/>
                <w:b/>
                <w:color w:val="595959"/>
              </w:rPr>
              <w:lastRenderedPageBreak/>
              <w:t>Christmas / Easter</w:t>
            </w:r>
          </w:p>
        </w:tc>
        <w:tc>
          <w:tcPr>
            <w:tcW w:w="3078" w:type="dxa"/>
          </w:tcPr>
          <w:p w:rsidR="006608F1" w:rsidRPr="00761B26" w:rsidRDefault="006608F1" w:rsidP="006608F1">
            <w:pPr>
              <w:rPr>
                <w:rFonts w:cstheme="minorHAnsi"/>
              </w:rPr>
            </w:pPr>
          </w:p>
        </w:tc>
        <w:tc>
          <w:tcPr>
            <w:tcW w:w="5957" w:type="dxa"/>
            <w:gridSpan w:val="2"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say which festivals are important to faith members?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say how faith members celebrate them?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describe traditions linked to religious festivals?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say what stories are told at different religious festivals?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suggest reasons why festivals are important?</w:t>
            </w:r>
          </w:p>
          <w:p w:rsidR="006608F1" w:rsidRPr="00761B26" w:rsidRDefault="006608F1" w:rsidP="006608F1">
            <w:pPr>
              <w:rPr>
                <w:rFonts w:cstheme="minorHAnsi"/>
                <w:b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talk about how stories are celebrated at different religious festivals?</w:t>
            </w:r>
            <w:r w:rsidRPr="00761B2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85" w:type="dxa"/>
            <w:gridSpan w:val="2"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identify the significance of religious festivals and rituals?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identify the stories celebrated at festivals from different faiths?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explain the meaning behind the celebration of festivals and rituals from different faiths?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thy say how people express their beliefs?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identify symbols and artefacts for at least two different faiths?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explain how artefacts and symbols express the beliefs of faith members?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recognise the different forms of religious and spiritual expressions/</w:t>
            </w:r>
          </w:p>
        </w:tc>
        <w:tc>
          <w:tcPr>
            <w:tcW w:w="5241" w:type="dxa"/>
            <w:gridSpan w:val="2"/>
          </w:tcPr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Can they say how the lives of faith finders influence believers? 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identify key events in the lives of faith founders and their impact on those around them?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explain the relevance of different faith founders for their followers today?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say what the value is of participating in a religious festival or ritual?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compare the experiences of participating in a religious festivals or ritual?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>Can they compare the experience of participating in a religious festival or celebration around the world?</w:t>
            </w:r>
          </w:p>
          <w:p w:rsidR="006608F1" w:rsidRPr="00761B26" w:rsidRDefault="006608F1" w:rsidP="006608F1">
            <w:pPr>
              <w:rPr>
                <w:rFonts w:cstheme="minorHAnsi"/>
                <w:sz w:val="20"/>
                <w:szCs w:val="20"/>
              </w:rPr>
            </w:pPr>
            <w:r w:rsidRPr="00761B26">
              <w:rPr>
                <w:rFonts w:cstheme="minorHAnsi"/>
                <w:sz w:val="20"/>
                <w:szCs w:val="20"/>
              </w:rPr>
              <w:t xml:space="preserve">Can they reflect and share how religious celebrations and rituals have an impact on the community? </w:t>
            </w:r>
          </w:p>
        </w:tc>
      </w:tr>
    </w:tbl>
    <w:p w:rsidR="00BB3A41" w:rsidRPr="00761B26" w:rsidRDefault="00BB3A41" w:rsidP="00BB3A41">
      <w:pPr>
        <w:rPr>
          <w:rFonts w:cstheme="minorHAnsi"/>
        </w:rPr>
      </w:pPr>
    </w:p>
    <w:p w:rsidR="00BB3A41" w:rsidRPr="00761B26" w:rsidRDefault="00BB3A41" w:rsidP="00BB3A41">
      <w:pPr>
        <w:rPr>
          <w:rFonts w:cstheme="minorHAnsi"/>
        </w:rPr>
      </w:pPr>
    </w:p>
    <w:sectPr w:rsidR="00BB3A41" w:rsidRPr="00761B26" w:rsidSect="00BB3A41">
      <w:pgSz w:w="23811" w:h="16838" w:orient="landscape" w:code="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E44E1A1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6AF"/>
    <w:multiLevelType w:val="hybridMultilevel"/>
    <w:tmpl w:val="5ECE6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06F7A"/>
    <w:multiLevelType w:val="hybridMultilevel"/>
    <w:tmpl w:val="BE7A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41"/>
    <w:rsid w:val="000214FB"/>
    <w:rsid w:val="00053D69"/>
    <w:rsid w:val="00075432"/>
    <w:rsid w:val="00080A29"/>
    <w:rsid w:val="000F0F19"/>
    <w:rsid w:val="00100316"/>
    <w:rsid w:val="00116093"/>
    <w:rsid w:val="00172061"/>
    <w:rsid w:val="002034F6"/>
    <w:rsid w:val="00210352"/>
    <w:rsid w:val="00241A00"/>
    <w:rsid w:val="00261743"/>
    <w:rsid w:val="003330B9"/>
    <w:rsid w:val="00345D07"/>
    <w:rsid w:val="003D56CB"/>
    <w:rsid w:val="00406E54"/>
    <w:rsid w:val="00420218"/>
    <w:rsid w:val="00465CA9"/>
    <w:rsid w:val="005351BF"/>
    <w:rsid w:val="00547A39"/>
    <w:rsid w:val="005F4793"/>
    <w:rsid w:val="0062371C"/>
    <w:rsid w:val="006608F1"/>
    <w:rsid w:val="006B74F3"/>
    <w:rsid w:val="006D4397"/>
    <w:rsid w:val="00702307"/>
    <w:rsid w:val="00761B26"/>
    <w:rsid w:val="00761FED"/>
    <w:rsid w:val="007635AE"/>
    <w:rsid w:val="007A262A"/>
    <w:rsid w:val="007B348B"/>
    <w:rsid w:val="007E728D"/>
    <w:rsid w:val="0082418C"/>
    <w:rsid w:val="00882080"/>
    <w:rsid w:val="00901540"/>
    <w:rsid w:val="009E4ECC"/>
    <w:rsid w:val="00A12455"/>
    <w:rsid w:val="00A32FA2"/>
    <w:rsid w:val="00A35488"/>
    <w:rsid w:val="00B311E9"/>
    <w:rsid w:val="00BB3A41"/>
    <w:rsid w:val="00C01AC2"/>
    <w:rsid w:val="00D232F3"/>
    <w:rsid w:val="00DB5070"/>
    <w:rsid w:val="00DD7617"/>
    <w:rsid w:val="00E5600E"/>
    <w:rsid w:val="00E770A4"/>
    <w:rsid w:val="00E9196A"/>
    <w:rsid w:val="00ED2797"/>
    <w:rsid w:val="00F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4D2B"/>
  <w15:chartTrackingRefBased/>
  <w15:docId w15:val="{17BFAD75-E954-4CE5-B475-7CB99D2F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BB3A41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3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8222EB2B93B45988782FC5715D8DD" ma:contentTypeVersion="12" ma:contentTypeDescription="Create a new document." ma:contentTypeScope="" ma:versionID="efaf04e000324b34294445eb8b49f633">
  <xsd:schema xmlns:xsd="http://www.w3.org/2001/XMLSchema" xmlns:xs="http://www.w3.org/2001/XMLSchema" xmlns:p="http://schemas.microsoft.com/office/2006/metadata/properties" xmlns:ns2="9736e2a6-e1e0-4694-9872-7040871d108b" xmlns:ns3="645b686b-5a7e-4886-b900-a3164af67453" targetNamespace="http://schemas.microsoft.com/office/2006/metadata/properties" ma:root="true" ma:fieldsID="a3770a012a8e04b9ea29ee0b815ac6ad" ns2:_="" ns3:_="">
    <xsd:import namespace="9736e2a6-e1e0-4694-9872-7040871d108b"/>
    <xsd:import namespace="645b686b-5a7e-4886-b900-a3164af67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e2a6-e1e0-4694-9872-7040871d1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b67ab2-99a1-4011-95aa-cf4e27bd2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b686b-5a7e-4886-b900-a3164af674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4d8efa-f135-44e0-8894-cce5087d404a}" ma:internalName="TaxCatchAll" ma:showField="CatchAllData" ma:web="645b686b-5a7e-4886-b900-a3164af67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5b686b-5a7e-4886-b900-a3164af67453" xsi:nil="true"/>
    <lcf76f155ced4ddcb4097134ff3c332f xmlns="9736e2a6-e1e0-4694-9872-7040871d10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70BEF-9B98-45F9-B34B-5B787B794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6e2a6-e1e0-4694-9872-7040871d108b"/>
    <ds:schemaRef ds:uri="645b686b-5a7e-4886-b900-a3164af67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A318F-E5CD-498F-9063-0930ECD78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3B632-37B0-477B-BFC6-4F38BF21422C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9736e2a6-e1e0-4694-9872-7040871d108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45b686b-5a7e-4886-b900-a3164af6745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Michelle</dc:creator>
  <cp:keywords/>
  <dc:description/>
  <cp:lastModifiedBy>Helen Jameson</cp:lastModifiedBy>
  <cp:revision>2</cp:revision>
  <dcterms:created xsi:type="dcterms:W3CDTF">2026-01-03T15:51:00Z</dcterms:created>
  <dcterms:modified xsi:type="dcterms:W3CDTF">2026-01-03T15:51:00Z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0x0101003BA8222EB2B93B45988782FC5715D8DD</vt:lpwstr>
  </property>
  <property fmtid="{D5CDD505-2E9C-101B-9397-08002B2CF9AE}" pid="3" name="Order">
    <vt:r8>1624000</vt:r8>
  </property>
</Properties>
</file>