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100"/>
        <w:gridCol w:w="2101"/>
        <w:gridCol w:w="2102"/>
        <w:gridCol w:w="2102"/>
        <w:gridCol w:w="2102"/>
        <w:gridCol w:w="2102"/>
        <w:gridCol w:w="2102"/>
      </w:tblGrid>
      <w:tr w:rsidR="001957FC" w14:paraId="0D6061C7" w14:textId="77777777" w:rsidTr="00D03625">
        <w:trPr>
          <w:trHeight w:val="699"/>
        </w:trPr>
        <w:tc>
          <w:tcPr>
            <w:tcW w:w="2100" w:type="dxa"/>
          </w:tcPr>
          <w:p w14:paraId="54076EDB" w14:textId="77777777" w:rsidR="001957FC" w:rsidRPr="00DA3AEE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203" w:type="dxa"/>
            <w:gridSpan w:val="2"/>
          </w:tcPr>
          <w:p w14:paraId="3C349C14" w14:textId="77777777" w:rsidR="001957FC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14:paraId="495480E9" w14:textId="77777777" w:rsidR="001957FC" w:rsidRPr="00DA3AEE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Long term plan- Cycle A</w:t>
            </w:r>
          </w:p>
        </w:tc>
        <w:tc>
          <w:tcPr>
            <w:tcW w:w="4204" w:type="dxa"/>
            <w:gridSpan w:val="2"/>
          </w:tcPr>
          <w:p w14:paraId="49E235B9" w14:textId="77777777" w:rsidR="001957FC" w:rsidRPr="00DA3AEE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Year Group: 1</w:t>
            </w:r>
          </w:p>
        </w:tc>
        <w:tc>
          <w:tcPr>
            <w:tcW w:w="4204" w:type="dxa"/>
            <w:gridSpan w:val="2"/>
          </w:tcPr>
          <w:p w14:paraId="0633D433" w14:textId="1CFFDC33" w:rsidR="001957FC" w:rsidRPr="00DA3AEE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 teacher:</w:t>
            </w:r>
            <w:r w:rsidR="00D03625">
              <w:rPr>
                <w:rFonts w:ascii="Twinkl" w:hAnsi="Twinkl"/>
              </w:rPr>
              <w:t xml:space="preserve"> Miss Warkup</w:t>
            </w:r>
          </w:p>
        </w:tc>
      </w:tr>
      <w:tr w:rsidR="001957FC" w14:paraId="148F977D" w14:textId="77777777" w:rsidTr="00D03625">
        <w:trPr>
          <w:trHeight w:val="695"/>
        </w:trPr>
        <w:tc>
          <w:tcPr>
            <w:tcW w:w="2100" w:type="dxa"/>
          </w:tcPr>
          <w:p w14:paraId="4593BA14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  <w:shd w:val="clear" w:color="auto" w:fill="92D050"/>
          </w:tcPr>
          <w:p w14:paraId="4F56603D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102" w:type="dxa"/>
            <w:shd w:val="clear" w:color="auto" w:fill="92D050"/>
          </w:tcPr>
          <w:p w14:paraId="3FB6EF3C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102" w:type="dxa"/>
            <w:shd w:val="clear" w:color="auto" w:fill="FFFF00"/>
          </w:tcPr>
          <w:p w14:paraId="680499ED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102" w:type="dxa"/>
            <w:shd w:val="clear" w:color="auto" w:fill="FFFF00"/>
          </w:tcPr>
          <w:p w14:paraId="1391FDBB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102" w:type="dxa"/>
            <w:shd w:val="clear" w:color="auto" w:fill="FF0000"/>
          </w:tcPr>
          <w:p w14:paraId="62BFA03C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102" w:type="dxa"/>
            <w:shd w:val="clear" w:color="auto" w:fill="FF0000"/>
          </w:tcPr>
          <w:p w14:paraId="6C730B90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1957FC" w14:paraId="578E5518" w14:textId="77777777" w:rsidTr="00D03625">
        <w:trPr>
          <w:trHeight w:val="1547"/>
        </w:trPr>
        <w:tc>
          <w:tcPr>
            <w:tcW w:w="2100" w:type="dxa"/>
          </w:tcPr>
          <w:p w14:paraId="63B359C5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>
              <w:rPr>
                <w:rFonts w:ascii="Twinkl" w:hAnsi="Twinkl"/>
              </w:rPr>
              <w:t>/Hook</w:t>
            </w:r>
          </w:p>
        </w:tc>
        <w:tc>
          <w:tcPr>
            <w:tcW w:w="2101" w:type="dxa"/>
          </w:tcPr>
          <w:p w14:paraId="7287BFB8" w14:textId="77777777" w:rsidR="001957FC" w:rsidRPr="00DA3AEE" w:rsidRDefault="00BE0B8B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Little Red Riding Hood</w:t>
            </w:r>
          </w:p>
        </w:tc>
        <w:tc>
          <w:tcPr>
            <w:tcW w:w="2102" w:type="dxa"/>
          </w:tcPr>
          <w:p w14:paraId="5CD2D7EC" w14:textId="77777777" w:rsidR="001957FC" w:rsidRPr="00DA3AEE" w:rsidRDefault="00BE0B8B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magic porridge pot</w:t>
            </w:r>
          </w:p>
        </w:tc>
        <w:tc>
          <w:tcPr>
            <w:tcW w:w="2102" w:type="dxa"/>
          </w:tcPr>
          <w:p w14:paraId="1FB27019" w14:textId="77777777" w:rsidR="001957FC" w:rsidRPr="00DA3AEE" w:rsidRDefault="00BE0B8B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Lost and Found</w:t>
            </w:r>
          </w:p>
        </w:tc>
        <w:tc>
          <w:tcPr>
            <w:tcW w:w="2102" w:type="dxa"/>
          </w:tcPr>
          <w:p w14:paraId="1B83301F" w14:textId="77777777" w:rsidR="001957FC" w:rsidRPr="00DA3AEE" w:rsidRDefault="00BE0B8B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North and South Pole</w:t>
            </w:r>
          </w:p>
        </w:tc>
        <w:tc>
          <w:tcPr>
            <w:tcW w:w="2102" w:type="dxa"/>
          </w:tcPr>
          <w:p w14:paraId="12D9E237" w14:textId="58AA71FA" w:rsidR="001957FC" w:rsidRPr="00DA3AEE" w:rsidRDefault="00C249BC" w:rsidP="00C249BC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Grandad’s Island</w:t>
            </w:r>
          </w:p>
        </w:tc>
        <w:tc>
          <w:tcPr>
            <w:tcW w:w="2102" w:type="dxa"/>
          </w:tcPr>
          <w:p w14:paraId="4BC8205C" w14:textId="77777777" w:rsidR="001957FC" w:rsidRPr="00DA3AEE" w:rsidRDefault="00BE0B8B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Day the Crayons Quit</w:t>
            </w:r>
          </w:p>
        </w:tc>
      </w:tr>
      <w:tr w:rsidR="001957FC" w14:paraId="2CEF1D51" w14:textId="77777777" w:rsidTr="00D03625">
        <w:trPr>
          <w:trHeight w:val="981"/>
        </w:trPr>
        <w:tc>
          <w:tcPr>
            <w:tcW w:w="2100" w:type="dxa"/>
          </w:tcPr>
          <w:p w14:paraId="0A63543C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101" w:type="dxa"/>
          </w:tcPr>
          <w:p w14:paraId="1FA34576" w14:textId="77777777" w:rsidR="001957FC" w:rsidRPr="00DA3AEE" w:rsidRDefault="00BE0B8B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Getting to know you.</w:t>
            </w:r>
          </w:p>
        </w:tc>
        <w:tc>
          <w:tcPr>
            <w:tcW w:w="2102" w:type="dxa"/>
          </w:tcPr>
          <w:p w14:paraId="55AC742B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53F16738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6F11A1C3" w14:textId="77777777" w:rsidR="001957FC" w:rsidRPr="00DA3AEE" w:rsidRDefault="00BE0B8B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Poems about polar life</w:t>
            </w:r>
          </w:p>
        </w:tc>
        <w:tc>
          <w:tcPr>
            <w:tcW w:w="2102" w:type="dxa"/>
          </w:tcPr>
          <w:p w14:paraId="1277AE8D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147022AE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</w:tr>
      <w:tr w:rsidR="001957FC" w14:paraId="097E87A4" w14:textId="77777777" w:rsidTr="00D03625">
        <w:trPr>
          <w:trHeight w:val="1547"/>
        </w:trPr>
        <w:tc>
          <w:tcPr>
            <w:tcW w:w="2100" w:type="dxa"/>
          </w:tcPr>
          <w:p w14:paraId="6C44776D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203" w:type="dxa"/>
            <w:gridSpan w:val="2"/>
          </w:tcPr>
          <w:p w14:paraId="19A689FC" w14:textId="77777777" w:rsidR="001957FC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</w:t>
            </w:r>
            <w:r w:rsidR="00933393">
              <w:rPr>
                <w:rFonts w:ascii="Twinkl" w:hAnsi="Twinkl"/>
              </w:rPr>
              <w:t xml:space="preserve">n: </w:t>
            </w:r>
            <w:r w:rsidR="008B2C1A">
              <w:rPr>
                <w:rFonts w:ascii="Twinkl" w:hAnsi="Twinkl"/>
              </w:rPr>
              <w:t>Character description</w:t>
            </w:r>
          </w:p>
          <w:p w14:paraId="250845EA" w14:textId="77777777" w:rsidR="001957FC" w:rsidRPr="00DA3AEE" w:rsidRDefault="001957FC" w:rsidP="00ED0AB2">
            <w:pPr>
              <w:rPr>
                <w:rFonts w:ascii="Twinkl" w:hAnsi="Twinkl"/>
              </w:rPr>
            </w:pPr>
          </w:p>
          <w:p w14:paraId="496EF2C8" w14:textId="77777777" w:rsidR="001957FC" w:rsidRPr="00DA3AEE" w:rsidRDefault="001957FC" w:rsidP="00933393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8B2C1A">
              <w:rPr>
                <w:rFonts w:ascii="Twinkl" w:hAnsi="Twinkl"/>
              </w:rPr>
              <w:t>Instructions- how to make soup.</w:t>
            </w:r>
          </w:p>
        </w:tc>
        <w:tc>
          <w:tcPr>
            <w:tcW w:w="4204" w:type="dxa"/>
            <w:gridSpan w:val="2"/>
          </w:tcPr>
          <w:p w14:paraId="4064B527" w14:textId="77777777" w:rsidR="001957FC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</w:t>
            </w:r>
            <w:r w:rsidR="00933393">
              <w:rPr>
                <w:rFonts w:ascii="Twinkl" w:hAnsi="Twinkl"/>
              </w:rPr>
              <w:t xml:space="preserve"> entertain: </w:t>
            </w:r>
            <w:r w:rsidR="008B2C1A">
              <w:rPr>
                <w:rFonts w:ascii="Twinkl" w:hAnsi="Twinkl"/>
              </w:rPr>
              <w:t>write a sequel to a book</w:t>
            </w:r>
          </w:p>
          <w:p w14:paraId="7286727B" w14:textId="77777777" w:rsidR="001957FC" w:rsidRDefault="001957FC" w:rsidP="00ED0AB2">
            <w:pPr>
              <w:rPr>
                <w:rFonts w:ascii="Twinkl" w:hAnsi="Twinkl"/>
              </w:rPr>
            </w:pPr>
          </w:p>
          <w:p w14:paraId="2AE2C64E" w14:textId="77777777" w:rsidR="001957FC" w:rsidRPr="00DA3AEE" w:rsidRDefault="001957FC" w:rsidP="00BE0B8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8B2C1A">
              <w:rPr>
                <w:rFonts w:ascii="Twinkl" w:hAnsi="Twinkl"/>
              </w:rPr>
              <w:t>Penguin fact file</w:t>
            </w:r>
          </w:p>
        </w:tc>
        <w:tc>
          <w:tcPr>
            <w:tcW w:w="4204" w:type="dxa"/>
            <w:gridSpan w:val="2"/>
          </w:tcPr>
          <w:p w14:paraId="45EB05FA" w14:textId="77777777" w:rsidR="00C249BC" w:rsidRDefault="00C249BC" w:rsidP="00C249BC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An island adventure story.</w:t>
            </w:r>
          </w:p>
          <w:p w14:paraId="6451240E" w14:textId="77777777" w:rsidR="00C249BC" w:rsidRDefault="00C249BC" w:rsidP="00C249BC">
            <w:pPr>
              <w:rPr>
                <w:rFonts w:ascii="Twinkl" w:hAnsi="Twinkl"/>
              </w:rPr>
            </w:pPr>
          </w:p>
          <w:p w14:paraId="6839B917" w14:textId="17E11DEE" w:rsidR="001957FC" w:rsidRPr="00DA3AEE" w:rsidRDefault="00C249BC" w:rsidP="00C249BC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To write a persuasive letter to Mrs Jameson</w:t>
            </w:r>
          </w:p>
        </w:tc>
      </w:tr>
      <w:tr w:rsidR="001957FC" w:rsidRPr="00933393" w14:paraId="4038CF0D" w14:textId="77777777" w:rsidTr="00D03625">
        <w:trPr>
          <w:trHeight w:val="409"/>
        </w:trPr>
        <w:tc>
          <w:tcPr>
            <w:tcW w:w="2100" w:type="dxa"/>
          </w:tcPr>
          <w:p w14:paraId="562661B6" w14:textId="77777777" w:rsidR="001957FC" w:rsidRPr="00DA3AEE" w:rsidRDefault="003F5AFB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2101" w:type="dxa"/>
          </w:tcPr>
          <w:p w14:paraId="197F79BB" w14:textId="77777777" w:rsidR="001957FC" w:rsidRPr="00933393" w:rsidRDefault="003F5AFB" w:rsidP="00ED0A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4A6DC304" w14:textId="77777777" w:rsidR="003F5AFB" w:rsidRPr="00933393" w:rsidRDefault="003F5AFB" w:rsidP="00ED0A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</w:tc>
        <w:tc>
          <w:tcPr>
            <w:tcW w:w="2102" w:type="dxa"/>
          </w:tcPr>
          <w:p w14:paraId="6FDF4040" w14:textId="77777777" w:rsidR="003F5AFB" w:rsidRPr="00933393" w:rsidRDefault="003F5AFB" w:rsidP="003F5AFB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62B0C23F" w14:textId="77777777" w:rsidR="001957FC" w:rsidRPr="00933393" w:rsidRDefault="003F5AFB" w:rsidP="003F5AFB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</w:tc>
        <w:tc>
          <w:tcPr>
            <w:tcW w:w="2102" w:type="dxa"/>
          </w:tcPr>
          <w:p w14:paraId="3218D36A" w14:textId="77777777" w:rsidR="00933393" w:rsidRPr="00933393" w:rsidRDefault="00933393" w:rsidP="00933393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7D734BE4" w14:textId="77777777" w:rsidR="00933393" w:rsidRPr="00933393" w:rsidRDefault="00933393" w:rsidP="00933393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  <w:p w14:paraId="4B33677C" w14:textId="77777777" w:rsidR="00933393" w:rsidRPr="00933393" w:rsidRDefault="00933393" w:rsidP="00ED0A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0E15CB0E" w14:textId="77777777" w:rsidR="00933393" w:rsidRPr="00933393" w:rsidRDefault="00933393" w:rsidP="00ED0A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751B84BE" w14:textId="77777777" w:rsidR="001957FC" w:rsidRPr="00933393" w:rsidRDefault="003F5AFB" w:rsidP="00ED0A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Begin to use joining words to link ideas.</w:t>
            </w:r>
          </w:p>
        </w:tc>
        <w:tc>
          <w:tcPr>
            <w:tcW w:w="2102" w:type="dxa"/>
          </w:tcPr>
          <w:p w14:paraId="3BC050C1" w14:textId="77777777" w:rsidR="00933393" w:rsidRPr="00933393" w:rsidRDefault="00933393" w:rsidP="00933393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5BE6CCF6" w14:textId="77777777" w:rsidR="00933393" w:rsidRPr="00933393" w:rsidRDefault="00933393" w:rsidP="00933393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  <w:p w14:paraId="4051D2D5" w14:textId="77777777" w:rsidR="00933393" w:rsidRPr="00933393" w:rsidRDefault="00933393" w:rsidP="00ED0A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1E120A93" w14:textId="77777777" w:rsidR="00933393" w:rsidRPr="00933393" w:rsidRDefault="00933393" w:rsidP="00ED0A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  <w:p w14:paraId="352C7109" w14:textId="77777777" w:rsidR="001957FC" w:rsidRPr="00933393" w:rsidRDefault="00933393" w:rsidP="00ED0A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for names of people and places.</w:t>
            </w:r>
          </w:p>
        </w:tc>
        <w:tc>
          <w:tcPr>
            <w:tcW w:w="2102" w:type="dxa"/>
          </w:tcPr>
          <w:p w14:paraId="04F932A0" w14:textId="77777777" w:rsidR="00933393" w:rsidRPr="00933393" w:rsidRDefault="00933393" w:rsidP="00933393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6717DB1F" w14:textId="77777777" w:rsidR="00933393" w:rsidRPr="00933393" w:rsidRDefault="00933393" w:rsidP="00933393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  <w:p w14:paraId="193E1A8B" w14:textId="77777777" w:rsidR="001957FC" w:rsidRPr="00933393" w:rsidRDefault="003F5AFB" w:rsidP="00ED0A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Begin to use joining words to link ideas.</w:t>
            </w:r>
          </w:p>
        </w:tc>
        <w:tc>
          <w:tcPr>
            <w:tcW w:w="2102" w:type="dxa"/>
          </w:tcPr>
          <w:p w14:paraId="7E8CF7A5" w14:textId="77777777" w:rsidR="00933393" w:rsidRPr="00933393" w:rsidRDefault="00933393" w:rsidP="00933393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01057B24" w14:textId="77777777" w:rsidR="001957FC" w:rsidRPr="00933393" w:rsidRDefault="00933393" w:rsidP="00933393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  <w:p w14:paraId="4A51D3D8" w14:textId="77777777" w:rsidR="00933393" w:rsidRPr="00933393" w:rsidRDefault="00933393" w:rsidP="00933393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for names of people and places, days of the week.</w:t>
            </w:r>
          </w:p>
        </w:tc>
      </w:tr>
      <w:tr w:rsidR="00D03625" w14:paraId="37506C37" w14:textId="77777777" w:rsidTr="00D03625">
        <w:trPr>
          <w:trHeight w:val="557"/>
        </w:trPr>
        <w:tc>
          <w:tcPr>
            <w:tcW w:w="2100" w:type="dxa"/>
          </w:tcPr>
          <w:p w14:paraId="5E6BF2E6" w14:textId="7ADACA46" w:rsidR="00D03625" w:rsidRPr="00DA3AEE" w:rsidRDefault="00D03625" w:rsidP="00D03625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lastRenderedPageBreak/>
              <w:t>Phonics</w:t>
            </w:r>
          </w:p>
        </w:tc>
        <w:tc>
          <w:tcPr>
            <w:tcW w:w="2101" w:type="dxa"/>
          </w:tcPr>
          <w:p w14:paraId="368ED704" w14:textId="77777777" w:rsidR="00D03625" w:rsidRPr="00C249BC" w:rsidRDefault="00D03625" w:rsidP="00963B48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Review phase 3 and 4 graphemes</w:t>
            </w:r>
          </w:p>
          <w:p w14:paraId="20DB8A66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Phase 5 graphemes</w:t>
            </w:r>
          </w:p>
          <w:p w14:paraId="21592BA5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</w:p>
          <w:p w14:paraId="6E523ED7" w14:textId="74EC2271" w:rsidR="00D03625" w:rsidRPr="007D7947" w:rsidRDefault="00D03625" w:rsidP="00963B48">
            <w:pPr>
              <w:pStyle w:val="NormalWeb"/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sz w:val="18"/>
              </w:rPr>
              <w:t>Tricky words: the, put, pull, full, push, to, into, I, no, go, of, he, she, we, me, be, was, you, they, all, are, my, by, sure, pure, said, have like, so, do, some, come, love, were, there, little, one, when, out, what, says, here, today</w:t>
            </w:r>
          </w:p>
        </w:tc>
        <w:tc>
          <w:tcPr>
            <w:tcW w:w="2102" w:type="dxa"/>
          </w:tcPr>
          <w:p w14:paraId="21F25086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Phase 5 graphemes</w:t>
            </w:r>
          </w:p>
          <w:p w14:paraId="6807E7BD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</w:p>
          <w:p w14:paraId="64419D6A" w14:textId="12522D4E" w:rsidR="00D03625" w:rsidRPr="007D7947" w:rsidRDefault="00D03625" w:rsidP="00963B48">
            <w:pPr>
              <w:pStyle w:val="NormalWeb"/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sz w:val="18"/>
              </w:rPr>
              <w:t xml:space="preserve">Tricky words: </w:t>
            </w:r>
            <w:proofErr w:type="spellStart"/>
            <w:r>
              <w:rPr>
                <w:rFonts w:ascii="Twinkl" w:hAnsi="Twinkl"/>
                <w:sz w:val="18"/>
              </w:rPr>
              <w:t>their</w:t>
            </w:r>
            <w:proofErr w:type="spellEnd"/>
            <w:r>
              <w:rPr>
                <w:rFonts w:ascii="Twinkl" w:hAnsi="Twinkl"/>
                <w:sz w:val="18"/>
              </w:rPr>
              <w:t>, people, oh, your, Mr, Mrs, Ms, could, would, should, our, house, mouse, water, want</w:t>
            </w:r>
          </w:p>
        </w:tc>
        <w:tc>
          <w:tcPr>
            <w:tcW w:w="2102" w:type="dxa"/>
          </w:tcPr>
          <w:p w14:paraId="75A0D589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Phase 5 graphemes</w:t>
            </w:r>
          </w:p>
          <w:p w14:paraId="362CDE8F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</w:p>
          <w:p w14:paraId="4440C725" w14:textId="7262DC1A" w:rsidR="00D03625" w:rsidRPr="007D7947" w:rsidRDefault="00D03625" w:rsidP="00963B48">
            <w:pPr>
              <w:pStyle w:val="NormalWeb"/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sz w:val="18"/>
              </w:rPr>
              <w:t xml:space="preserve">Tricky words: any, many, again, who, whole, where, two, school, call, different, thought, </w:t>
            </w:r>
            <w:proofErr w:type="spellStart"/>
            <w:r>
              <w:rPr>
                <w:rFonts w:ascii="Twinkl" w:hAnsi="Twinkl"/>
                <w:sz w:val="18"/>
              </w:rPr>
              <w:t>through</w:t>
            </w:r>
            <w:proofErr w:type="spellEnd"/>
            <w:r>
              <w:rPr>
                <w:rFonts w:ascii="Twinkl" w:hAnsi="Twinkl"/>
                <w:sz w:val="18"/>
              </w:rPr>
              <w:t>, friend, work</w:t>
            </w:r>
          </w:p>
        </w:tc>
        <w:tc>
          <w:tcPr>
            <w:tcW w:w="2102" w:type="dxa"/>
          </w:tcPr>
          <w:p w14:paraId="55A2CE93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Phase 5 graphemes</w:t>
            </w:r>
          </w:p>
          <w:p w14:paraId="61DBC46D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</w:p>
          <w:p w14:paraId="0424B5E7" w14:textId="470B806F" w:rsidR="00D03625" w:rsidRPr="007D7947" w:rsidRDefault="00D03625" w:rsidP="00963B48">
            <w:pPr>
              <w:pStyle w:val="NormalWeb"/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sz w:val="18"/>
              </w:rPr>
              <w:t>Tricky words: once, laugh, because, eye</w:t>
            </w:r>
          </w:p>
        </w:tc>
        <w:tc>
          <w:tcPr>
            <w:tcW w:w="2102" w:type="dxa"/>
          </w:tcPr>
          <w:p w14:paraId="1F4AFF50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Phonics screening check review</w:t>
            </w:r>
          </w:p>
          <w:p w14:paraId="1B316380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</w:p>
          <w:p w14:paraId="0F632222" w14:textId="77777777" w:rsidR="00D03625" w:rsidRPr="007D7947" w:rsidRDefault="00D03625" w:rsidP="00963B48">
            <w:pPr>
              <w:pStyle w:val="NormalWeb"/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50C2EB42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Phase 5 graphemes</w:t>
            </w:r>
          </w:p>
          <w:p w14:paraId="60C820EF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</w:p>
          <w:p w14:paraId="78A4687B" w14:textId="77777777" w:rsidR="00D03625" w:rsidRDefault="00D03625" w:rsidP="00963B48">
            <w:pPr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Tricky words: busy, beautiful, pretty, hour, move, improve, parents, shoe</w:t>
            </w:r>
          </w:p>
          <w:p w14:paraId="69212334" w14:textId="77777777" w:rsidR="00D03625" w:rsidRPr="007D7947" w:rsidRDefault="00D03625" w:rsidP="00963B48">
            <w:pPr>
              <w:pStyle w:val="NormalWeb"/>
              <w:jc w:val="center"/>
              <w:rPr>
                <w:rFonts w:ascii="Twinkl" w:hAnsi="Twinkl"/>
              </w:rPr>
            </w:pPr>
          </w:p>
        </w:tc>
      </w:tr>
      <w:tr w:rsidR="00D03625" w14:paraId="7DD2B88C" w14:textId="77777777" w:rsidTr="00D03625">
        <w:trPr>
          <w:trHeight w:val="552"/>
        </w:trPr>
        <w:tc>
          <w:tcPr>
            <w:tcW w:w="2100" w:type="dxa"/>
          </w:tcPr>
          <w:p w14:paraId="23544A28" w14:textId="52414ED5" w:rsidR="00D03625" w:rsidRDefault="00D03625" w:rsidP="00D03625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Handwriting</w:t>
            </w:r>
          </w:p>
        </w:tc>
        <w:tc>
          <w:tcPr>
            <w:tcW w:w="2101" w:type="dxa"/>
          </w:tcPr>
          <w:p w14:paraId="73ADA1A4" w14:textId="2387C054" w:rsidR="00D03625" w:rsidRPr="007D7947" w:rsidRDefault="002979FC" w:rsidP="00D03625">
            <w:pPr>
              <w:pStyle w:val="NormalWeb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Ladder family</w:t>
            </w:r>
          </w:p>
        </w:tc>
        <w:tc>
          <w:tcPr>
            <w:tcW w:w="2102" w:type="dxa"/>
          </w:tcPr>
          <w:p w14:paraId="671F0ADC" w14:textId="3E35E491" w:rsidR="00D03625" w:rsidRPr="007D7947" w:rsidRDefault="002979FC" w:rsidP="00D03625">
            <w:pPr>
              <w:pStyle w:val="NormalWeb"/>
              <w:rPr>
                <w:rFonts w:ascii="Twinkl" w:hAnsi="Twinkl"/>
              </w:rPr>
            </w:pPr>
            <w:r>
              <w:rPr>
                <w:rFonts w:ascii="Twinkl" w:hAnsi="Twinkl"/>
              </w:rPr>
              <w:t>One armed robots</w:t>
            </w:r>
          </w:p>
        </w:tc>
        <w:tc>
          <w:tcPr>
            <w:tcW w:w="2102" w:type="dxa"/>
          </w:tcPr>
          <w:p w14:paraId="2CF0848C" w14:textId="1A6B87BF" w:rsidR="00D03625" w:rsidRPr="007D7947" w:rsidRDefault="002979FC" w:rsidP="00D03625">
            <w:pPr>
              <w:pStyle w:val="NormalWeb"/>
              <w:rPr>
                <w:rFonts w:ascii="Twinkl" w:hAnsi="Twinkl"/>
              </w:rPr>
            </w:pPr>
            <w:r>
              <w:rPr>
                <w:rFonts w:ascii="Twinkl" w:hAnsi="Twinkl"/>
              </w:rPr>
              <w:t>One armed robot</w:t>
            </w:r>
          </w:p>
        </w:tc>
        <w:tc>
          <w:tcPr>
            <w:tcW w:w="2102" w:type="dxa"/>
          </w:tcPr>
          <w:p w14:paraId="2219B48B" w14:textId="087D0E13" w:rsidR="00D03625" w:rsidRPr="007D7947" w:rsidRDefault="002979FC" w:rsidP="00D03625">
            <w:pPr>
              <w:pStyle w:val="NormalWeb"/>
              <w:rPr>
                <w:rFonts w:ascii="Twinkl" w:hAnsi="Twinkl"/>
              </w:rPr>
            </w:pPr>
            <w:r>
              <w:rPr>
                <w:rFonts w:ascii="Twinkl" w:hAnsi="Twinkl"/>
              </w:rPr>
              <w:t>Curly caterpillar</w:t>
            </w:r>
          </w:p>
        </w:tc>
        <w:tc>
          <w:tcPr>
            <w:tcW w:w="2102" w:type="dxa"/>
          </w:tcPr>
          <w:p w14:paraId="4F300F7D" w14:textId="4D85AB96" w:rsidR="00D03625" w:rsidRPr="007D7947" w:rsidRDefault="002979FC" w:rsidP="00D03625">
            <w:pPr>
              <w:pStyle w:val="NormalWeb"/>
              <w:rPr>
                <w:rFonts w:ascii="Twinkl" w:hAnsi="Twinkl"/>
              </w:rPr>
            </w:pPr>
            <w:r>
              <w:rPr>
                <w:rFonts w:ascii="Twinkl" w:hAnsi="Twinkl"/>
              </w:rPr>
              <w:t>Curly caterpillar</w:t>
            </w:r>
          </w:p>
        </w:tc>
        <w:tc>
          <w:tcPr>
            <w:tcW w:w="2102" w:type="dxa"/>
          </w:tcPr>
          <w:p w14:paraId="01CF03D5" w14:textId="4F9A0A76" w:rsidR="00D03625" w:rsidRPr="007D7947" w:rsidRDefault="002979FC" w:rsidP="00D03625">
            <w:pPr>
              <w:pStyle w:val="NormalWeb"/>
              <w:rPr>
                <w:rFonts w:ascii="Twinkl" w:hAnsi="Twinkl"/>
              </w:rPr>
            </w:pPr>
            <w:r>
              <w:rPr>
                <w:rFonts w:ascii="Twinkl" w:hAnsi="Twinkl"/>
              </w:rPr>
              <w:t>Zigzag monster</w:t>
            </w:r>
          </w:p>
        </w:tc>
      </w:tr>
    </w:tbl>
    <w:p w14:paraId="17FEDF94" w14:textId="77777777" w:rsidR="001957FC" w:rsidRDefault="001957FC" w:rsidP="001957FC"/>
    <w:p w14:paraId="27D3FFF7" w14:textId="77777777" w:rsidR="001957FC" w:rsidRDefault="001957FC" w:rsidP="001957FC"/>
    <w:p w14:paraId="0B0F8059" w14:textId="77777777" w:rsidR="001957FC" w:rsidRDefault="001957FC" w:rsidP="001957FC"/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064"/>
        <w:gridCol w:w="2044"/>
        <w:gridCol w:w="63"/>
        <w:gridCol w:w="2374"/>
        <w:gridCol w:w="1955"/>
        <w:gridCol w:w="82"/>
        <w:gridCol w:w="1913"/>
        <w:gridCol w:w="124"/>
        <w:gridCol w:w="2046"/>
        <w:gridCol w:w="88"/>
        <w:gridCol w:w="1958"/>
      </w:tblGrid>
      <w:tr w:rsidR="001957FC" w14:paraId="004AE036" w14:textId="77777777" w:rsidTr="00BE0B8B">
        <w:trPr>
          <w:trHeight w:val="699"/>
        </w:trPr>
        <w:tc>
          <w:tcPr>
            <w:tcW w:w="2064" w:type="dxa"/>
          </w:tcPr>
          <w:p w14:paraId="6CBB9319" w14:textId="77777777" w:rsidR="001957FC" w:rsidRPr="00DA3AEE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481" w:type="dxa"/>
            <w:gridSpan w:val="3"/>
          </w:tcPr>
          <w:p w14:paraId="73070BD5" w14:textId="77777777" w:rsidR="001957FC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14:paraId="705DDDFE" w14:textId="77777777" w:rsidR="001957FC" w:rsidRPr="00DA3AEE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Long term plan- Cycle B</w:t>
            </w:r>
          </w:p>
        </w:tc>
        <w:tc>
          <w:tcPr>
            <w:tcW w:w="4074" w:type="dxa"/>
            <w:gridSpan w:val="4"/>
          </w:tcPr>
          <w:p w14:paraId="5C1A3D9A" w14:textId="77777777" w:rsidR="001957FC" w:rsidRPr="00DA3AEE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Year Group: 1</w:t>
            </w:r>
          </w:p>
        </w:tc>
        <w:tc>
          <w:tcPr>
            <w:tcW w:w="4092" w:type="dxa"/>
            <w:gridSpan w:val="3"/>
          </w:tcPr>
          <w:p w14:paraId="75BA1F2C" w14:textId="5C777482" w:rsidR="001957FC" w:rsidRPr="00DA3AEE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 teacher:</w:t>
            </w:r>
            <w:r w:rsidR="00D03625">
              <w:rPr>
                <w:rFonts w:ascii="Twinkl" w:hAnsi="Twinkl"/>
              </w:rPr>
              <w:t xml:space="preserve"> Miss Warkup</w:t>
            </w:r>
          </w:p>
        </w:tc>
      </w:tr>
      <w:tr w:rsidR="001957FC" w14:paraId="0CE689B2" w14:textId="77777777" w:rsidTr="00BE0B8B">
        <w:trPr>
          <w:trHeight w:val="695"/>
        </w:trPr>
        <w:tc>
          <w:tcPr>
            <w:tcW w:w="2064" w:type="dxa"/>
          </w:tcPr>
          <w:p w14:paraId="53882998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44" w:type="dxa"/>
            <w:shd w:val="clear" w:color="auto" w:fill="92D050"/>
          </w:tcPr>
          <w:p w14:paraId="29B08BFB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437" w:type="dxa"/>
            <w:gridSpan w:val="2"/>
            <w:shd w:val="clear" w:color="auto" w:fill="92D050"/>
          </w:tcPr>
          <w:p w14:paraId="74F6E34A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037" w:type="dxa"/>
            <w:gridSpan w:val="2"/>
            <w:shd w:val="clear" w:color="auto" w:fill="FFFF00"/>
          </w:tcPr>
          <w:p w14:paraId="3E7A762F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037" w:type="dxa"/>
            <w:gridSpan w:val="2"/>
            <w:shd w:val="clear" w:color="auto" w:fill="FFFF00"/>
          </w:tcPr>
          <w:p w14:paraId="7B14BCEA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046" w:type="dxa"/>
            <w:shd w:val="clear" w:color="auto" w:fill="FF0000"/>
          </w:tcPr>
          <w:p w14:paraId="65A06706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046" w:type="dxa"/>
            <w:gridSpan w:val="2"/>
            <w:shd w:val="clear" w:color="auto" w:fill="FF0000"/>
          </w:tcPr>
          <w:p w14:paraId="559D417F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1957FC" w14:paraId="7FD43305" w14:textId="77777777" w:rsidTr="00BE0B8B">
        <w:trPr>
          <w:trHeight w:val="1547"/>
        </w:trPr>
        <w:tc>
          <w:tcPr>
            <w:tcW w:w="2064" w:type="dxa"/>
          </w:tcPr>
          <w:p w14:paraId="033D1C01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>
              <w:rPr>
                <w:rFonts w:ascii="Twinkl" w:hAnsi="Twinkl"/>
              </w:rPr>
              <w:t>/Hook</w:t>
            </w:r>
          </w:p>
        </w:tc>
        <w:tc>
          <w:tcPr>
            <w:tcW w:w="2044" w:type="dxa"/>
          </w:tcPr>
          <w:p w14:paraId="5A67F787" w14:textId="77777777" w:rsidR="001957FC" w:rsidRPr="00DA3AEE" w:rsidRDefault="008B2C1A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Jack and the Beanstalk</w:t>
            </w:r>
          </w:p>
        </w:tc>
        <w:tc>
          <w:tcPr>
            <w:tcW w:w="2437" w:type="dxa"/>
            <w:gridSpan w:val="2"/>
          </w:tcPr>
          <w:p w14:paraId="618FD37B" w14:textId="77777777" w:rsidR="001957FC" w:rsidRPr="00DA3AEE" w:rsidRDefault="008B2C1A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Toby and the Great fire of London</w:t>
            </w:r>
          </w:p>
        </w:tc>
        <w:tc>
          <w:tcPr>
            <w:tcW w:w="2037" w:type="dxa"/>
            <w:gridSpan w:val="2"/>
          </w:tcPr>
          <w:p w14:paraId="65B0F391" w14:textId="77777777" w:rsidR="001957FC" w:rsidRPr="00DA3AEE" w:rsidRDefault="008B2C1A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Queens Hat</w:t>
            </w:r>
          </w:p>
        </w:tc>
        <w:tc>
          <w:tcPr>
            <w:tcW w:w="2037" w:type="dxa"/>
            <w:gridSpan w:val="2"/>
          </w:tcPr>
          <w:p w14:paraId="507CF25E" w14:textId="77777777" w:rsidR="001957FC" w:rsidRPr="00DA3AEE" w:rsidRDefault="008B2C1A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London</w:t>
            </w:r>
          </w:p>
        </w:tc>
        <w:tc>
          <w:tcPr>
            <w:tcW w:w="2046" w:type="dxa"/>
          </w:tcPr>
          <w:p w14:paraId="646AE12E" w14:textId="639E6F39" w:rsidR="001957FC" w:rsidRPr="00DA3AEE" w:rsidRDefault="00C249BC" w:rsidP="00C249BC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Dear Greenpeace</w:t>
            </w:r>
          </w:p>
        </w:tc>
        <w:tc>
          <w:tcPr>
            <w:tcW w:w="2046" w:type="dxa"/>
            <w:gridSpan w:val="2"/>
          </w:tcPr>
          <w:p w14:paraId="734D842A" w14:textId="501DBD8A" w:rsidR="001957FC" w:rsidRPr="00DA3AEE" w:rsidRDefault="001957FC" w:rsidP="00C249BC">
            <w:pPr>
              <w:jc w:val="center"/>
              <w:rPr>
                <w:rFonts w:ascii="Twinkl" w:hAnsi="Twinkl"/>
              </w:rPr>
            </w:pPr>
          </w:p>
        </w:tc>
      </w:tr>
      <w:tr w:rsidR="001957FC" w14:paraId="3BFFA846" w14:textId="77777777" w:rsidTr="00BE0B8B">
        <w:trPr>
          <w:trHeight w:val="499"/>
        </w:trPr>
        <w:tc>
          <w:tcPr>
            <w:tcW w:w="2064" w:type="dxa"/>
          </w:tcPr>
          <w:p w14:paraId="0AB63916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044" w:type="dxa"/>
          </w:tcPr>
          <w:p w14:paraId="0BB8B49F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437" w:type="dxa"/>
            <w:gridSpan w:val="2"/>
          </w:tcPr>
          <w:p w14:paraId="47F5F102" w14:textId="77777777" w:rsidR="001957FC" w:rsidRPr="00DA3AEE" w:rsidRDefault="008B2C1A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Firework night poem</w:t>
            </w:r>
          </w:p>
        </w:tc>
        <w:tc>
          <w:tcPr>
            <w:tcW w:w="2037" w:type="dxa"/>
            <w:gridSpan w:val="2"/>
          </w:tcPr>
          <w:p w14:paraId="412BAAE0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37" w:type="dxa"/>
            <w:gridSpan w:val="2"/>
          </w:tcPr>
          <w:p w14:paraId="43472259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46" w:type="dxa"/>
          </w:tcPr>
          <w:p w14:paraId="1AFD9B68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46" w:type="dxa"/>
            <w:gridSpan w:val="2"/>
          </w:tcPr>
          <w:p w14:paraId="0E3FADEA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</w:p>
        </w:tc>
      </w:tr>
      <w:tr w:rsidR="001957FC" w14:paraId="6866DEC1" w14:textId="77777777" w:rsidTr="00BE0B8B">
        <w:trPr>
          <w:trHeight w:val="1371"/>
        </w:trPr>
        <w:tc>
          <w:tcPr>
            <w:tcW w:w="2064" w:type="dxa"/>
          </w:tcPr>
          <w:p w14:paraId="59E75D18" w14:textId="77777777" w:rsidR="001957FC" w:rsidRPr="00DA3AEE" w:rsidRDefault="001957FC" w:rsidP="00ED0AB2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lastRenderedPageBreak/>
              <w:t>English writing</w:t>
            </w:r>
          </w:p>
        </w:tc>
        <w:tc>
          <w:tcPr>
            <w:tcW w:w="4481" w:type="dxa"/>
            <w:gridSpan w:val="3"/>
          </w:tcPr>
          <w:p w14:paraId="1BEB4F7E" w14:textId="5D8F0E3E" w:rsidR="001957FC" w:rsidRDefault="001957FC" w:rsidP="00C249BC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B6739E">
              <w:rPr>
                <w:rFonts w:ascii="Twinkl" w:hAnsi="Twinkl"/>
              </w:rPr>
              <w:t>Character description</w:t>
            </w:r>
            <w:r w:rsidR="008B2C1A">
              <w:rPr>
                <w:rFonts w:ascii="Twinkl" w:hAnsi="Twinkl"/>
              </w:rPr>
              <w:t xml:space="preserve"> </w:t>
            </w:r>
          </w:p>
          <w:p w14:paraId="2D554C39" w14:textId="77777777" w:rsidR="001957FC" w:rsidRDefault="001957FC" w:rsidP="00C249BC">
            <w:pPr>
              <w:rPr>
                <w:rFonts w:ascii="Twinkl" w:hAnsi="Twinkl"/>
              </w:rPr>
            </w:pPr>
          </w:p>
          <w:p w14:paraId="3C59EA11" w14:textId="77777777" w:rsidR="001957FC" w:rsidRPr="00DA3AEE" w:rsidRDefault="001957FC" w:rsidP="00C249BC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8B2C1A">
              <w:rPr>
                <w:rFonts w:ascii="Twinkl" w:hAnsi="Twinkl"/>
              </w:rPr>
              <w:t>To write a recount of the great fire of London.</w:t>
            </w:r>
          </w:p>
        </w:tc>
        <w:tc>
          <w:tcPr>
            <w:tcW w:w="4074" w:type="dxa"/>
            <w:gridSpan w:val="4"/>
          </w:tcPr>
          <w:p w14:paraId="60757354" w14:textId="6B718AD5" w:rsidR="001957FC" w:rsidRDefault="001957FC" w:rsidP="00ED0AB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8B2C1A">
              <w:rPr>
                <w:rFonts w:ascii="Twinkl" w:hAnsi="Twinkl"/>
              </w:rPr>
              <w:t>to write an alternativ</w:t>
            </w:r>
            <w:r w:rsidR="00C249BC">
              <w:rPr>
                <w:rFonts w:ascii="Twinkl" w:hAnsi="Twinkl"/>
              </w:rPr>
              <w:t>e setting for a familiar story</w:t>
            </w:r>
          </w:p>
          <w:p w14:paraId="7DE7EB56" w14:textId="77777777" w:rsidR="00C249BC" w:rsidRDefault="00C249BC" w:rsidP="00ED0AB2">
            <w:pPr>
              <w:rPr>
                <w:rFonts w:ascii="Twinkl" w:hAnsi="Twinkl"/>
              </w:rPr>
            </w:pPr>
          </w:p>
          <w:p w14:paraId="14D63F9A" w14:textId="77777777" w:rsidR="001957FC" w:rsidRPr="00DA3AEE" w:rsidRDefault="001957FC" w:rsidP="00BE0B8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6D3B42">
              <w:rPr>
                <w:rFonts w:ascii="Twinkl" w:hAnsi="Twinkl"/>
              </w:rPr>
              <w:t xml:space="preserve">Write a travel brochure </w:t>
            </w:r>
            <w:r w:rsidR="008B2C1A">
              <w:rPr>
                <w:rFonts w:ascii="Twinkl" w:hAnsi="Twinkl"/>
              </w:rPr>
              <w:t>about London</w:t>
            </w:r>
          </w:p>
        </w:tc>
        <w:tc>
          <w:tcPr>
            <w:tcW w:w="4092" w:type="dxa"/>
            <w:gridSpan w:val="3"/>
          </w:tcPr>
          <w:p w14:paraId="4BCDD5EE" w14:textId="77777777" w:rsidR="00C249BC" w:rsidRDefault="00C249BC" w:rsidP="00C249BC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Write an adventure story</w:t>
            </w:r>
          </w:p>
          <w:p w14:paraId="3294DF02" w14:textId="77777777" w:rsidR="00C249BC" w:rsidRDefault="00C249BC" w:rsidP="00C249BC">
            <w:pPr>
              <w:rPr>
                <w:rFonts w:ascii="Twinkl" w:hAnsi="Twinkl"/>
              </w:rPr>
            </w:pPr>
          </w:p>
          <w:p w14:paraId="4F0AB24C" w14:textId="143C1783" w:rsidR="001957FC" w:rsidRPr="00DA3AEE" w:rsidRDefault="00C249BC" w:rsidP="00C249BC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inform: To write a persuasive letter</w:t>
            </w:r>
            <w:r w:rsidR="001957FC">
              <w:rPr>
                <w:rFonts w:ascii="Twinkl" w:hAnsi="Twinkl"/>
              </w:rPr>
              <w:t xml:space="preserve">: </w:t>
            </w:r>
          </w:p>
        </w:tc>
      </w:tr>
      <w:tr w:rsidR="001957FC" w14:paraId="473A8B67" w14:textId="77777777" w:rsidTr="00BE0B8B">
        <w:trPr>
          <w:trHeight w:val="427"/>
        </w:trPr>
        <w:tc>
          <w:tcPr>
            <w:tcW w:w="2064" w:type="dxa"/>
          </w:tcPr>
          <w:p w14:paraId="4D7C8773" w14:textId="77777777" w:rsidR="001957FC" w:rsidRPr="00DA3AEE" w:rsidRDefault="002917CE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Phonics</w:t>
            </w:r>
          </w:p>
        </w:tc>
        <w:tc>
          <w:tcPr>
            <w:tcW w:w="2044" w:type="dxa"/>
          </w:tcPr>
          <w:p w14:paraId="13539B79" w14:textId="74F546AA" w:rsidR="00C249BC" w:rsidRP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Review phase 3 and 4 graphemes</w:t>
            </w:r>
          </w:p>
          <w:p w14:paraId="3ACADB29" w14:textId="77777777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Phase 5 graphemes</w:t>
            </w:r>
          </w:p>
          <w:p w14:paraId="640E2051" w14:textId="77777777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</w:p>
          <w:p w14:paraId="3D6531DA" w14:textId="1FA7B5B3" w:rsidR="001957FC" w:rsidRPr="00C249BC" w:rsidRDefault="00C249BC" w:rsidP="00C249BC">
            <w:pPr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Tricky words: the, put, pull, full, push, to, into, I, no, go, of, he, she, we, me, be, was, you, they, all, are, my, by, sure, pure, said, have like, so, do, some, come, love, were, there, little, one, when, out, what, says, here, today</w:t>
            </w:r>
          </w:p>
        </w:tc>
        <w:tc>
          <w:tcPr>
            <w:tcW w:w="2437" w:type="dxa"/>
            <w:gridSpan w:val="2"/>
          </w:tcPr>
          <w:p w14:paraId="109C0446" w14:textId="77777777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Phase 5 graphemes</w:t>
            </w:r>
          </w:p>
          <w:p w14:paraId="1B6E1017" w14:textId="77777777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</w:p>
          <w:p w14:paraId="6E364153" w14:textId="55954617" w:rsidR="001957FC" w:rsidRP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 xml:space="preserve">Tricky words: </w:t>
            </w:r>
            <w:proofErr w:type="spellStart"/>
            <w:r>
              <w:rPr>
                <w:rFonts w:ascii="Twinkl" w:hAnsi="Twinkl"/>
                <w:sz w:val="18"/>
              </w:rPr>
              <w:t>their</w:t>
            </w:r>
            <w:proofErr w:type="spellEnd"/>
            <w:r>
              <w:rPr>
                <w:rFonts w:ascii="Twinkl" w:hAnsi="Twinkl"/>
                <w:sz w:val="18"/>
              </w:rPr>
              <w:t>, people, oh, your, Mr, Mrs, Ms, could, would, should, our, house, mouse, water, want</w:t>
            </w:r>
          </w:p>
        </w:tc>
        <w:tc>
          <w:tcPr>
            <w:tcW w:w="2037" w:type="dxa"/>
            <w:gridSpan w:val="2"/>
          </w:tcPr>
          <w:p w14:paraId="7DB0D03F" w14:textId="77777777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Phase 5 graphemes</w:t>
            </w:r>
          </w:p>
          <w:p w14:paraId="2CCE8A3B" w14:textId="77777777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</w:p>
          <w:p w14:paraId="3274F1C8" w14:textId="2B134D4F" w:rsidR="001957FC" w:rsidRP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 xml:space="preserve">Tricky words: any, many, again, who, whole, where, two, school, call, different, thought, </w:t>
            </w:r>
            <w:proofErr w:type="spellStart"/>
            <w:r>
              <w:rPr>
                <w:rFonts w:ascii="Twinkl" w:hAnsi="Twinkl"/>
                <w:sz w:val="18"/>
              </w:rPr>
              <w:t>through</w:t>
            </w:r>
            <w:proofErr w:type="spellEnd"/>
            <w:r>
              <w:rPr>
                <w:rFonts w:ascii="Twinkl" w:hAnsi="Twinkl"/>
                <w:sz w:val="18"/>
              </w:rPr>
              <w:t>, friend, work</w:t>
            </w:r>
          </w:p>
        </w:tc>
        <w:tc>
          <w:tcPr>
            <w:tcW w:w="2037" w:type="dxa"/>
            <w:gridSpan w:val="2"/>
          </w:tcPr>
          <w:p w14:paraId="20F2338D" w14:textId="77777777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Phase 5 graphemes</w:t>
            </w:r>
          </w:p>
          <w:p w14:paraId="3813A42E" w14:textId="77777777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</w:p>
          <w:p w14:paraId="4B6C5D66" w14:textId="42245AD4" w:rsidR="001957FC" w:rsidRP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Tricky words: once, laugh, because, eye</w:t>
            </w:r>
          </w:p>
        </w:tc>
        <w:tc>
          <w:tcPr>
            <w:tcW w:w="2046" w:type="dxa"/>
          </w:tcPr>
          <w:p w14:paraId="0751D686" w14:textId="7DEAF32E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Phonics screening check review</w:t>
            </w:r>
          </w:p>
          <w:p w14:paraId="28B974E5" w14:textId="77777777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</w:p>
          <w:p w14:paraId="1747E06F" w14:textId="335F26DA" w:rsidR="001957FC" w:rsidRPr="00C249BC" w:rsidRDefault="001957FC" w:rsidP="00ED0AB2">
            <w:pPr>
              <w:jc w:val="center"/>
              <w:rPr>
                <w:rFonts w:ascii="Twinkl" w:hAnsi="Twinkl"/>
                <w:sz w:val="18"/>
              </w:rPr>
            </w:pPr>
          </w:p>
        </w:tc>
        <w:tc>
          <w:tcPr>
            <w:tcW w:w="2046" w:type="dxa"/>
            <w:gridSpan w:val="2"/>
          </w:tcPr>
          <w:p w14:paraId="608D6636" w14:textId="77777777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 w:rsidRPr="00C249BC">
              <w:rPr>
                <w:rFonts w:ascii="Twinkl" w:hAnsi="Twinkl"/>
                <w:sz w:val="18"/>
              </w:rPr>
              <w:t>Phase 5 graphemes</w:t>
            </w:r>
          </w:p>
          <w:p w14:paraId="5B23798E" w14:textId="521A7E8C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</w:p>
          <w:p w14:paraId="5D75B1B3" w14:textId="072F0F00" w:rsidR="00C249BC" w:rsidRDefault="00C249BC" w:rsidP="00ED0AB2">
            <w:pPr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Tricky words: busy, beautiful, pretty, hour, move, improve, parents, shoe</w:t>
            </w:r>
          </w:p>
          <w:p w14:paraId="3B79B5A7" w14:textId="2B97018E" w:rsidR="001957FC" w:rsidRPr="00C249BC" w:rsidRDefault="001957FC" w:rsidP="00ED0AB2">
            <w:pPr>
              <w:jc w:val="center"/>
              <w:rPr>
                <w:rFonts w:ascii="Twinkl" w:hAnsi="Twinkl"/>
                <w:sz w:val="18"/>
              </w:rPr>
            </w:pPr>
            <w:bookmarkStart w:id="0" w:name="_GoBack"/>
            <w:bookmarkEnd w:id="0"/>
          </w:p>
        </w:tc>
      </w:tr>
      <w:tr w:rsidR="002979FC" w14:paraId="7B25B759" w14:textId="77777777" w:rsidTr="00507C21">
        <w:trPr>
          <w:trHeight w:val="427"/>
        </w:trPr>
        <w:tc>
          <w:tcPr>
            <w:tcW w:w="2064" w:type="dxa"/>
          </w:tcPr>
          <w:p w14:paraId="2C02D00D" w14:textId="77777777" w:rsidR="002979FC" w:rsidRDefault="002979FC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Handwriting</w:t>
            </w:r>
          </w:p>
        </w:tc>
        <w:tc>
          <w:tcPr>
            <w:tcW w:w="2044" w:type="dxa"/>
          </w:tcPr>
          <w:p w14:paraId="55E1A9EE" w14:textId="1D9F188C" w:rsidR="002979FC" w:rsidRPr="00DA3AEE" w:rsidRDefault="002979FC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Ladder family</w:t>
            </w:r>
          </w:p>
        </w:tc>
        <w:tc>
          <w:tcPr>
            <w:tcW w:w="2437" w:type="dxa"/>
            <w:gridSpan w:val="2"/>
          </w:tcPr>
          <w:p w14:paraId="71B58752" w14:textId="0D4F9016" w:rsidR="002979FC" w:rsidRPr="00DA3AEE" w:rsidRDefault="002979FC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One armed robot</w:t>
            </w:r>
          </w:p>
        </w:tc>
        <w:tc>
          <w:tcPr>
            <w:tcW w:w="2037" w:type="dxa"/>
            <w:gridSpan w:val="2"/>
          </w:tcPr>
          <w:p w14:paraId="1BD3E77C" w14:textId="72BF2101" w:rsidR="002979FC" w:rsidRPr="00DA3AEE" w:rsidRDefault="002979FC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One armed robot</w:t>
            </w:r>
          </w:p>
        </w:tc>
        <w:tc>
          <w:tcPr>
            <w:tcW w:w="2037" w:type="dxa"/>
            <w:gridSpan w:val="2"/>
          </w:tcPr>
          <w:p w14:paraId="37C3F009" w14:textId="5E61420E" w:rsidR="002979FC" w:rsidRPr="00DA3AEE" w:rsidRDefault="002979FC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Curly caterpillar</w:t>
            </w:r>
          </w:p>
        </w:tc>
        <w:tc>
          <w:tcPr>
            <w:tcW w:w="2046" w:type="dxa"/>
          </w:tcPr>
          <w:p w14:paraId="573B062D" w14:textId="055F67C5" w:rsidR="002979FC" w:rsidRPr="00DA3AEE" w:rsidRDefault="002979FC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Curly caterpillar</w:t>
            </w:r>
          </w:p>
        </w:tc>
        <w:tc>
          <w:tcPr>
            <w:tcW w:w="2046" w:type="dxa"/>
            <w:gridSpan w:val="2"/>
          </w:tcPr>
          <w:p w14:paraId="0A3DAD15" w14:textId="7C0AA36C" w:rsidR="002979FC" w:rsidRPr="00DA3AEE" w:rsidRDefault="002979FC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Zigzag monster</w:t>
            </w:r>
          </w:p>
        </w:tc>
      </w:tr>
      <w:tr w:rsidR="00BE0B8B" w14:paraId="0AA5DA99" w14:textId="77777777" w:rsidTr="002979FC">
        <w:trPr>
          <w:trHeight w:val="798"/>
        </w:trPr>
        <w:tc>
          <w:tcPr>
            <w:tcW w:w="2064" w:type="dxa"/>
          </w:tcPr>
          <w:p w14:paraId="70F7BE6D" w14:textId="77777777" w:rsidR="00BE0B8B" w:rsidRPr="00DA3AEE" w:rsidRDefault="00BE0B8B" w:rsidP="00ED0AB2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2107" w:type="dxa"/>
            <w:gridSpan w:val="2"/>
          </w:tcPr>
          <w:p w14:paraId="6B51476B" w14:textId="77777777" w:rsidR="00BE0B8B" w:rsidRPr="00933393" w:rsidRDefault="00BE0B8B" w:rsidP="00D03625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282DBC66" w14:textId="77777777" w:rsidR="00BE0B8B" w:rsidRPr="00DA3AEE" w:rsidRDefault="00BE0B8B" w:rsidP="00D03625">
            <w:pPr>
              <w:pStyle w:val="NormalWeb"/>
              <w:jc w:val="center"/>
              <w:rPr>
                <w:rFonts w:ascii="Twinkl" w:hAnsi="Twinkl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</w:tc>
        <w:tc>
          <w:tcPr>
            <w:tcW w:w="2374" w:type="dxa"/>
          </w:tcPr>
          <w:p w14:paraId="7DA15783" w14:textId="77777777" w:rsidR="00BE0B8B" w:rsidRPr="00933393" w:rsidRDefault="00BE0B8B" w:rsidP="00D03625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31A74137" w14:textId="77777777" w:rsidR="00BE0B8B" w:rsidRPr="00DA3AEE" w:rsidRDefault="00BE0B8B" w:rsidP="00D03625">
            <w:pPr>
              <w:pStyle w:val="NormalWeb"/>
              <w:jc w:val="center"/>
              <w:rPr>
                <w:rFonts w:ascii="Twinkl" w:hAnsi="Twinkl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</w:tc>
        <w:tc>
          <w:tcPr>
            <w:tcW w:w="1955" w:type="dxa"/>
          </w:tcPr>
          <w:p w14:paraId="787DA1EF" w14:textId="77777777" w:rsidR="00BE0B8B" w:rsidRPr="00933393" w:rsidRDefault="00BE0B8B" w:rsidP="00D03625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06BA4E8E" w14:textId="77777777" w:rsidR="00BE0B8B" w:rsidRPr="00933393" w:rsidRDefault="00BE0B8B" w:rsidP="00D03625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  <w:p w14:paraId="34645376" w14:textId="77777777" w:rsidR="00BE0B8B" w:rsidRPr="00DA3AEE" w:rsidRDefault="00BE0B8B" w:rsidP="00D03625">
            <w:pPr>
              <w:pStyle w:val="NormalWeb"/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sz w:val="20"/>
                <w:szCs w:val="20"/>
              </w:rPr>
              <w:t>B</w:t>
            </w:r>
            <w:r w:rsidRPr="00933393">
              <w:rPr>
                <w:rFonts w:ascii="Twinkl" w:hAnsi="Twinkl"/>
                <w:sz w:val="20"/>
                <w:szCs w:val="20"/>
              </w:rPr>
              <w:t>egin to use joining words to link ideas.</w:t>
            </w:r>
          </w:p>
        </w:tc>
        <w:tc>
          <w:tcPr>
            <w:tcW w:w="1995" w:type="dxa"/>
            <w:gridSpan w:val="2"/>
          </w:tcPr>
          <w:p w14:paraId="07E2A05A" w14:textId="77777777" w:rsidR="00BE0B8B" w:rsidRPr="00933393" w:rsidRDefault="00BE0B8B" w:rsidP="00D03625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1C2E3EF1" w14:textId="77777777" w:rsidR="00BE0B8B" w:rsidRPr="00933393" w:rsidRDefault="00BE0B8B" w:rsidP="00D03625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  <w:p w14:paraId="35315767" w14:textId="77777777" w:rsidR="00BE0B8B" w:rsidRPr="00DA3AEE" w:rsidRDefault="00BE0B8B" w:rsidP="00D03625">
            <w:pPr>
              <w:pStyle w:val="NormalWeb"/>
              <w:jc w:val="center"/>
              <w:rPr>
                <w:rFonts w:ascii="Twinkl" w:hAnsi="Twinkl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for names of people and places.</w:t>
            </w:r>
          </w:p>
        </w:tc>
        <w:tc>
          <w:tcPr>
            <w:tcW w:w="2258" w:type="dxa"/>
            <w:gridSpan w:val="3"/>
          </w:tcPr>
          <w:p w14:paraId="40F2D892" w14:textId="77777777" w:rsidR="00BE0B8B" w:rsidRPr="00933393" w:rsidRDefault="00BE0B8B" w:rsidP="00D03625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3F6B1DD3" w14:textId="77777777" w:rsidR="00BE0B8B" w:rsidRPr="00933393" w:rsidRDefault="00BE0B8B" w:rsidP="00D03625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  <w:p w14:paraId="0B63F7C1" w14:textId="77777777" w:rsidR="00BE0B8B" w:rsidRPr="00DA3AEE" w:rsidRDefault="00BE0B8B" w:rsidP="00D03625">
            <w:pPr>
              <w:pStyle w:val="NormalWeb"/>
              <w:jc w:val="center"/>
              <w:rPr>
                <w:rFonts w:ascii="Twinkl" w:hAnsi="Twinkl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Begin to use joining words to link ideas.</w:t>
            </w:r>
          </w:p>
        </w:tc>
        <w:tc>
          <w:tcPr>
            <w:tcW w:w="1958" w:type="dxa"/>
          </w:tcPr>
          <w:p w14:paraId="15246143" w14:textId="77777777" w:rsidR="00BE0B8B" w:rsidRPr="00933393" w:rsidRDefault="00BE0B8B" w:rsidP="00D03625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Write simple sentence independently using finger spaces consistently.</w:t>
            </w:r>
          </w:p>
          <w:p w14:paraId="2FB3F905" w14:textId="77777777" w:rsidR="00BE0B8B" w:rsidRPr="00933393" w:rsidRDefault="00BE0B8B" w:rsidP="00D03625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and full stops accurately.</w:t>
            </w:r>
          </w:p>
          <w:p w14:paraId="2664F8B4" w14:textId="77777777" w:rsidR="00BE0B8B" w:rsidRPr="00DA3AEE" w:rsidRDefault="00BE0B8B" w:rsidP="00D03625">
            <w:pPr>
              <w:pStyle w:val="NormalWeb"/>
              <w:jc w:val="center"/>
              <w:rPr>
                <w:rFonts w:ascii="Twinkl" w:hAnsi="Twinkl"/>
              </w:rPr>
            </w:pPr>
            <w:r w:rsidRPr="00933393">
              <w:rPr>
                <w:rFonts w:ascii="Twinkl" w:hAnsi="Twinkl"/>
                <w:sz w:val="20"/>
                <w:szCs w:val="20"/>
              </w:rPr>
              <w:t>Use capital letters for names of people and places, days of the week.</w:t>
            </w:r>
          </w:p>
        </w:tc>
      </w:tr>
    </w:tbl>
    <w:p w14:paraId="17BFE4D2" w14:textId="77777777" w:rsidR="001957FC" w:rsidRDefault="001957FC" w:rsidP="001957FC"/>
    <w:p w14:paraId="37B9F979" w14:textId="77777777" w:rsidR="001957FC" w:rsidRDefault="001957FC" w:rsidP="001957FC"/>
    <w:p w14:paraId="74A45EBC" w14:textId="77777777" w:rsidR="001957FC" w:rsidRDefault="001957FC" w:rsidP="001957FC"/>
    <w:p w14:paraId="60D352F2" w14:textId="77777777" w:rsidR="001957FC" w:rsidRDefault="001957FC" w:rsidP="001957FC"/>
    <w:p w14:paraId="26220979" w14:textId="77777777" w:rsidR="00957E57" w:rsidRDefault="00752069"/>
    <w:sectPr w:rsidR="00957E57" w:rsidSect="00DA3AE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F649C" w14:textId="77777777" w:rsidR="00752069" w:rsidRDefault="00752069">
      <w:pPr>
        <w:spacing w:after="0" w:line="240" w:lineRule="auto"/>
      </w:pPr>
      <w:r>
        <w:separator/>
      </w:r>
    </w:p>
  </w:endnote>
  <w:endnote w:type="continuationSeparator" w:id="0">
    <w:p w14:paraId="33E70B8A" w14:textId="77777777" w:rsidR="00752069" w:rsidRDefault="0075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871C" w14:textId="77777777" w:rsidR="00F15720" w:rsidRDefault="00752069" w:rsidP="00F157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F5ACD" w14:textId="77777777" w:rsidR="00752069" w:rsidRDefault="00752069">
      <w:pPr>
        <w:spacing w:after="0" w:line="240" w:lineRule="auto"/>
      </w:pPr>
      <w:r>
        <w:separator/>
      </w:r>
    </w:p>
  </w:footnote>
  <w:footnote w:type="continuationSeparator" w:id="0">
    <w:p w14:paraId="6E10B244" w14:textId="77777777" w:rsidR="00752069" w:rsidRDefault="0075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7B1"/>
    <w:multiLevelType w:val="multilevel"/>
    <w:tmpl w:val="18F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80FD9"/>
    <w:multiLevelType w:val="multilevel"/>
    <w:tmpl w:val="4A0C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FC"/>
    <w:rsid w:val="000D2EB3"/>
    <w:rsid w:val="00160C81"/>
    <w:rsid w:val="001957FC"/>
    <w:rsid w:val="001F21CC"/>
    <w:rsid w:val="002917CE"/>
    <w:rsid w:val="002979FC"/>
    <w:rsid w:val="003F5AFB"/>
    <w:rsid w:val="006661D4"/>
    <w:rsid w:val="006D3B42"/>
    <w:rsid w:val="00752069"/>
    <w:rsid w:val="007A4E84"/>
    <w:rsid w:val="008B2C1A"/>
    <w:rsid w:val="00933393"/>
    <w:rsid w:val="00963B48"/>
    <w:rsid w:val="009B6EC5"/>
    <w:rsid w:val="00A476F3"/>
    <w:rsid w:val="00A8080F"/>
    <w:rsid w:val="00B6739E"/>
    <w:rsid w:val="00BE0B8B"/>
    <w:rsid w:val="00BF1565"/>
    <w:rsid w:val="00C249BC"/>
    <w:rsid w:val="00D03625"/>
    <w:rsid w:val="00EE2412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271E"/>
  <w15:chartTrackingRefBased/>
  <w15:docId w15:val="{29773237-E177-40BE-9EA5-EB89731E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95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7FC"/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ERYC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Lee</dc:creator>
  <cp:keywords/>
  <dc:description/>
  <cp:lastModifiedBy>Rebecca Lee</cp:lastModifiedBy>
  <cp:revision>3</cp:revision>
  <dcterms:created xsi:type="dcterms:W3CDTF">2025-09-18T09:10:00Z</dcterms:created>
  <dcterms:modified xsi:type="dcterms:W3CDTF">2025-09-22T13:35:00Z</dcterms:modified>
</cp:coreProperties>
</file>