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5108F" w:rsidRPr="001D1A85" w14:paraId="3CAB0084" w14:textId="77777777" w:rsidTr="00AB627F">
        <w:tc>
          <w:tcPr>
            <w:tcW w:w="13948" w:type="dxa"/>
            <w:gridSpan w:val="7"/>
          </w:tcPr>
          <w:p w14:paraId="3AC89939" w14:textId="78DDCE3B" w:rsidR="0095108F" w:rsidRPr="00944AD8" w:rsidRDefault="0095108F">
            <w:pPr>
              <w:rPr>
                <w:rFonts w:ascii="Century Gothic" w:hAnsi="Century Gothic"/>
                <w:sz w:val="40"/>
                <w:szCs w:val="40"/>
              </w:rPr>
            </w:pPr>
            <w:r w:rsidRPr="00944AD8">
              <w:rPr>
                <w:rFonts w:ascii="Century Gothic" w:hAnsi="Century Gothic"/>
                <w:sz w:val="40"/>
                <w:szCs w:val="40"/>
              </w:rPr>
              <w:t xml:space="preserve">BBS Year </w:t>
            </w:r>
            <w:r w:rsidR="00FF43B6" w:rsidRPr="00944AD8">
              <w:rPr>
                <w:rFonts w:ascii="Century Gothic" w:hAnsi="Century Gothic"/>
                <w:sz w:val="40"/>
                <w:szCs w:val="40"/>
              </w:rPr>
              <w:t>11</w:t>
            </w:r>
            <w:r w:rsidRPr="00944AD8">
              <w:rPr>
                <w:rFonts w:ascii="Century Gothic" w:hAnsi="Century Gothic"/>
                <w:sz w:val="40"/>
                <w:szCs w:val="40"/>
              </w:rPr>
              <w:t xml:space="preserve"> Curriculum </w:t>
            </w:r>
          </w:p>
        </w:tc>
      </w:tr>
      <w:tr w:rsidR="00C06221" w:rsidRPr="001D1A85" w14:paraId="55D1BAB5" w14:textId="77777777" w:rsidTr="00D40111">
        <w:tc>
          <w:tcPr>
            <w:tcW w:w="1992" w:type="dxa"/>
            <w:shd w:val="clear" w:color="auto" w:fill="E7E6E6" w:themeFill="background2"/>
          </w:tcPr>
          <w:p w14:paraId="073F9582" w14:textId="154BC310" w:rsidR="0095108F" w:rsidRPr="00944AD8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4AD8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992" w:type="dxa"/>
            <w:shd w:val="clear" w:color="auto" w:fill="E7E6E6" w:themeFill="background2"/>
          </w:tcPr>
          <w:p w14:paraId="2D574FA1" w14:textId="3EA824B5" w:rsidR="0095108F" w:rsidRPr="00944AD8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4AD8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1992" w:type="dxa"/>
            <w:shd w:val="clear" w:color="auto" w:fill="E7E6E6" w:themeFill="background2"/>
          </w:tcPr>
          <w:p w14:paraId="09969E32" w14:textId="36F89053" w:rsidR="0095108F" w:rsidRPr="00944AD8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4AD8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1993" w:type="dxa"/>
            <w:shd w:val="clear" w:color="auto" w:fill="E7E6E6" w:themeFill="background2"/>
          </w:tcPr>
          <w:p w14:paraId="723F9B4F" w14:textId="4C194B7C" w:rsidR="0095108F" w:rsidRPr="00944AD8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4AD8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1993" w:type="dxa"/>
            <w:shd w:val="clear" w:color="auto" w:fill="E7E6E6" w:themeFill="background2"/>
          </w:tcPr>
          <w:p w14:paraId="0D3619EB" w14:textId="5F60B024" w:rsidR="0095108F" w:rsidRPr="00944AD8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4AD8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993" w:type="dxa"/>
            <w:shd w:val="clear" w:color="auto" w:fill="E7E6E6" w:themeFill="background2"/>
          </w:tcPr>
          <w:p w14:paraId="6F8CF55B" w14:textId="1A9825FE" w:rsidR="0095108F" w:rsidRPr="00944AD8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4AD8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993" w:type="dxa"/>
            <w:shd w:val="clear" w:color="auto" w:fill="E7E6E6" w:themeFill="background2"/>
          </w:tcPr>
          <w:p w14:paraId="0DAD8B9D" w14:textId="2E877A45" w:rsidR="0095108F" w:rsidRPr="00944AD8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44AD8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C06221" w:rsidRPr="00E2344C" w14:paraId="3CD05494" w14:textId="77777777" w:rsidTr="00E2344C">
        <w:tc>
          <w:tcPr>
            <w:tcW w:w="1992" w:type="dxa"/>
            <w:shd w:val="clear" w:color="auto" w:fill="7030A0"/>
          </w:tcPr>
          <w:p w14:paraId="69F4A631" w14:textId="5FDAE4FB" w:rsidR="0095108F" w:rsidRPr="00E2344C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Art </w:t>
            </w:r>
          </w:p>
        </w:tc>
        <w:tc>
          <w:tcPr>
            <w:tcW w:w="1992" w:type="dxa"/>
          </w:tcPr>
          <w:p w14:paraId="699889FA" w14:textId="7CE1D20A" w:rsidR="0095108F" w:rsidRPr="00E2344C" w:rsidRDefault="00FF43B6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Controlled assessment project</w:t>
            </w:r>
            <w:r w:rsidR="00E2344C" w:rsidRP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14:paraId="1BF23668" w14:textId="7E43C4BD" w:rsidR="0095108F" w:rsidRPr="00E2344C" w:rsidRDefault="00FF43B6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Controlled assessment project</w:t>
            </w:r>
            <w:r w:rsidR="00E2344C" w:rsidRP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361DED8D" w14:textId="08DF7149" w:rsidR="0095108F" w:rsidRPr="00E2344C" w:rsidRDefault="00FF43B6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Mock exam</w:t>
            </w:r>
            <w:r w:rsidR="00E2344C" w:rsidRP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352F15C9" w14:textId="7F09C346" w:rsidR="0095108F" w:rsidRPr="00E2344C" w:rsidRDefault="00FF43B6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Mock exam</w:t>
            </w:r>
            <w:r w:rsidR="00E2344C" w:rsidRP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6A639882" w14:textId="349558C1" w:rsidR="0095108F" w:rsidRPr="00E2344C" w:rsidRDefault="00FF43B6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 topic</w:t>
            </w:r>
            <w:r w:rsidR="00E2344C" w:rsidRP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09DEA0ED" w14:textId="607AB58F" w:rsidR="0095108F" w:rsidRPr="00E2344C" w:rsidRDefault="00FF43B6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 topic</w:t>
            </w:r>
            <w:r w:rsidR="00E2344C" w:rsidRP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06221" w:rsidRPr="00E2344C" w14:paraId="678CF7F5" w14:textId="77777777" w:rsidTr="0095108F">
        <w:tc>
          <w:tcPr>
            <w:tcW w:w="1992" w:type="dxa"/>
          </w:tcPr>
          <w:p w14:paraId="1F497940" w14:textId="4C13C723" w:rsidR="0095108F" w:rsidRPr="00E2344C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Careers</w:t>
            </w:r>
          </w:p>
        </w:tc>
        <w:tc>
          <w:tcPr>
            <w:tcW w:w="1992" w:type="dxa"/>
          </w:tcPr>
          <w:p w14:paraId="0847071D" w14:textId="4E12B1BF" w:rsidR="001D1A85" w:rsidRPr="00E2344C" w:rsidRDefault="001D1A85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Careers in Curriculum Week 1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7E89F68" w14:textId="3E39C062" w:rsidR="001D1A85" w:rsidRPr="00E2344C" w:rsidRDefault="001D1A85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2381148" w14:textId="48963AD4" w:rsidR="001D1A85" w:rsidRPr="00E2344C" w:rsidRDefault="001D1A85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Your Future Conference - employability and progression routes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BFBA8FB" w14:textId="465BBEF1" w:rsidR="001D1A85" w:rsidRPr="00E2344C" w:rsidRDefault="001D1A85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Careers Fair - Post 16 advice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08E9D5E" w14:textId="48B8FAEB" w:rsidR="001D1A85" w:rsidRPr="00E2344C" w:rsidRDefault="001D1A85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Assemblies (White Mondays)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A380679" w14:textId="7B7EDB44" w:rsidR="001D1A85" w:rsidRPr="00E2344C" w:rsidRDefault="001D1A85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Lunch time drop ins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25D3C4E" w14:textId="4CAEADFF" w:rsidR="001D1A85" w:rsidRPr="00E2344C" w:rsidRDefault="001D1A85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DDF48D7" w14:textId="6455F7DC" w:rsidR="001D1A85" w:rsidRPr="00E2344C" w:rsidRDefault="001D1A85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Future Focus - different Pathways session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0BD4AAA" w14:textId="5112A629" w:rsidR="0095108F" w:rsidRPr="00E2344C" w:rsidRDefault="001D1A85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Future Focus one to one appointments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2" w:type="dxa"/>
          </w:tcPr>
          <w:p w14:paraId="2BEBCA76" w14:textId="70498825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FC2CF96" w14:textId="4FF8E0FC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Assemblies (White Mondays)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FA2623E" w14:textId="19DC12F8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Lunch time drop ins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39FB991" w14:textId="67E1C0EE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Future Focus one to one appointments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19ECFBC" w14:textId="5A500D61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START Profile </w:t>
            </w:r>
            <w:proofErr w:type="gramStart"/>
            <w:r w:rsidRPr="00E2344C">
              <w:rPr>
                <w:rFonts w:ascii="Century Gothic" w:hAnsi="Century Gothic"/>
                <w:sz w:val="20"/>
                <w:szCs w:val="20"/>
              </w:rPr>
              <w:t>( careers</w:t>
            </w:r>
            <w:proofErr w:type="gram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software)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Christmas Homework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8E6415C" w14:textId="4C1E2D76" w:rsidR="0095108F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NCS Launch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678D2F22" w14:textId="3CC2DEEF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Careers in Curriculum Week 2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E561141" w14:textId="6A581708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E0C5A7" w14:textId="507874A2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Future Focus one to one appointments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80B65BE" w14:textId="381F45D1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NEET Intervention - Support to apply &amp; tasters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84B0E35" w14:textId="22C62A09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Tasters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26CB51D" w14:textId="27475D35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Destinations Audit to inform interventions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F6CD34D" w14:textId="77CF8E18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Business Mentoring Scheme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CF332E6" w14:textId="708B38BC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Assemblies (White Mondays)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4664BF4" w14:textId="280C749E" w:rsidR="0095108F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Lunch time drop ins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5F8988E4" w14:textId="00E28FAB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Future Focus one to one appointments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A5576B5" w14:textId="0EAE446D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NEET Intervention - Support to apply &amp; tasters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BB7DC76" w14:textId="4E83D101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Tasters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7918B7C" w14:textId="31F5FCAD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Destinations Audit to inform interventions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5A0EE31" w14:textId="44EB4AD2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Business Mentoring Scheme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9DE6E9F" w14:textId="11A22931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Assemblies (White Mondays)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37C87D7" w14:textId="1512FA8B" w:rsidR="0095108F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Lunch time drop ins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0AFCDDF5" w14:textId="142273C0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Careers in Curriculum Week 3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1DBC743" w14:textId="08BF4AA5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Future Focus one to one appointments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7782538" w14:textId="2D9F50C4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NEET Intervention - Support to apply &amp; tasters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7387A96" w14:textId="53EA4B37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Tasters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CC38A89" w14:textId="5E5458EA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Destinations Audit to inform interventions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4A66C88" w14:textId="64E40456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Business Mentoring Scheme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F9E712C" w14:textId="1A8756B3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Assemblies (White Mondays)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73FF6C" w14:textId="5515C361" w:rsidR="0095108F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Post 16 Provider Lunch time drop ins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5AD85276" w14:textId="77777777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Continuation work with FF &amp; Small schools</w:t>
            </w:r>
          </w:p>
          <w:p w14:paraId="37E05747" w14:textId="3EF53C7A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to ensure smooth transition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481138A" w14:textId="611DDECC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targeted support for potential NEETS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6D75951" w14:textId="51F92714" w:rsidR="007E6360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NCS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C1AB48A" w14:textId="5E5D047A" w:rsidR="0095108F" w:rsidRPr="00E2344C" w:rsidRDefault="007E6360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Alumni invitations</w:t>
            </w:r>
            <w:r w:rsidR="00E2344C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C06221" w:rsidRPr="00E2344C" w14:paraId="3E60FCD9" w14:textId="77777777" w:rsidTr="00C22121">
        <w:tc>
          <w:tcPr>
            <w:tcW w:w="1992" w:type="dxa"/>
          </w:tcPr>
          <w:p w14:paraId="57FD705D" w14:textId="314C69AF" w:rsidR="00026FF0" w:rsidRPr="00E2344C" w:rsidRDefault="00026FF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Child Development</w:t>
            </w:r>
          </w:p>
        </w:tc>
        <w:tc>
          <w:tcPr>
            <w:tcW w:w="1992" w:type="dxa"/>
          </w:tcPr>
          <w:p w14:paraId="5CF92B30" w14:textId="77777777" w:rsidR="00026FF0" w:rsidRPr="00E2344C" w:rsidRDefault="00026FF0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40723F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Know the nutritional </w:t>
            </w:r>
            <w:r w:rsidRPr="0040723F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guidelines and requirements for children from birth to five years.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0CC8371" w14:textId="0CC95D32" w:rsidR="00115192" w:rsidRPr="00E2344C" w:rsidRDefault="00115192" w:rsidP="001D1A8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Be able to investigate and develop feeding solutions for children from birth to five years. </w:t>
            </w:r>
          </w:p>
        </w:tc>
        <w:tc>
          <w:tcPr>
            <w:tcW w:w="1992" w:type="dxa"/>
          </w:tcPr>
          <w:p w14:paraId="7E031900" w14:textId="77777777" w:rsidR="00026FF0" w:rsidRPr="00E2344C" w:rsidRDefault="00AC3F64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40723F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 xml:space="preserve">Know the nutritional </w:t>
            </w:r>
            <w:r w:rsidRPr="0040723F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guidelines and requirements for children from birth to five years.</w:t>
            </w:r>
          </w:p>
          <w:p w14:paraId="15B56F14" w14:textId="77777777" w:rsidR="00115192" w:rsidRPr="00E2344C" w:rsidRDefault="00115192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Be able to investigate and develop feeding solutions for children from birth to five years.</w:t>
            </w:r>
          </w:p>
          <w:p w14:paraId="30DB4FDB" w14:textId="121EB2CE" w:rsidR="00206B7F" w:rsidRPr="00E2344C" w:rsidRDefault="00206B7F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1993" w:type="dxa"/>
          </w:tcPr>
          <w:p w14:paraId="3D2A2655" w14:textId="77777777" w:rsidR="00026FF0" w:rsidRPr="00E2344C" w:rsidRDefault="00144E7C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Understand the physical, </w:t>
            </w: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intellectual and social developmental norms from birth to five years. </w:t>
            </w:r>
          </w:p>
          <w:p w14:paraId="3273B4A0" w14:textId="77777777" w:rsidR="00144E7C" w:rsidRPr="00E2344C" w:rsidRDefault="00144E7C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Understand the benefits of learning through play. </w:t>
            </w:r>
          </w:p>
          <w:p w14:paraId="5FD0D25F" w14:textId="48C3F23C" w:rsidR="00144E7C" w:rsidRPr="00E2344C" w:rsidRDefault="00144E7C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Be able to plan different play activities for a chosen developmental area with a child from birth to five years. </w:t>
            </w:r>
          </w:p>
          <w:p w14:paraId="2030D2B9" w14:textId="74FF4182" w:rsidR="0008609A" w:rsidRPr="00E2344C" w:rsidRDefault="0008609A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Be able to carry out and evaluate different play activities for a chosen developmental area with a child from birth to five years. </w:t>
            </w:r>
          </w:p>
          <w:p w14:paraId="68935B2C" w14:textId="74E2DC59" w:rsidR="00144E7C" w:rsidRPr="00E2344C" w:rsidRDefault="00144E7C" w:rsidP="007E636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46E79B6D" w14:textId="77777777" w:rsidR="00026FF0" w:rsidRPr="00E2344C" w:rsidRDefault="00144E7C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How to plan a range of different </w:t>
            </w: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play activities for a chosen developmental area. </w:t>
            </w:r>
          </w:p>
          <w:p w14:paraId="781DA649" w14:textId="17EEA554" w:rsidR="0008609A" w:rsidRPr="00E2344C" w:rsidRDefault="0008609A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Be able to carry out and evaluate different play activities for a chosen developmental area with a child from birth to five years.</w:t>
            </w:r>
          </w:p>
        </w:tc>
        <w:tc>
          <w:tcPr>
            <w:tcW w:w="1993" w:type="dxa"/>
          </w:tcPr>
          <w:p w14:paraId="4A44B441" w14:textId="39493B71" w:rsidR="00026FF0" w:rsidRPr="00E2344C" w:rsidRDefault="00144E7C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How to plan a range of different </w:t>
            </w: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>play activities for a chosen developmental area.</w:t>
            </w:r>
          </w:p>
          <w:p w14:paraId="497A332B" w14:textId="3EBE4F6B" w:rsidR="0008609A" w:rsidRPr="00E2344C" w:rsidRDefault="0008609A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Be able to carry out and evaluate different play activities for a chosen developmental area with a child from birth to five years.</w:t>
            </w:r>
          </w:p>
          <w:p w14:paraId="25F999C2" w14:textId="6F3BEF1D" w:rsidR="00206B7F" w:rsidRPr="00E2344C" w:rsidRDefault="00206B7F" w:rsidP="007E6360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  <w:p w14:paraId="24812FAA" w14:textId="50E05C60" w:rsidR="0008609A" w:rsidRPr="00E2344C" w:rsidRDefault="0008609A" w:rsidP="007E636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0B0E4B07" w14:textId="77777777" w:rsidR="00026FF0" w:rsidRPr="00E2344C" w:rsidRDefault="00026FF0" w:rsidP="007E636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221" w:rsidRPr="00E2344C" w14:paraId="5F65E3AC" w14:textId="77777777" w:rsidTr="009A760B">
        <w:tc>
          <w:tcPr>
            <w:tcW w:w="1992" w:type="dxa"/>
          </w:tcPr>
          <w:p w14:paraId="26116C70" w14:textId="12408827" w:rsidR="0095108F" w:rsidRPr="00E2344C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Computing</w:t>
            </w:r>
            <w:r w:rsidR="00F849FD"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/ ICT</w:t>
            </w:r>
          </w:p>
        </w:tc>
        <w:tc>
          <w:tcPr>
            <w:tcW w:w="1992" w:type="dxa"/>
            <w:shd w:val="clear" w:color="auto" w:fill="auto"/>
          </w:tcPr>
          <w:p w14:paraId="0579D6E3" w14:textId="49BC4FA8" w:rsidR="0095108F" w:rsidRPr="00E2344C" w:rsidRDefault="009A7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Python</w:t>
            </w:r>
          </w:p>
        </w:tc>
        <w:tc>
          <w:tcPr>
            <w:tcW w:w="1992" w:type="dxa"/>
            <w:shd w:val="clear" w:color="auto" w:fill="auto"/>
          </w:tcPr>
          <w:p w14:paraId="2E357FE8" w14:textId="4EA0D4D7" w:rsidR="0095108F" w:rsidRPr="00E2344C" w:rsidRDefault="009A7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Computing Logic</w:t>
            </w:r>
          </w:p>
        </w:tc>
        <w:tc>
          <w:tcPr>
            <w:tcW w:w="1993" w:type="dxa"/>
            <w:shd w:val="clear" w:color="auto" w:fill="auto"/>
          </w:tcPr>
          <w:p w14:paraId="5578BF05" w14:textId="07261705" w:rsidR="0095108F" w:rsidRPr="00E2344C" w:rsidRDefault="009A7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Translators and facilities</w:t>
            </w:r>
          </w:p>
        </w:tc>
        <w:tc>
          <w:tcPr>
            <w:tcW w:w="1993" w:type="dxa"/>
            <w:shd w:val="clear" w:color="auto" w:fill="auto"/>
          </w:tcPr>
          <w:p w14:paraId="1445178F" w14:textId="0C92B2F5" w:rsidR="0095108F" w:rsidRPr="00E2344C" w:rsidRDefault="009A7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Data representation</w:t>
            </w:r>
          </w:p>
        </w:tc>
        <w:tc>
          <w:tcPr>
            <w:tcW w:w="1993" w:type="dxa"/>
            <w:shd w:val="clear" w:color="auto" w:fill="auto"/>
          </w:tcPr>
          <w:p w14:paraId="39A57C47" w14:textId="497DD370" w:rsidR="0095108F" w:rsidRPr="00E2344C" w:rsidRDefault="009A7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1993" w:type="dxa"/>
            <w:shd w:val="clear" w:color="auto" w:fill="auto"/>
          </w:tcPr>
          <w:p w14:paraId="1C9D7388" w14:textId="657C7423" w:rsidR="0095108F" w:rsidRPr="00E2344C" w:rsidRDefault="009A7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GCSE examinations</w:t>
            </w:r>
          </w:p>
        </w:tc>
      </w:tr>
      <w:tr w:rsidR="00C06221" w:rsidRPr="00E2344C" w14:paraId="173C68BD" w14:textId="77777777" w:rsidTr="00C22121">
        <w:tc>
          <w:tcPr>
            <w:tcW w:w="1992" w:type="dxa"/>
          </w:tcPr>
          <w:p w14:paraId="62DC3152" w14:textId="24EB27CB" w:rsidR="00FD20C7" w:rsidRPr="00E2344C" w:rsidRDefault="00FD20C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3984" w:type="dxa"/>
            <w:gridSpan w:val="2"/>
          </w:tcPr>
          <w:p w14:paraId="7C8801B6" w14:textId="77777777" w:rsidR="00FD20C7" w:rsidRPr="00E2344C" w:rsidRDefault="00FD20C7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Component 1 GCSE Examination</w:t>
            </w:r>
          </w:p>
          <w:p w14:paraId="7139AC19" w14:textId="716CA88C" w:rsidR="00FD20C7" w:rsidRPr="00E2344C" w:rsidRDefault="00FD20C7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Devising - portfolio</w:t>
            </w:r>
          </w:p>
        </w:tc>
        <w:tc>
          <w:tcPr>
            <w:tcW w:w="3986" w:type="dxa"/>
            <w:gridSpan w:val="2"/>
          </w:tcPr>
          <w:p w14:paraId="2E290232" w14:textId="77777777" w:rsidR="00FD20C7" w:rsidRPr="00E2344C" w:rsidRDefault="00FD20C7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Component 2 – Script 20%</w:t>
            </w:r>
          </w:p>
          <w:p w14:paraId="3B49AB94" w14:textId="0D73FCB8" w:rsidR="00FD20C7" w:rsidRPr="00E2344C" w:rsidRDefault="00FD20C7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Component 3 – Theatre Makers in Practice 40%</w:t>
            </w:r>
          </w:p>
        </w:tc>
        <w:tc>
          <w:tcPr>
            <w:tcW w:w="1993" w:type="dxa"/>
          </w:tcPr>
          <w:p w14:paraId="14481141" w14:textId="35653318" w:rsidR="00FD20C7" w:rsidRPr="00E2344C" w:rsidRDefault="00FD20C7" w:rsidP="00FD20C7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Component 3 – Theatre makers in practice: revision </w:t>
            </w:r>
          </w:p>
        </w:tc>
        <w:tc>
          <w:tcPr>
            <w:tcW w:w="1993" w:type="dxa"/>
            <w:shd w:val="clear" w:color="auto" w:fill="auto"/>
          </w:tcPr>
          <w:p w14:paraId="2BCA9ED7" w14:textId="77777777" w:rsidR="00FD20C7" w:rsidRPr="00E2344C" w:rsidRDefault="00FD20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221" w:rsidRPr="00E2344C" w14:paraId="465F0208" w14:textId="77777777" w:rsidTr="00C22121">
        <w:tc>
          <w:tcPr>
            <w:tcW w:w="1992" w:type="dxa"/>
          </w:tcPr>
          <w:p w14:paraId="038ACAD8" w14:textId="146F7FBB" w:rsidR="0095108F" w:rsidRPr="00E2344C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992" w:type="dxa"/>
            <w:shd w:val="clear" w:color="auto" w:fill="auto"/>
          </w:tcPr>
          <w:p w14:paraId="7E946C13" w14:textId="4985BF1B" w:rsidR="0095108F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NEA complete investigation and design NEA</w:t>
            </w:r>
          </w:p>
        </w:tc>
        <w:tc>
          <w:tcPr>
            <w:tcW w:w="1992" w:type="dxa"/>
            <w:shd w:val="clear" w:color="auto" w:fill="auto"/>
          </w:tcPr>
          <w:p w14:paraId="1F030A2B" w14:textId="05266038" w:rsidR="0095108F" w:rsidRPr="00E2344C" w:rsidRDefault="000B060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Design and modelling NEA Revision for mock</w:t>
            </w:r>
          </w:p>
        </w:tc>
        <w:tc>
          <w:tcPr>
            <w:tcW w:w="1993" w:type="dxa"/>
            <w:shd w:val="clear" w:color="auto" w:fill="auto"/>
          </w:tcPr>
          <w:p w14:paraId="52A9D170" w14:textId="3CFE9EC9" w:rsidR="0095108F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Manufacturing NEA</w:t>
            </w:r>
          </w:p>
        </w:tc>
        <w:tc>
          <w:tcPr>
            <w:tcW w:w="1993" w:type="dxa"/>
            <w:shd w:val="clear" w:color="auto" w:fill="auto"/>
          </w:tcPr>
          <w:p w14:paraId="49FAF254" w14:textId="77777777" w:rsidR="0095108F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Manufacturing &amp; Evaluation NEA</w:t>
            </w:r>
          </w:p>
          <w:p w14:paraId="57D489E8" w14:textId="063F8C7F" w:rsidR="000B060B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1993" w:type="dxa"/>
            <w:shd w:val="clear" w:color="auto" w:fill="auto"/>
          </w:tcPr>
          <w:p w14:paraId="0FBB696B" w14:textId="4EBB50F5" w:rsidR="0095108F" w:rsidRPr="00E2344C" w:rsidRDefault="000B060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1993" w:type="dxa"/>
            <w:shd w:val="clear" w:color="auto" w:fill="auto"/>
          </w:tcPr>
          <w:p w14:paraId="23C7E312" w14:textId="77777777" w:rsidR="0095108F" w:rsidRPr="00E2344C" w:rsidRDefault="0095108F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</w:tr>
      <w:tr w:rsidR="00C06221" w:rsidRPr="00E2344C" w14:paraId="0FD69412" w14:textId="77777777" w:rsidTr="00F150EF">
        <w:tc>
          <w:tcPr>
            <w:tcW w:w="1992" w:type="dxa"/>
            <w:shd w:val="clear" w:color="auto" w:fill="FFFF00"/>
          </w:tcPr>
          <w:p w14:paraId="45DDB43D" w14:textId="44620883" w:rsidR="0095108F" w:rsidRPr="00E2344C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1992" w:type="dxa"/>
          </w:tcPr>
          <w:p w14:paraId="4EB88C7B" w14:textId="22FF8E8B" w:rsidR="0095108F" w:rsidRPr="00E2344C" w:rsidRDefault="00445BB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Language Paper 1/Jekyll &amp; Hyde/A Christmas Carol</w:t>
            </w:r>
          </w:p>
          <w:p w14:paraId="65585F00" w14:textId="0F71BB65" w:rsidR="00445BBB" w:rsidRPr="00E2344C" w:rsidRDefault="00445BB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Descriptive writing</w:t>
            </w:r>
          </w:p>
        </w:tc>
        <w:tc>
          <w:tcPr>
            <w:tcW w:w="1992" w:type="dxa"/>
          </w:tcPr>
          <w:p w14:paraId="0A4170D9" w14:textId="7C15CB2B" w:rsidR="0095108F" w:rsidRPr="00E2344C" w:rsidRDefault="00445BB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English Language Non-Fiction Writing &amp; Reading/ Mock Prep</w:t>
            </w:r>
          </w:p>
        </w:tc>
        <w:tc>
          <w:tcPr>
            <w:tcW w:w="1993" w:type="dxa"/>
          </w:tcPr>
          <w:p w14:paraId="3A274E05" w14:textId="77777777" w:rsidR="0095108F" w:rsidRPr="00E2344C" w:rsidRDefault="00445BB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An Inspector Calls</w:t>
            </w:r>
          </w:p>
          <w:p w14:paraId="0B92F340" w14:textId="1468D688" w:rsidR="00445BBB" w:rsidRPr="00E2344C" w:rsidRDefault="00445BB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Poetry</w:t>
            </w:r>
          </w:p>
        </w:tc>
        <w:tc>
          <w:tcPr>
            <w:tcW w:w="1993" w:type="dxa"/>
          </w:tcPr>
          <w:p w14:paraId="1F8A9D7E" w14:textId="16C6071A" w:rsidR="0095108F" w:rsidRPr="00E2344C" w:rsidRDefault="00445BB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Interleaving / carousel</w:t>
            </w:r>
          </w:p>
        </w:tc>
        <w:tc>
          <w:tcPr>
            <w:tcW w:w="1993" w:type="dxa"/>
          </w:tcPr>
          <w:p w14:paraId="23C8A9F1" w14:textId="3F94851C" w:rsidR="0095108F" w:rsidRPr="00E2344C" w:rsidRDefault="00445BB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Guided exam preparation</w:t>
            </w:r>
          </w:p>
        </w:tc>
        <w:tc>
          <w:tcPr>
            <w:tcW w:w="1993" w:type="dxa"/>
          </w:tcPr>
          <w:p w14:paraId="642C3ABF" w14:textId="38C6DEA1" w:rsidR="0095108F" w:rsidRPr="00E2344C" w:rsidRDefault="00445BB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 period</w:t>
            </w:r>
          </w:p>
        </w:tc>
      </w:tr>
      <w:tr w:rsidR="00C06221" w:rsidRPr="00E2344C" w14:paraId="46D10E50" w14:textId="77777777" w:rsidTr="00FF5CEC">
        <w:tc>
          <w:tcPr>
            <w:tcW w:w="1992" w:type="dxa"/>
          </w:tcPr>
          <w:p w14:paraId="2DF8E7E4" w14:textId="62B9A2FA" w:rsidR="00F849FD" w:rsidRPr="00E2344C" w:rsidRDefault="00F849F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Enterprise</w:t>
            </w:r>
          </w:p>
        </w:tc>
        <w:tc>
          <w:tcPr>
            <w:tcW w:w="1992" w:type="dxa"/>
            <w:shd w:val="clear" w:color="auto" w:fill="auto"/>
          </w:tcPr>
          <w:p w14:paraId="40E4ECC8" w14:textId="4B377E7B" w:rsidR="00F849FD" w:rsidRPr="00E2344C" w:rsidRDefault="009E2F5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Promotion and finance for enterprise.</w:t>
            </w:r>
          </w:p>
        </w:tc>
        <w:tc>
          <w:tcPr>
            <w:tcW w:w="1992" w:type="dxa"/>
            <w:shd w:val="clear" w:color="auto" w:fill="auto"/>
          </w:tcPr>
          <w:p w14:paraId="7B767D59" w14:textId="77777777" w:rsidR="009E2F5C" w:rsidRPr="00E2344C" w:rsidRDefault="009E2F5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Promotion and finance for enterprise.</w:t>
            </w:r>
          </w:p>
          <w:p w14:paraId="295C99C6" w14:textId="754F3A24" w:rsidR="00F849FD" w:rsidRPr="00E2344C" w:rsidRDefault="009E2F5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Planning for and Pitching an Enterprise Activity</w:t>
            </w:r>
          </w:p>
        </w:tc>
        <w:tc>
          <w:tcPr>
            <w:tcW w:w="1993" w:type="dxa"/>
            <w:shd w:val="clear" w:color="auto" w:fill="auto"/>
          </w:tcPr>
          <w:p w14:paraId="1682FD45" w14:textId="77777777" w:rsidR="002D6A33" w:rsidRPr="00E2344C" w:rsidRDefault="002D6A33" w:rsidP="002D6A33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Promotion and finance for enterprise.</w:t>
            </w:r>
          </w:p>
          <w:p w14:paraId="60840C4E" w14:textId="3A3B0C32" w:rsidR="00F849FD" w:rsidRPr="00E2344C" w:rsidRDefault="002D6A33" w:rsidP="002D6A33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Planning for and Pitching an Enterprise Activity</w:t>
            </w:r>
          </w:p>
        </w:tc>
        <w:tc>
          <w:tcPr>
            <w:tcW w:w="1993" w:type="dxa"/>
            <w:shd w:val="clear" w:color="auto" w:fill="auto"/>
          </w:tcPr>
          <w:p w14:paraId="131C2347" w14:textId="77777777" w:rsidR="002D6A33" w:rsidRPr="00E2344C" w:rsidRDefault="002D6A33" w:rsidP="002D6A33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Promotion and finance for enterprise.</w:t>
            </w:r>
          </w:p>
          <w:p w14:paraId="44D90233" w14:textId="3982178F" w:rsidR="00F849FD" w:rsidRPr="00E2344C" w:rsidRDefault="002D6A33" w:rsidP="002D6A33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Planning for and Pitching an Enterprise Activity</w:t>
            </w:r>
          </w:p>
        </w:tc>
        <w:tc>
          <w:tcPr>
            <w:tcW w:w="1993" w:type="dxa"/>
            <w:shd w:val="clear" w:color="auto" w:fill="auto"/>
          </w:tcPr>
          <w:p w14:paraId="54362DA7" w14:textId="20BAB61B" w:rsidR="00F849FD" w:rsidRPr="00E2344C" w:rsidRDefault="00B20048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Planning for and Pitching an Enterprise Activity</w:t>
            </w:r>
          </w:p>
        </w:tc>
        <w:tc>
          <w:tcPr>
            <w:tcW w:w="1993" w:type="dxa"/>
            <w:shd w:val="clear" w:color="auto" w:fill="auto"/>
          </w:tcPr>
          <w:p w14:paraId="3D823250" w14:textId="0E8C29FC" w:rsidR="00F849FD" w:rsidRPr="00E2344C" w:rsidRDefault="00B20048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Assessment.</w:t>
            </w:r>
          </w:p>
        </w:tc>
      </w:tr>
      <w:tr w:rsidR="00C81F13" w:rsidRPr="00E2344C" w14:paraId="5D1F642E" w14:textId="77777777" w:rsidTr="00C22121">
        <w:tc>
          <w:tcPr>
            <w:tcW w:w="1992" w:type="dxa"/>
          </w:tcPr>
          <w:p w14:paraId="5D1480FD" w14:textId="1B189B9E" w:rsidR="000B060B" w:rsidRPr="00E2344C" w:rsidRDefault="000B060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Food Preparation and Nutrition</w:t>
            </w:r>
          </w:p>
        </w:tc>
        <w:tc>
          <w:tcPr>
            <w:tcW w:w="1992" w:type="dxa"/>
            <w:shd w:val="clear" w:color="auto" w:fill="FFFFFF" w:themeFill="background1"/>
          </w:tcPr>
          <w:p w14:paraId="76A54B3D" w14:textId="69322A61" w:rsidR="000B060B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NEA 1</w:t>
            </w:r>
          </w:p>
        </w:tc>
        <w:tc>
          <w:tcPr>
            <w:tcW w:w="1992" w:type="dxa"/>
            <w:shd w:val="clear" w:color="auto" w:fill="FFFFFF" w:themeFill="background1"/>
          </w:tcPr>
          <w:p w14:paraId="7F140CE5" w14:textId="77777777" w:rsidR="000B060B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NEA 1</w:t>
            </w:r>
          </w:p>
          <w:p w14:paraId="3E44617D" w14:textId="53E37F29" w:rsidR="000B060B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 for Mock</w:t>
            </w:r>
          </w:p>
        </w:tc>
        <w:tc>
          <w:tcPr>
            <w:tcW w:w="1993" w:type="dxa"/>
            <w:shd w:val="clear" w:color="auto" w:fill="FFFFFF" w:themeFill="background1"/>
          </w:tcPr>
          <w:p w14:paraId="605CDBD7" w14:textId="2F245948" w:rsidR="000B060B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NEA 2</w:t>
            </w:r>
          </w:p>
        </w:tc>
        <w:tc>
          <w:tcPr>
            <w:tcW w:w="1993" w:type="dxa"/>
            <w:shd w:val="clear" w:color="auto" w:fill="FFFFFF" w:themeFill="background1"/>
          </w:tcPr>
          <w:p w14:paraId="7FBEA192" w14:textId="77777777" w:rsidR="000B060B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NEA2</w:t>
            </w:r>
          </w:p>
          <w:p w14:paraId="656AA25E" w14:textId="7F1F2F92" w:rsidR="000B060B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1993" w:type="dxa"/>
            <w:shd w:val="clear" w:color="auto" w:fill="FFFFFF" w:themeFill="background1"/>
          </w:tcPr>
          <w:p w14:paraId="46E3D321" w14:textId="2DE4F33C" w:rsidR="000B060B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1993" w:type="dxa"/>
            <w:shd w:val="clear" w:color="auto" w:fill="auto"/>
          </w:tcPr>
          <w:p w14:paraId="2D2770CE" w14:textId="77777777" w:rsidR="000B060B" w:rsidRPr="00E2344C" w:rsidRDefault="000B060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06221" w:rsidRPr="00E2344C" w14:paraId="0A091F12" w14:textId="77777777" w:rsidTr="00F150EF">
        <w:tc>
          <w:tcPr>
            <w:tcW w:w="1992" w:type="dxa"/>
            <w:shd w:val="clear" w:color="auto" w:fill="0070C0"/>
          </w:tcPr>
          <w:p w14:paraId="35FB327C" w14:textId="4EDD83CE" w:rsidR="0095108F" w:rsidRPr="00E2344C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992" w:type="dxa"/>
          </w:tcPr>
          <w:p w14:paraId="17CCFD9D" w14:textId="77777777" w:rsidR="00867A14" w:rsidRPr="00E2344C" w:rsidRDefault="00524A77" w:rsidP="00867A14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Component 2</w:t>
            </w:r>
          </w:p>
          <w:p w14:paraId="00CC7E84" w14:textId="71EDC66A" w:rsidR="00524A77" w:rsidRPr="00E2344C" w:rsidRDefault="00524A77" w:rsidP="00867A14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Topic 6: Resource management. </w:t>
            </w:r>
          </w:p>
        </w:tc>
        <w:tc>
          <w:tcPr>
            <w:tcW w:w="1992" w:type="dxa"/>
          </w:tcPr>
          <w:p w14:paraId="3B78ED80" w14:textId="77777777" w:rsidR="0091600D" w:rsidRPr="00E2344C" w:rsidRDefault="00524A77" w:rsidP="0091600D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Component 3</w:t>
            </w:r>
          </w:p>
          <w:p w14:paraId="401E3BA9" w14:textId="7F6F42D0" w:rsidR="00524A77" w:rsidRPr="00E2344C" w:rsidRDefault="00524A77" w:rsidP="0091600D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Topic 8: Geographical investigations – UK challenges. </w:t>
            </w:r>
          </w:p>
        </w:tc>
        <w:tc>
          <w:tcPr>
            <w:tcW w:w="1993" w:type="dxa"/>
          </w:tcPr>
          <w:p w14:paraId="1065A213" w14:textId="77777777" w:rsidR="00C435D5" w:rsidRPr="00E2344C" w:rsidRDefault="00C435D5" w:rsidP="00C435D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Revisit topic 7: Geographical investigations – fieldwork. </w:t>
            </w:r>
          </w:p>
          <w:p w14:paraId="26076974" w14:textId="77777777" w:rsidR="00C435D5" w:rsidRPr="00E2344C" w:rsidRDefault="00C435D5" w:rsidP="00C435D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Revisit Component 3</w:t>
            </w:r>
          </w:p>
          <w:p w14:paraId="62E39497" w14:textId="0565439D" w:rsidR="0091600D" w:rsidRPr="00E2344C" w:rsidRDefault="00C435D5" w:rsidP="00C435D5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Topic 7: Geographical investigations fieldwork.</w:t>
            </w:r>
          </w:p>
        </w:tc>
        <w:tc>
          <w:tcPr>
            <w:tcW w:w="1993" w:type="dxa"/>
          </w:tcPr>
          <w:p w14:paraId="4FC85420" w14:textId="2AA3A989" w:rsidR="00C435D5" w:rsidRPr="00E2344C" w:rsidRDefault="00C435D5" w:rsidP="0091600D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 Revision</w:t>
            </w:r>
          </w:p>
        </w:tc>
        <w:tc>
          <w:tcPr>
            <w:tcW w:w="1993" w:type="dxa"/>
          </w:tcPr>
          <w:p w14:paraId="53501F59" w14:textId="614E70B5" w:rsidR="0095108F" w:rsidRPr="00E2344C" w:rsidRDefault="0091600D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1993" w:type="dxa"/>
          </w:tcPr>
          <w:p w14:paraId="43CF7D5D" w14:textId="66D26EA6" w:rsidR="0095108F" w:rsidRPr="00E2344C" w:rsidRDefault="0091600D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Exams</w:t>
            </w:r>
          </w:p>
        </w:tc>
      </w:tr>
      <w:tr w:rsidR="00C06221" w:rsidRPr="00E2344C" w14:paraId="2A152930" w14:textId="77777777" w:rsidTr="00F150EF">
        <w:tc>
          <w:tcPr>
            <w:tcW w:w="1992" w:type="dxa"/>
            <w:shd w:val="clear" w:color="auto" w:fill="00B0F0"/>
          </w:tcPr>
          <w:p w14:paraId="1AF9B78E" w14:textId="19508B64" w:rsidR="007558C2" w:rsidRPr="00E2344C" w:rsidRDefault="007558C2" w:rsidP="007558C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992" w:type="dxa"/>
          </w:tcPr>
          <w:p w14:paraId="79037708" w14:textId="6747D202" w:rsidR="007558C2" w:rsidRPr="00E2344C" w:rsidRDefault="002D3625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Cold War Key Topic 3: Détente, invasion of Afghanistan, Reagan, Star Wars (SDI), INF Treaty, Gorbachev and collapse of USSR and end of Cold War. </w:t>
            </w:r>
          </w:p>
        </w:tc>
        <w:tc>
          <w:tcPr>
            <w:tcW w:w="1992" w:type="dxa"/>
          </w:tcPr>
          <w:p w14:paraId="3B6D5E68" w14:textId="62C2FF73" w:rsidR="002D3625" w:rsidRPr="00E2344C" w:rsidRDefault="002D3625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Weimar and Nazi Germany: Topic 1 Weimar – impact of WW1 and Treaty of Versailles, early revolutions, 1923 hyperinflation and invasion of Ruhr,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Streseman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, recovery and Golden Age. </w:t>
            </w:r>
          </w:p>
          <w:p w14:paraId="14FA73CE" w14:textId="5AAD0A34" w:rsidR="007558C2" w:rsidRPr="00E2344C" w:rsidRDefault="007558C2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Mocks</w:t>
            </w:r>
          </w:p>
        </w:tc>
        <w:tc>
          <w:tcPr>
            <w:tcW w:w="1993" w:type="dxa"/>
          </w:tcPr>
          <w:p w14:paraId="67397016" w14:textId="21CD9AB7" w:rsidR="007558C2" w:rsidRPr="00E2344C" w:rsidRDefault="007558C2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Weimar and Nazi Germany</w:t>
            </w:r>
            <w:r w:rsidR="002D3625" w:rsidRPr="00E2344C">
              <w:rPr>
                <w:rFonts w:ascii="Century Gothic" w:hAnsi="Century Gothic"/>
                <w:sz w:val="20"/>
                <w:szCs w:val="20"/>
              </w:rPr>
              <w:t xml:space="preserve">: Topic 2 – early organisation of Nazi Party, Munich Putsch, lean years, rise of Nazis </w:t>
            </w:r>
            <w:r w:rsidR="00760ACC" w:rsidRPr="00E2344C">
              <w:rPr>
                <w:rFonts w:ascii="Century Gothic" w:hAnsi="Century Gothic"/>
                <w:sz w:val="20"/>
                <w:szCs w:val="20"/>
              </w:rPr>
              <w:t>and Hitler becoming Chancellor and Fuhrer (Gleichschaltung)</w:t>
            </w:r>
          </w:p>
        </w:tc>
        <w:tc>
          <w:tcPr>
            <w:tcW w:w="1993" w:type="dxa"/>
          </w:tcPr>
          <w:p w14:paraId="4295DE9D" w14:textId="369058A0" w:rsidR="00760ACC" w:rsidRPr="009D03C9" w:rsidRDefault="00760ACC" w:rsidP="007558C2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9D03C9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Weimar and Nazi Germany: Key Topic 3 </w:t>
            </w:r>
            <w:r w:rsidR="008020D9" w:rsidRPr="009D03C9">
              <w:rPr>
                <w:rFonts w:ascii="Century Gothic" w:hAnsi="Century Gothic"/>
                <w:sz w:val="20"/>
                <w:szCs w:val="20"/>
                <w:highlight w:val="yellow"/>
              </w:rPr>
              <w:t>–</w:t>
            </w:r>
            <w:r w:rsidRPr="009D03C9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</w:t>
            </w:r>
            <w:r w:rsidR="008020D9" w:rsidRPr="009D03C9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Life in Nazi Germany – policies towards women, youth, employment and minorities. </w:t>
            </w:r>
          </w:p>
          <w:p w14:paraId="218DFC6C" w14:textId="671242B4" w:rsidR="007558C2" w:rsidRPr="00E2344C" w:rsidRDefault="007558C2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9D03C9">
              <w:rPr>
                <w:rFonts w:ascii="Century Gothic" w:hAnsi="Century Gothic"/>
                <w:sz w:val="20"/>
                <w:szCs w:val="20"/>
                <w:highlight w:val="yellow"/>
              </w:rPr>
              <w:t>Revision</w:t>
            </w:r>
            <w:bookmarkStart w:id="0" w:name="_GoBack"/>
            <w:bookmarkEnd w:id="0"/>
          </w:p>
        </w:tc>
        <w:tc>
          <w:tcPr>
            <w:tcW w:w="1993" w:type="dxa"/>
          </w:tcPr>
          <w:p w14:paraId="42F5DEB4" w14:textId="77777777" w:rsidR="005E1382" w:rsidRPr="00E2344C" w:rsidRDefault="005E1382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Revision.</w:t>
            </w:r>
          </w:p>
          <w:p w14:paraId="5F197B72" w14:textId="195DFA4D" w:rsidR="007558C2" w:rsidRPr="00E2344C" w:rsidRDefault="007558C2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Exams</w:t>
            </w:r>
            <w:r w:rsidR="005E1382" w:rsidRPr="00E2344C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1993" w:type="dxa"/>
          </w:tcPr>
          <w:p w14:paraId="6FA1B7CD" w14:textId="47004A80" w:rsidR="007558C2" w:rsidRPr="00E2344C" w:rsidRDefault="007558C2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Exams</w:t>
            </w:r>
          </w:p>
        </w:tc>
      </w:tr>
      <w:tr w:rsidR="00C06221" w:rsidRPr="00E2344C" w14:paraId="19A7A758" w14:textId="77777777" w:rsidTr="00F150EF">
        <w:tc>
          <w:tcPr>
            <w:tcW w:w="1992" w:type="dxa"/>
            <w:shd w:val="clear" w:color="auto" w:fill="92D050"/>
          </w:tcPr>
          <w:p w14:paraId="08D9D7B4" w14:textId="6616D50C" w:rsidR="007558C2" w:rsidRPr="00E2344C" w:rsidRDefault="007558C2" w:rsidP="007558C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Maths </w:t>
            </w:r>
            <w:r w:rsidR="007268E0"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Foundation</w:t>
            </w:r>
          </w:p>
        </w:tc>
        <w:tc>
          <w:tcPr>
            <w:tcW w:w="1992" w:type="dxa"/>
          </w:tcPr>
          <w:p w14:paraId="79BD6464" w14:textId="77777777" w:rsidR="007558C2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Quadratic equations: expanding and factorising. </w:t>
            </w:r>
          </w:p>
          <w:p w14:paraId="2834CFE3" w14:textId="54926A86" w:rsidR="007268E0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Quadratic equations: graphs. </w:t>
            </w:r>
          </w:p>
        </w:tc>
        <w:tc>
          <w:tcPr>
            <w:tcW w:w="1992" w:type="dxa"/>
          </w:tcPr>
          <w:p w14:paraId="10BF6104" w14:textId="77777777" w:rsidR="007558C2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Circles, cylinders, cones and spheres. </w:t>
            </w:r>
          </w:p>
          <w:p w14:paraId="167C8872" w14:textId="77777777" w:rsidR="007268E0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Fractions and reciprocals. </w:t>
            </w:r>
          </w:p>
          <w:p w14:paraId="0D17F37C" w14:textId="6CDEC143" w:rsidR="007268E0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Indices and standard form. </w:t>
            </w:r>
          </w:p>
        </w:tc>
        <w:tc>
          <w:tcPr>
            <w:tcW w:w="1993" w:type="dxa"/>
          </w:tcPr>
          <w:p w14:paraId="6544492F" w14:textId="77777777" w:rsidR="007558C2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Similarity and congruence in 2D. </w:t>
            </w:r>
          </w:p>
          <w:p w14:paraId="3CD77ACC" w14:textId="77777777" w:rsidR="007268E0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Vectors. </w:t>
            </w:r>
          </w:p>
          <w:p w14:paraId="6AE4A27A" w14:textId="71FAC7FF" w:rsidR="007268E0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03A18A1" w14:textId="4E0F5551" w:rsidR="007558C2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D15AAA">
              <w:rPr>
                <w:rFonts w:ascii="Century Gothic" w:hAnsi="Century Gothic"/>
                <w:sz w:val="20"/>
                <w:szCs w:val="20"/>
                <w:highlight w:val="red"/>
              </w:rPr>
              <w:t>Rearranging equations, graphs of cubic and reciprocal functions and simultaneous equations.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14:paraId="3ADB3AE8" w14:textId="77777777" w:rsidR="007558C2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  <w:p w14:paraId="2FCFD180" w14:textId="162B7CAF" w:rsidR="007268E0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Exams. </w:t>
            </w:r>
          </w:p>
        </w:tc>
        <w:tc>
          <w:tcPr>
            <w:tcW w:w="1993" w:type="dxa"/>
          </w:tcPr>
          <w:p w14:paraId="52A4DC63" w14:textId="0292EE68" w:rsidR="007558C2" w:rsidRPr="00E2344C" w:rsidRDefault="007268E0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Exams. </w:t>
            </w:r>
          </w:p>
        </w:tc>
      </w:tr>
      <w:tr w:rsidR="00C06221" w:rsidRPr="00E2344C" w14:paraId="67C320CB" w14:textId="77777777" w:rsidTr="00F150EF">
        <w:tc>
          <w:tcPr>
            <w:tcW w:w="1992" w:type="dxa"/>
            <w:shd w:val="clear" w:color="auto" w:fill="92D050"/>
          </w:tcPr>
          <w:p w14:paraId="40FF07CB" w14:textId="3DE13640" w:rsidR="007268E0" w:rsidRPr="00E2344C" w:rsidRDefault="007268E0" w:rsidP="007558C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Maths Higher</w:t>
            </w:r>
          </w:p>
        </w:tc>
        <w:tc>
          <w:tcPr>
            <w:tcW w:w="1992" w:type="dxa"/>
          </w:tcPr>
          <w:p w14:paraId="42860CD0" w14:textId="77777777" w:rsidR="007268E0" w:rsidRPr="00E2344C" w:rsidRDefault="00D8225E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Quadratics, expanding more than two brackets, sketching graphs, graphs of circles, cubes and quadratics. </w:t>
            </w:r>
          </w:p>
          <w:p w14:paraId="21CC0B09" w14:textId="77777777" w:rsidR="00D8225E" w:rsidRPr="00E2344C" w:rsidRDefault="00D8225E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Circle theorems.</w:t>
            </w:r>
          </w:p>
          <w:p w14:paraId="12DABE3B" w14:textId="63CDA2A3" w:rsidR="00D8225E" w:rsidRPr="00E2344C" w:rsidRDefault="00D8225E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Circle geometry. </w:t>
            </w:r>
          </w:p>
        </w:tc>
        <w:tc>
          <w:tcPr>
            <w:tcW w:w="1992" w:type="dxa"/>
          </w:tcPr>
          <w:p w14:paraId="6CC09BD9" w14:textId="375700C2" w:rsidR="007268E0" w:rsidRPr="00E2344C" w:rsidRDefault="009B4E1C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Changing the subject of formulae (more complex), algebraic fractions, solving equations arising from algebraic fractions, rationalising surds, proof. </w:t>
            </w:r>
          </w:p>
        </w:tc>
        <w:tc>
          <w:tcPr>
            <w:tcW w:w="1993" w:type="dxa"/>
          </w:tcPr>
          <w:p w14:paraId="0D5200F5" w14:textId="77777777" w:rsidR="007268E0" w:rsidRPr="00E2344C" w:rsidRDefault="000F13C2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Vectors and geometric proof. </w:t>
            </w:r>
          </w:p>
          <w:p w14:paraId="1DEC6CE6" w14:textId="77777777" w:rsidR="000F13C2" w:rsidRPr="00E2344C" w:rsidRDefault="000F13C2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Reciprocal and exponential graphs; gradient and </w:t>
            </w:r>
            <w:r w:rsidR="00E42537" w:rsidRPr="00E2344C">
              <w:rPr>
                <w:rFonts w:ascii="Century Gothic" w:hAnsi="Century Gothic"/>
                <w:sz w:val="20"/>
                <w:szCs w:val="20"/>
              </w:rPr>
              <w:t xml:space="preserve">area under graphs </w:t>
            </w:r>
          </w:p>
          <w:p w14:paraId="3427B970" w14:textId="16A8CFFB" w:rsidR="00E42537" w:rsidRPr="00E2344C" w:rsidRDefault="00E42537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Direct and inverse proportion. </w:t>
            </w:r>
          </w:p>
        </w:tc>
        <w:tc>
          <w:tcPr>
            <w:tcW w:w="1993" w:type="dxa"/>
          </w:tcPr>
          <w:p w14:paraId="7301BCD9" w14:textId="6727220C" w:rsidR="007268E0" w:rsidRPr="00E2344C" w:rsidRDefault="000F13C2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</w:p>
        </w:tc>
        <w:tc>
          <w:tcPr>
            <w:tcW w:w="1993" w:type="dxa"/>
          </w:tcPr>
          <w:p w14:paraId="5E2CF6B2" w14:textId="77777777" w:rsidR="007268E0" w:rsidRPr="00E2344C" w:rsidRDefault="00CB40E5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Revision. </w:t>
            </w:r>
          </w:p>
          <w:p w14:paraId="24B6D5C2" w14:textId="623E2875" w:rsidR="00CB40E5" w:rsidRPr="00E2344C" w:rsidRDefault="00CB40E5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Exams. </w:t>
            </w:r>
          </w:p>
        </w:tc>
        <w:tc>
          <w:tcPr>
            <w:tcW w:w="1993" w:type="dxa"/>
          </w:tcPr>
          <w:p w14:paraId="15332FF2" w14:textId="1167B6F1" w:rsidR="007268E0" w:rsidRPr="00E2344C" w:rsidRDefault="00CB40E5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Exams.</w:t>
            </w:r>
          </w:p>
        </w:tc>
      </w:tr>
      <w:tr w:rsidR="00C06221" w:rsidRPr="00E2344C" w14:paraId="406CADB8" w14:textId="77777777" w:rsidTr="0095108F">
        <w:tc>
          <w:tcPr>
            <w:tcW w:w="1992" w:type="dxa"/>
          </w:tcPr>
          <w:p w14:paraId="4FCBAB97" w14:textId="1C3580C6" w:rsidR="007558C2" w:rsidRPr="00E2344C" w:rsidRDefault="007558C2" w:rsidP="007558C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MFL</w:t>
            </w:r>
            <w:r w:rsidR="00506D84"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French</w:t>
            </w:r>
          </w:p>
        </w:tc>
        <w:tc>
          <w:tcPr>
            <w:tcW w:w="1992" w:type="dxa"/>
          </w:tcPr>
          <w:p w14:paraId="48F77CD3" w14:textId="77777777" w:rsidR="007558C2" w:rsidRPr="00E2344C" w:rsidRDefault="007B476C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Holidays.</w:t>
            </w:r>
          </w:p>
          <w:p w14:paraId="3FC98609" w14:textId="77777777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The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conditional</w:t>
            </w:r>
            <w:proofErr w:type="spellEnd"/>
          </w:p>
          <w:p w14:paraId="3127D9EB" w14:textId="77777777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Reflexive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verbs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in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the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perfect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tense</w:t>
            </w:r>
          </w:p>
          <w:p w14:paraId="60DFCD42" w14:textId="77777777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En &amp;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the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present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participle</w:t>
            </w:r>
            <w:proofErr w:type="spellEnd"/>
          </w:p>
          <w:p w14:paraId="04D2425C" w14:textId="77777777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Avant de &amp; INF</w:t>
            </w:r>
          </w:p>
          <w:p w14:paraId="11486DAF" w14:textId="77777777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Demonstrative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pronouns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&amp;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adjectives</w:t>
            </w:r>
            <w:proofErr w:type="spellEnd"/>
          </w:p>
          <w:p w14:paraId="22A49723" w14:textId="77777777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Pluperfect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tense</w:t>
            </w:r>
          </w:p>
          <w:p w14:paraId="5382AAC7" w14:textId="494075E4" w:rsidR="007B476C" w:rsidRPr="00E2344C" w:rsidRDefault="007B476C" w:rsidP="007558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2" w:type="dxa"/>
          </w:tcPr>
          <w:p w14:paraId="5364F752" w14:textId="2B078E60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School. </w:t>
            </w:r>
          </w:p>
          <w:p w14:paraId="284ADBF6" w14:textId="22E8ADEC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Using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il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elle</w:t>
            </w:r>
            <w:proofErr w:type="spellEnd"/>
          </w:p>
          <w:p w14:paraId="5AE546CE" w14:textId="77777777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Using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ils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elles</w:t>
            </w:r>
            <w:proofErr w:type="spellEnd"/>
          </w:p>
          <w:p w14:paraId="28DA2FE5" w14:textId="77777777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Using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il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faut and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il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interdit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de</w:t>
            </w:r>
          </w:p>
          <w:p w14:paraId="556C1C9D" w14:textId="77777777" w:rsidR="007B476C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Using the imperative</w:t>
            </w:r>
          </w:p>
          <w:p w14:paraId="56DE75D9" w14:textId="2F928442" w:rsidR="007558C2" w:rsidRPr="00E2344C" w:rsidRDefault="007B476C" w:rsidP="007B476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Using all three tenses</w:t>
            </w:r>
          </w:p>
        </w:tc>
        <w:tc>
          <w:tcPr>
            <w:tcW w:w="1993" w:type="dxa"/>
          </w:tcPr>
          <w:p w14:paraId="122563DC" w14:textId="77777777" w:rsidR="007558C2" w:rsidRPr="00E2344C" w:rsidRDefault="00E06229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Work and </w:t>
            </w:r>
            <w:proofErr w:type="gramStart"/>
            <w:r w:rsidRPr="00E2344C">
              <w:rPr>
                <w:rFonts w:ascii="Century Gothic" w:hAnsi="Century Gothic"/>
                <w:sz w:val="20"/>
                <w:szCs w:val="20"/>
              </w:rPr>
              <w:t>future plans</w:t>
            </w:r>
            <w:proofErr w:type="gram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/ aspirations.</w:t>
            </w:r>
          </w:p>
          <w:p w14:paraId="64E6D151" w14:textId="77777777" w:rsidR="00E06229" w:rsidRPr="00E2344C" w:rsidRDefault="00E06229" w:rsidP="00E0622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Better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/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worse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/The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best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/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the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worst</w:t>
            </w:r>
            <w:proofErr w:type="spellEnd"/>
          </w:p>
          <w:p w14:paraId="05F9034B" w14:textId="77777777" w:rsidR="00E06229" w:rsidRPr="00E2344C" w:rsidRDefault="00E06229" w:rsidP="00E06229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The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present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subjunctive</w:t>
            </w:r>
            <w:proofErr w:type="spellEnd"/>
          </w:p>
          <w:p w14:paraId="3D00192E" w14:textId="77777777" w:rsidR="00E06229" w:rsidRPr="00E2344C" w:rsidRDefault="00E06229" w:rsidP="00E06229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Direct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object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pronouns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in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the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perfect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tense</w:t>
            </w:r>
          </w:p>
          <w:p w14:paraId="47D2D7BF" w14:textId="77777777" w:rsidR="00E06229" w:rsidRPr="00E2344C" w:rsidRDefault="00E06229" w:rsidP="00E0622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Verbs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followed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by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‘de’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or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‘à’</w:t>
            </w:r>
          </w:p>
          <w:p w14:paraId="2F5BF2B4" w14:textId="2C45F06E" w:rsidR="00E06229" w:rsidRPr="00E2344C" w:rsidRDefault="00E06229" w:rsidP="007558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680592C" w14:textId="77777777" w:rsidR="007558C2" w:rsidRPr="00E2344C" w:rsidRDefault="00E06229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Global and social problems. </w:t>
            </w:r>
          </w:p>
          <w:p w14:paraId="0A6B52F2" w14:textId="77777777" w:rsidR="00E06229" w:rsidRPr="00E2344C" w:rsidRDefault="00E06229" w:rsidP="00E0622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Pouvoir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devoir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in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the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conditional</w:t>
            </w:r>
            <w:proofErr w:type="spellEnd"/>
          </w:p>
          <w:p w14:paraId="5259CAC1" w14:textId="77777777" w:rsidR="00E06229" w:rsidRPr="00E2344C" w:rsidRDefault="00E06229" w:rsidP="00E06229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The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passive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voice</w:t>
            </w:r>
            <w:proofErr w:type="spellEnd"/>
          </w:p>
          <w:p w14:paraId="59C43AD5" w14:textId="77777777" w:rsidR="00E06229" w:rsidRPr="00E2344C" w:rsidRDefault="00E06229" w:rsidP="00E0622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Indirect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object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pronouns</w:t>
            </w:r>
            <w:proofErr w:type="spellEnd"/>
          </w:p>
          <w:p w14:paraId="757ABA4E" w14:textId="597E1F37" w:rsidR="00E06229" w:rsidRPr="00E2344C" w:rsidRDefault="00E06229" w:rsidP="007558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04A3727" w14:textId="4BFA2D6C" w:rsidR="007558C2" w:rsidRPr="00E2344C" w:rsidRDefault="00E06229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Revision </w:t>
            </w:r>
          </w:p>
        </w:tc>
        <w:tc>
          <w:tcPr>
            <w:tcW w:w="1993" w:type="dxa"/>
          </w:tcPr>
          <w:p w14:paraId="3A328D8A" w14:textId="3D701A64" w:rsidR="007558C2" w:rsidRPr="00E2344C" w:rsidRDefault="00E06229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Exams</w:t>
            </w:r>
          </w:p>
        </w:tc>
      </w:tr>
      <w:tr w:rsidR="00C06221" w:rsidRPr="00E2344C" w14:paraId="2BF31D89" w14:textId="77777777" w:rsidTr="00CA5D6F">
        <w:tc>
          <w:tcPr>
            <w:tcW w:w="1992" w:type="dxa"/>
          </w:tcPr>
          <w:p w14:paraId="6A4273C1" w14:textId="00B1AADE" w:rsidR="00506D84" w:rsidRPr="00E2344C" w:rsidRDefault="00506D84" w:rsidP="007558C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MFL Spanish</w:t>
            </w:r>
          </w:p>
        </w:tc>
        <w:tc>
          <w:tcPr>
            <w:tcW w:w="1992" w:type="dxa"/>
            <w:shd w:val="clear" w:color="auto" w:fill="auto"/>
          </w:tcPr>
          <w:p w14:paraId="003914DF" w14:textId="77777777" w:rsidR="00506D84" w:rsidRPr="00E2344C" w:rsidRDefault="00D93AE2" w:rsidP="007558C2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2344C">
              <w:rPr>
                <w:rFonts w:ascii="Century Gothic" w:hAnsi="Century Gothic"/>
                <w:sz w:val="20"/>
                <w:szCs w:val="20"/>
              </w:rPr>
              <w:t>Work and future,</w:t>
            </w:r>
            <w:proofErr w:type="gram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plans and aspirations.</w:t>
            </w:r>
          </w:p>
          <w:p w14:paraId="1F5B3AF4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Soler in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the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imperfect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tense</w:t>
            </w:r>
          </w:p>
          <w:p w14:paraId="09F15885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lastRenderedPageBreak/>
              <w:t>Preterite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and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imperfect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tenses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together</w:t>
            </w:r>
            <w:proofErr w:type="spellEnd"/>
          </w:p>
          <w:p w14:paraId="0ADD8A6F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Alternatives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to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‘and’</w:t>
            </w:r>
          </w:p>
          <w:p w14:paraId="70148CED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Saber and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concocer</w:t>
            </w:r>
            <w:proofErr w:type="spellEnd"/>
          </w:p>
          <w:p w14:paraId="5F6F60AC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Present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continuous</w:t>
            </w:r>
            <w:proofErr w:type="spellEnd"/>
          </w:p>
          <w:p w14:paraId="4EDC9AFF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Indirect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object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pronouns</w:t>
            </w:r>
            <w:proofErr w:type="spellEnd"/>
          </w:p>
          <w:p w14:paraId="003313CA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The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subjunctive</w:t>
            </w:r>
            <w:proofErr w:type="spellEnd"/>
          </w:p>
          <w:p w14:paraId="125FAC93" w14:textId="6D696AF4" w:rsidR="00D93AE2" w:rsidRPr="00E2344C" w:rsidRDefault="00D93AE2" w:rsidP="007558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457AC918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>Work and future,</w:t>
            </w:r>
            <w:proofErr w:type="gram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plans and aspirations.</w:t>
            </w:r>
          </w:p>
          <w:p w14:paraId="128173E4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Soler in the imperfect tense</w:t>
            </w:r>
          </w:p>
          <w:p w14:paraId="0B47A0F6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>Preterite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and imperfect tenses together</w:t>
            </w:r>
          </w:p>
          <w:p w14:paraId="55F6BA82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Alternatives to ‘and’</w:t>
            </w:r>
          </w:p>
          <w:p w14:paraId="755DEF74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Saber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concocer</w:t>
            </w:r>
            <w:proofErr w:type="spellEnd"/>
          </w:p>
          <w:p w14:paraId="2FB83A5D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Present continuous</w:t>
            </w:r>
          </w:p>
          <w:p w14:paraId="49A3DA20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Indirect object pronouns</w:t>
            </w:r>
          </w:p>
          <w:p w14:paraId="2DF3DD63" w14:textId="77777777" w:rsidR="00D93AE2" w:rsidRPr="00E2344C" w:rsidRDefault="00D93AE2" w:rsidP="00D93AE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The subjunctive</w:t>
            </w:r>
          </w:p>
          <w:p w14:paraId="7B6C47BC" w14:textId="77777777" w:rsidR="00506D84" w:rsidRPr="00E2344C" w:rsidRDefault="00506D84" w:rsidP="007558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7C6B139A" w14:textId="77777777" w:rsidR="00506D84" w:rsidRPr="00E2344C" w:rsidRDefault="00E61E1A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Healthy lifestyles, global and social problems. </w:t>
            </w:r>
          </w:p>
          <w:p w14:paraId="5D98C09D" w14:textId="77777777" w:rsidR="00E61E1A" w:rsidRPr="00E2344C" w:rsidRDefault="00E61E1A" w:rsidP="00E61E1A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The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present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subjunctive</w:t>
            </w:r>
            <w:proofErr w:type="spellEnd"/>
          </w:p>
          <w:p w14:paraId="4822255F" w14:textId="77777777" w:rsidR="00E61E1A" w:rsidRPr="00E2344C" w:rsidRDefault="00E61E1A" w:rsidP="00E61E1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lastRenderedPageBreak/>
              <w:t>Subjunctive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commands</w:t>
            </w:r>
            <w:proofErr w:type="spellEnd"/>
          </w:p>
          <w:p w14:paraId="61007B49" w14:textId="77777777" w:rsidR="00E61E1A" w:rsidRPr="00E2344C" w:rsidRDefault="00E61E1A" w:rsidP="00E61E1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Pluperfect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tense</w:t>
            </w:r>
          </w:p>
          <w:p w14:paraId="6A868E30" w14:textId="77777777" w:rsidR="00E61E1A" w:rsidRPr="00E2344C" w:rsidRDefault="00E61E1A" w:rsidP="00E61E1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Imperfect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>continuous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  <w:lang w:val="es-ES_tradnl"/>
              </w:rPr>
              <w:t xml:space="preserve"> tense</w:t>
            </w:r>
          </w:p>
          <w:p w14:paraId="0408EA51" w14:textId="31148CD2" w:rsidR="00E61E1A" w:rsidRPr="00E2344C" w:rsidRDefault="00E61E1A" w:rsidP="007558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57E92044" w14:textId="77777777" w:rsidR="00E61E1A" w:rsidRPr="00E2344C" w:rsidRDefault="00E61E1A" w:rsidP="00E61E1A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Healthy lifestyles, global and social problems. </w:t>
            </w:r>
          </w:p>
          <w:p w14:paraId="2587A453" w14:textId="77777777" w:rsidR="00E61E1A" w:rsidRPr="00E2344C" w:rsidRDefault="00E61E1A" w:rsidP="00E61E1A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The present subjunctive</w:t>
            </w:r>
          </w:p>
          <w:p w14:paraId="5FB7D2E6" w14:textId="77777777" w:rsidR="00E61E1A" w:rsidRPr="00E2344C" w:rsidRDefault="00E61E1A" w:rsidP="00E61E1A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>Subjunctive commands</w:t>
            </w:r>
          </w:p>
          <w:p w14:paraId="2A22BE16" w14:textId="77777777" w:rsidR="00E61E1A" w:rsidRPr="00E2344C" w:rsidRDefault="00E61E1A" w:rsidP="00E61E1A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Pluperfect tense</w:t>
            </w:r>
          </w:p>
          <w:p w14:paraId="11E3277D" w14:textId="77777777" w:rsidR="00E61E1A" w:rsidRPr="00E2344C" w:rsidRDefault="00E61E1A" w:rsidP="00E61E1A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Imperfect continuous tense</w:t>
            </w:r>
          </w:p>
          <w:p w14:paraId="6511D202" w14:textId="77777777" w:rsidR="00506D84" w:rsidRPr="00E2344C" w:rsidRDefault="00506D84" w:rsidP="007558C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77B2737C" w14:textId="089FD00B" w:rsidR="00506D84" w:rsidRPr="00E2344C" w:rsidRDefault="00CA5D6F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Revision. </w:t>
            </w:r>
          </w:p>
        </w:tc>
        <w:tc>
          <w:tcPr>
            <w:tcW w:w="1993" w:type="dxa"/>
            <w:shd w:val="clear" w:color="auto" w:fill="auto"/>
          </w:tcPr>
          <w:p w14:paraId="1405574F" w14:textId="7377811B" w:rsidR="00506D84" w:rsidRPr="00E2344C" w:rsidRDefault="00CA5D6F" w:rsidP="007558C2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Exams.</w:t>
            </w:r>
          </w:p>
        </w:tc>
      </w:tr>
      <w:tr w:rsidR="00C06221" w:rsidRPr="00E2344C" w14:paraId="49523837" w14:textId="77777777" w:rsidTr="00C22121">
        <w:tc>
          <w:tcPr>
            <w:tcW w:w="1992" w:type="dxa"/>
          </w:tcPr>
          <w:p w14:paraId="245131C1" w14:textId="63D3C8A4" w:rsidR="0067113F" w:rsidRPr="00E2344C" w:rsidRDefault="0067113F" w:rsidP="0067113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Music </w:t>
            </w:r>
          </w:p>
        </w:tc>
        <w:tc>
          <w:tcPr>
            <w:tcW w:w="1992" w:type="dxa"/>
            <w:shd w:val="clear" w:color="auto" w:fill="auto"/>
          </w:tcPr>
          <w:p w14:paraId="30AC1E69" w14:textId="6A9B3586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AOS2 – Classical Concerto.</w:t>
            </w:r>
          </w:p>
          <w:p w14:paraId="126AC7DC" w14:textId="5F6141F3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 over Mock.</w:t>
            </w:r>
          </w:p>
          <w:p w14:paraId="59EE7EA5" w14:textId="312BF32D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Record solo performance.</w:t>
            </w:r>
          </w:p>
        </w:tc>
        <w:tc>
          <w:tcPr>
            <w:tcW w:w="1992" w:type="dxa"/>
            <w:shd w:val="clear" w:color="auto" w:fill="auto"/>
          </w:tcPr>
          <w:p w14:paraId="763CDB34" w14:textId="7E1CCE66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AOS3 – Rhythms of the World.</w:t>
            </w:r>
          </w:p>
          <w:p w14:paraId="3DF2C41A" w14:textId="32272314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Ensemble performance.</w:t>
            </w:r>
          </w:p>
          <w:p w14:paraId="2D7D6F5C" w14:textId="0413E902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Composition 2</w:t>
            </w:r>
          </w:p>
        </w:tc>
        <w:tc>
          <w:tcPr>
            <w:tcW w:w="1993" w:type="dxa"/>
            <w:shd w:val="clear" w:color="auto" w:fill="auto"/>
          </w:tcPr>
          <w:p w14:paraId="7F6858C4" w14:textId="22799234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AOS3 – Rhythms of the World.</w:t>
            </w:r>
          </w:p>
          <w:p w14:paraId="11C1C471" w14:textId="2CEAA9DC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Ensemble performance.</w:t>
            </w:r>
          </w:p>
          <w:p w14:paraId="4025FA15" w14:textId="1582CDD2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Composition 2</w:t>
            </w:r>
          </w:p>
        </w:tc>
        <w:tc>
          <w:tcPr>
            <w:tcW w:w="1993" w:type="dxa"/>
            <w:shd w:val="clear" w:color="auto" w:fill="auto"/>
          </w:tcPr>
          <w:p w14:paraId="585CB762" w14:textId="77777777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Revision. </w:t>
            </w:r>
          </w:p>
          <w:p w14:paraId="0BF7D36B" w14:textId="0F67895F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Coursework.</w:t>
            </w:r>
          </w:p>
        </w:tc>
        <w:tc>
          <w:tcPr>
            <w:tcW w:w="1993" w:type="dxa"/>
            <w:shd w:val="clear" w:color="auto" w:fill="auto"/>
          </w:tcPr>
          <w:p w14:paraId="1965E6D3" w14:textId="77777777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Revision. </w:t>
            </w:r>
          </w:p>
          <w:p w14:paraId="3D7676E7" w14:textId="5A9F7C3D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Coursework. </w:t>
            </w:r>
          </w:p>
        </w:tc>
        <w:tc>
          <w:tcPr>
            <w:tcW w:w="1993" w:type="dxa"/>
            <w:shd w:val="clear" w:color="auto" w:fill="auto"/>
          </w:tcPr>
          <w:p w14:paraId="04BC5D41" w14:textId="77777777" w:rsidR="0067113F" w:rsidRPr="00E2344C" w:rsidRDefault="0067113F" w:rsidP="006711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1F13" w:rsidRPr="00E2344C" w14:paraId="0B5FA560" w14:textId="77777777" w:rsidTr="008E10BC">
        <w:tc>
          <w:tcPr>
            <w:tcW w:w="1992" w:type="dxa"/>
            <w:shd w:val="clear" w:color="auto" w:fill="FFFFFF" w:themeFill="background1"/>
          </w:tcPr>
          <w:p w14:paraId="500940D8" w14:textId="63D69AC8" w:rsidR="008E10BC" w:rsidRPr="00E2344C" w:rsidRDefault="008E10BC" w:rsidP="008E10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PE Boys</w:t>
            </w:r>
          </w:p>
        </w:tc>
        <w:tc>
          <w:tcPr>
            <w:tcW w:w="1992" w:type="dxa"/>
            <w:shd w:val="clear" w:color="auto" w:fill="FFFFFF" w:themeFill="background1"/>
          </w:tcPr>
          <w:p w14:paraId="3AFCCAA4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Rugby</w:t>
            </w:r>
          </w:p>
          <w:p w14:paraId="0E098E57" w14:textId="0EF6C335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Badminton</w:t>
            </w:r>
          </w:p>
        </w:tc>
        <w:tc>
          <w:tcPr>
            <w:tcW w:w="1992" w:type="dxa"/>
            <w:shd w:val="clear" w:color="auto" w:fill="FFFFFF" w:themeFill="background1"/>
          </w:tcPr>
          <w:p w14:paraId="2BAB82A0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6DBEFAB4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Table Tennis</w:t>
            </w:r>
          </w:p>
          <w:p w14:paraId="1FA65A5A" w14:textId="52A4CFA3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1993" w:type="dxa"/>
            <w:shd w:val="clear" w:color="auto" w:fill="FFFFFF" w:themeFill="background1"/>
          </w:tcPr>
          <w:p w14:paraId="17BE90FC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Football</w:t>
            </w:r>
          </w:p>
          <w:p w14:paraId="4BE4F1C1" w14:textId="04CCD530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1993" w:type="dxa"/>
            <w:shd w:val="clear" w:color="auto" w:fill="FFFFFF" w:themeFill="background1"/>
          </w:tcPr>
          <w:p w14:paraId="411B4A69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Basketball</w:t>
            </w:r>
          </w:p>
          <w:p w14:paraId="291B68C2" w14:textId="4F026BEB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OAA</w:t>
            </w:r>
          </w:p>
        </w:tc>
        <w:tc>
          <w:tcPr>
            <w:tcW w:w="1993" w:type="dxa"/>
            <w:shd w:val="clear" w:color="auto" w:fill="FFFFFF" w:themeFill="background1"/>
          </w:tcPr>
          <w:p w14:paraId="2AF3050B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Athletics</w:t>
            </w:r>
          </w:p>
          <w:p w14:paraId="1B8EA6AE" w14:textId="48153556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  <w:tc>
          <w:tcPr>
            <w:tcW w:w="1993" w:type="dxa"/>
            <w:shd w:val="clear" w:color="auto" w:fill="FFFFFF" w:themeFill="background1"/>
          </w:tcPr>
          <w:p w14:paraId="4A9D30A2" w14:textId="782E6301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1F13" w:rsidRPr="00E2344C" w14:paraId="010607C0" w14:textId="77777777" w:rsidTr="008E10BC">
        <w:tc>
          <w:tcPr>
            <w:tcW w:w="1992" w:type="dxa"/>
            <w:shd w:val="clear" w:color="auto" w:fill="FFFFFF" w:themeFill="background1"/>
          </w:tcPr>
          <w:p w14:paraId="00511EDA" w14:textId="227266BB" w:rsidR="008E10BC" w:rsidRPr="00E2344C" w:rsidRDefault="008E10BC" w:rsidP="008E10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PE Girls</w:t>
            </w:r>
          </w:p>
        </w:tc>
        <w:tc>
          <w:tcPr>
            <w:tcW w:w="1992" w:type="dxa"/>
            <w:shd w:val="clear" w:color="auto" w:fill="FFFFFF" w:themeFill="background1"/>
          </w:tcPr>
          <w:p w14:paraId="19DBDC3E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Netball </w:t>
            </w:r>
          </w:p>
          <w:p w14:paraId="43194678" w14:textId="229CF4DE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1992" w:type="dxa"/>
            <w:shd w:val="clear" w:color="auto" w:fill="FFFFFF" w:themeFill="background1"/>
          </w:tcPr>
          <w:p w14:paraId="7A6AA0EB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Badminton</w:t>
            </w:r>
          </w:p>
          <w:p w14:paraId="67AC4105" w14:textId="0D48EFDE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OAA</w:t>
            </w:r>
          </w:p>
          <w:p w14:paraId="3BB1490E" w14:textId="56473B26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1993" w:type="dxa"/>
            <w:shd w:val="clear" w:color="auto" w:fill="FFFFFF" w:themeFill="background1"/>
          </w:tcPr>
          <w:p w14:paraId="05B514F3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Couch 2 5K</w:t>
            </w:r>
          </w:p>
          <w:p w14:paraId="0EF15039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1B4C6FAF" w14:textId="5A9F590C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Football</w:t>
            </w:r>
          </w:p>
        </w:tc>
        <w:tc>
          <w:tcPr>
            <w:tcW w:w="1993" w:type="dxa"/>
            <w:shd w:val="clear" w:color="auto" w:fill="FFFFFF" w:themeFill="background1"/>
          </w:tcPr>
          <w:p w14:paraId="2E27FFFF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Rugby</w:t>
            </w:r>
          </w:p>
          <w:p w14:paraId="5E655EFE" w14:textId="4F949CEC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Dance</w:t>
            </w:r>
          </w:p>
        </w:tc>
        <w:tc>
          <w:tcPr>
            <w:tcW w:w="1993" w:type="dxa"/>
            <w:shd w:val="clear" w:color="auto" w:fill="FFFFFF" w:themeFill="background1"/>
          </w:tcPr>
          <w:p w14:paraId="1354E7EC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Athletics </w:t>
            </w:r>
          </w:p>
          <w:p w14:paraId="71FA2EFB" w14:textId="3B520893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Rounder’s</w:t>
            </w:r>
          </w:p>
        </w:tc>
        <w:tc>
          <w:tcPr>
            <w:tcW w:w="1993" w:type="dxa"/>
            <w:shd w:val="clear" w:color="auto" w:fill="FFFFFF" w:themeFill="background1"/>
          </w:tcPr>
          <w:p w14:paraId="25E944ED" w14:textId="4A173A8F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10BC" w:rsidRPr="00E2344C" w14:paraId="5232748B" w14:textId="77777777" w:rsidTr="0095108F">
        <w:tc>
          <w:tcPr>
            <w:tcW w:w="1992" w:type="dxa"/>
          </w:tcPr>
          <w:p w14:paraId="5F640772" w14:textId="3E52ACEC" w:rsidR="008E10BC" w:rsidRPr="00E2344C" w:rsidRDefault="008E10BC" w:rsidP="008E10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1992" w:type="dxa"/>
          </w:tcPr>
          <w:p w14:paraId="1D2EDC8E" w14:textId="77777777" w:rsidR="005B599F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Core theme 3 - working towards next steps, financial decisions</w:t>
            </w:r>
            <w:r w:rsidR="005B599F">
              <w:rPr>
                <w:rFonts w:ascii="Century Gothic" w:hAnsi="Century Gothic"/>
                <w:sz w:val="20"/>
                <w:szCs w:val="20"/>
              </w:rPr>
              <w:t>.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Preparing for Your Futures - Personal Statements &amp; Application forms (L19)</w:t>
            </w:r>
            <w:r w:rsidR="005B599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9CC2F26" w14:textId="77777777" w:rsidR="005B599F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Core theme 3 - working towards next steps - YFC </w:t>
            </w:r>
            <w:proofErr w:type="gramStart"/>
            <w:r w:rsidRPr="00E2344C">
              <w:rPr>
                <w:rFonts w:ascii="Century Gothic" w:hAnsi="Century Gothic"/>
                <w:sz w:val="20"/>
                <w:szCs w:val="20"/>
              </w:rPr>
              <w:t>launch(</w:t>
            </w:r>
            <w:proofErr w:type="gramEnd"/>
            <w:r w:rsidRPr="00E2344C">
              <w:rPr>
                <w:rFonts w:ascii="Century Gothic" w:hAnsi="Century Gothic"/>
                <w:sz w:val="20"/>
                <w:szCs w:val="20"/>
              </w:rPr>
              <w:t>LKA assembly)</w:t>
            </w:r>
            <w:r w:rsidR="005B599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F6ED865" w14:textId="0E35DF92" w:rsidR="00EB7051" w:rsidRPr="00E2344C" w:rsidRDefault="008E10BC" w:rsidP="00EB7051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Core theme 3 - working towards next steps, financial decisions</w:t>
            </w:r>
            <w:r w:rsidR="005B599F">
              <w:rPr>
                <w:rFonts w:ascii="Century Gothic" w:hAnsi="Century Gothic"/>
                <w:sz w:val="20"/>
                <w:szCs w:val="20"/>
              </w:rPr>
              <w:t>.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Preparing for Your Futures</w:t>
            </w:r>
            <w:r w:rsidR="00EB7051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Application &amp; </w:t>
            </w:r>
          </w:p>
          <w:p w14:paraId="730D6113" w14:textId="3B62DE11" w:rsidR="005B599F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Interview Preparation (L17)</w:t>
            </w:r>
            <w:r w:rsidR="005B599F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B7E912F" w14:textId="7583614A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Evaluating strengths and setting goals (L</w:t>
            </w:r>
            <w:proofErr w:type="gramStart"/>
            <w:r w:rsidRPr="00E2344C">
              <w:rPr>
                <w:rFonts w:ascii="Century Gothic" w:hAnsi="Century Gothic"/>
                <w:sz w:val="20"/>
                <w:szCs w:val="20"/>
              </w:rPr>
              <w:t>1)The</w:t>
            </w:r>
            <w:proofErr w:type="gram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range of opportunities available Post 16 &amp; How to access guidance - FF to deliver assembly (L 11 &amp; 13)</w:t>
            </w:r>
          </w:p>
        </w:tc>
        <w:tc>
          <w:tcPr>
            <w:tcW w:w="1992" w:type="dxa"/>
          </w:tcPr>
          <w:p w14:paraId="18933FB8" w14:textId="653FDCD0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>Core theme 3 - Living in the wider world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Discrimination &amp; Challenging Prejudice (L2)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DB389AC" w14:textId="1CAE7653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Core theme 3 - Living in the wider world</w:t>
            </w:r>
            <w:r w:rsidR="005A6F4A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Discrimination &amp; </w:t>
            </w: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>Challenging Prejudice (L2)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921CAA3" w14:textId="1F4CBB20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Core theme 3 - Living in the wider world- Extremism (L3)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7AE3A86" w14:textId="3DFD08E5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Core theme 3 - Living in the wider world- </w:t>
            </w:r>
            <w:proofErr w:type="gramStart"/>
            <w:r w:rsidRPr="00E2344C">
              <w:rPr>
                <w:rFonts w:ascii="Century Gothic" w:hAnsi="Century Gothic"/>
                <w:sz w:val="20"/>
                <w:szCs w:val="20"/>
              </w:rPr>
              <w:t>Cults  (</w:t>
            </w:r>
            <w:proofErr w:type="gramEnd"/>
            <w:r w:rsidRPr="00E2344C">
              <w:rPr>
                <w:rFonts w:ascii="Century Gothic" w:hAnsi="Century Gothic"/>
                <w:sz w:val="20"/>
                <w:szCs w:val="20"/>
              </w:rPr>
              <w:t>L5)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Election Prep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F630440" w14:textId="6AD462DE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Mock Election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194852C" w14:textId="4791B366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Core theme 3 </w:t>
            </w:r>
            <w:r w:rsidR="005A6F4A">
              <w:rPr>
                <w:rFonts w:ascii="Century Gothic" w:hAnsi="Century Gothic"/>
                <w:sz w:val="20"/>
                <w:szCs w:val="20"/>
              </w:rPr>
              <w:t>–</w:t>
            </w:r>
            <w:r w:rsidRPr="00E2344C">
              <w:rPr>
                <w:rFonts w:ascii="Century Gothic" w:hAnsi="Century Gothic"/>
                <w:sz w:val="20"/>
                <w:szCs w:val="20"/>
              </w:rPr>
              <w:t xml:space="preserve"> Quiz</w:t>
            </w:r>
            <w:r w:rsidR="005A6F4A">
              <w:rPr>
                <w:rFonts w:ascii="Century Gothic" w:hAnsi="Century Gothic"/>
                <w:sz w:val="20"/>
                <w:szCs w:val="20"/>
              </w:rPr>
              <w:t>,</w:t>
            </w:r>
          </w:p>
        </w:tc>
        <w:tc>
          <w:tcPr>
            <w:tcW w:w="1993" w:type="dxa"/>
          </w:tcPr>
          <w:p w14:paraId="6D9F5442" w14:textId="77777777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>Core theme 3 - Living in the wider world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C25D823" w14:textId="52E1A7C8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NCS Launch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E759138" w14:textId="77777777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Core Theme 2- Positive, Strong Supportive, equal relationships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E9A78E7" w14:textId="77777777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Core Theme 2 - Unhealthy Relationships, </w:t>
            </w:r>
            <w:r w:rsidRPr="00E2344C">
              <w:rPr>
                <w:rFonts w:ascii="Century Gothic" w:hAnsi="Century Gothic"/>
                <w:sz w:val="20"/>
                <w:szCs w:val="20"/>
              </w:rPr>
              <w:lastRenderedPageBreak/>
              <w:t xml:space="preserve">Domestic Abuse &amp;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Harrassment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(R7 &amp; 9)</w:t>
            </w:r>
            <w:r w:rsidRPr="00E2344C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ECA6FFB" w14:textId="77777777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Core Theme 2 - Unhealthy Relationships, Domestic Abuse &amp; </w:t>
            </w:r>
            <w:proofErr w:type="spellStart"/>
            <w:r w:rsidRPr="00E2344C">
              <w:rPr>
                <w:rFonts w:ascii="Century Gothic" w:hAnsi="Century Gothic"/>
                <w:sz w:val="20"/>
                <w:szCs w:val="20"/>
              </w:rPr>
              <w:t>Harrassment</w:t>
            </w:r>
            <w:proofErr w:type="spellEnd"/>
            <w:r w:rsidRPr="00E2344C">
              <w:rPr>
                <w:rFonts w:ascii="Century Gothic" w:hAnsi="Century Gothic"/>
                <w:sz w:val="20"/>
                <w:szCs w:val="20"/>
              </w:rPr>
              <w:t xml:space="preserve"> (R7 &amp; 9)</w:t>
            </w:r>
            <w:r w:rsidRPr="00E2344C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69B7F375" w14:textId="77777777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Core theme 2 - Readiness for sex (R21)</w:t>
            </w:r>
          </w:p>
          <w:p w14:paraId="19C5E5AB" w14:textId="15FFD593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Core theme 2 - Consent (R15)</w:t>
            </w:r>
            <w:r w:rsidR="005A6F4A">
              <w:rPr>
                <w:rFonts w:ascii="Century Gothic" w:hAnsi="Century Gothic"/>
                <w:sz w:val="20"/>
                <w:szCs w:val="20"/>
              </w:rPr>
              <w:t>,</w:t>
            </w:r>
          </w:p>
        </w:tc>
        <w:tc>
          <w:tcPr>
            <w:tcW w:w="1993" w:type="dxa"/>
          </w:tcPr>
          <w:p w14:paraId="7B1D2958" w14:textId="77777777" w:rsidR="005A6F4A" w:rsidRPr="00713CE7" w:rsidRDefault="008E10BC" w:rsidP="008E10BC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13CE7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Core Theme 2- Contraception (</w:t>
            </w:r>
            <w:proofErr w:type="spellStart"/>
            <w:r w:rsidRPr="00713CE7">
              <w:rPr>
                <w:rFonts w:ascii="Century Gothic" w:hAnsi="Century Gothic"/>
                <w:sz w:val="20"/>
                <w:szCs w:val="20"/>
                <w:highlight w:val="red"/>
              </w:rPr>
              <w:t>inc</w:t>
            </w:r>
            <w:r w:rsidR="005A6F4A" w:rsidRPr="00713CE7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  <w:proofErr w:type="spellEnd"/>
            <w:r w:rsidRPr="00713CE7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 emergency contr</w:t>
            </w:r>
            <w:r w:rsidR="005A6F4A" w:rsidRPr="00713CE7">
              <w:rPr>
                <w:rFonts w:ascii="Century Gothic" w:hAnsi="Century Gothic"/>
                <w:sz w:val="20"/>
                <w:szCs w:val="20"/>
                <w:highlight w:val="red"/>
              </w:rPr>
              <w:t>a</w:t>
            </w:r>
            <w:r w:rsidRPr="00713CE7">
              <w:rPr>
                <w:rFonts w:ascii="Century Gothic" w:hAnsi="Century Gothic"/>
                <w:sz w:val="20"/>
                <w:szCs w:val="20"/>
                <w:highlight w:val="red"/>
              </w:rPr>
              <w:t>ception) (R22)</w:t>
            </w:r>
            <w:r w:rsidR="005A6F4A" w:rsidRPr="00713CE7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</w:p>
          <w:p w14:paraId="795EFC3E" w14:textId="77777777" w:rsidR="005A6F4A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713CE7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Core Theme 2 - STI's (including </w:t>
            </w:r>
            <w:r w:rsidR="005A6F4A" w:rsidRPr="00713CE7">
              <w:rPr>
                <w:rFonts w:ascii="Century Gothic" w:hAnsi="Century Gothic"/>
                <w:sz w:val="20"/>
                <w:szCs w:val="20"/>
                <w:highlight w:val="red"/>
              </w:rPr>
              <w:t>e</w:t>
            </w:r>
            <w:r w:rsidRPr="00713CE7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ffects on </w:t>
            </w:r>
            <w:proofErr w:type="gramStart"/>
            <w:r w:rsidRPr="00713CE7">
              <w:rPr>
                <w:rFonts w:ascii="Century Gothic" w:hAnsi="Century Gothic"/>
                <w:sz w:val="20"/>
                <w:szCs w:val="20"/>
                <w:highlight w:val="red"/>
              </w:rPr>
              <w:t>fertility)</w:t>
            </w:r>
            <w:r w:rsidRPr="00E2344C">
              <w:rPr>
                <w:rFonts w:ascii="Century Gothic" w:hAnsi="Century Gothic"/>
                <w:sz w:val="20"/>
                <w:szCs w:val="20"/>
              </w:rPr>
              <w:t>R</w:t>
            </w:r>
            <w:proofErr w:type="gramEnd"/>
            <w:r w:rsidRPr="00E2344C">
              <w:rPr>
                <w:rFonts w:ascii="Century Gothic" w:hAnsi="Century Gothic"/>
                <w:sz w:val="20"/>
                <w:szCs w:val="20"/>
              </w:rPr>
              <w:t>27</w:t>
            </w:r>
          </w:p>
          <w:p w14:paraId="58088E30" w14:textId="442EB1AE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</w:t>
            </w:r>
            <w:r w:rsidR="005A6F4A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14:paraId="5B43A2B3" w14:textId="7813A5C3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Revision.</w:t>
            </w:r>
          </w:p>
        </w:tc>
        <w:tc>
          <w:tcPr>
            <w:tcW w:w="1993" w:type="dxa"/>
          </w:tcPr>
          <w:p w14:paraId="4CC59002" w14:textId="57B09D25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Exams. </w:t>
            </w:r>
          </w:p>
        </w:tc>
      </w:tr>
      <w:tr w:rsidR="008E10BC" w:rsidRPr="00E2344C" w14:paraId="5843305C" w14:textId="77777777" w:rsidTr="0095108F">
        <w:tc>
          <w:tcPr>
            <w:tcW w:w="1992" w:type="dxa"/>
          </w:tcPr>
          <w:p w14:paraId="7DE7D330" w14:textId="7839EEEA" w:rsidR="008E10BC" w:rsidRPr="00E2344C" w:rsidRDefault="008E10BC" w:rsidP="008E10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1992" w:type="dxa"/>
          </w:tcPr>
          <w:p w14:paraId="6A0C37EB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Topic 5 Social influence</w:t>
            </w:r>
          </w:p>
          <w:p w14:paraId="419DD5DE" w14:textId="444447A5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2" w:type="dxa"/>
          </w:tcPr>
          <w:p w14:paraId="62114222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Topic 5 Social influence</w:t>
            </w:r>
          </w:p>
          <w:p w14:paraId="4B230597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Assessment (End of topic test)</w:t>
            </w:r>
          </w:p>
          <w:p w14:paraId="199A59A2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Optional unit 1 (Criminal Psychology)</w:t>
            </w:r>
          </w:p>
          <w:p w14:paraId="516D6548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22822F" w14:textId="6CD3554B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NOVEMBER: Y10 MOCK EXAM RESIT (IN LESSON TIME)</w:t>
            </w:r>
          </w:p>
        </w:tc>
        <w:tc>
          <w:tcPr>
            <w:tcW w:w="1993" w:type="dxa"/>
          </w:tcPr>
          <w:p w14:paraId="50AA8FFD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Optional unit 1 (Criminal Psychology</w:t>
            </w:r>
          </w:p>
          <w:p w14:paraId="3A62C7D5" w14:textId="61EA6CF9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Assessment (End of topic test)</w:t>
            </w:r>
          </w:p>
          <w:p w14:paraId="7A9917EF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Optional unit 2 (Sleep and dreaming)</w:t>
            </w:r>
          </w:p>
          <w:p w14:paraId="49E92B6D" w14:textId="39CF16B3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6A86AE07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Optional unit 2 (Sleep and dreaming)</w:t>
            </w:r>
          </w:p>
          <w:p w14:paraId="4BCF291F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33D316" w14:textId="65695749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MID MARCH – PAPER 2 MOCK EXAM (IN LESSON TIME)</w:t>
            </w:r>
          </w:p>
        </w:tc>
        <w:tc>
          <w:tcPr>
            <w:tcW w:w="1993" w:type="dxa"/>
          </w:tcPr>
          <w:p w14:paraId="20ED4B8C" w14:textId="6F5F9973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 preparation.</w:t>
            </w:r>
          </w:p>
          <w:p w14:paraId="4A780AB5" w14:textId="60747023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35A858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3" w:type="dxa"/>
          </w:tcPr>
          <w:p w14:paraId="0187F809" w14:textId="176BABC0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Exams.</w:t>
            </w:r>
          </w:p>
        </w:tc>
      </w:tr>
      <w:tr w:rsidR="008E10BC" w:rsidRPr="00E2344C" w14:paraId="2ADFD6A0" w14:textId="77777777" w:rsidTr="00F150EF">
        <w:tc>
          <w:tcPr>
            <w:tcW w:w="1992" w:type="dxa"/>
            <w:shd w:val="clear" w:color="auto" w:fill="E33DD7"/>
          </w:tcPr>
          <w:p w14:paraId="24A31104" w14:textId="0B27BE97" w:rsidR="008E10BC" w:rsidRPr="00E2344C" w:rsidRDefault="008E10BC" w:rsidP="008E10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RS </w:t>
            </w:r>
          </w:p>
        </w:tc>
        <w:tc>
          <w:tcPr>
            <w:tcW w:w="1992" w:type="dxa"/>
          </w:tcPr>
          <w:p w14:paraId="1ED0925C" w14:textId="3812C8CD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Is it ever right to fight? Issues of war, jihad and peace. </w:t>
            </w:r>
          </w:p>
        </w:tc>
        <w:tc>
          <w:tcPr>
            <w:tcW w:w="1992" w:type="dxa"/>
          </w:tcPr>
          <w:p w14:paraId="1833DE11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Holy places – pilgrimages and places of prayer – why bother?</w:t>
            </w:r>
          </w:p>
          <w:p w14:paraId="428B86F9" w14:textId="0C4158F0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What differences exist between Christianity and Islam?</w:t>
            </w:r>
          </w:p>
        </w:tc>
        <w:tc>
          <w:tcPr>
            <w:tcW w:w="1993" w:type="dxa"/>
          </w:tcPr>
          <w:p w14:paraId="7DC5D718" w14:textId="640215D5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Issues of life and death – abortion, euthanasia and the afterlife. </w:t>
            </w:r>
          </w:p>
        </w:tc>
        <w:tc>
          <w:tcPr>
            <w:tcW w:w="1993" w:type="dxa"/>
          </w:tcPr>
          <w:p w14:paraId="29D9AF5A" w14:textId="71C9D638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Revision. </w:t>
            </w:r>
          </w:p>
        </w:tc>
        <w:tc>
          <w:tcPr>
            <w:tcW w:w="1993" w:type="dxa"/>
          </w:tcPr>
          <w:p w14:paraId="1F28DE73" w14:textId="279C8603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Revision and exams. </w:t>
            </w:r>
          </w:p>
        </w:tc>
        <w:tc>
          <w:tcPr>
            <w:tcW w:w="1993" w:type="dxa"/>
          </w:tcPr>
          <w:p w14:paraId="7DEA9194" w14:textId="69898BBE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Revision and exams. </w:t>
            </w:r>
          </w:p>
        </w:tc>
      </w:tr>
      <w:tr w:rsidR="008E10BC" w:rsidRPr="00E2344C" w14:paraId="3686863C" w14:textId="77777777" w:rsidTr="0009566E">
        <w:tc>
          <w:tcPr>
            <w:tcW w:w="1992" w:type="dxa"/>
          </w:tcPr>
          <w:p w14:paraId="3A712E69" w14:textId="498847D6" w:rsidR="008E10BC" w:rsidRPr="00E2344C" w:rsidRDefault="008E10BC" w:rsidP="008E10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992" w:type="dxa"/>
            <w:shd w:val="clear" w:color="auto" w:fill="auto"/>
          </w:tcPr>
          <w:p w14:paraId="749B2D52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1 Crime and deviance</w:t>
            </w:r>
          </w:p>
          <w:p w14:paraId="230E54E7" w14:textId="054C400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77DBE4D3" w14:textId="43BF5C8F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2. research methods and social enquiry</w:t>
            </w:r>
          </w:p>
        </w:tc>
        <w:tc>
          <w:tcPr>
            <w:tcW w:w="1993" w:type="dxa"/>
            <w:shd w:val="clear" w:color="auto" w:fill="auto"/>
          </w:tcPr>
          <w:p w14:paraId="18092D2E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Spring </w:t>
            </w:r>
          </w:p>
          <w:p w14:paraId="49E67AB9" w14:textId="3316F4DC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1 and 2 revision – back to the very beginning.</w:t>
            </w:r>
          </w:p>
        </w:tc>
        <w:tc>
          <w:tcPr>
            <w:tcW w:w="1993" w:type="dxa"/>
            <w:shd w:val="clear" w:color="auto" w:fill="auto"/>
          </w:tcPr>
          <w:p w14:paraId="773C2B92" w14:textId="77777777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 xml:space="preserve">Spring </w:t>
            </w:r>
          </w:p>
          <w:p w14:paraId="29FEDFA7" w14:textId="5A60791F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1 and 2 revision – back to the very beginning.</w:t>
            </w:r>
          </w:p>
        </w:tc>
        <w:tc>
          <w:tcPr>
            <w:tcW w:w="1993" w:type="dxa"/>
            <w:shd w:val="clear" w:color="auto" w:fill="auto"/>
          </w:tcPr>
          <w:p w14:paraId="31D6D858" w14:textId="7111794B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Exams</w:t>
            </w:r>
          </w:p>
        </w:tc>
        <w:tc>
          <w:tcPr>
            <w:tcW w:w="1993" w:type="dxa"/>
            <w:shd w:val="clear" w:color="auto" w:fill="auto"/>
          </w:tcPr>
          <w:p w14:paraId="1A36772C" w14:textId="48A3432A" w:rsidR="008E10BC" w:rsidRPr="00E2344C" w:rsidRDefault="008E10BC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Exams</w:t>
            </w:r>
          </w:p>
        </w:tc>
      </w:tr>
      <w:tr w:rsidR="00C81F13" w:rsidRPr="00E2344C" w14:paraId="7A08333D" w14:textId="77777777" w:rsidTr="00F150EF">
        <w:tc>
          <w:tcPr>
            <w:tcW w:w="1992" w:type="dxa"/>
            <w:shd w:val="clear" w:color="auto" w:fill="FF0000"/>
          </w:tcPr>
          <w:p w14:paraId="61D88EED" w14:textId="2E50BCDE" w:rsidR="008E10BC" w:rsidRPr="00E2344C" w:rsidRDefault="008E10BC" w:rsidP="008E10B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  <w:r w:rsidR="00C81F13" w:rsidRPr="00E234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(NB: route through can differ depending on teaching combination)</w:t>
            </w:r>
          </w:p>
        </w:tc>
        <w:tc>
          <w:tcPr>
            <w:tcW w:w="1992" w:type="dxa"/>
            <w:shd w:val="clear" w:color="auto" w:fill="auto"/>
          </w:tcPr>
          <w:p w14:paraId="272A632F" w14:textId="77777777" w:rsidR="008E10BC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B12 Homeostasis and B13 Reproduction</w:t>
            </w:r>
          </w:p>
          <w:p w14:paraId="49B0EF02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02818F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751C89">
              <w:rPr>
                <w:rFonts w:ascii="Century Gothic" w:hAnsi="Century Gothic"/>
                <w:sz w:val="20"/>
                <w:szCs w:val="20"/>
                <w:highlight w:val="blue"/>
              </w:rPr>
              <w:t>C9 Crude Oils and C10 Organic reactions</w:t>
            </w:r>
          </w:p>
          <w:p w14:paraId="2D48327C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EFFFDA" w14:textId="7A815180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P9 and P10 Force and Motion</w:t>
            </w:r>
          </w:p>
        </w:tc>
        <w:tc>
          <w:tcPr>
            <w:tcW w:w="1992" w:type="dxa"/>
            <w:shd w:val="clear" w:color="auto" w:fill="auto"/>
          </w:tcPr>
          <w:p w14:paraId="0935B7D6" w14:textId="77777777" w:rsidR="008E10BC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B14 Variation and B15 Evolution</w:t>
            </w:r>
          </w:p>
          <w:p w14:paraId="0C5FD033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53C6D5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C11 Polymers and C12 Chemical Analysis</w:t>
            </w:r>
          </w:p>
          <w:p w14:paraId="6C6C20F7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371B4C" w14:textId="0D314738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751C89">
              <w:rPr>
                <w:rFonts w:ascii="Century Gothic" w:hAnsi="Century Gothic"/>
                <w:sz w:val="20"/>
                <w:szCs w:val="20"/>
                <w:highlight w:val="blue"/>
              </w:rPr>
              <w:t>P11 Force and Pressure and P12 Waves</w:t>
            </w:r>
          </w:p>
        </w:tc>
        <w:tc>
          <w:tcPr>
            <w:tcW w:w="1993" w:type="dxa"/>
            <w:shd w:val="clear" w:color="auto" w:fill="auto"/>
          </w:tcPr>
          <w:p w14:paraId="1F853D62" w14:textId="77777777" w:rsidR="008E10BC" w:rsidRPr="00751C89" w:rsidRDefault="00C81F13" w:rsidP="008E10BC">
            <w:pPr>
              <w:rPr>
                <w:rFonts w:ascii="Century Gothic" w:hAnsi="Century Gothic"/>
                <w:sz w:val="20"/>
                <w:szCs w:val="20"/>
                <w:highlight w:val="blue"/>
              </w:rPr>
            </w:pPr>
            <w:r w:rsidRPr="00751C89">
              <w:rPr>
                <w:rFonts w:ascii="Century Gothic" w:hAnsi="Century Gothic"/>
                <w:sz w:val="20"/>
                <w:szCs w:val="20"/>
                <w:highlight w:val="blue"/>
              </w:rPr>
              <w:t>B16 Interdependence and B17 Ecosystems</w:t>
            </w:r>
          </w:p>
          <w:p w14:paraId="28996790" w14:textId="77777777" w:rsidR="00C81F13" w:rsidRPr="00751C89" w:rsidRDefault="00C81F13" w:rsidP="008E10BC">
            <w:pPr>
              <w:rPr>
                <w:rFonts w:ascii="Century Gothic" w:hAnsi="Century Gothic"/>
                <w:sz w:val="20"/>
                <w:szCs w:val="20"/>
                <w:highlight w:val="blue"/>
              </w:rPr>
            </w:pPr>
          </w:p>
          <w:p w14:paraId="5F7DA29C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751C89">
              <w:rPr>
                <w:rFonts w:ascii="Century Gothic" w:hAnsi="Century Gothic"/>
                <w:sz w:val="20"/>
                <w:szCs w:val="20"/>
                <w:highlight w:val="blue"/>
              </w:rPr>
              <w:t>C13 and C14 The Earth’s Atmosphere and resources</w:t>
            </w:r>
          </w:p>
          <w:p w14:paraId="71968693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1F08ED" w14:textId="298CB16C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P13 Electromagnetic Waves and P14 Light</w:t>
            </w:r>
          </w:p>
        </w:tc>
        <w:tc>
          <w:tcPr>
            <w:tcW w:w="1993" w:type="dxa"/>
            <w:shd w:val="clear" w:color="auto" w:fill="auto"/>
          </w:tcPr>
          <w:p w14:paraId="27D1E28A" w14:textId="77777777" w:rsidR="008E10BC" w:rsidRPr="00751C89" w:rsidRDefault="00C81F13" w:rsidP="008E10BC">
            <w:pPr>
              <w:rPr>
                <w:rFonts w:ascii="Century Gothic" w:hAnsi="Century Gothic"/>
                <w:sz w:val="20"/>
                <w:szCs w:val="20"/>
                <w:highlight w:val="blue"/>
              </w:rPr>
            </w:pPr>
            <w:r w:rsidRPr="00751C89">
              <w:rPr>
                <w:rFonts w:ascii="Century Gothic" w:hAnsi="Century Gothic"/>
                <w:sz w:val="20"/>
                <w:szCs w:val="20"/>
                <w:highlight w:val="blue"/>
              </w:rPr>
              <w:t>B18 Pollution and Biodiversity</w:t>
            </w:r>
          </w:p>
          <w:p w14:paraId="4248CA95" w14:textId="77777777" w:rsidR="00C81F13" w:rsidRPr="00751C89" w:rsidRDefault="00C81F13" w:rsidP="008E10BC">
            <w:pPr>
              <w:rPr>
                <w:rFonts w:ascii="Century Gothic" w:hAnsi="Century Gothic"/>
                <w:sz w:val="20"/>
                <w:szCs w:val="20"/>
                <w:highlight w:val="blue"/>
              </w:rPr>
            </w:pPr>
          </w:p>
          <w:p w14:paraId="07FDF7AB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751C89">
              <w:rPr>
                <w:rFonts w:ascii="Century Gothic" w:hAnsi="Century Gothic"/>
                <w:sz w:val="20"/>
                <w:szCs w:val="20"/>
                <w:highlight w:val="blue"/>
              </w:rPr>
              <w:t>C15 Using our resources</w:t>
            </w:r>
          </w:p>
          <w:p w14:paraId="378E3078" w14:textId="77777777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A64F88" w14:textId="6AE22591" w:rsidR="00C81F13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P15 Electromagnetism and P16 Space</w:t>
            </w:r>
          </w:p>
        </w:tc>
        <w:tc>
          <w:tcPr>
            <w:tcW w:w="1993" w:type="dxa"/>
            <w:shd w:val="clear" w:color="auto" w:fill="auto"/>
          </w:tcPr>
          <w:p w14:paraId="3E45C94E" w14:textId="381820BB" w:rsidR="008E10BC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Examination preparation</w:t>
            </w:r>
          </w:p>
        </w:tc>
        <w:tc>
          <w:tcPr>
            <w:tcW w:w="1993" w:type="dxa"/>
            <w:shd w:val="clear" w:color="auto" w:fill="auto"/>
          </w:tcPr>
          <w:p w14:paraId="16489852" w14:textId="5FF0404E" w:rsidR="008E10BC" w:rsidRPr="00E2344C" w:rsidRDefault="00C81F13" w:rsidP="008E10BC">
            <w:pPr>
              <w:rPr>
                <w:rFonts w:ascii="Century Gothic" w:hAnsi="Century Gothic"/>
                <w:sz w:val="20"/>
                <w:szCs w:val="20"/>
              </w:rPr>
            </w:pPr>
            <w:r w:rsidRPr="00E2344C">
              <w:rPr>
                <w:rFonts w:ascii="Century Gothic" w:hAnsi="Century Gothic"/>
                <w:sz w:val="20"/>
                <w:szCs w:val="20"/>
              </w:rPr>
              <w:t>Examination preparation</w:t>
            </w:r>
          </w:p>
        </w:tc>
      </w:tr>
    </w:tbl>
    <w:p w14:paraId="76CA82F7" w14:textId="77777777" w:rsidR="00232009" w:rsidRPr="00E2344C" w:rsidRDefault="00232009">
      <w:pPr>
        <w:rPr>
          <w:rFonts w:ascii="Century Gothic" w:hAnsi="Century Gothic"/>
          <w:sz w:val="20"/>
          <w:szCs w:val="20"/>
        </w:rPr>
      </w:pPr>
    </w:p>
    <w:sectPr w:rsidR="00232009" w:rsidRPr="00E2344C" w:rsidSect="009510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32"/>
    <w:rsid w:val="00026FF0"/>
    <w:rsid w:val="0008609A"/>
    <w:rsid w:val="0009566E"/>
    <w:rsid w:val="000B060B"/>
    <w:rsid w:val="000E2B32"/>
    <w:rsid w:val="000F13C2"/>
    <w:rsid w:val="00115192"/>
    <w:rsid w:val="00144E7C"/>
    <w:rsid w:val="001D1A85"/>
    <w:rsid w:val="00206B7F"/>
    <w:rsid w:val="00232009"/>
    <w:rsid w:val="002D34E4"/>
    <w:rsid w:val="002D3625"/>
    <w:rsid w:val="002D6A33"/>
    <w:rsid w:val="00403DA6"/>
    <w:rsid w:val="0040723F"/>
    <w:rsid w:val="00445BBB"/>
    <w:rsid w:val="00476D96"/>
    <w:rsid w:val="004D72B0"/>
    <w:rsid w:val="00506D84"/>
    <w:rsid w:val="00524A77"/>
    <w:rsid w:val="005A6F4A"/>
    <w:rsid w:val="005B599F"/>
    <w:rsid w:val="005E1382"/>
    <w:rsid w:val="0067113F"/>
    <w:rsid w:val="00676551"/>
    <w:rsid w:val="00713CE7"/>
    <w:rsid w:val="007268E0"/>
    <w:rsid w:val="00751C89"/>
    <w:rsid w:val="007558C2"/>
    <w:rsid w:val="00760ACC"/>
    <w:rsid w:val="007649B9"/>
    <w:rsid w:val="007B476C"/>
    <w:rsid w:val="007E6360"/>
    <w:rsid w:val="007F12C4"/>
    <w:rsid w:val="008020D9"/>
    <w:rsid w:val="00867A14"/>
    <w:rsid w:val="008836F0"/>
    <w:rsid w:val="008E10BC"/>
    <w:rsid w:val="0091600D"/>
    <w:rsid w:val="00944AD8"/>
    <w:rsid w:val="0095108F"/>
    <w:rsid w:val="009A760B"/>
    <w:rsid w:val="009B4E1C"/>
    <w:rsid w:val="009D03C9"/>
    <w:rsid w:val="009E2F5C"/>
    <w:rsid w:val="00AC3F64"/>
    <w:rsid w:val="00B20048"/>
    <w:rsid w:val="00C06221"/>
    <w:rsid w:val="00C22121"/>
    <w:rsid w:val="00C435D5"/>
    <w:rsid w:val="00C60DC5"/>
    <w:rsid w:val="00C81F13"/>
    <w:rsid w:val="00CA2DA5"/>
    <w:rsid w:val="00CA5D6F"/>
    <w:rsid w:val="00CB40E5"/>
    <w:rsid w:val="00D15AAA"/>
    <w:rsid w:val="00D40111"/>
    <w:rsid w:val="00D8225E"/>
    <w:rsid w:val="00D93AE2"/>
    <w:rsid w:val="00E06229"/>
    <w:rsid w:val="00E2344C"/>
    <w:rsid w:val="00E42537"/>
    <w:rsid w:val="00E46574"/>
    <w:rsid w:val="00E61E1A"/>
    <w:rsid w:val="00E86318"/>
    <w:rsid w:val="00EB7051"/>
    <w:rsid w:val="00F150EF"/>
    <w:rsid w:val="00F849FD"/>
    <w:rsid w:val="00FD20C7"/>
    <w:rsid w:val="00FF43B6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2738"/>
  <w15:chartTrackingRefBased/>
  <w15:docId w15:val="{1D0ABC4C-4A0F-42EF-8054-AB3FB46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Hugh</dc:creator>
  <cp:keywords/>
  <dc:description/>
  <cp:lastModifiedBy>Chandler, Hugh</cp:lastModifiedBy>
  <cp:revision>76</cp:revision>
  <dcterms:created xsi:type="dcterms:W3CDTF">2019-11-20T15:28:00Z</dcterms:created>
  <dcterms:modified xsi:type="dcterms:W3CDTF">2020-02-21T16:13:00Z</dcterms:modified>
</cp:coreProperties>
</file>