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2552"/>
        <w:gridCol w:w="5103"/>
        <w:gridCol w:w="2268"/>
      </w:tblGrid>
      <w:tr w:rsidR="00AC3484" w:rsidRPr="00390441" w14:paraId="44993637" w14:textId="77777777" w:rsidTr="007506E8">
        <w:trPr>
          <w:trHeight w:val="416"/>
          <w:jc w:val="center"/>
        </w:trPr>
        <w:tc>
          <w:tcPr>
            <w:tcW w:w="2263" w:type="dxa"/>
            <w:vAlign w:val="center"/>
          </w:tcPr>
          <w:p w14:paraId="21254552" w14:textId="77777777" w:rsidR="00AC3484" w:rsidRPr="003159B8" w:rsidRDefault="00AC3484" w:rsidP="007506E8">
            <w:pPr>
              <w:rPr>
                <w:b/>
                <w:bCs/>
              </w:rPr>
            </w:pPr>
            <w:r w:rsidRPr="003159B8">
              <w:rPr>
                <w:b/>
                <w:bCs/>
              </w:rPr>
              <w:t>Date</w:t>
            </w:r>
          </w:p>
        </w:tc>
        <w:tc>
          <w:tcPr>
            <w:tcW w:w="3544" w:type="dxa"/>
            <w:vAlign w:val="center"/>
          </w:tcPr>
          <w:p w14:paraId="2DE112E9" w14:textId="77777777" w:rsidR="00AC3484" w:rsidRDefault="00AC3484" w:rsidP="007506E8">
            <w:pPr>
              <w:jc w:val="center"/>
              <w:rPr>
                <w:b/>
                <w:bCs/>
              </w:rPr>
            </w:pPr>
            <w:r w:rsidRPr="003159B8">
              <w:rPr>
                <w:b/>
                <w:bCs/>
              </w:rPr>
              <w:t xml:space="preserve">Session one </w:t>
            </w:r>
          </w:p>
          <w:p w14:paraId="2E9F505C" w14:textId="77777777" w:rsidR="00AC3484" w:rsidRPr="003159B8" w:rsidRDefault="00AC3484" w:rsidP="007506E8">
            <w:pPr>
              <w:jc w:val="center"/>
              <w:rPr>
                <w:b/>
                <w:bCs/>
              </w:rPr>
            </w:pPr>
            <w:r w:rsidRPr="003159B8">
              <w:rPr>
                <w:b/>
                <w:bCs/>
              </w:rPr>
              <w:t>Exams start time 9am</w:t>
            </w:r>
          </w:p>
        </w:tc>
        <w:tc>
          <w:tcPr>
            <w:tcW w:w="2552" w:type="dxa"/>
            <w:vAlign w:val="center"/>
          </w:tcPr>
          <w:p w14:paraId="30DA997D" w14:textId="77777777" w:rsidR="00AC3484" w:rsidRPr="003159B8" w:rsidRDefault="00AC3484" w:rsidP="007506E8">
            <w:pPr>
              <w:jc w:val="center"/>
              <w:rPr>
                <w:b/>
                <w:bCs/>
              </w:rPr>
            </w:pPr>
            <w:r w:rsidRPr="003159B8">
              <w:rPr>
                <w:b/>
                <w:bCs/>
              </w:rPr>
              <w:t>Duration</w:t>
            </w:r>
          </w:p>
        </w:tc>
        <w:tc>
          <w:tcPr>
            <w:tcW w:w="5103" w:type="dxa"/>
            <w:vAlign w:val="center"/>
          </w:tcPr>
          <w:p w14:paraId="4D3F0F80" w14:textId="77777777" w:rsidR="00AC3484" w:rsidRDefault="00AC3484" w:rsidP="007506E8">
            <w:pPr>
              <w:jc w:val="center"/>
              <w:rPr>
                <w:b/>
                <w:bCs/>
              </w:rPr>
            </w:pPr>
            <w:r w:rsidRPr="003159B8">
              <w:rPr>
                <w:b/>
                <w:bCs/>
              </w:rPr>
              <w:t xml:space="preserve">Session two </w:t>
            </w:r>
          </w:p>
          <w:p w14:paraId="07427918" w14:textId="77777777" w:rsidR="00AC3484" w:rsidRDefault="00AC3484" w:rsidP="007506E8">
            <w:pPr>
              <w:jc w:val="center"/>
              <w:rPr>
                <w:b/>
                <w:bCs/>
              </w:rPr>
            </w:pPr>
            <w:r w:rsidRPr="003159B8">
              <w:rPr>
                <w:b/>
                <w:bCs/>
              </w:rPr>
              <w:t xml:space="preserve">Exams start time </w:t>
            </w:r>
            <w:r>
              <w:rPr>
                <w:b/>
                <w:bCs/>
              </w:rPr>
              <w:t xml:space="preserve">1.30pm </w:t>
            </w:r>
          </w:p>
          <w:p w14:paraId="3C4CC625" w14:textId="0A3FD867" w:rsidR="00AC3484" w:rsidRDefault="0084505E" w:rsidP="007506E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</w:t>
            </w:r>
            <w:r w:rsidR="00EC634E">
              <w:rPr>
                <w:b/>
                <w:bCs/>
                <w:color w:val="FF0000"/>
              </w:rPr>
              <w:t>***</w:t>
            </w:r>
            <w:r w:rsidR="00AC3484" w:rsidRPr="00AC3484">
              <w:rPr>
                <w:b/>
                <w:bCs/>
                <w:color w:val="FF0000"/>
              </w:rPr>
              <w:t xml:space="preserve">AA rooms </w:t>
            </w:r>
            <w:r w:rsidR="00032EAE">
              <w:rPr>
                <w:b/>
                <w:bCs/>
                <w:color w:val="FF0000"/>
              </w:rPr>
              <w:t xml:space="preserve">only </w:t>
            </w:r>
            <w:r w:rsidR="00AC3484" w:rsidRPr="00AC3484">
              <w:rPr>
                <w:b/>
                <w:bCs/>
                <w:color w:val="FF0000"/>
              </w:rPr>
              <w:t xml:space="preserve">start at </w:t>
            </w:r>
            <w:r w:rsidR="00AC3484" w:rsidRPr="00AC3484">
              <w:rPr>
                <w:b/>
                <w:bCs/>
                <w:color w:val="FF0000"/>
                <w:sz w:val="24"/>
                <w:szCs w:val="24"/>
                <w:u w:val="single"/>
              </w:rPr>
              <w:t>1.00pm</w:t>
            </w:r>
            <w:r w:rsidR="00AC3484">
              <w:rPr>
                <w:b/>
                <w:bCs/>
                <w:color w:val="FF0000"/>
              </w:rPr>
              <w:t xml:space="preserve"> </w:t>
            </w:r>
          </w:p>
          <w:p w14:paraId="069C5B29" w14:textId="02323AAD" w:rsidR="00AC3484" w:rsidRDefault="00AC3484" w:rsidP="007506E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AA students go to early lunch at 12.</w:t>
            </w:r>
            <w:r w:rsidR="00D16291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0pm)</w:t>
            </w:r>
          </w:p>
          <w:p w14:paraId="1C2C4E29" w14:textId="2BEAE008" w:rsidR="00AC3484" w:rsidRPr="003159B8" w:rsidRDefault="00AC3484" w:rsidP="007506E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6ABF3676" w14:textId="77777777" w:rsidR="00AC3484" w:rsidRPr="003159B8" w:rsidRDefault="00AC3484" w:rsidP="007506E8">
            <w:pPr>
              <w:jc w:val="center"/>
              <w:rPr>
                <w:b/>
                <w:bCs/>
              </w:rPr>
            </w:pPr>
            <w:r w:rsidRPr="003159B8">
              <w:rPr>
                <w:b/>
                <w:bCs/>
              </w:rPr>
              <w:t>Duration</w:t>
            </w:r>
          </w:p>
        </w:tc>
      </w:tr>
      <w:tr w:rsidR="00AC3484" w:rsidRPr="00390441" w14:paraId="5E0FA468" w14:textId="77777777" w:rsidTr="007506E8">
        <w:trPr>
          <w:trHeight w:val="422"/>
          <w:jc w:val="center"/>
        </w:trPr>
        <w:tc>
          <w:tcPr>
            <w:tcW w:w="2263" w:type="dxa"/>
            <w:vAlign w:val="center"/>
          </w:tcPr>
          <w:p w14:paraId="44C1C4A8" w14:textId="69CB4F38" w:rsidR="00AC3484" w:rsidRPr="003159B8" w:rsidRDefault="00AC3484" w:rsidP="007506E8">
            <w:pPr>
              <w:rPr>
                <w:b/>
                <w:bCs/>
              </w:rPr>
            </w:pPr>
            <w:r w:rsidRPr="003159B8">
              <w:rPr>
                <w:b/>
                <w:bCs/>
              </w:rPr>
              <w:t>Mon</w:t>
            </w:r>
            <w:r>
              <w:rPr>
                <w:b/>
                <w:bCs/>
              </w:rPr>
              <w:t xml:space="preserve"> </w:t>
            </w:r>
            <w:r w:rsidR="00041A62">
              <w:rPr>
                <w:b/>
                <w:bCs/>
              </w:rPr>
              <w:t>22 April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5D9C" w14:textId="77777777" w:rsidR="00F9194D" w:rsidRDefault="00AC3484" w:rsidP="007506E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C3484">
              <w:rPr>
                <w:b/>
                <w:bCs/>
                <w:i/>
                <w:iCs/>
                <w:color w:val="FF0000"/>
              </w:rPr>
              <w:t xml:space="preserve">Exam </w:t>
            </w:r>
            <w:r w:rsidR="00EE10F1">
              <w:rPr>
                <w:b/>
                <w:bCs/>
                <w:i/>
                <w:iCs/>
                <w:color w:val="FF0000"/>
              </w:rPr>
              <w:t xml:space="preserve">Team Training </w:t>
            </w:r>
          </w:p>
          <w:p w14:paraId="614C3F1B" w14:textId="7AC3B3B3" w:rsidR="00AC3484" w:rsidRPr="00AC3484" w:rsidRDefault="00F9194D" w:rsidP="007506E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Exam </w:t>
            </w:r>
            <w:r w:rsidR="00EE10F1">
              <w:rPr>
                <w:b/>
                <w:bCs/>
                <w:i/>
                <w:iCs/>
                <w:color w:val="FF0000"/>
              </w:rPr>
              <w:t>room</w:t>
            </w:r>
            <w:r>
              <w:rPr>
                <w:b/>
                <w:bCs/>
                <w:i/>
                <w:iCs/>
                <w:color w:val="FF0000"/>
              </w:rPr>
              <w:t>s</w:t>
            </w:r>
            <w:r w:rsidR="00EE10F1">
              <w:rPr>
                <w:b/>
                <w:bCs/>
                <w:i/>
                <w:iCs/>
                <w:color w:val="FF0000"/>
              </w:rPr>
              <w:t xml:space="preserve"> set up </w:t>
            </w:r>
            <w:r w:rsidR="00AC3484" w:rsidRPr="00AC3484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51DE0D9" w14:textId="77777777" w:rsidR="00AC3484" w:rsidRPr="003159B8" w:rsidRDefault="00AC3484" w:rsidP="007506E8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D035" w14:textId="7720C6CF" w:rsidR="00AC3484" w:rsidRPr="003159B8" w:rsidRDefault="00882505" w:rsidP="00750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English Literature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3FE5" w14:textId="35233CEA" w:rsidR="00AC3484" w:rsidRPr="00AC3484" w:rsidRDefault="00882505" w:rsidP="007506E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</w:t>
            </w:r>
            <w:r w:rsidR="00AC3484">
              <w:rPr>
                <w:b/>
                <w:bCs/>
              </w:rPr>
              <w:t xml:space="preserve">5m </w:t>
            </w:r>
            <w:r w:rsidR="00AC3484" w:rsidRPr="00AC3484">
              <w:rPr>
                <w:b/>
                <w:bCs/>
                <w:color w:val="FF0000"/>
              </w:rPr>
              <w:t xml:space="preserve">(1h </w:t>
            </w:r>
            <w:r w:rsidR="00C22A53">
              <w:rPr>
                <w:b/>
                <w:bCs/>
                <w:color w:val="FF0000"/>
              </w:rPr>
              <w:t>9</w:t>
            </w:r>
            <w:r w:rsidR="00AC3484" w:rsidRPr="00AC3484">
              <w:rPr>
                <w:b/>
                <w:bCs/>
                <w:color w:val="FF0000"/>
              </w:rPr>
              <w:t>m)</w:t>
            </w:r>
          </w:p>
          <w:p w14:paraId="469F0856" w14:textId="3F77EAB6" w:rsidR="00AC3484" w:rsidRPr="003159B8" w:rsidRDefault="00AC3484" w:rsidP="007506E8">
            <w:pPr>
              <w:jc w:val="center"/>
              <w:rPr>
                <w:b/>
                <w:bCs/>
              </w:rPr>
            </w:pPr>
          </w:p>
        </w:tc>
      </w:tr>
      <w:tr w:rsidR="00030C3A" w:rsidRPr="00390441" w14:paraId="63D7F1B0" w14:textId="77777777" w:rsidTr="00DF33CF">
        <w:trPr>
          <w:trHeight w:val="578"/>
          <w:jc w:val="center"/>
        </w:trPr>
        <w:tc>
          <w:tcPr>
            <w:tcW w:w="2263" w:type="dxa"/>
            <w:vAlign w:val="center"/>
          </w:tcPr>
          <w:p w14:paraId="19230978" w14:textId="6B83C984" w:rsidR="00030C3A" w:rsidRPr="003159B8" w:rsidRDefault="00030C3A" w:rsidP="00030C3A">
            <w:pPr>
              <w:rPr>
                <w:b/>
                <w:bCs/>
              </w:rPr>
            </w:pPr>
            <w:r w:rsidRPr="003159B8">
              <w:rPr>
                <w:b/>
                <w:bCs/>
              </w:rPr>
              <w:t xml:space="preserve">Tues </w:t>
            </w:r>
            <w:r>
              <w:rPr>
                <w:b/>
                <w:bCs/>
              </w:rPr>
              <w:t>23 April</w:t>
            </w:r>
            <w:r w:rsidRPr="003159B8">
              <w:rPr>
                <w:b/>
                <w:bCs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14:paraId="115FF572" w14:textId="77777777" w:rsidR="00030C3A" w:rsidRDefault="00030C3A" w:rsidP="00030C3A">
            <w:pPr>
              <w:jc w:val="center"/>
              <w:rPr>
                <w:b/>
                <w:bCs/>
              </w:rPr>
            </w:pPr>
          </w:p>
          <w:p w14:paraId="702EF258" w14:textId="29E00ADF" w:rsidR="00030C3A" w:rsidRPr="003159B8" w:rsidRDefault="00030C3A" w:rsidP="00030C3A">
            <w:pPr>
              <w:jc w:val="center"/>
              <w:rPr>
                <w:b/>
                <w:bCs/>
              </w:rPr>
            </w:pPr>
            <w:r w:rsidRPr="00B76630">
              <w:rPr>
                <w:b/>
                <w:bCs/>
              </w:rPr>
              <w:t>RE</w:t>
            </w:r>
          </w:p>
        </w:tc>
        <w:tc>
          <w:tcPr>
            <w:tcW w:w="2552" w:type="dxa"/>
            <w:vAlign w:val="center"/>
          </w:tcPr>
          <w:p w14:paraId="130DC7C2" w14:textId="77777777" w:rsidR="00030C3A" w:rsidRDefault="00030C3A" w:rsidP="00030C3A">
            <w:pPr>
              <w:jc w:val="center"/>
              <w:rPr>
                <w:b/>
                <w:bCs/>
              </w:rPr>
            </w:pPr>
          </w:p>
          <w:p w14:paraId="54140B2F" w14:textId="49AE176A" w:rsidR="00030C3A" w:rsidRPr="003159B8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1h 45m </w:t>
            </w:r>
            <w:r w:rsidRPr="00AC3484">
              <w:rPr>
                <w:b/>
                <w:bCs/>
                <w:color w:val="FF0000"/>
              </w:rPr>
              <w:t>(2h 11m)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BB28" w14:textId="74BDB4AD" w:rsidR="00030C3A" w:rsidRPr="003159B8" w:rsidRDefault="00030C3A" w:rsidP="00030C3A">
            <w:pPr>
              <w:jc w:val="center"/>
              <w:rPr>
                <w:b/>
                <w:bCs/>
              </w:rPr>
            </w:pPr>
            <w:r w:rsidRPr="00EC634E">
              <w:rPr>
                <w:b/>
                <w:bCs/>
                <w:color w:val="FF0000"/>
              </w:rPr>
              <w:t xml:space="preserve">Maths P1 </w:t>
            </w:r>
            <w:r w:rsidR="00331F8D" w:rsidRPr="00EC634E">
              <w:rPr>
                <w:b/>
                <w:bCs/>
                <w:color w:val="FF0000"/>
              </w:rPr>
              <w:t>non-calculator</w:t>
            </w:r>
            <w:r w:rsidR="00EC634E" w:rsidRPr="00EC634E">
              <w:rPr>
                <w:b/>
                <w:bCs/>
                <w:color w:val="FF0000"/>
              </w:rPr>
              <w:t xml:space="preserve">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6F1A" w14:textId="5C67C467" w:rsidR="00030C3A" w:rsidRPr="003159B8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1h 30m </w:t>
            </w:r>
            <w:r w:rsidRPr="00AC3484">
              <w:rPr>
                <w:b/>
                <w:bCs/>
                <w:color w:val="FF0000"/>
              </w:rPr>
              <w:t>(1h 52m)</w:t>
            </w:r>
          </w:p>
        </w:tc>
      </w:tr>
      <w:tr w:rsidR="00030C3A" w:rsidRPr="00390441" w14:paraId="5114A1F9" w14:textId="77777777" w:rsidTr="007506E8">
        <w:trPr>
          <w:trHeight w:val="617"/>
          <w:jc w:val="center"/>
        </w:trPr>
        <w:tc>
          <w:tcPr>
            <w:tcW w:w="2263" w:type="dxa"/>
            <w:vAlign w:val="center"/>
          </w:tcPr>
          <w:p w14:paraId="6E5FE472" w14:textId="63DAC123" w:rsidR="00030C3A" w:rsidRDefault="00030C3A" w:rsidP="00030C3A">
            <w:pPr>
              <w:rPr>
                <w:b/>
                <w:bCs/>
              </w:rPr>
            </w:pPr>
            <w:r w:rsidRPr="003159B8">
              <w:rPr>
                <w:b/>
                <w:bCs/>
              </w:rPr>
              <w:t xml:space="preserve">Wed </w:t>
            </w:r>
            <w:r>
              <w:rPr>
                <w:b/>
                <w:bCs/>
              </w:rPr>
              <w:t>24 April</w:t>
            </w:r>
          </w:p>
          <w:p w14:paraId="6FCBDEC0" w14:textId="77777777" w:rsidR="00030C3A" w:rsidRPr="003159B8" w:rsidRDefault="00030C3A" w:rsidP="00030C3A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659A" w14:textId="638AF2ED" w:rsidR="00030C3A" w:rsidRPr="003159B8" w:rsidRDefault="00030C3A" w:rsidP="00030C3A">
            <w:pPr>
              <w:jc w:val="center"/>
              <w:rPr>
                <w:b/>
                <w:bCs/>
              </w:rPr>
            </w:pPr>
            <w:r w:rsidRPr="003159B8">
              <w:rPr>
                <w:b/>
                <w:bCs/>
              </w:rPr>
              <w:t>English Language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8859" w14:textId="64966622" w:rsidR="00030C3A" w:rsidRPr="003159B8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1h 45m </w:t>
            </w:r>
            <w:r w:rsidRPr="00AC3484">
              <w:rPr>
                <w:b/>
                <w:bCs/>
                <w:color w:val="FF0000"/>
              </w:rPr>
              <w:t>(2h 11m)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C7AE" w14:textId="228FF1EC" w:rsidR="00030C3A" w:rsidRPr="003159B8" w:rsidRDefault="00030C3A" w:rsidP="00030C3A">
            <w:pPr>
              <w:jc w:val="center"/>
              <w:rPr>
                <w:b/>
                <w:bCs/>
              </w:rPr>
            </w:pPr>
            <w:r w:rsidRPr="00EC634E">
              <w:rPr>
                <w:b/>
                <w:bCs/>
                <w:color w:val="FF0000"/>
              </w:rPr>
              <w:t>PE Exam 1</w:t>
            </w:r>
            <w:r w:rsidR="00EC634E" w:rsidRPr="00EC634E">
              <w:rPr>
                <w:b/>
                <w:bCs/>
                <w:color w:val="FF0000"/>
              </w:rPr>
              <w:t xml:space="preserve">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0FBC" w14:textId="0B79FE7F" w:rsidR="00030C3A" w:rsidRPr="003159B8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1h 20m </w:t>
            </w:r>
            <w:r w:rsidRPr="00AC3484">
              <w:rPr>
                <w:b/>
                <w:bCs/>
                <w:color w:val="FF0000"/>
              </w:rPr>
              <w:t xml:space="preserve">(1h </w:t>
            </w:r>
            <w:r>
              <w:rPr>
                <w:b/>
                <w:bCs/>
                <w:color w:val="FF0000"/>
              </w:rPr>
              <w:t>40</w:t>
            </w:r>
            <w:r w:rsidRPr="00AC3484">
              <w:rPr>
                <w:b/>
                <w:bCs/>
                <w:color w:val="FF0000"/>
              </w:rPr>
              <w:t>m)</w:t>
            </w:r>
          </w:p>
        </w:tc>
      </w:tr>
      <w:tr w:rsidR="00030C3A" w:rsidRPr="00390441" w14:paraId="181F90C8" w14:textId="77777777" w:rsidTr="007506E8">
        <w:trPr>
          <w:jc w:val="center"/>
        </w:trPr>
        <w:tc>
          <w:tcPr>
            <w:tcW w:w="2263" w:type="dxa"/>
            <w:vAlign w:val="center"/>
          </w:tcPr>
          <w:p w14:paraId="1F96AA72" w14:textId="47C5E583" w:rsidR="00030C3A" w:rsidRPr="003159B8" w:rsidRDefault="00030C3A" w:rsidP="00030C3A">
            <w:pPr>
              <w:rPr>
                <w:b/>
                <w:bCs/>
              </w:rPr>
            </w:pPr>
            <w:r w:rsidRPr="003159B8">
              <w:rPr>
                <w:b/>
                <w:bCs/>
              </w:rPr>
              <w:t>Thur</w:t>
            </w:r>
            <w:r>
              <w:rPr>
                <w:b/>
                <w:bCs/>
              </w:rPr>
              <w:t>s</w:t>
            </w:r>
            <w:r w:rsidRPr="003159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 April</w:t>
            </w:r>
          </w:p>
          <w:p w14:paraId="72159AD9" w14:textId="77777777" w:rsidR="00030C3A" w:rsidRPr="003159B8" w:rsidRDefault="00030C3A" w:rsidP="00030C3A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D865" w14:textId="77777777" w:rsidR="00030C3A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Triple Science Biology</w:t>
            </w:r>
          </w:p>
          <w:p w14:paraId="41E262F4" w14:textId="4A165E6D" w:rsidR="00030C3A" w:rsidRPr="003159B8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Combined Science </w:t>
            </w:r>
            <w:r w:rsidRPr="003159B8">
              <w:rPr>
                <w:b/>
                <w:bCs/>
              </w:rPr>
              <w:t>Biology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5D3A" w14:textId="77777777" w:rsidR="00030C3A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1h 45m (</w:t>
            </w:r>
            <w:r w:rsidRPr="00AC3484">
              <w:rPr>
                <w:b/>
                <w:bCs/>
                <w:color w:val="FF0000"/>
              </w:rPr>
              <w:t>2h 11m)</w:t>
            </w:r>
          </w:p>
          <w:p w14:paraId="24FB08AD" w14:textId="1BD26DE9" w:rsidR="00030C3A" w:rsidRPr="003159B8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1h 15m </w:t>
            </w:r>
            <w:r w:rsidRPr="00AC3484">
              <w:rPr>
                <w:b/>
                <w:bCs/>
                <w:color w:val="FF0000"/>
              </w:rPr>
              <w:t>(1h 33m)</w:t>
            </w:r>
          </w:p>
        </w:tc>
        <w:tc>
          <w:tcPr>
            <w:tcW w:w="5103" w:type="dxa"/>
            <w:vAlign w:val="center"/>
          </w:tcPr>
          <w:p w14:paraId="47AC067D" w14:textId="77777777" w:rsidR="00030C3A" w:rsidRPr="00AC5807" w:rsidRDefault="00030C3A" w:rsidP="00030C3A">
            <w:pPr>
              <w:jc w:val="center"/>
              <w:rPr>
                <w:b/>
                <w:bCs/>
              </w:rPr>
            </w:pPr>
            <w:r w:rsidRPr="00AC5807">
              <w:rPr>
                <w:b/>
                <w:bCs/>
              </w:rPr>
              <w:t>History Exam 1</w:t>
            </w:r>
          </w:p>
          <w:p w14:paraId="2D81B983" w14:textId="77777777" w:rsidR="00030C3A" w:rsidRDefault="00030C3A" w:rsidP="00030C3A">
            <w:pPr>
              <w:jc w:val="center"/>
              <w:rPr>
                <w:b/>
                <w:bCs/>
              </w:rPr>
            </w:pPr>
            <w:r w:rsidRPr="0088684A">
              <w:rPr>
                <w:b/>
                <w:bCs/>
              </w:rPr>
              <w:t>Geography Exam 1</w:t>
            </w:r>
          </w:p>
          <w:p w14:paraId="4D88AD1D" w14:textId="18975515" w:rsidR="00030C3A" w:rsidRPr="003159B8" w:rsidRDefault="00030C3A" w:rsidP="00030C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9405DE6" w14:textId="77777777" w:rsidR="00030C3A" w:rsidRDefault="00030C3A" w:rsidP="00030C3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55m </w:t>
            </w:r>
            <w:r w:rsidRPr="00AC3484">
              <w:rPr>
                <w:b/>
                <w:bCs/>
                <w:color w:val="FF0000"/>
              </w:rPr>
              <w:t xml:space="preserve">(1h </w:t>
            </w:r>
            <w:r>
              <w:rPr>
                <w:b/>
                <w:bCs/>
                <w:color w:val="FF0000"/>
              </w:rPr>
              <w:t>9</w:t>
            </w:r>
            <w:r w:rsidRPr="00AC3484">
              <w:rPr>
                <w:b/>
                <w:bCs/>
                <w:color w:val="FF0000"/>
              </w:rPr>
              <w:t>m)</w:t>
            </w:r>
          </w:p>
          <w:p w14:paraId="2EDFC11D" w14:textId="0AD09386" w:rsidR="00030C3A" w:rsidRPr="00AC3484" w:rsidRDefault="00030C3A" w:rsidP="00030C3A">
            <w:pPr>
              <w:jc w:val="center"/>
              <w:rPr>
                <w:b/>
                <w:bCs/>
                <w:color w:val="FF0000"/>
              </w:rPr>
            </w:pPr>
            <w:r w:rsidRPr="0088684A">
              <w:rPr>
                <w:b/>
                <w:bCs/>
              </w:rPr>
              <w:t xml:space="preserve">1h </w:t>
            </w:r>
            <w:r>
              <w:rPr>
                <w:b/>
                <w:bCs/>
                <w:color w:val="FF0000"/>
              </w:rPr>
              <w:t>(1h 15m)</w:t>
            </w:r>
          </w:p>
          <w:p w14:paraId="58A6F55B" w14:textId="1AF5D8B1" w:rsidR="00030C3A" w:rsidRPr="003159B8" w:rsidRDefault="00030C3A" w:rsidP="00030C3A">
            <w:pPr>
              <w:jc w:val="center"/>
              <w:rPr>
                <w:b/>
                <w:bCs/>
              </w:rPr>
            </w:pPr>
          </w:p>
        </w:tc>
      </w:tr>
      <w:tr w:rsidR="00030C3A" w:rsidRPr="00390441" w14:paraId="1E932A01" w14:textId="77777777" w:rsidTr="007506E8">
        <w:trPr>
          <w:trHeight w:val="561"/>
          <w:jc w:val="center"/>
        </w:trPr>
        <w:tc>
          <w:tcPr>
            <w:tcW w:w="2263" w:type="dxa"/>
            <w:vAlign w:val="center"/>
          </w:tcPr>
          <w:p w14:paraId="0E0211A4" w14:textId="66CD4CB9" w:rsidR="00030C3A" w:rsidRPr="003159B8" w:rsidRDefault="00030C3A" w:rsidP="00030C3A">
            <w:pPr>
              <w:rPr>
                <w:b/>
                <w:bCs/>
              </w:rPr>
            </w:pPr>
            <w:r w:rsidRPr="003159B8">
              <w:rPr>
                <w:b/>
                <w:bCs/>
              </w:rPr>
              <w:t>Fri</w:t>
            </w:r>
            <w:r>
              <w:rPr>
                <w:b/>
                <w:bCs/>
              </w:rPr>
              <w:t xml:space="preserve"> 26 April</w:t>
            </w:r>
          </w:p>
          <w:p w14:paraId="006B70E9" w14:textId="77777777" w:rsidR="00030C3A" w:rsidRPr="003159B8" w:rsidRDefault="00030C3A" w:rsidP="00030C3A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43C5A276" w14:textId="6EA49083" w:rsidR="00030C3A" w:rsidRPr="003159B8" w:rsidRDefault="00030C3A" w:rsidP="00030C3A">
            <w:pPr>
              <w:jc w:val="center"/>
              <w:rPr>
                <w:b/>
                <w:bCs/>
              </w:rPr>
            </w:pPr>
            <w:r w:rsidRPr="00A0095A">
              <w:rPr>
                <w:b/>
                <w:bCs/>
              </w:rPr>
              <w:t>MFL written</w:t>
            </w:r>
          </w:p>
        </w:tc>
        <w:tc>
          <w:tcPr>
            <w:tcW w:w="2552" w:type="dxa"/>
            <w:vAlign w:val="center"/>
          </w:tcPr>
          <w:p w14:paraId="77D596BD" w14:textId="3210CDA5" w:rsidR="00030C3A" w:rsidRPr="003159B8" w:rsidRDefault="00A0095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40m </w:t>
            </w:r>
            <w:r w:rsidRPr="00A0095A">
              <w:rPr>
                <w:b/>
                <w:bCs/>
                <w:color w:val="FF0000"/>
              </w:rPr>
              <w:t>(50m)</w:t>
            </w:r>
          </w:p>
        </w:tc>
        <w:tc>
          <w:tcPr>
            <w:tcW w:w="5103" w:type="dxa"/>
            <w:vAlign w:val="center"/>
          </w:tcPr>
          <w:p w14:paraId="499A1961" w14:textId="640F125A" w:rsidR="00030C3A" w:rsidRPr="003159B8" w:rsidRDefault="00030C3A" w:rsidP="00030C3A">
            <w:pPr>
              <w:jc w:val="center"/>
              <w:rPr>
                <w:b/>
                <w:bCs/>
              </w:rPr>
            </w:pPr>
            <w:r w:rsidRPr="00A0095A">
              <w:rPr>
                <w:b/>
                <w:bCs/>
              </w:rPr>
              <w:t>Music</w:t>
            </w:r>
          </w:p>
        </w:tc>
        <w:tc>
          <w:tcPr>
            <w:tcW w:w="2268" w:type="dxa"/>
            <w:vAlign w:val="center"/>
          </w:tcPr>
          <w:p w14:paraId="4676556C" w14:textId="77777777" w:rsidR="00A0095A" w:rsidRPr="00AC3484" w:rsidRDefault="00A0095A" w:rsidP="00A0095A">
            <w:pPr>
              <w:jc w:val="center"/>
              <w:rPr>
                <w:b/>
                <w:bCs/>
                <w:color w:val="FF0000"/>
              </w:rPr>
            </w:pPr>
            <w:r w:rsidRPr="0088684A">
              <w:rPr>
                <w:b/>
                <w:bCs/>
              </w:rPr>
              <w:t xml:space="preserve">1h </w:t>
            </w:r>
            <w:r>
              <w:rPr>
                <w:b/>
                <w:bCs/>
                <w:color w:val="FF0000"/>
              </w:rPr>
              <w:t>(1h 15m)</w:t>
            </w:r>
          </w:p>
          <w:p w14:paraId="3B71FA11" w14:textId="77777777" w:rsidR="00030C3A" w:rsidRPr="003159B8" w:rsidRDefault="00030C3A" w:rsidP="00030C3A">
            <w:pPr>
              <w:jc w:val="center"/>
              <w:rPr>
                <w:b/>
                <w:bCs/>
              </w:rPr>
            </w:pPr>
          </w:p>
        </w:tc>
      </w:tr>
      <w:tr w:rsidR="00030C3A" w:rsidRPr="00390441" w14:paraId="7F6D8581" w14:textId="77777777" w:rsidTr="007506E8">
        <w:trPr>
          <w:trHeight w:val="529"/>
          <w:jc w:val="center"/>
        </w:trPr>
        <w:tc>
          <w:tcPr>
            <w:tcW w:w="2263" w:type="dxa"/>
            <w:vAlign w:val="center"/>
          </w:tcPr>
          <w:p w14:paraId="59532276" w14:textId="2004EE4C" w:rsidR="00030C3A" w:rsidRPr="003159B8" w:rsidRDefault="00030C3A" w:rsidP="00030C3A">
            <w:pPr>
              <w:rPr>
                <w:b/>
                <w:bCs/>
              </w:rPr>
            </w:pPr>
            <w:r>
              <w:rPr>
                <w:b/>
                <w:bCs/>
              </w:rPr>
              <w:t>Mon 29 April</w:t>
            </w:r>
          </w:p>
        </w:tc>
        <w:tc>
          <w:tcPr>
            <w:tcW w:w="3544" w:type="dxa"/>
            <w:vAlign w:val="center"/>
          </w:tcPr>
          <w:p w14:paraId="5D1153F6" w14:textId="7D7E1C08" w:rsidR="00030C3A" w:rsidRPr="003159B8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 Exam 2</w:t>
            </w:r>
          </w:p>
        </w:tc>
        <w:tc>
          <w:tcPr>
            <w:tcW w:w="2552" w:type="dxa"/>
            <w:vAlign w:val="center"/>
          </w:tcPr>
          <w:p w14:paraId="27A263C1" w14:textId="4B126779" w:rsidR="00030C3A" w:rsidRPr="003159B8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1h 30m </w:t>
            </w:r>
            <w:r w:rsidRPr="00AC3484">
              <w:rPr>
                <w:b/>
                <w:bCs/>
                <w:color w:val="FF0000"/>
              </w:rPr>
              <w:t>(1h 52m)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B144" w14:textId="73733286" w:rsidR="00030C3A" w:rsidRPr="003159B8" w:rsidRDefault="00030C3A" w:rsidP="00030C3A">
            <w:pPr>
              <w:jc w:val="center"/>
              <w:rPr>
                <w:b/>
                <w:bCs/>
              </w:rPr>
            </w:pPr>
            <w:r w:rsidRPr="00EC634E">
              <w:rPr>
                <w:b/>
                <w:bCs/>
                <w:color w:val="FF0000"/>
              </w:rPr>
              <w:t>Maths P2 Calculator</w:t>
            </w:r>
            <w:r w:rsidR="00EC634E" w:rsidRPr="00EC634E">
              <w:rPr>
                <w:b/>
                <w:bCs/>
                <w:color w:val="FF0000"/>
              </w:rPr>
              <w:t xml:space="preserve">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427E" w14:textId="6DF7D36E" w:rsidR="00030C3A" w:rsidRPr="003159B8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1h 30m </w:t>
            </w:r>
            <w:r w:rsidRPr="00AC3484">
              <w:rPr>
                <w:b/>
                <w:bCs/>
                <w:color w:val="FF0000"/>
              </w:rPr>
              <w:t>(1h 52m)</w:t>
            </w:r>
          </w:p>
        </w:tc>
      </w:tr>
      <w:tr w:rsidR="00030C3A" w:rsidRPr="00390441" w14:paraId="5F2BDDA7" w14:textId="77777777" w:rsidTr="00A903FF">
        <w:trPr>
          <w:jc w:val="center"/>
        </w:trPr>
        <w:tc>
          <w:tcPr>
            <w:tcW w:w="2263" w:type="dxa"/>
            <w:vAlign w:val="center"/>
          </w:tcPr>
          <w:p w14:paraId="669A8056" w14:textId="79AFE53C" w:rsidR="00030C3A" w:rsidRPr="003159B8" w:rsidRDefault="00030C3A" w:rsidP="00030C3A">
            <w:pPr>
              <w:rPr>
                <w:b/>
                <w:bCs/>
              </w:rPr>
            </w:pPr>
            <w:r>
              <w:rPr>
                <w:b/>
                <w:bCs/>
              </w:rPr>
              <w:t>Tues 30 April</w:t>
            </w:r>
          </w:p>
        </w:tc>
        <w:tc>
          <w:tcPr>
            <w:tcW w:w="3544" w:type="dxa"/>
            <w:vAlign w:val="center"/>
          </w:tcPr>
          <w:p w14:paraId="0A54F7CF" w14:textId="77777777" w:rsidR="00030C3A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Triple Science Chemistry</w:t>
            </w:r>
          </w:p>
          <w:p w14:paraId="503A4D7D" w14:textId="78B36E5A" w:rsidR="00030C3A" w:rsidRPr="003159B8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Combined Science Chemistry</w:t>
            </w:r>
          </w:p>
        </w:tc>
        <w:tc>
          <w:tcPr>
            <w:tcW w:w="2552" w:type="dxa"/>
            <w:vAlign w:val="center"/>
          </w:tcPr>
          <w:p w14:paraId="169D6EB4" w14:textId="77777777" w:rsidR="00030C3A" w:rsidRPr="00AC3484" w:rsidRDefault="00030C3A" w:rsidP="00030C3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1h 45m </w:t>
            </w:r>
            <w:r w:rsidRPr="00AC3484">
              <w:rPr>
                <w:b/>
                <w:bCs/>
                <w:color w:val="FF0000"/>
              </w:rPr>
              <w:t>(2h 11m)</w:t>
            </w:r>
          </w:p>
          <w:p w14:paraId="67BBA3FA" w14:textId="30ACBA8C" w:rsidR="00030C3A" w:rsidRPr="003159B8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1h 15m </w:t>
            </w:r>
            <w:r w:rsidRPr="00AC3484">
              <w:rPr>
                <w:b/>
                <w:bCs/>
                <w:color w:val="FF0000"/>
              </w:rPr>
              <w:t>(1h 33m)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996B" w14:textId="2D612B8C" w:rsidR="00030C3A" w:rsidRPr="003159B8" w:rsidRDefault="00030C3A" w:rsidP="002E182A">
            <w:pPr>
              <w:rPr>
                <w:b/>
                <w:bCs/>
              </w:rPr>
            </w:pPr>
            <w:r w:rsidRPr="00EC634E">
              <w:rPr>
                <w:b/>
                <w:bCs/>
                <w:color w:val="FF0000"/>
              </w:rPr>
              <w:t xml:space="preserve">                             Business </w:t>
            </w:r>
            <w:r w:rsidR="00EC634E" w:rsidRPr="00EC634E">
              <w:rPr>
                <w:b/>
                <w:bCs/>
                <w:color w:val="FF0000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716B" w14:textId="1CCD0347" w:rsidR="00030C3A" w:rsidRPr="003159B8" w:rsidRDefault="00030C3A" w:rsidP="0003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1h 30m </w:t>
            </w:r>
            <w:r w:rsidRPr="00AC3484">
              <w:rPr>
                <w:b/>
                <w:bCs/>
                <w:color w:val="FF0000"/>
              </w:rPr>
              <w:t>(1h 52m)</w:t>
            </w:r>
          </w:p>
        </w:tc>
      </w:tr>
      <w:tr w:rsidR="00A124C0" w:rsidRPr="00390441" w14:paraId="20EB9402" w14:textId="77777777" w:rsidTr="00BB1BEB">
        <w:trPr>
          <w:jc w:val="center"/>
        </w:trPr>
        <w:tc>
          <w:tcPr>
            <w:tcW w:w="2263" w:type="dxa"/>
            <w:vAlign w:val="center"/>
          </w:tcPr>
          <w:p w14:paraId="0D0512DB" w14:textId="77777777" w:rsidR="00A124C0" w:rsidRDefault="00A124C0" w:rsidP="00A124C0">
            <w:pPr>
              <w:rPr>
                <w:b/>
                <w:bCs/>
              </w:rPr>
            </w:pPr>
            <w:r>
              <w:rPr>
                <w:b/>
                <w:bCs/>
              </w:rPr>
              <w:t>Wed 1 May</w:t>
            </w:r>
          </w:p>
          <w:p w14:paraId="15CD7120" w14:textId="061CD190" w:rsidR="00A124C0" w:rsidRPr="003159B8" w:rsidRDefault="00A124C0" w:rsidP="00A124C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24FA7C5C" w14:textId="56831B4D" w:rsidR="00A124C0" w:rsidRPr="003159B8" w:rsidRDefault="00A124C0" w:rsidP="00A12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</w:tc>
        <w:tc>
          <w:tcPr>
            <w:tcW w:w="2552" w:type="dxa"/>
            <w:vAlign w:val="center"/>
          </w:tcPr>
          <w:p w14:paraId="0EC236DF" w14:textId="09E153C3" w:rsidR="00A124C0" w:rsidRPr="003159B8" w:rsidRDefault="00A124C0" w:rsidP="00A12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1h 45m </w:t>
            </w:r>
            <w:r w:rsidRPr="00AC3484">
              <w:rPr>
                <w:b/>
                <w:bCs/>
                <w:color w:val="FF0000"/>
              </w:rPr>
              <w:t>(2h 11m)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C09C" w14:textId="6606E2A2" w:rsidR="00A124C0" w:rsidRPr="003159B8" w:rsidRDefault="00A124C0" w:rsidP="00A124C0">
            <w:pPr>
              <w:jc w:val="center"/>
              <w:rPr>
                <w:b/>
                <w:bCs/>
              </w:rPr>
            </w:pPr>
            <w:r w:rsidRPr="00A124C0">
              <w:rPr>
                <w:b/>
                <w:bCs/>
              </w:rPr>
              <w:t>French R&amp;L</w:t>
            </w:r>
          </w:p>
        </w:tc>
        <w:tc>
          <w:tcPr>
            <w:tcW w:w="2268" w:type="dxa"/>
            <w:vAlign w:val="center"/>
          </w:tcPr>
          <w:p w14:paraId="4B001BFE" w14:textId="77777777" w:rsidR="00A124C0" w:rsidRPr="00AC3484" w:rsidRDefault="00A124C0" w:rsidP="00A124C0">
            <w:pPr>
              <w:jc w:val="center"/>
              <w:rPr>
                <w:b/>
                <w:bCs/>
                <w:color w:val="FF0000"/>
              </w:rPr>
            </w:pPr>
            <w:r w:rsidRPr="0088684A">
              <w:rPr>
                <w:b/>
                <w:bCs/>
              </w:rPr>
              <w:t xml:space="preserve">1h </w:t>
            </w:r>
            <w:r>
              <w:rPr>
                <w:b/>
                <w:bCs/>
                <w:color w:val="FF0000"/>
              </w:rPr>
              <w:t>(1h 15m)</w:t>
            </w:r>
          </w:p>
          <w:p w14:paraId="164CF1F9" w14:textId="27A84996" w:rsidR="00A124C0" w:rsidRPr="003159B8" w:rsidRDefault="00A124C0" w:rsidP="00A124C0">
            <w:pPr>
              <w:jc w:val="center"/>
              <w:rPr>
                <w:b/>
                <w:bCs/>
              </w:rPr>
            </w:pPr>
          </w:p>
        </w:tc>
      </w:tr>
      <w:tr w:rsidR="00A124C0" w:rsidRPr="00390441" w14:paraId="01EAC0E0" w14:textId="77777777" w:rsidTr="00A124C0">
        <w:trPr>
          <w:trHeight w:val="618"/>
          <w:jc w:val="center"/>
        </w:trPr>
        <w:tc>
          <w:tcPr>
            <w:tcW w:w="2263" w:type="dxa"/>
            <w:vAlign w:val="center"/>
          </w:tcPr>
          <w:p w14:paraId="4598AE43" w14:textId="4939B1A9" w:rsidR="00A124C0" w:rsidRDefault="00A124C0" w:rsidP="00A124C0">
            <w:pPr>
              <w:rPr>
                <w:b/>
                <w:bCs/>
              </w:rPr>
            </w:pPr>
            <w:r>
              <w:rPr>
                <w:b/>
                <w:bCs/>
              </w:rPr>
              <w:t>Thurs 2 May</w:t>
            </w:r>
          </w:p>
          <w:p w14:paraId="0F61C10C" w14:textId="3B40E5FB" w:rsidR="00A124C0" w:rsidRPr="003159B8" w:rsidRDefault="00A124C0" w:rsidP="00A124C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551848F2" w14:textId="4827D8BA" w:rsidR="00A124C0" w:rsidRPr="003159B8" w:rsidRDefault="00A124C0" w:rsidP="00A12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 P3 Calculator</w:t>
            </w:r>
          </w:p>
        </w:tc>
        <w:tc>
          <w:tcPr>
            <w:tcW w:w="2552" w:type="dxa"/>
            <w:vAlign w:val="center"/>
          </w:tcPr>
          <w:p w14:paraId="3F1425EB" w14:textId="079F41AD" w:rsidR="00A124C0" w:rsidRPr="003159B8" w:rsidRDefault="00A124C0" w:rsidP="00A12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1h 30m </w:t>
            </w:r>
            <w:r w:rsidRPr="00AC3484">
              <w:rPr>
                <w:b/>
                <w:bCs/>
                <w:color w:val="FF0000"/>
              </w:rPr>
              <w:t>(1h 52m)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8902E0" w14:textId="77777777" w:rsidR="00A124C0" w:rsidRPr="00AC5807" w:rsidRDefault="00A124C0" w:rsidP="00A124C0">
            <w:pPr>
              <w:jc w:val="center"/>
              <w:rPr>
                <w:b/>
                <w:bCs/>
              </w:rPr>
            </w:pPr>
            <w:r w:rsidRPr="00AC5807">
              <w:rPr>
                <w:b/>
                <w:bCs/>
              </w:rPr>
              <w:t>History Exam 2</w:t>
            </w:r>
          </w:p>
          <w:p w14:paraId="034046B6" w14:textId="77777777" w:rsidR="00A124C0" w:rsidRDefault="00A124C0" w:rsidP="00A124C0">
            <w:pPr>
              <w:jc w:val="center"/>
              <w:rPr>
                <w:b/>
                <w:bCs/>
              </w:rPr>
            </w:pPr>
            <w:r w:rsidRPr="0088684A">
              <w:rPr>
                <w:b/>
                <w:bCs/>
              </w:rPr>
              <w:t>Geography Exam 2</w:t>
            </w:r>
          </w:p>
          <w:p w14:paraId="02FF83DD" w14:textId="026B67B4" w:rsidR="00A124C0" w:rsidRPr="003159B8" w:rsidRDefault="00A124C0" w:rsidP="00A124C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55AA50D" w14:textId="77777777" w:rsidR="00A124C0" w:rsidRDefault="00A124C0" w:rsidP="00A124C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55m </w:t>
            </w:r>
            <w:r w:rsidRPr="00AC3484">
              <w:rPr>
                <w:b/>
                <w:bCs/>
                <w:color w:val="FF0000"/>
              </w:rPr>
              <w:t xml:space="preserve">(1h </w:t>
            </w:r>
            <w:r>
              <w:rPr>
                <w:b/>
                <w:bCs/>
                <w:color w:val="FF0000"/>
              </w:rPr>
              <w:t>9</w:t>
            </w:r>
            <w:r w:rsidRPr="00AC3484">
              <w:rPr>
                <w:b/>
                <w:bCs/>
                <w:color w:val="FF0000"/>
              </w:rPr>
              <w:t>m)</w:t>
            </w:r>
          </w:p>
          <w:p w14:paraId="102D5A8E" w14:textId="03A0FDFD" w:rsidR="00A124C0" w:rsidRPr="00AC3484" w:rsidRDefault="00A124C0" w:rsidP="00A124C0">
            <w:pPr>
              <w:jc w:val="center"/>
              <w:rPr>
                <w:b/>
                <w:bCs/>
                <w:color w:val="FF0000"/>
              </w:rPr>
            </w:pPr>
            <w:r w:rsidRPr="0088684A">
              <w:rPr>
                <w:b/>
                <w:bCs/>
              </w:rPr>
              <w:t xml:space="preserve">1h </w:t>
            </w:r>
            <w:r>
              <w:rPr>
                <w:b/>
                <w:bCs/>
                <w:color w:val="FF0000"/>
              </w:rPr>
              <w:t>(1h 15m)</w:t>
            </w:r>
          </w:p>
          <w:p w14:paraId="1F726072" w14:textId="00F688AB" w:rsidR="00A124C0" w:rsidRPr="003159B8" w:rsidRDefault="00A124C0" w:rsidP="00A124C0">
            <w:pPr>
              <w:jc w:val="center"/>
              <w:rPr>
                <w:b/>
                <w:bCs/>
              </w:rPr>
            </w:pPr>
          </w:p>
        </w:tc>
      </w:tr>
      <w:tr w:rsidR="00A124C0" w:rsidRPr="00390441" w14:paraId="4D709EDB" w14:textId="77777777" w:rsidTr="00A124C0">
        <w:trPr>
          <w:jc w:val="center"/>
        </w:trPr>
        <w:tc>
          <w:tcPr>
            <w:tcW w:w="2263" w:type="dxa"/>
            <w:vAlign w:val="center"/>
          </w:tcPr>
          <w:p w14:paraId="67565133" w14:textId="4C80E82F" w:rsidR="00A124C0" w:rsidRPr="003159B8" w:rsidRDefault="00A124C0" w:rsidP="00A124C0">
            <w:pPr>
              <w:rPr>
                <w:b/>
                <w:bCs/>
              </w:rPr>
            </w:pPr>
            <w:r>
              <w:rPr>
                <w:b/>
                <w:bCs/>
              </w:rPr>
              <w:t>Fri 3 May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FB7F" w14:textId="00D17339" w:rsidR="00A124C0" w:rsidRDefault="00A124C0" w:rsidP="00A124C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DT</w:t>
            </w:r>
          </w:p>
          <w:p w14:paraId="7575FC5F" w14:textId="4C0760B2" w:rsidR="00A124C0" w:rsidRPr="003159B8" w:rsidRDefault="00A124C0" w:rsidP="00A124C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C977" w14:textId="2C4A78BA" w:rsidR="00A124C0" w:rsidRPr="003159B8" w:rsidRDefault="00B35B16" w:rsidP="00B35B16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1h 30m </w:t>
            </w:r>
            <w:r w:rsidRPr="00AC3484">
              <w:rPr>
                <w:b/>
                <w:bCs/>
                <w:color w:val="FF0000"/>
              </w:rPr>
              <w:t>(1h 52m)</w:t>
            </w:r>
          </w:p>
        </w:tc>
        <w:tc>
          <w:tcPr>
            <w:tcW w:w="5103" w:type="dxa"/>
            <w:shd w:val="clear" w:color="auto" w:fill="000000" w:themeFill="text1"/>
            <w:vAlign w:val="center"/>
          </w:tcPr>
          <w:p w14:paraId="14844256" w14:textId="384AF886" w:rsidR="00A124C0" w:rsidRPr="003159B8" w:rsidRDefault="00A124C0" w:rsidP="00A124C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3D86FE" w14:textId="389A0E4F" w:rsidR="00A124C0" w:rsidRPr="003159B8" w:rsidRDefault="00A124C0" w:rsidP="00A124C0">
            <w:pPr>
              <w:jc w:val="center"/>
              <w:rPr>
                <w:b/>
                <w:bCs/>
              </w:rPr>
            </w:pPr>
          </w:p>
        </w:tc>
      </w:tr>
      <w:tr w:rsidR="00A124C0" w:rsidRPr="00390441" w14:paraId="1F8A2D36" w14:textId="77777777" w:rsidTr="00A124C0">
        <w:trPr>
          <w:jc w:val="center"/>
        </w:trPr>
        <w:tc>
          <w:tcPr>
            <w:tcW w:w="2263" w:type="dxa"/>
            <w:vAlign w:val="center"/>
          </w:tcPr>
          <w:p w14:paraId="16ED9ECE" w14:textId="6DC8AEF4" w:rsidR="00A124C0" w:rsidRPr="003159B8" w:rsidRDefault="00A124C0" w:rsidP="00A124C0">
            <w:pPr>
              <w:rPr>
                <w:b/>
                <w:bCs/>
              </w:rPr>
            </w:pPr>
            <w:r>
              <w:rPr>
                <w:b/>
                <w:bCs/>
              </w:rPr>
              <w:t>Tues 7 May</w:t>
            </w:r>
          </w:p>
        </w:tc>
        <w:tc>
          <w:tcPr>
            <w:tcW w:w="3544" w:type="dxa"/>
            <w:vAlign w:val="center"/>
          </w:tcPr>
          <w:p w14:paraId="5C7EC81E" w14:textId="77777777" w:rsidR="00A124C0" w:rsidRDefault="00A124C0" w:rsidP="00A12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Triple Science Physics</w:t>
            </w:r>
          </w:p>
          <w:p w14:paraId="4522C074" w14:textId="06D013B3" w:rsidR="00A124C0" w:rsidRPr="003159B8" w:rsidRDefault="00A124C0" w:rsidP="00A12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Combined Science Physics</w:t>
            </w:r>
          </w:p>
        </w:tc>
        <w:tc>
          <w:tcPr>
            <w:tcW w:w="2552" w:type="dxa"/>
            <w:vAlign w:val="center"/>
          </w:tcPr>
          <w:p w14:paraId="7790639C" w14:textId="77777777" w:rsidR="00A124C0" w:rsidRPr="00AC3484" w:rsidRDefault="00A124C0" w:rsidP="00A124C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1h 45m </w:t>
            </w:r>
            <w:r w:rsidRPr="00AC3484">
              <w:rPr>
                <w:b/>
                <w:bCs/>
                <w:color w:val="FF0000"/>
              </w:rPr>
              <w:t>(2h 11m)</w:t>
            </w:r>
          </w:p>
          <w:p w14:paraId="2312512F" w14:textId="794A509A" w:rsidR="00A124C0" w:rsidRPr="003159B8" w:rsidRDefault="00A124C0" w:rsidP="00A12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1h 15m </w:t>
            </w:r>
            <w:r w:rsidRPr="00AC3484">
              <w:rPr>
                <w:b/>
                <w:bCs/>
                <w:color w:val="FF0000"/>
              </w:rPr>
              <w:t>(1h 33m)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E8BDFA" w14:textId="77777777" w:rsidR="00A124C0" w:rsidRDefault="00A124C0" w:rsidP="00A124C0">
            <w:pPr>
              <w:jc w:val="center"/>
              <w:rPr>
                <w:b/>
                <w:bCs/>
              </w:rPr>
            </w:pPr>
            <w:r w:rsidRPr="00A124C0">
              <w:rPr>
                <w:b/>
                <w:bCs/>
              </w:rPr>
              <w:t>Spanish R&amp;L</w:t>
            </w:r>
          </w:p>
          <w:p w14:paraId="10C13D3C" w14:textId="56919CE9" w:rsidR="00A124C0" w:rsidRPr="003159B8" w:rsidRDefault="00A124C0" w:rsidP="00A124C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82CB8A8" w14:textId="77777777" w:rsidR="00A124C0" w:rsidRPr="00AC3484" w:rsidRDefault="00A124C0" w:rsidP="00A124C0">
            <w:pPr>
              <w:jc w:val="center"/>
              <w:rPr>
                <w:b/>
                <w:bCs/>
                <w:color w:val="FF0000"/>
              </w:rPr>
            </w:pPr>
            <w:r w:rsidRPr="0088684A">
              <w:rPr>
                <w:b/>
                <w:bCs/>
              </w:rPr>
              <w:t xml:space="preserve">1h </w:t>
            </w:r>
            <w:r>
              <w:rPr>
                <w:b/>
                <w:bCs/>
                <w:color w:val="FF0000"/>
              </w:rPr>
              <w:t>(1h 15m)</w:t>
            </w:r>
          </w:p>
          <w:p w14:paraId="02C375C8" w14:textId="1E82E999" w:rsidR="00A124C0" w:rsidRPr="003159B8" w:rsidRDefault="00A124C0" w:rsidP="00A124C0">
            <w:pPr>
              <w:jc w:val="center"/>
              <w:rPr>
                <w:b/>
                <w:bCs/>
              </w:rPr>
            </w:pPr>
          </w:p>
        </w:tc>
      </w:tr>
      <w:tr w:rsidR="00A124C0" w:rsidRPr="00390441" w14:paraId="2300BA26" w14:textId="77777777" w:rsidTr="007506E8">
        <w:trPr>
          <w:jc w:val="center"/>
        </w:trPr>
        <w:tc>
          <w:tcPr>
            <w:tcW w:w="2263" w:type="dxa"/>
            <w:vAlign w:val="center"/>
          </w:tcPr>
          <w:p w14:paraId="61489776" w14:textId="79DEFBA9" w:rsidR="00A124C0" w:rsidRPr="003159B8" w:rsidRDefault="00A124C0" w:rsidP="00A124C0">
            <w:pPr>
              <w:rPr>
                <w:b/>
                <w:bCs/>
              </w:rPr>
            </w:pPr>
            <w:r>
              <w:rPr>
                <w:b/>
                <w:bCs/>
              </w:rPr>
              <w:t>Weds 8 May</w:t>
            </w:r>
          </w:p>
        </w:tc>
        <w:tc>
          <w:tcPr>
            <w:tcW w:w="3544" w:type="dxa"/>
            <w:vAlign w:val="center"/>
          </w:tcPr>
          <w:p w14:paraId="3E25F770" w14:textId="77777777" w:rsidR="00A124C0" w:rsidRDefault="00A124C0" w:rsidP="00A12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Development</w:t>
            </w:r>
          </w:p>
          <w:p w14:paraId="38E775C4" w14:textId="49ECA3ED" w:rsidR="00A124C0" w:rsidRPr="003159B8" w:rsidRDefault="003E7F94" w:rsidP="003E7F94">
            <w:pPr>
              <w:jc w:val="center"/>
              <w:rPr>
                <w:b/>
                <w:bCs/>
              </w:rPr>
            </w:pPr>
            <w:r w:rsidRPr="003159B8">
              <w:rPr>
                <w:b/>
                <w:bCs/>
              </w:rPr>
              <w:t xml:space="preserve">Computer Science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6DEF" w14:textId="77777777" w:rsidR="003E7F94" w:rsidRDefault="003E7F94" w:rsidP="00A124C0">
            <w:pPr>
              <w:jc w:val="center"/>
              <w:rPr>
                <w:b/>
                <w:bCs/>
              </w:rPr>
            </w:pPr>
          </w:p>
          <w:p w14:paraId="519262EC" w14:textId="79D65601" w:rsidR="00A124C0" w:rsidRDefault="00A124C0" w:rsidP="00A124C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1h 20m </w:t>
            </w:r>
            <w:r w:rsidRPr="00AC3484">
              <w:rPr>
                <w:b/>
                <w:bCs/>
                <w:color w:val="FF0000"/>
              </w:rPr>
              <w:t xml:space="preserve">(1h </w:t>
            </w:r>
            <w:r>
              <w:rPr>
                <w:b/>
                <w:bCs/>
                <w:color w:val="FF0000"/>
              </w:rPr>
              <w:t>40</w:t>
            </w:r>
            <w:r w:rsidRPr="00AC3484">
              <w:rPr>
                <w:b/>
                <w:bCs/>
                <w:color w:val="FF0000"/>
              </w:rPr>
              <w:t>m)</w:t>
            </w:r>
          </w:p>
          <w:p w14:paraId="132FFA18" w14:textId="45E68802" w:rsidR="003E7F94" w:rsidRDefault="003E7F94" w:rsidP="00A124C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1h 30m </w:t>
            </w:r>
            <w:r w:rsidRPr="00AC3484">
              <w:rPr>
                <w:b/>
                <w:bCs/>
                <w:color w:val="FF0000"/>
              </w:rPr>
              <w:t>(1h 52m)</w:t>
            </w:r>
          </w:p>
          <w:p w14:paraId="157326A4" w14:textId="77777777" w:rsidR="00A124C0" w:rsidRPr="003159B8" w:rsidRDefault="00A124C0" w:rsidP="00A124C0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14:paraId="7048C419" w14:textId="77777777" w:rsidR="00A124C0" w:rsidRDefault="00A124C0" w:rsidP="00A124C0">
            <w:pPr>
              <w:jc w:val="center"/>
              <w:rPr>
                <w:b/>
                <w:bCs/>
              </w:rPr>
            </w:pPr>
          </w:p>
          <w:p w14:paraId="7F9F6B26" w14:textId="5D521F04" w:rsidR="00A124C0" w:rsidRDefault="00B35B16" w:rsidP="00A12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Final </w:t>
            </w:r>
            <w:r w:rsidR="00331F8D">
              <w:rPr>
                <w:b/>
                <w:bCs/>
              </w:rPr>
              <w:t>CATCH-UP</w:t>
            </w:r>
            <w:r>
              <w:rPr>
                <w:b/>
                <w:bCs/>
              </w:rPr>
              <w:t xml:space="preserve"> session </w:t>
            </w:r>
          </w:p>
          <w:p w14:paraId="7D9E1700" w14:textId="278C0D91" w:rsidR="00A124C0" w:rsidRPr="003159B8" w:rsidRDefault="00A124C0" w:rsidP="00A124C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172C06" w14:textId="7B703858" w:rsidR="00A124C0" w:rsidRPr="003159B8" w:rsidRDefault="00A124C0" w:rsidP="00A124C0">
            <w:pPr>
              <w:jc w:val="center"/>
              <w:rPr>
                <w:b/>
                <w:bCs/>
              </w:rPr>
            </w:pPr>
          </w:p>
        </w:tc>
      </w:tr>
    </w:tbl>
    <w:p w14:paraId="7BA65B06" w14:textId="37B210C7" w:rsidR="00303056" w:rsidRPr="00094607" w:rsidRDefault="00094607" w:rsidP="00AC3484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094607">
        <w:rPr>
          <w:rFonts w:ascii="Century Gothic" w:hAnsi="Century Gothic"/>
          <w:b/>
          <w:bCs/>
          <w:sz w:val="32"/>
          <w:szCs w:val="32"/>
        </w:rPr>
        <w:t>Y</w:t>
      </w:r>
      <w:r>
        <w:rPr>
          <w:rFonts w:ascii="Century Gothic" w:hAnsi="Century Gothic"/>
          <w:b/>
          <w:bCs/>
          <w:sz w:val="32"/>
          <w:szCs w:val="32"/>
        </w:rPr>
        <w:t xml:space="preserve">ear </w:t>
      </w:r>
      <w:r w:rsidRPr="00094607">
        <w:rPr>
          <w:rFonts w:ascii="Century Gothic" w:hAnsi="Century Gothic"/>
          <w:b/>
          <w:bCs/>
          <w:sz w:val="32"/>
          <w:szCs w:val="32"/>
        </w:rPr>
        <w:t xml:space="preserve">11 MFL Speaking exams – all day Weds 8 May </w:t>
      </w:r>
    </w:p>
    <w:sectPr w:rsidR="00303056" w:rsidRPr="00094607" w:rsidSect="00D43063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ADC8" w14:textId="77777777" w:rsidR="00D43063" w:rsidRDefault="00D43063" w:rsidP="00523EDB">
      <w:pPr>
        <w:spacing w:after="0" w:line="240" w:lineRule="auto"/>
      </w:pPr>
      <w:r>
        <w:separator/>
      </w:r>
    </w:p>
  </w:endnote>
  <w:endnote w:type="continuationSeparator" w:id="0">
    <w:p w14:paraId="4CA54DB4" w14:textId="77777777" w:rsidR="00D43063" w:rsidRDefault="00D43063" w:rsidP="00523EDB">
      <w:pPr>
        <w:spacing w:after="0" w:line="240" w:lineRule="auto"/>
      </w:pPr>
      <w:r>
        <w:continuationSeparator/>
      </w:r>
    </w:p>
  </w:endnote>
  <w:endnote w:type="continuationNotice" w:id="1">
    <w:p w14:paraId="0C11AA27" w14:textId="77777777" w:rsidR="00D43063" w:rsidRDefault="00D43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0E6B" w14:textId="77777777" w:rsidR="00D43063" w:rsidRDefault="00D43063" w:rsidP="00523EDB">
      <w:pPr>
        <w:spacing w:after="0" w:line="240" w:lineRule="auto"/>
      </w:pPr>
      <w:r>
        <w:separator/>
      </w:r>
    </w:p>
  </w:footnote>
  <w:footnote w:type="continuationSeparator" w:id="0">
    <w:p w14:paraId="0A536480" w14:textId="77777777" w:rsidR="00D43063" w:rsidRDefault="00D43063" w:rsidP="00523EDB">
      <w:pPr>
        <w:spacing w:after="0" w:line="240" w:lineRule="auto"/>
      </w:pPr>
      <w:r>
        <w:continuationSeparator/>
      </w:r>
    </w:p>
  </w:footnote>
  <w:footnote w:type="continuationNotice" w:id="1">
    <w:p w14:paraId="7B7D1257" w14:textId="77777777" w:rsidR="00D43063" w:rsidRDefault="00D430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5B3D" w14:textId="3B33753B" w:rsidR="00523EDB" w:rsidRPr="00AC3484" w:rsidRDefault="00523EDB" w:rsidP="00523EDB">
    <w:pPr>
      <w:jc w:val="center"/>
      <w:rPr>
        <w:rFonts w:ascii="Century Gothic" w:hAnsi="Century Gothic"/>
        <w:b/>
        <w:bCs/>
        <w:color w:val="FF0000"/>
        <w:sz w:val="28"/>
        <w:szCs w:val="28"/>
      </w:rPr>
    </w:pPr>
    <w:r w:rsidRPr="007018F3">
      <w:rPr>
        <w:rFonts w:ascii="Century Gothic" w:hAnsi="Century Gothic"/>
        <w:b/>
        <w:bCs/>
        <w:sz w:val="40"/>
        <w:szCs w:val="40"/>
      </w:rPr>
      <w:t>Year 1</w:t>
    </w:r>
    <w:r w:rsidR="0010387E">
      <w:rPr>
        <w:rFonts w:ascii="Century Gothic" w:hAnsi="Century Gothic"/>
        <w:b/>
        <w:bCs/>
        <w:sz w:val="40"/>
        <w:szCs w:val="40"/>
      </w:rPr>
      <w:t>0</w:t>
    </w:r>
    <w:r w:rsidRPr="007018F3">
      <w:rPr>
        <w:rFonts w:ascii="Century Gothic" w:hAnsi="Century Gothic"/>
        <w:b/>
        <w:bCs/>
        <w:sz w:val="40"/>
        <w:szCs w:val="40"/>
      </w:rPr>
      <w:t xml:space="preserve"> </w:t>
    </w:r>
    <w:r w:rsidR="0010387E">
      <w:rPr>
        <w:rFonts w:ascii="Century Gothic" w:hAnsi="Century Gothic"/>
        <w:b/>
        <w:bCs/>
        <w:sz w:val="40"/>
        <w:szCs w:val="40"/>
      </w:rPr>
      <w:t>Summer</w:t>
    </w:r>
    <w:r w:rsidRPr="007018F3">
      <w:rPr>
        <w:rFonts w:ascii="Century Gothic" w:hAnsi="Century Gothic"/>
        <w:b/>
        <w:bCs/>
        <w:sz w:val="40"/>
        <w:szCs w:val="40"/>
      </w:rPr>
      <w:t xml:space="preserve"> mock exam timetable</w:t>
    </w:r>
    <w:r w:rsidR="00AC3484">
      <w:rPr>
        <w:rFonts w:ascii="Century Gothic" w:hAnsi="Century Gothic"/>
        <w:b/>
        <w:bCs/>
        <w:sz w:val="40"/>
        <w:szCs w:val="40"/>
      </w:rPr>
      <w:t xml:space="preserve"> </w:t>
    </w:r>
    <w:r w:rsidR="00AC3484" w:rsidRPr="00AC3484">
      <w:rPr>
        <w:rFonts w:ascii="Century Gothic" w:hAnsi="Century Gothic"/>
        <w:b/>
        <w:bCs/>
        <w:color w:val="FF0000"/>
        <w:sz w:val="28"/>
        <w:szCs w:val="28"/>
      </w:rPr>
      <w:t>(extra time shown in red)</w:t>
    </w:r>
    <w:r w:rsidRPr="00AC3484">
      <w:rPr>
        <w:rFonts w:ascii="Century Gothic" w:hAnsi="Century Gothic"/>
        <w:b/>
        <w:bCs/>
        <w:color w:val="FF0000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1"/>
    <w:rsid w:val="00004D0C"/>
    <w:rsid w:val="00016183"/>
    <w:rsid w:val="0001622C"/>
    <w:rsid w:val="00030C3A"/>
    <w:rsid w:val="00032EAE"/>
    <w:rsid w:val="00041A62"/>
    <w:rsid w:val="00044559"/>
    <w:rsid w:val="00056C9B"/>
    <w:rsid w:val="00071844"/>
    <w:rsid w:val="000808C0"/>
    <w:rsid w:val="000863EC"/>
    <w:rsid w:val="00094607"/>
    <w:rsid w:val="000A229F"/>
    <w:rsid w:val="000A5A1C"/>
    <w:rsid w:val="0010387E"/>
    <w:rsid w:val="00115B55"/>
    <w:rsid w:val="00134D7C"/>
    <w:rsid w:val="0015779A"/>
    <w:rsid w:val="0016197E"/>
    <w:rsid w:val="001620B8"/>
    <w:rsid w:val="00170865"/>
    <w:rsid w:val="00183188"/>
    <w:rsid w:val="001B21B1"/>
    <w:rsid w:val="001C25FE"/>
    <w:rsid w:val="001C7D50"/>
    <w:rsid w:val="001D679E"/>
    <w:rsid w:val="00211C1B"/>
    <w:rsid w:val="0023661A"/>
    <w:rsid w:val="00236DCE"/>
    <w:rsid w:val="00252C3C"/>
    <w:rsid w:val="002B4E99"/>
    <w:rsid w:val="002D7845"/>
    <w:rsid w:val="002E182A"/>
    <w:rsid w:val="002E7E6F"/>
    <w:rsid w:val="00303056"/>
    <w:rsid w:val="00315341"/>
    <w:rsid w:val="003159B8"/>
    <w:rsid w:val="00331F8D"/>
    <w:rsid w:val="00334178"/>
    <w:rsid w:val="003870E0"/>
    <w:rsid w:val="00390441"/>
    <w:rsid w:val="003D2BAD"/>
    <w:rsid w:val="003E7F94"/>
    <w:rsid w:val="003E7FFC"/>
    <w:rsid w:val="0041526F"/>
    <w:rsid w:val="004215F9"/>
    <w:rsid w:val="00452DD1"/>
    <w:rsid w:val="00473873"/>
    <w:rsid w:val="0047751A"/>
    <w:rsid w:val="00481FB7"/>
    <w:rsid w:val="0048408E"/>
    <w:rsid w:val="004D76E3"/>
    <w:rsid w:val="004E4AAB"/>
    <w:rsid w:val="004F0B5B"/>
    <w:rsid w:val="00513B97"/>
    <w:rsid w:val="0051456A"/>
    <w:rsid w:val="005239D8"/>
    <w:rsid w:val="00523EDB"/>
    <w:rsid w:val="00541B90"/>
    <w:rsid w:val="005515B7"/>
    <w:rsid w:val="0057052F"/>
    <w:rsid w:val="0058087A"/>
    <w:rsid w:val="005949BF"/>
    <w:rsid w:val="005D02D9"/>
    <w:rsid w:val="005E118F"/>
    <w:rsid w:val="005F5341"/>
    <w:rsid w:val="005F6725"/>
    <w:rsid w:val="00611C18"/>
    <w:rsid w:val="006133EF"/>
    <w:rsid w:val="00635CF3"/>
    <w:rsid w:val="00666582"/>
    <w:rsid w:val="00695F78"/>
    <w:rsid w:val="006A06C1"/>
    <w:rsid w:val="006D6295"/>
    <w:rsid w:val="006E2DEB"/>
    <w:rsid w:val="006F6DEB"/>
    <w:rsid w:val="007018F3"/>
    <w:rsid w:val="00720834"/>
    <w:rsid w:val="007506E8"/>
    <w:rsid w:val="00770015"/>
    <w:rsid w:val="007A02E9"/>
    <w:rsid w:val="007C64FD"/>
    <w:rsid w:val="007E4237"/>
    <w:rsid w:val="007F3C00"/>
    <w:rsid w:val="00803AAF"/>
    <w:rsid w:val="00804D2A"/>
    <w:rsid w:val="00816652"/>
    <w:rsid w:val="0084505E"/>
    <w:rsid w:val="00875C63"/>
    <w:rsid w:val="00882505"/>
    <w:rsid w:val="00883D48"/>
    <w:rsid w:val="00885B67"/>
    <w:rsid w:val="0088684A"/>
    <w:rsid w:val="008A62FD"/>
    <w:rsid w:val="008A689C"/>
    <w:rsid w:val="008A7389"/>
    <w:rsid w:val="008C3809"/>
    <w:rsid w:val="008D4944"/>
    <w:rsid w:val="008F53A3"/>
    <w:rsid w:val="0092095C"/>
    <w:rsid w:val="009237ED"/>
    <w:rsid w:val="00947CB5"/>
    <w:rsid w:val="0095294E"/>
    <w:rsid w:val="00986D87"/>
    <w:rsid w:val="00994630"/>
    <w:rsid w:val="009B6AF4"/>
    <w:rsid w:val="009C3D80"/>
    <w:rsid w:val="009E2453"/>
    <w:rsid w:val="009E729E"/>
    <w:rsid w:val="00A0095A"/>
    <w:rsid w:val="00A124C0"/>
    <w:rsid w:val="00A2359B"/>
    <w:rsid w:val="00A443D7"/>
    <w:rsid w:val="00A53637"/>
    <w:rsid w:val="00AC3484"/>
    <w:rsid w:val="00AC5807"/>
    <w:rsid w:val="00AF3343"/>
    <w:rsid w:val="00AF3BCB"/>
    <w:rsid w:val="00AF6D16"/>
    <w:rsid w:val="00B146BC"/>
    <w:rsid w:val="00B35B16"/>
    <w:rsid w:val="00B36BBF"/>
    <w:rsid w:val="00B56DE7"/>
    <w:rsid w:val="00B76630"/>
    <w:rsid w:val="00B94238"/>
    <w:rsid w:val="00BA608D"/>
    <w:rsid w:val="00BC4ABA"/>
    <w:rsid w:val="00BC4CE4"/>
    <w:rsid w:val="00C02BA9"/>
    <w:rsid w:val="00C02DE3"/>
    <w:rsid w:val="00C05E3C"/>
    <w:rsid w:val="00C22A53"/>
    <w:rsid w:val="00C433D6"/>
    <w:rsid w:val="00C453E8"/>
    <w:rsid w:val="00C714C7"/>
    <w:rsid w:val="00CA56C6"/>
    <w:rsid w:val="00CA7E08"/>
    <w:rsid w:val="00CB15D8"/>
    <w:rsid w:val="00CC764A"/>
    <w:rsid w:val="00CE2204"/>
    <w:rsid w:val="00CE4138"/>
    <w:rsid w:val="00D16291"/>
    <w:rsid w:val="00D20D43"/>
    <w:rsid w:val="00D43063"/>
    <w:rsid w:val="00D55314"/>
    <w:rsid w:val="00D60F61"/>
    <w:rsid w:val="00D9284D"/>
    <w:rsid w:val="00DB195E"/>
    <w:rsid w:val="00DB6592"/>
    <w:rsid w:val="00DE343E"/>
    <w:rsid w:val="00E21D05"/>
    <w:rsid w:val="00E5712D"/>
    <w:rsid w:val="00EC634E"/>
    <w:rsid w:val="00ED001E"/>
    <w:rsid w:val="00EE10F1"/>
    <w:rsid w:val="00EE2517"/>
    <w:rsid w:val="00EE35CE"/>
    <w:rsid w:val="00EF208C"/>
    <w:rsid w:val="00EF7224"/>
    <w:rsid w:val="00F06D92"/>
    <w:rsid w:val="00F36B06"/>
    <w:rsid w:val="00F427A9"/>
    <w:rsid w:val="00F520C8"/>
    <w:rsid w:val="00F9194D"/>
    <w:rsid w:val="00F94011"/>
    <w:rsid w:val="00F953C0"/>
    <w:rsid w:val="00FB4993"/>
    <w:rsid w:val="00FD4C0A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0566"/>
  <w15:chartTrackingRefBased/>
  <w15:docId w15:val="{BE30B28F-3994-408E-B958-64282C3F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441"/>
    <w:pPr>
      <w:spacing w:after="0" w:line="240" w:lineRule="auto"/>
    </w:pPr>
    <w:rPr>
      <w:rFonts w:ascii="Century Gothic" w:eastAsia="Calibri" w:hAnsi="Century Gothic" w:cs="Times New Roman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DB"/>
  </w:style>
  <w:style w:type="paragraph" w:styleId="Footer">
    <w:name w:val="footer"/>
    <w:basedOn w:val="Normal"/>
    <w:link w:val="FooterChar"/>
    <w:uiPriority w:val="99"/>
    <w:unhideWhenUsed/>
    <w:rsid w:val="0052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0D04188823345804E94CC7A3B6EFE" ma:contentTypeVersion="17" ma:contentTypeDescription="Create a new document." ma:contentTypeScope="" ma:versionID="b05b2f90516127169eebfe353cab19c1">
  <xsd:schema xmlns:xsd="http://www.w3.org/2001/XMLSchema" xmlns:xs="http://www.w3.org/2001/XMLSchema" xmlns:p="http://schemas.microsoft.com/office/2006/metadata/properties" xmlns:ns2="613c6066-93b1-46ea-825d-e361fafd7815" xmlns:ns3="6a19e214-ee66-49b5-9489-99575c5961cd" xmlns:ns4="3c6552ff-e203-492b-9a4a-86c2b1ce869f" targetNamespace="http://schemas.microsoft.com/office/2006/metadata/properties" ma:root="true" ma:fieldsID="0e89f2eea43e861e8892a8dfd4848056" ns2:_="" ns3:_="" ns4:_="">
    <xsd:import namespace="613c6066-93b1-46ea-825d-e361fafd7815"/>
    <xsd:import namespace="6a19e214-ee66-49b5-9489-99575c5961cd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c6066-93b1-46ea-825d-e361fafd7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e214-ee66-49b5-9489-99575c596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377A35B-7FC5-4162-8547-E7F1C86E1120}" ma:internalName="TaxCatchAll" ma:showField="CatchAllData" ma:web="{6a19e214-ee66-49b5-9489-99575c5961c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19e214-ee66-49b5-9489-99575c5961cd">
      <UserInfo>
        <DisplayName>Felstead, Helen</DisplayName>
        <AccountId>946</AccountId>
        <AccountType/>
      </UserInfo>
      <UserInfo>
        <DisplayName>Boden, Daniel</DisplayName>
        <AccountId>1052</AccountId>
        <AccountType/>
      </UserInfo>
      <UserInfo>
        <DisplayName>Gatt, Charlotte</DisplayName>
        <AccountId>195</AccountId>
        <AccountType/>
      </UserInfo>
      <UserInfo>
        <DisplayName>Barre, Kathy</DisplayName>
        <AccountId>215</AccountId>
        <AccountType/>
      </UserInfo>
      <UserInfo>
        <DisplayName>Ruston, Alison</DisplayName>
        <AccountId>1079</AccountId>
        <AccountType/>
      </UserInfo>
      <UserInfo>
        <DisplayName>Pickering, Julia</DisplayName>
        <AccountId>218</AccountId>
        <AccountType/>
      </UserInfo>
      <UserInfo>
        <DisplayName>Mainwaring, Kevin</DisplayName>
        <AccountId>1070</AccountId>
        <AccountType/>
      </UserInfo>
      <UserInfo>
        <DisplayName>Burgess-Clift, Laura</DisplayName>
        <AccountId>541</AccountId>
        <AccountType/>
      </UserInfo>
      <UserInfo>
        <DisplayName>Owen2, Christine</DisplayName>
        <AccountId>43</AccountId>
        <AccountType/>
      </UserInfo>
      <UserInfo>
        <DisplayName>Wynn, Jackie</DisplayName>
        <AccountId>903</AccountId>
        <AccountType/>
      </UserInfo>
      <UserInfo>
        <DisplayName>Warren, Andrew</DisplayName>
        <AccountId>44</AccountId>
        <AccountType/>
      </UserInfo>
      <UserInfo>
        <DisplayName>Wigley, Beth</DisplayName>
        <AccountId>49</AccountId>
        <AccountType/>
      </UserInfo>
      <UserInfo>
        <DisplayName>Morgan5, Julie</DisplayName>
        <AccountId>42</AccountId>
        <AccountType/>
      </UserInfo>
      <UserInfo>
        <DisplayName>Dearlove, Oliver</DisplayName>
        <AccountId>79</AccountId>
        <AccountType/>
      </UserInfo>
      <UserInfo>
        <DisplayName>Court, Rob</DisplayName>
        <AccountId>941</AccountId>
        <AccountType/>
      </UserInfo>
      <UserInfo>
        <DisplayName>Hartley, Roxanna</DisplayName>
        <AccountId>1078</AccountId>
        <AccountType/>
      </UserInfo>
      <UserInfo>
        <DisplayName>Richardson, Lisa</DisplayName>
        <AccountId>202</AccountId>
        <AccountType/>
      </UserInfo>
    </SharedWithUsers>
    <lcf76f155ced4ddcb4097134ff3c332f xmlns="613c6066-93b1-46ea-825d-e361fafd7815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6FFDDDCC-2657-4B51-B093-2ABCAADF1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c6066-93b1-46ea-825d-e361fafd7815"/>
    <ds:schemaRef ds:uri="6a19e214-ee66-49b5-9489-99575c5961cd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95467-BC79-49B2-9603-E56A341F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1142F-0923-4845-9D5A-3902B426BD0B}">
  <ds:schemaRefs>
    <ds:schemaRef ds:uri="http://schemas.microsoft.com/office/2006/metadata/properties"/>
    <ds:schemaRef ds:uri="http://schemas.microsoft.com/office/infopath/2007/PartnerControls"/>
    <ds:schemaRef ds:uri="6a19e214-ee66-49b5-9489-99575c5961cd"/>
    <ds:schemaRef ds:uri="613c6066-93b1-46ea-825d-e361fafd7815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ICT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Lisa</dc:creator>
  <cp:keywords/>
  <dc:description/>
  <cp:lastModifiedBy>Richardson, Lisa</cp:lastModifiedBy>
  <cp:revision>2</cp:revision>
  <cp:lastPrinted>2024-03-18T11:30:00Z</cp:lastPrinted>
  <dcterms:created xsi:type="dcterms:W3CDTF">2024-03-20T13:08:00Z</dcterms:created>
  <dcterms:modified xsi:type="dcterms:W3CDTF">2024-03-20T13:08:00Z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0x010100FD10D04188823345804E94CC7A3B6EFE</vt:lpwstr>
  </property>
  <property fmtid="{D5CDD505-2E9C-101B-9397-08002B2CF9AE}" pid="4" name="_DocHome">
    <vt:i4>1963948381</vt:i4>
  </property>
</Properties>
</file>