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5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276"/>
        <w:gridCol w:w="2255"/>
        <w:gridCol w:w="2195"/>
        <w:gridCol w:w="2352"/>
        <w:gridCol w:w="2412"/>
        <w:gridCol w:w="1984"/>
      </w:tblGrid>
      <w:tr w:rsidR="00376A3C" w:rsidRPr="00FF7921" w14:paraId="20E7C5B7" w14:textId="77777777" w:rsidTr="00E70CCA">
        <w:trPr>
          <w:trHeight w:val="554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672A6659" w14:textId="77777777" w:rsidR="00376A3C" w:rsidRDefault="00376A3C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25348F9F" w14:textId="77777777" w:rsidR="00376A3C" w:rsidRPr="00D53B02" w:rsidRDefault="00376A3C" w:rsidP="003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1</w:t>
            </w:r>
          </w:p>
        </w:tc>
        <w:tc>
          <w:tcPr>
            <w:tcW w:w="2255" w:type="dxa"/>
            <w:vAlign w:val="center"/>
          </w:tcPr>
          <w:p w14:paraId="36FBB015" w14:textId="77777777" w:rsidR="00376A3C" w:rsidRPr="00D53B02" w:rsidRDefault="00376A3C" w:rsidP="00376A3C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2195" w:type="dxa"/>
            <w:vAlign w:val="center"/>
          </w:tcPr>
          <w:p w14:paraId="5D42A144" w14:textId="77777777" w:rsidR="00376A3C" w:rsidRPr="00D53B02" w:rsidRDefault="00376A3C" w:rsidP="00376A3C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1</w:t>
            </w:r>
          </w:p>
        </w:tc>
        <w:tc>
          <w:tcPr>
            <w:tcW w:w="2352" w:type="dxa"/>
            <w:vAlign w:val="center"/>
          </w:tcPr>
          <w:p w14:paraId="17CC00DC" w14:textId="77777777" w:rsidR="00376A3C" w:rsidRPr="00D53B02" w:rsidRDefault="00376A3C" w:rsidP="003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</w:t>
            </w:r>
          </w:p>
        </w:tc>
        <w:tc>
          <w:tcPr>
            <w:tcW w:w="2412" w:type="dxa"/>
            <w:vAlign w:val="center"/>
          </w:tcPr>
          <w:p w14:paraId="0DCEF34A" w14:textId="77777777" w:rsidR="00376A3C" w:rsidRPr="00D53B02" w:rsidRDefault="00624A0B" w:rsidP="00376A3C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1</w:t>
            </w:r>
          </w:p>
        </w:tc>
        <w:tc>
          <w:tcPr>
            <w:tcW w:w="1984" w:type="dxa"/>
            <w:vAlign w:val="center"/>
          </w:tcPr>
          <w:p w14:paraId="2D702784" w14:textId="77777777" w:rsidR="00376A3C" w:rsidRPr="00D53B02" w:rsidRDefault="00624A0B" w:rsidP="003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2</w:t>
            </w:r>
          </w:p>
        </w:tc>
      </w:tr>
      <w:tr w:rsidR="000020DD" w:rsidRPr="00FF7921" w14:paraId="575D1C0E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132C4CB6" w14:textId="419C13BA" w:rsidR="000020DD" w:rsidRDefault="000020DD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EYFS</w:t>
            </w:r>
          </w:p>
        </w:tc>
        <w:tc>
          <w:tcPr>
            <w:tcW w:w="2276" w:type="dxa"/>
            <w:vAlign w:val="center"/>
          </w:tcPr>
          <w:p w14:paraId="7D35C7A7" w14:textId="77777777" w:rsidR="00C45BB0" w:rsidRPr="001A5456" w:rsidRDefault="00C45BB0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All about me  </w:t>
            </w:r>
          </w:p>
          <w:p w14:paraId="1796BA51" w14:textId="77777777" w:rsidR="00C45BB0" w:rsidRPr="001A5456" w:rsidRDefault="00C45BB0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Mum and dad make me </w:t>
            </w:r>
            <w:proofErr w:type="gramStart"/>
            <w:r w:rsidRPr="001A5456">
              <w:rPr>
                <w:rFonts w:ascii="Comic Sans MS" w:hAnsi="Comic Sans MS"/>
                <w:sz w:val="18"/>
                <w:szCs w:val="18"/>
              </w:rPr>
              <w:t>laugh</w:t>
            </w:r>
            <w:proofErr w:type="gramEnd"/>
            <w:r w:rsidRPr="001A5456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52D5CE5" w14:textId="77777777" w:rsidR="00C45BB0" w:rsidRPr="001A5456" w:rsidRDefault="00C45BB0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The best dog in the world </w:t>
            </w:r>
          </w:p>
          <w:p w14:paraId="258791B3" w14:textId="0C7665D5" w:rsidR="000020DD" w:rsidRPr="001A5456" w:rsidRDefault="00C45BB0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My body</w:t>
            </w:r>
          </w:p>
        </w:tc>
        <w:tc>
          <w:tcPr>
            <w:tcW w:w="2255" w:type="dxa"/>
            <w:vAlign w:val="center"/>
          </w:tcPr>
          <w:p w14:paraId="5CED409D" w14:textId="4F15881C" w:rsidR="000020DD" w:rsidRPr="001A5456" w:rsidRDefault="004C032C" w:rsidP="00225C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Winnie the witch, </w:t>
            </w:r>
            <w:proofErr w:type="gramStart"/>
            <w:r w:rsidRPr="001A5456"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 w:rsidRPr="001A5456">
              <w:rPr>
                <w:rFonts w:ascii="Comic Sans MS" w:hAnsi="Comic Sans MS"/>
                <w:sz w:val="18"/>
                <w:szCs w:val="18"/>
              </w:rPr>
              <w:t xml:space="preserve"> jolly postman, Nativity (Bible), Room on the Broom The owl that was scared of the dark Three baby owls Binny’s Diwali</w:t>
            </w:r>
          </w:p>
        </w:tc>
        <w:tc>
          <w:tcPr>
            <w:tcW w:w="2195" w:type="dxa"/>
            <w:vAlign w:val="center"/>
          </w:tcPr>
          <w:p w14:paraId="044FF2A0" w14:textId="77777777" w:rsidR="004C032C" w:rsidRPr="001A5456" w:rsidRDefault="004C032C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The storm </w:t>
            </w:r>
            <w:proofErr w:type="gramStart"/>
            <w:r w:rsidRPr="001A5456">
              <w:rPr>
                <w:rFonts w:ascii="Comic Sans MS" w:hAnsi="Comic Sans MS"/>
                <w:sz w:val="18"/>
                <w:szCs w:val="18"/>
              </w:rPr>
              <w:t>whale  One</w:t>
            </w:r>
            <w:proofErr w:type="gramEnd"/>
            <w:r w:rsidRPr="001A5456">
              <w:rPr>
                <w:rFonts w:ascii="Comic Sans MS" w:hAnsi="Comic Sans MS"/>
                <w:sz w:val="18"/>
                <w:szCs w:val="18"/>
              </w:rPr>
              <w:t xml:space="preserve"> snowy night </w:t>
            </w:r>
          </w:p>
          <w:p w14:paraId="5E744D8C" w14:textId="77777777" w:rsidR="004C032C" w:rsidRPr="001A5456" w:rsidRDefault="004C032C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4D4B6E8" w14:textId="0A1B901D" w:rsidR="000020DD" w:rsidRPr="001A5456" w:rsidRDefault="004C032C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Shopping Expedition</w:t>
            </w:r>
          </w:p>
        </w:tc>
        <w:tc>
          <w:tcPr>
            <w:tcW w:w="2352" w:type="dxa"/>
            <w:vAlign w:val="center"/>
          </w:tcPr>
          <w:p w14:paraId="3F799D07" w14:textId="1445E887" w:rsidR="000020DD" w:rsidRPr="001A5456" w:rsidRDefault="004C032C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The Journey </w:t>
            </w:r>
            <w:proofErr w:type="gramStart"/>
            <w:r w:rsidRPr="001A5456">
              <w:rPr>
                <w:rFonts w:ascii="Comic Sans MS" w:hAnsi="Comic Sans MS"/>
                <w:sz w:val="18"/>
                <w:szCs w:val="18"/>
              </w:rPr>
              <w:t>Home  Hattie</w:t>
            </w:r>
            <w:proofErr w:type="gramEnd"/>
            <w:r w:rsidRPr="001A5456">
              <w:rPr>
                <w:rFonts w:ascii="Comic Sans MS" w:hAnsi="Comic Sans MS"/>
                <w:sz w:val="18"/>
                <w:szCs w:val="18"/>
              </w:rPr>
              <w:t xml:space="preserve"> Peck</w:t>
            </w:r>
          </w:p>
        </w:tc>
        <w:tc>
          <w:tcPr>
            <w:tcW w:w="2412" w:type="dxa"/>
            <w:vAlign w:val="center"/>
          </w:tcPr>
          <w:p w14:paraId="234293DC" w14:textId="1C9A064F" w:rsidR="0071682E" w:rsidRPr="001A5456" w:rsidRDefault="0071682E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The woolly bear caterpillar</w:t>
            </w:r>
          </w:p>
          <w:p w14:paraId="23A218B1" w14:textId="77777777" w:rsidR="0071682E" w:rsidRPr="001A5456" w:rsidRDefault="0071682E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789D89B" w14:textId="5215A407" w:rsidR="000020DD" w:rsidRPr="001A5456" w:rsidRDefault="0071682E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Things with wings</w:t>
            </w:r>
          </w:p>
        </w:tc>
        <w:tc>
          <w:tcPr>
            <w:tcW w:w="1984" w:type="dxa"/>
            <w:vAlign w:val="center"/>
          </w:tcPr>
          <w:p w14:paraId="21F25628" w14:textId="77777777" w:rsidR="000020DD" w:rsidRPr="001A5456" w:rsidRDefault="0071682E" w:rsidP="00686FA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Somebody swallowed </w:t>
            </w:r>
            <w:proofErr w:type="gramStart"/>
            <w:r w:rsidRPr="001A5456">
              <w:rPr>
                <w:rFonts w:ascii="Comic Sans MS" w:hAnsi="Comic Sans MS"/>
                <w:sz w:val="18"/>
                <w:szCs w:val="18"/>
              </w:rPr>
              <w:t>Stanley</w:t>
            </w:r>
            <w:proofErr w:type="gramEnd"/>
          </w:p>
          <w:p w14:paraId="72F5E3A9" w14:textId="77777777" w:rsidR="0071682E" w:rsidRPr="001A5456" w:rsidRDefault="0071682E" w:rsidP="00686FA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477B97" w14:textId="3B308D68" w:rsidR="0071682E" w:rsidRPr="001A5456" w:rsidRDefault="0071682E" w:rsidP="00686FA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Naughty Bus</w:t>
            </w:r>
          </w:p>
        </w:tc>
      </w:tr>
      <w:tr w:rsidR="00624A0B" w:rsidRPr="00FF7921" w14:paraId="2BD12221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6B101A20" w14:textId="77777777" w:rsidR="00624A0B" w:rsidRDefault="00624A0B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2276" w:type="dxa"/>
            <w:vAlign w:val="center"/>
          </w:tcPr>
          <w:p w14:paraId="75753A30" w14:textId="172C315B" w:rsidR="00225CF7" w:rsidRPr="001A5456" w:rsidRDefault="00225CF7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Poetry – pattern and rhyme (speaking and listening focus)</w:t>
            </w:r>
          </w:p>
          <w:p w14:paraId="78CF1CA7" w14:textId="77777777" w:rsidR="00225CF7" w:rsidRPr="001A5456" w:rsidRDefault="00225CF7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7AE2CDF" w14:textId="2D4630E9" w:rsidR="007A03D0" w:rsidRPr="001A5456" w:rsidRDefault="00624A0B" w:rsidP="00686FA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Labels, </w:t>
            </w:r>
            <w:r w:rsidR="007A03D0" w:rsidRPr="001A5456">
              <w:rPr>
                <w:rFonts w:ascii="Comic Sans MS" w:hAnsi="Comic Sans MS"/>
                <w:sz w:val="18"/>
                <w:szCs w:val="18"/>
              </w:rPr>
              <w:t>lists,</w:t>
            </w:r>
            <w:r w:rsidRPr="001A5456">
              <w:rPr>
                <w:rFonts w:ascii="Comic Sans MS" w:hAnsi="Comic Sans MS"/>
                <w:sz w:val="18"/>
                <w:szCs w:val="18"/>
              </w:rPr>
              <w:t xml:space="preserve"> and captions</w:t>
            </w: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</w:p>
          <w:p w14:paraId="4F6B918C" w14:textId="53EB20C3" w:rsidR="00624A0B" w:rsidRPr="001A5456" w:rsidRDefault="00624A0B" w:rsidP="00225C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(Not a Stick &amp; Billy’s Bucket)</w:t>
            </w:r>
          </w:p>
        </w:tc>
        <w:tc>
          <w:tcPr>
            <w:tcW w:w="2255" w:type="dxa"/>
            <w:vAlign w:val="center"/>
          </w:tcPr>
          <w:p w14:paraId="69465813" w14:textId="5101D4AE" w:rsidR="00624A0B" w:rsidRPr="001A5456" w:rsidRDefault="00225CF7" w:rsidP="00225C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Recounts – diary (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Nibbles</w:t>
            </w:r>
            <w:r w:rsidRPr="001A545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195" w:type="dxa"/>
            <w:vAlign w:val="center"/>
          </w:tcPr>
          <w:p w14:paraId="02879028" w14:textId="51F008BC" w:rsidR="001A4E15" w:rsidRPr="001A5456" w:rsidRDefault="00624A0B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Journey story</w:t>
            </w:r>
          </w:p>
          <w:p w14:paraId="02EB378F" w14:textId="1A607C26" w:rsidR="00624A0B" w:rsidRPr="001A5456" w:rsidRDefault="00624A0B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(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The Lion Inside</w:t>
            </w:r>
            <w:r w:rsidRPr="001A5456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6D9115D" w14:textId="77777777" w:rsidR="001A4E15" w:rsidRPr="001A5456" w:rsidRDefault="001A4E15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ED4484" w14:textId="78A84D36" w:rsidR="00624A0B" w:rsidRPr="001A5456" w:rsidRDefault="001A4E15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(</w:t>
            </w:r>
            <w:r w:rsidR="00624A0B" w:rsidRPr="001A5456">
              <w:rPr>
                <w:rFonts w:ascii="Comic Sans MS" w:hAnsi="Comic Sans MS"/>
                <w:sz w:val="18"/>
                <w:szCs w:val="18"/>
              </w:rPr>
              <w:t>Assessment</w:t>
            </w:r>
            <w:r w:rsidR="00225CF7" w:rsidRPr="001A5456">
              <w:rPr>
                <w:rFonts w:ascii="Comic Sans MS" w:hAnsi="Comic Sans MS"/>
                <w:sz w:val="18"/>
                <w:szCs w:val="18"/>
              </w:rPr>
              <w:t xml:space="preserve"> – linked to information texts</w:t>
            </w:r>
            <w:r w:rsidR="00960AA3" w:rsidRPr="001A5456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A05A809" w14:textId="77777777" w:rsidR="00624A0B" w:rsidRPr="001A5456" w:rsidRDefault="00624A0B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14:paraId="1F15CBF0" w14:textId="2120600D" w:rsidR="00624A0B" w:rsidRPr="001A5456" w:rsidRDefault="00624A0B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Fantasy world adventure story (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Missing Mammoth</w:t>
            </w:r>
            <w:r w:rsidRPr="001A5456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5A39BBE3" w14:textId="77777777" w:rsidR="00624A0B" w:rsidRPr="001A5456" w:rsidRDefault="00624A0B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D10721" w14:textId="27C8C802" w:rsidR="00624A0B" w:rsidRPr="001A5456" w:rsidRDefault="00624A0B" w:rsidP="00686FAB">
            <w:p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Instructions (How to Wash </w:t>
            </w:r>
            <w:r w:rsidR="007A03D0" w:rsidRPr="001A5456">
              <w:rPr>
                <w:rFonts w:ascii="Comic Sans MS" w:hAnsi="Comic Sans MS"/>
                <w:sz w:val="18"/>
                <w:szCs w:val="18"/>
              </w:rPr>
              <w:t>a</w:t>
            </w:r>
            <w:r w:rsidRPr="001A5456">
              <w:rPr>
                <w:rFonts w:ascii="Comic Sans MS" w:hAnsi="Comic Sans MS"/>
                <w:sz w:val="18"/>
                <w:szCs w:val="18"/>
              </w:rPr>
              <w:t xml:space="preserve"> Woolly Mammoth)</w:t>
            </w:r>
          </w:p>
          <w:p w14:paraId="41C8F396" w14:textId="77777777" w:rsidR="00624A0B" w:rsidRPr="001A5456" w:rsidRDefault="00624A0B" w:rsidP="0068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6AD4201F" w14:textId="08FA84E5" w:rsidR="00686FAB" w:rsidRPr="001A5456" w:rsidRDefault="00686FAB" w:rsidP="00686FAB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Fiction opportunities for assessment</w:t>
            </w:r>
          </w:p>
          <w:p w14:paraId="623AB1E8" w14:textId="66E12611" w:rsidR="1804FCD5" w:rsidRPr="001A5456" w:rsidRDefault="00686FAB" w:rsidP="00686FA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(Storm Whale in Winter)</w:t>
            </w:r>
          </w:p>
          <w:p w14:paraId="0E815374" w14:textId="284EEAB3" w:rsidR="00624A0B" w:rsidRPr="001A5456" w:rsidRDefault="00225CF7" w:rsidP="0049712D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br/>
              <w:t>(Assessments</w:t>
            </w:r>
            <w:r w:rsidR="0049712D" w:rsidRPr="001A5456">
              <w:rPr>
                <w:rFonts w:ascii="Comic Sans MS" w:hAnsi="Comic Sans MS"/>
                <w:sz w:val="18"/>
                <w:szCs w:val="18"/>
              </w:rPr>
              <w:t xml:space="preserve"> linked to n</w:t>
            </w:r>
            <w:r w:rsidR="00624A0B" w:rsidRPr="001A5456">
              <w:rPr>
                <w:rFonts w:ascii="Comic Sans MS" w:hAnsi="Comic Sans MS"/>
                <w:sz w:val="18"/>
                <w:szCs w:val="18"/>
              </w:rPr>
              <w:t>on-chronological repor</w:t>
            </w:r>
            <w:r w:rsidR="0049712D" w:rsidRPr="001A5456">
              <w:rPr>
                <w:rFonts w:ascii="Comic Sans MS" w:hAnsi="Comic Sans MS"/>
                <w:sz w:val="18"/>
                <w:szCs w:val="18"/>
              </w:rPr>
              <w:t>ts on sea life</w:t>
            </w:r>
            <w:r w:rsidR="00624A0B" w:rsidRPr="001A545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0D0B940D" w14:textId="00CCF859" w:rsidR="0049712D" w:rsidRPr="001A5456" w:rsidRDefault="00624A0B" w:rsidP="004C0C33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Traditional tales and fairy tales (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 xml:space="preserve">Goldilocks &amp; Just </w:t>
            </w:r>
            <w:r w:rsidR="007A03D0" w:rsidRPr="001A5456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he One Bear</w:t>
            </w:r>
            <w:r w:rsidRPr="001A545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D53B02" w:rsidRPr="00FF7921" w14:paraId="5A8831A3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5C2255EC" w14:textId="77777777" w:rsidR="00D53B02" w:rsidRDefault="00D53B02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276" w:type="dxa"/>
            <w:vAlign w:val="center"/>
          </w:tcPr>
          <w:p w14:paraId="0A427754" w14:textId="77777777" w:rsidR="00D53B02" w:rsidRPr="001A5456" w:rsidRDefault="00F328FC" w:rsidP="00686F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 xml:space="preserve">Story with focus on character </w:t>
            </w:r>
            <w:r w:rsidRPr="001A5456">
              <w:rPr>
                <w:rFonts w:ascii="Comic Sans MS" w:hAnsi="Comic Sans MS" w:cs="Arial"/>
                <w:b/>
                <w:sz w:val="18"/>
                <w:szCs w:val="18"/>
              </w:rPr>
              <w:t>(Troll Swap)</w:t>
            </w:r>
          </w:p>
          <w:p w14:paraId="0E27B00A" w14:textId="77777777" w:rsidR="00F328FC" w:rsidRPr="001A5456" w:rsidRDefault="00F328FC" w:rsidP="00686FA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813917" w14:textId="77777777" w:rsidR="00F328FC" w:rsidRPr="001A5456" w:rsidRDefault="00F328FC" w:rsidP="00686F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Poetry</w:t>
            </w:r>
          </w:p>
        </w:tc>
        <w:tc>
          <w:tcPr>
            <w:tcW w:w="2255" w:type="dxa"/>
            <w:vAlign w:val="center"/>
          </w:tcPr>
          <w:p w14:paraId="796F265F" w14:textId="0DC8FCE7" w:rsidR="00686FAB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Non-chronological report</w:t>
            </w:r>
          </w:p>
          <w:p w14:paraId="4A332F23" w14:textId="3EB57255" w:rsidR="00D53B02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sz w:val="18"/>
                <w:szCs w:val="18"/>
              </w:rPr>
              <w:t xml:space="preserve">(The Owl Who Was Afraid </w:t>
            </w:r>
            <w:r w:rsidR="00686FAB" w:rsidRPr="001A5456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Pr="001A5456">
              <w:rPr>
                <w:rFonts w:ascii="Comic Sans MS" w:hAnsi="Comic Sans MS" w:cs="Arial"/>
                <w:b/>
                <w:sz w:val="18"/>
                <w:szCs w:val="18"/>
              </w:rPr>
              <w:t>f The Dark)</w:t>
            </w:r>
          </w:p>
          <w:p w14:paraId="60061E4C" w14:textId="77777777" w:rsidR="00F328FC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60D4EA4" w14:textId="354F16D8" w:rsidR="00F328FC" w:rsidRPr="001A5456" w:rsidRDefault="003411E4" w:rsidP="003411E4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Twisted Traditional Tales – Jack and the Baked Beanstalk, Three Little Pigs</w:t>
            </w:r>
          </w:p>
        </w:tc>
        <w:tc>
          <w:tcPr>
            <w:tcW w:w="2195" w:type="dxa"/>
            <w:vAlign w:val="center"/>
          </w:tcPr>
          <w:p w14:paraId="5F8F46EB" w14:textId="729AF27C" w:rsidR="00686FAB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Story with focus on adventure</w:t>
            </w:r>
          </w:p>
          <w:p w14:paraId="38D6F7F7" w14:textId="4DF588D6" w:rsidR="00D53B02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sz w:val="18"/>
                <w:szCs w:val="18"/>
              </w:rPr>
              <w:t>(Dragon Machine)</w:t>
            </w:r>
          </w:p>
          <w:p w14:paraId="44EAFD9C" w14:textId="77777777" w:rsidR="00F328FC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5524BBF" w14:textId="77777777" w:rsidR="00F328FC" w:rsidRPr="001A5456" w:rsidRDefault="00F328FC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Instructions</w:t>
            </w:r>
          </w:p>
        </w:tc>
        <w:tc>
          <w:tcPr>
            <w:tcW w:w="2352" w:type="dxa"/>
            <w:vAlign w:val="center"/>
          </w:tcPr>
          <w:p w14:paraId="296C7A6F" w14:textId="0B1AE9E7" w:rsidR="006F2A34" w:rsidRPr="001A5456" w:rsidRDefault="006F2A34" w:rsidP="00686F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Recounts - diary writing</w:t>
            </w:r>
          </w:p>
          <w:p w14:paraId="0FE81BF2" w14:textId="68AF5569" w:rsidR="00F328FC" w:rsidRPr="001A5456" w:rsidRDefault="006F2A34" w:rsidP="00686FA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r w:rsidR="0049712D"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Major Glad, Major Dizzy</w:t>
            </w: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)</w:t>
            </w:r>
          </w:p>
          <w:p w14:paraId="3F56F504" w14:textId="77777777" w:rsidR="009A2322" w:rsidRPr="001A5456" w:rsidRDefault="009A2322" w:rsidP="00686FA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66F74E1" w14:textId="6C1138DE" w:rsidR="009A2322" w:rsidRPr="001A5456" w:rsidRDefault="009A2322" w:rsidP="00686F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Assessments</w:t>
            </w:r>
          </w:p>
        </w:tc>
        <w:tc>
          <w:tcPr>
            <w:tcW w:w="2412" w:type="dxa"/>
            <w:vAlign w:val="center"/>
          </w:tcPr>
          <w:p w14:paraId="1FDA286A" w14:textId="77777777" w:rsidR="005F1E82" w:rsidRPr="001A5456" w:rsidRDefault="005F1E82" w:rsidP="00686FA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Persuasive Letters</w:t>
            </w:r>
          </w:p>
          <w:p w14:paraId="7D847776" w14:textId="5C6050FC" w:rsidR="00F328FC" w:rsidRPr="001A5456" w:rsidRDefault="005F1E82" w:rsidP="00CC272D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r w:rsidR="009A2322"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Last Wolf</w:t>
            </w: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531D7B83" w14:textId="03F592BB" w:rsidR="009A2322" w:rsidRPr="001A5456" w:rsidRDefault="009A2322" w:rsidP="009A2322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Grandad’s Secret Giant</w:t>
            </w:r>
          </w:p>
          <w:p w14:paraId="3BAE837C" w14:textId="503B98C1" w:rsidR="00D53B02" w:rsidRPr="001A5456" w:rsidRDefault="00D53B02" w:rsidP="00686F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132BA" w:rsidRPr="00FF7921" w14:paraId="3CE2638A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04568CE7" w14:textId="77777777" w:rsidR="004132BA" w:rsidRDefault="004132BA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2276" w:type="dxa"/>
            <w:vAlign w:val="center"/>
          </w:tcPr>
          <w:p w14:paraId="104F6BA4" w14:textId="77777777" w:rsidR="009A2322" w:rsidRPr="001A5456" w:rsidRDefault="009A2322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3F22F0" w14:textId="77777777" w:rsidR="00841FD7" w:rsidRPr="001A5456" w:rsidRDefault="00841FD7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Fact File Writing</w:t>
            </w:r>
          </w:p>
          <w:p w14:paraId="481E5A7F" w14:textId="5DBD9A3D" w:rsidR="009A2322" w:rsidRPr="001A5456" w:rsidRDefault="00841FD7" w:rsidP="00432AB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(</w:t>
            </w:r>
            <w:r w:rsidR="00E70CCA"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Counting on Katherine</w:t>
            </w: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  <w:p w14:paraId="0E0A6CCD" w14:textId="77777777" w:rsidR="00E70CCA" w:rsidRPr="001A5456" w:rsidRDefault="00E70CC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724D68" w14:textId="51E13796" w:rsidR="00432AB1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Stories with familiar settings</w:t>
            </w:r>
          </w:p>
          <w:p w14:paraId="7C831EED" w14:textId="2C25AA1F" w:rsidR="004132BA" w:rsidRPr="001A5456" w:rsidRDefault="004132BA" w:rsidP="00841FD7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I’ll take you to Mrs Cole</w:t>
            </w:r>
          </w:p>
        </w:tc>
        <w:tc>
          <w:tcPr>
            <w:tcW w:w="2255" w:type="dxa"/>
            <w:vAlign w:val="center"/>
          </w:tcPr>
          <w:p w14:paraId="456DFDE4" w14:textId="01037B7A" w:rsidR="00432AB1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Fantasy story</w:t>
            </w:r>
          </w:p>
          <w:p w14:paraId="62DFC547" w14:textId="27355E43" w:rsidR="004132BA" w:rsidRPr="001A5456" w:rsidRDefault="00432AB1" w:rsidP="00432AB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(</w:t>
            </w:r>
            <w:r w:rsidR="004132BA" w:rsidRPr="001A5456">
              <w:rPr>
                <w:rFonts w:ascii="Comic Sans MS" w:hAnsi="Comic Sans MS"/>
                <w:b/>
                <w:sz w:val="18"/>
                <w:szCs w:val="18"/>
              </w:rPr>
              <w:t>Winter’s Child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049F31CB" w14:textId="77777777" w:rsidR="000C7D3A" w:rsidRPr="001A5456" w:rsidRDefault="000C7D3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963588B" w14:textId="4DD303EE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195" w:type="dxa"/>
            <w:vAlign w:val="center"/>
          </w:tcPr>
          <w:p w14:paraId="53128261" w14:textId="77777777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7C3B79" w14:textId="7DA4B4FC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  <w:p w14:paraId="68AA2D39" w14:textId="6ECCA636" w:rsidR="002D59E0" w:rsidRPr="001A5456" w:rsidRDefault="002D59E0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King Arthur and the Knights of the Round Table</w:t>
            </w:r>
          </w:p>
          <w:p w14:paraId="62486C05" w14:textId="77777777" w:rsidR="000C7D3A" w:rsidRPr="001A5456" w:rsidRDefault="000C7D3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B99056E" w14:textId="43906640" w:rsidR="004132BA" w:rsidRPr="001A5456" w:rsidRDefault="004132BA" w:rsidP="003B58E9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Non-chronological report </w:t>
            </w:r>
            <w:r w:rsidR="002D59E0" w:rsidRPr="001A5456">
              <w:rPr>
                <w:rFonts w:ascii="Comic Sans MS" w:hAnsi="Comic Sans MS"/>
                <w:sz w:val="18"/>
                <w:szCs w:val="18"/>
              </w:rPr>
              <w:t xml:space="preserve">on a </w:t>
            </w:r>
            <w:r w:rsidRPr="001A5456">
              <w:rPr>
                <w:rFonts w:ascii="Comic Sans MS" w:hAnsi="Comic Sans MS"/>
                <w:sz w:val="18"/>
                <w:szCs w:val="18"/>
              </w:rPr>
              <w:t>mythical creature</w:t>
            </w:r>
          </w:p>
        </w:tc>
        <w:tc>
          <w:tcPr>
            <w:tcW w:w="2352" w:type="dxa"/>
            <w:vAlign w:val="center"/>
          </w:tcPr>
          <w:p w14:paraId="4380A4D1" w14:textId="77777777" w:rsidR="003B58E9" w:rsidRPr="001A5456" w:rsidRDefault="000C7D3A" w:rsidP="00432AB1">
            <w:pPr>
              <w:pStyle w:val="ListParagraph"/>
              <w:ind w:left="0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P</w:t>
            </w:r>
            <w:r w:rsidR="004132BA" w:rsidRPr="001A5456">
              <w:rPr>
                <w:rFonts w:ascii="Comic Sans MS" w:hAnsi="Comic Sans MS"/>
                <w:bCs/>
                <w:sz w:val="18"/>
                <w:szCs w:val="18"/>
              </w:rPr>
              <w:t xml:space="preserve">ersuasive information text </w:t>
            </w:r>
          </w:p>
          <w:p w14:paraId="55EE9F37" w14:textId="393FD066" w:rsidR="004132BA" w:rsidRPr="001A5456" w:rsidRDefault="003B58E9" w:rsidP="00432AB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(</w:t>
            </w:r>
            <w:r w:rsidR="004132BA" w:rsidRPr="001A5456">
              <w:rPr>
                <w:rFonts w:ascii="Comic Sans MS" w:hAnsi="Comic Sans MS"/>
                <w:b/>
                <w:sz w:val="18"/>
                <w:szCs w:val="18"/>
              </w:rPr>
              <w:t>The Big Blue Whale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1299C43A" w14:textId="77777777" w:rsidR="000C7D3A" w:rsidRPr="001A5456" w:rsidRDefault="000C7D3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239146" w14:textId="2F2A496B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Poetry </w:t>
            </w:r>
            <w:r w:rsidR="00A54D94" w:rsidRPr="001A5456">
              <w:rPr>
                <w:rFonts w:ascii="Comic Sans MS" w:hAnsi="Comic Sans MS"/>
                <w:sz w:val="18"/>
                <w:szCs w:val="18"/>
              </w:rPr>
              <w:t>–</w:t>
            </w:r>
            <w:r w:rsidRPr="001A5456">
              <w:rPr>
                <w:rFonts w:ascii="Comic Sans MS" w:hAnsi="Comic Sans MS"/>
                <w:sz w:val="18"/>
                <w:szCs w:val="18"/>
              </w:rPr>
              <w:t xml:space="preserve"> funny</w:t>
            </w:r>
            <w:r w:rsidR="00A54D94" w:rsidRPr="001A5456">
              <w:rPr>
                <w:rFonts w:ascii="Comic Sans MS" w:hAnsi="Comic Sans MS"/>
                <w:sz w:val="18"/>
                <w:szCs w:val="18"/>
              </w:rPr>
              <w:t xml:space="preserve"> poems</w:t>
            </w:r>
          </w:p>
        </w:tc>
        <w:tc>
          <w:tcPr>
            <w:tcW w:w="2412" w:type="dxa"/>
            <w:vAlign w:val="center"/>
          </w:tcPr>
          <w:p w14:paraId="4DDBEF00" w14:textId="1069BF61" w:rsidR="000C7D3A" w:rsidRPr="001A5456" w:rsidRDefault="000B1990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Journey</w:t>
            </w:r>
            <w:r w:rsidR="00BE3C4D" w:rsidRPr="001A5456">
              <w:rPr>
                <w:rFonts w:ascii="Comic Sans MS" w:hAnsi="Comic Sans MS"/>
                <w:sz w:val="18"/>
                <w:szCs w:val="18"/>
              </w:rPr>
              <w:t xml:space="preserve"> - Fiction</w:t>
            </w:r>
          </w:p>
          <w:p w14:paraId="2F906F8D" w14:textId="77777777" w:rsidR="000B1990" w:rsidRPr="001A5456" w:rsidRDefault="000B1990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035526E" w14:textId="1249A10C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EC900D" w14:textId="5AF764D1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A5456">
              <w:rPr>
                <w:rFonts w:ascii="Comic Sans MS" w:hAnsi="Comic Sans MS"/>
                <w:b/>
                <w:sz w:val="18"/>
                <w:szCs w:val="18"/>
              </w:rPr>
              <w:t>Zeraffa</w:t>
            </w:r>
            <w:proofErr w:type="spellEnd"/>
            <w:r w:rsidRPr="001A5456">
              <w:rPr>
                <w:rFonts w:ascii="Comic Sans MS" w:hAnsi="Comic Sans MS"/>
                <w:b/>
                <w:sz w:val="18"/>
                <w:szCs w:val="18"/>
              </w:rPr>
              <w:t xml:space="preserve"> Giraffa</w:t>
            </w:r>
          </w:p>
          <w:p w14:paraId="3461D779" w14:textId="77777777" w:rsidR="000C7D3A" w:rsidRPr="001A5456" w:rsidRDefault="000C7D3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61079C" w14:textId="5FE37F77" w:rsidR="004132BA" w:rsidRPr="001A5456" w:rsidRDefault="004132BA" w:rsidP="00432AB1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0AA5" w:rsidRPr="00FF7921" w14:paraId="0DBDD5FD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4D16D19E" w14:textId="77777777" w:rsidR="00C60AA5" w:rsidRDefault="00C60AA5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2276" w:type="dxa"/>
            <w:vAlign w:val="center"/>
          </w:tcPr>
          <w:p w14:paraId="3BBC5F19" w14:textId="36EA7DC7" w:rsidR="005347BB" w:rsidRPr="001A5456" w:rsidRDefault="005347BB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F</w:t>
            </w:r>
            <w:r w:rsidR="00C60AA5" w:rsidRPr="001A5456">
              <w:rPr>
                <w:rFonts w:ascii="Comic Sans MS" w:hAnsi="Comic Sans MS"/>
                <w:bCs/>
                <w:sz w:val="18"/>
                <w:szCs w:val="18"/>
              </w:rPr>
              <w:t>antasy</w:t>
            </w:r>
            <w:r w:rsidR="00DC627B" w:rsidRPr="001A5456">
              <w:rPr>
                <w:rFonts w:ascii="Comic Sans MS" w:hAnsi="Comic Sans MS"/>
                <w:bCs/>
                <w:sz w:val="18"/>
                <w:szCs w:val="18"/>
              </w:rPr>
              <w:t xml:space="preserve"> S</w:t>
            </w:r>
            <w:r w:rsidR="00C60AA5" w:rsidRPr="001A5456">
              <w:rPr>
                <w:rFonts w:ascii="Comic Sans MS" w:hAnsi="Comic Sans MS"/>
                <w:bCs/>
                <w:sz w:val="18"/>
                <w:szCs w:val="18"/>
              </w:rPr>
              <w:t>tor</w:t>
            </w:r>
            <w:r w:rsidR="00DC627B" w:rsidRPr="001A5456">
              <w:rPr>
                <w:rFonts w:ascii="Comic Sans MS" w:hAnsi="Comic Sans MS"/>
                <w:bCs/>
                <w:sz w:val="18"/>
                <w:szCs w:val="18"/>
              </w:rPr>
              <w:t>ies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16A5654E" w14:textId="2B25CC72" w:rsidR="00C60AA5" w:rsidRPr="001A5456" w:rsidRDefault="005347BB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sz w:val="18"/>
                <w:szCs w:val="18"/>
              </w:rPr>
              <w:t>(Gorilla)</w:t>
            </w:r>
          </w:p>
          <w:p w14:paraId="61499ED6" w14:textId="77777777" w:rsidR="005347BB" w:rsidRPr="001A5456" w:rsidRDefault="005347BB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D97BADC" w14:textId="77777777" w:rsidR="00C60AA5" w:rsidRPr="001A5456" w:rsidRDefault="00C60AA5" w:rsidP="005A0F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Instructions </w:t>
            </w:r>
          </w:p>
        </w:tc>
        <w:tc>
          <w:tcPr>
            <w:tcW w:w="2255" w:type="dxa"/>
            <w:vAlign w:val="center"/>
          </w:tcPr>
          <w:p w14:paraId="677BABEC" w14:textId="77777777" w:rsidR="00DC627B" w:rsidRPr="001A5456" w:rsidRDefault="00DC627B" w:rsidP="005A0F1F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Recounts</w:t>
            </w:r>
          </w:p>
          <w:p w14:paraId="6F61FAA8" w14:textId="4E4BC192" w:rsidR="00C60AA5" w:rsidRPr="001A5456" w:rsidRDefault="00DC627B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 xml:space="preserve">Leon and the </w:t>
            </w:r>
            <w:proofErr w:type="gramStart"/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 xml:space="preserve">Place </w:t>
            </w:r>
            <w:r w:rsidR="005347BB" w:rsidRPr="001A545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>Between</w:t>
            </w:r>
            <w:proofErr w:type="gramEnd"/>
            <w:r w:rsidRPr="001A545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3CF2D8B6" w14:textId="77777777" w:rsidR="002675C1" w:rsidRPr="001A5456" w:rsidRDefault="002675C1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596F8B" w14:textId="77777777" w:rsidR="00C60AA5" w:rsidRPr="001A5456" w:rsidRDefault="00C60AA5" w:rsidP="005A0F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Persuasive Texts</w:t>
            </w:r>
          </w:p>
        </w:tc>
        <w:tc>
          <w:tcPr>
            <w:tcW w:w="2195" w:type="dxa"/>
            <w:vAlign w:val="center"/>
          </w:tcPr>
          <w:p w14:paraId="341F243F" w14:textId="4202C3D9" w:rsidR="00DC627B" w:rsidRPr="001A5456" w:rsidRDefault="00DC627B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 xml:space="preserve">Adventure Story </w:t>
            </w:r>
          </w:p>
          <w:p w14:paraId="6001CA51" w14:textId="7F2037FE" w:rsidR="00C60AA5" w:rsidRPr="001A5456" w:rsidRDefault="00DC627B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>When the Giant Stirred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)</w:t>
            </w:r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FB78278" w14:textId="77777777" w:rsidR="002675C1" w:rsidRPr="001A5456" w:rsidRDefault="002675C1" w:rsidP="005A0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99F880" w14:textId="44C08972" w:rsidR="00C60AA5" w:rsidRPr="001A5456" w:rsidRDefault="00C60AA5" w:rsidP="005A0F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Information texts – volcanoes and earthquakes</w:t>
            </w:r>
            <w:r w:rsidR="00DC627B" w:rsidRPr="001A5456">
              <w:rPr>
                <w:rFonts w:ascii="Comic Sans MS" w:hAnsi="Comic Sans MS"/>
                <w:sz w:val="18"/>
                <w:szCs w:val="18"/>
              </w:rPr>
              <w:t xml:space="preserve"> (cross curricular link to geography topic)</w:t>
            </w:r>
          </w:p>
        </w:tc>
        <w:tc>
          <w:tcPr>
            <w:tcW w:w="2352" w:type="dxa"/>
            <w:vAlign w:val="center"/>
          </w:tcPr>
          <w:p w14:paraId="158051DA" w14:textId="461AE471" w:rsidR="00C60AA5" w:rsidRPr="001A5456" w:rsidRDefault="00664CF1" w:rsidP="005A0F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Historical Narrative</w:t>
            </w:r>
          </w:p>
          <w:p w14:paraId="202FB23D" w14:textId="2D74D41D" w:rsidR="00C2118D" w:rsidRPr="001A5456" w:rsidRDefault="00C2118D" w:rsidP="005A0F1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(Escape from Pompeii)</w:t>
            </w:r>
          </w:p>
          <w:p w14:paraId="1FC39945" w14:textId="77777777" w:rsidR="002675C1" w:rsidRPr="001A5456" w:rsidRDefault="002675C1" w:rsidP="005A0F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021CBBEE" w14:textId="77777777" w:rsidR="00C60AA5" w:rsidRPr="001A5456" w:rsidRDefault="00C60AA5" w:rsidP="005A0F1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Poetry - Kennings</w:t>
            </w:r>
          </w:p>
        </w:tc>
        <w:tc>
          <w:tcPr>
            <w:tcW w:w="2412" w:type="dxa"/>
            <w:vAlign w:val="center"/>
          </w:tcPr>
          <w:p w14:paraId="2814F9BE" w14:textId="609AB458" w:rsidR="005756B5" w:rsidRPr="001A5456" w:rsidRDefault="005756B5" w:rsidP="005756B5">
            <w:pPr>
              <w:shd w:val="clear" w:color="auto" w:fill="FFFFFF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  <w:lang w:eastAsia="en-GB"/>
              </w:rPr>
              <w:t>Stories from</w:t>
            </w:r>
          </w:p>
          <w:p w14:paraId="565E7E52" w14:textId="2A057A19" w:rsidR="005756B5" w:rsidRPr="001A5456" w:rsidRDefault="005756B5" w:rsidP="005756B5">
            <w:pPr>
              <w:shd w:val="clear" w:color="auto" w:fill="FFFFFF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  <w:lang w:eastAsia="en-GB"/>
              </w:rPr>
              <w:t>other cultures</w:t>
            </w:r>
          </w:p>
          <w:p w14:paraId="52B04AC3" w14:textId="2F29DAAA" w:rsidR="005756B5" w:rsidRPr="001A5456" w:rsidRDefault="005756B5" w:rsidP="005756B5">
            <w:pPr>
              <w:shd w:val="clear" w:color="auto" w:fill="FFFFFF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proofErr w:type="spellStart"/>
            <w:r w:rsidRPr="001A5456">
              <w:rPr>
                <w:rFonts w:ascii="Comic Sans MS" w:hAnsi="Comic Sans MS" w:cs="Arial"/>
                <w:sz w:val="18"/>
                <w:szCs w:val="18"/>
                <w:lang w:eastAsia="en-GB"/>
              </w:rPr>
              <w:t>Mufaro’s</w:t>
            </w:r>
            <w:proofErr w:type="spellEnd"/>
            <w:r w:rsidRPr="001A5456"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 Beautiful</w:t>
            </w:r>
          </w:p>
          <w:p w14:paraId="6BD0651D" w14:textId="114E6E2F" w:rsidR="005756B5" w:rsidRPr="001A5456" w:rsidRDefault="005756B5" w:rsidP="00664CF1">
            <w:pPr>
              <w:shd w:val="clear" w:color="auto" w:fill="FFFFFF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  <w:lang w:eastAsia="en-GB"/>
              </w:rPr>
              <w:t>Daughter</w:t>
            </w:r>
          </w:p>
          <w:p w14:paraId="5F373712" w14:textId="77777777" w:rsidR="005756B5" w:rsidRPr="001A5456" w:rsidRDefault="005756B5" w:rsidP="005756B5">
            <w:pPr>
              <w:shd w:val="clear" w:color="auto" w:fill="FFFFFF"/>
              <w:jc w:val="center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</w:p>
          <w:p w14:paraId="7BA537E3" w14:textId="63CE52B9" w:rsidR="00C60AA5" w:rsidRPr="001A5456" w:rsidRDefault="009D6592" w:rsidP="009D6592">
            <w:pPr>
              <w:shd w:val="clear" w:color="auto" w:fill="FFFFFF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  <w:lang w:eastAsia="en-GB"/>
              </w:rPr>
              <w:t>Where the forest meets the sea - Rainforests</w:t>
            </w:r>
          </w:p>
        </w:tc>
        <w:tc>
          <w:tcPr>
            <w:tcW w:w="1984" w:type="dxa"/>
            <w:vAlign w:val="center"/>
          </w:tcPr>
          <w:p w14:paraId="4B50EDEE" w14:textId="5C409994" w:rsidR="002675C1" w:rsidRPr="001A5456" w:rsidRDefault="00F2792B" w:rsidP="002675C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Blue John</w:t>
            </w:r>
          </w:p>
          <w:p w14:paraId="1753535A" w14:textId="77777777" w:rsidR="00B027E4" w:rsidRPr="001A5456" w:rsidRDefault="00B027E4" w:rsidP="002675C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2EBF3C5" w14:textId="77777777" w:rsidR="002675C1" w:rsidRPr="001A5456" w:rsidRDefault="002675C1" w:rsidP="00CC272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C60AA5" w:rsidRPr="00FF7921" w14:paraId="57A618DD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795C9BCE" w14:textId="77777777" w:rsidR="00C60AA5" w:rsidRDefault="00C60AA5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2276" w:type="dxa"/>
            <w:vAlign w:val="center"/>
          </w:tcPr>
          <w:p w14:paraId="6D98A12B" w14:textId="1B5DB236" w:rsidR="00C60AA5" w:rsidRPr="001A5456" w:rsidRDefault="00236925" w:rsidP="00DF4D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Information Text </w:t>
            </w:r>
            <w:proofErr w:type="gramStart"/>
            <w:r w:rsidR="00DF4D75" w:rsidRPr="001A5456">
              <w:rPr>
                <w:rFonts w:ascii="Comic Sans MS" w:hAnsi="Comic Sans MS"/>
                <w:sz w:val="18"/>
                <w:szCs w:val="18"/>
              </w:rPr>
              <w:t>-  cross</w:t>
            </w:r>
            <w:proofErr w:type="gramEnd"/>
            <w:r w:rsidR="00DF4D75" w:rsidRPr="001A5456">
              <w:rPr>
                <w:rFonts w:ascii="Comic Sans MS" w:hAnsi="Comic Sans MS"/>
                <w:sz w:val="18"/>
                <w:szCs w:val="18"/>
              </w:rPr>
              <w:t xml:space="preserve"> curricular link</w:t>
            </w:r>
          </w:p>
          <w:p w14:paraId="0269C0FA" w14:textId="77777777" w:rsidR="00DF4D75" w:rsidRPr="001A5456" w:rsidRDefault="00DF4D75" w:rsidP="00DF4D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F7832E" w14:textId="77777777" w:rsidR="00013775" w:rsidRPr="001A5456" w:rsidRDefault="00C60AA5" w:rsidP="005A7E0E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 xml:space="preserve">Recounts </w:t>
            </w:r>
          </w:p>
          <w:p w14:paraId="03BE5D43" w14:textId="49780070" w:rsidR="00C60AA5" w:rsidRPr="001A5456" w:rsidRDefault="00013775" w:rsidP="005A7E0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(</w:t>
            </w:r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>Queen of the Falls</w:t>
            </w:r>
            <w:r w:rsidRPr="001A545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2255" w:type="dxa"/>
            <w:vAlign w:val="center"/>
          </w:tcPr>
          <w:p w14:paraId="23F27418" w14:textId="77777777" w:rsidR="00C60AA5" w:rsidRPr="001A5456" w:rsidRDefault="00C60AA5" w:rsidP="005A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Street Child – diary, letter, newspaper article</w:t>
            </w:r>
          </w:p>
          <w:p w14:paraId="2946DB82" w14:textId="77777777" w:rsidR="00C60AA5" w:rsidRPr="001A5456" w:rsidRDefault="00C60AA5" w:rsidP="005A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0FFD37" w14:textId="6D79FBCC" w:rsidR="00C60AA5" w:rsidRPr="001A5456" w:rsidRDefault="00C60AA5" w:rsidP="00E366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Explanations and Instructions – Victorian Games</w:t>
            </w:r>
          </w:p>
        </w:tc>
        <w:tc>
          <w:tcPr>
            <w:tcW w:w="2195" w:type="dxa"/>
            <w:vAlign w:val="center"/>
          </w:tcPr>
          <w:p w14:paraId="79B22408" w14:textId="219D1B66" w:rsidR="00013775" w:rsidRPr="001A5456" w:rsidRDefault="00E366D4" w:rsidP="005A7E0E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Cs/>
                <w:sz w:val="18"/>
                <w:szCs w:val="18"/>
              </w:rPr>
              <w:t>Traditional Tale</w:t>
            </w:r>
          </w:p>
          <w:p w14:paraId="69E00571" w14:textId="3D92B478" w:rsidR="00C60AA5" w:rsidRPr="001A5456" w:rsidRDefault="00013775" w:rsidP="005A7E0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C60AA5" w:rsidRPr="001A5456">
              <w:rPr>
                <w:rFonts w:ascii="Comic Sans MS" w:hAnsi="Comic Sans MS"/>
                <w:b/>
                <w:sz w:val="18"/>
                <w:szCs w:val="18"/>
              </w:rPr>
              <w:t>The Lost Happy Endings</w:t>
            </w:r>
            <w:r w:rsidR="00895669" w:rsidRPr="001A545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6B699379" w14:textId="77777777" w:rsidR="00C60AA5" w:rsidRPr="001A5456" w:rsidRDefault="00C60AA5" w:rsidP="005A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20A425F" w14:textId="671121D8" w:rsidR="00C60AA5" w:rsidRPr="001A5456" w:rsidRDefault="00C60AA5" w:rsidP="005A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14:paraId="08CE6F91" w14:textId="174C4E7D" w:rsidR="00C60AA5" w:rsidRPr="001A5456" w:rsidRDefault="008914BE" w:rsidP="00E366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Persuasion – Titanic Brochures</w:t>
            </w:r>
          </w:p>
        </w:tc>
        <w:tc>
          <w:tcPr>
            <w:tcW w:w="2412" w:type="dxa"/>
            <w:vAlign w:val="center"/>
          </w:tcPr>
          <w:p w14:paraId="1514DEBF" w14:textId="77777777" w:rsidR="00CC272D" w:rsidRPr="001A5456" w:rsidRDefault="00CC272D" w:rsidP="00CC27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 xml:space="preserve">Myths and Legends </w:t>
            </w: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(Arthur and The Golden Rope)</w:t>
            </w:r>
          </w:p>
          <w:p w14:paraId="5CB1EF6C" w14:textId="77777777" w:rsidR="00CC272D" w:rsidRPr="001A5456" w:rsidRDefault="00CC272D" w:rsidP="00CC27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B9E253" w14:textId="313AD841" w:rsidR="00C60AA5" w:rsidRPr="001A5456" w:rsidRDefault="00CC272D" w:rsidP="00CC272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sz w:val="18"/>
                <w:szCs w:val="18"/>
              </w:rPr>
              <w:t>Poetry – The Highwayman</w:t>
            </w:r>
          </w:p>
        </w:tc>
        <w:tc>
          <w:tcPr>
            <w:tcW w:w="1984" w:type="dxa"/>
            <w:vAlign w:val="center"/>
          </w:tcPr>
          <w:p w14:paraId="7773346F" w14:textId="37AE4639" w:rsidR="00C60AA5" w:rsidRPr="001A5456" w:rsidRDefault="004C0C33" w:rsidP="007C51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/>
                <w:b/>
                <w:bCs/>
                <w:sz w:val="18"/>
                <w:szCs w:val="18"/>
              </w:rPr>
              <w:t>The Hunter</w:t>
            </w:r>
          </w:p>
        </w:tc>
      </w:tr>
      <w:tr w:rsidR="00C60AA5" w:rsidRPr="00FF7921" w14:paraId="0CDF6979" w14:textId="77777777" w:rsidTr="00E70CCA">
        <w:trPr>
          <w:trHeight w:val="2529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6DF41867" w14:textId="77777777" w:rsidR="00C60AA5" w:rsidRPr="00FF7921" w:rsidRDefault="00C60AA5" w:rsidP="00D53B0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2276" w:type="dxa"/>
            <w:vAlign w:val="center"/>
          </w:tcPr>
          <w:p w14:paraId="5605999F" w14:textId="3911B8DC" w:rsidR="00935B10" w:rsidRPr="001A5456" w:rsidRDefault="002375AF" w:rsidP="002375A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Thrillers and Detective stories</w:t>
            </w:r>
          </w:p>
          <w:p w14:paraId="3CA43DF0" w14:textId="77777777" w:rsidR="00935B10" w:rsidRPr="001A5456" w:rsidRDefault="00935B10" w:rsidP="00E427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2C25DDD4" w14:textId="5664044B" w:rsidR="00C60AA5" w:rsidRPr="001A5456" w:rsidRDefault="00935B10" w:rsidP="00E427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 xml:space="preserve">Historical </w:t>
            </w:r>
            <w:r w:rsidR="00C60AA5" w:rsidRPr="001A5456">
              <w:rPr>
                <w:rFonts w:ascii="Comic Sans MS" w:hAnsi="Comic Sans MS" w:cs="Arial"/>
                <w:sz w:val="18"/>
                <w:szCs w:val="18"/>
              </w:rPr>
              <w:t>Narrative</w:t>
            </w:r>
          </w:p>
          <w:p w14:paraId="5043CB0F" w14:textId="137BEFC4" w:rsidR="00C60AA5" w:rsidRPr="001A5456" w:rsidRDefault="00C60AA5" w:rsidP="00E427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sz w:val="18"/>
                <w:szCs w:val="18"/>
              </w:rPr>
              <w:t>(Star of Hope, Star of Fear)</w:t>
            </w:r>
          </w:p>
        </w:tc>
        <w:tc>
          <w:tcPr>
            <w:tcW w:w="2255" w:type="dxa"/>
            <w:vAlign w:val="center"/>
          </w:tcPr>
          <w:p w14:paraId="51446929" w14:textId="0B07942A" w:rsidR="006434A2" w:rsidRPr="001A5456" w:rsidRDefault="006434A2" w:rsidP="00E42732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 xml:space="preserve">Information, </w:t>
            </w:r>
            <w:proofErr w:type="gramStart"/>
            <w:r w:rsidRPr="001A5456">
              <w:rPr>
                <w:rFonts w:ascii="Comic Sans MS" w:hAnsi="Comic Sans MS" w:cs="Arial"/>
                <w:sz w:val="18"/>
                <w:szCs w:val="18"/>
              </w:rPr>
              <w:t>explanation</w:t>
            </w:r>
            <w:proofErr w:type="gramEnd"/>
            <w:r w:rsidRPr="001A5456">
              <w:rPr>
                <w:rFonts w:ascii="Comic Sans MS" w:hAnsi="Comic Sans MS" w:cs="Arial"/>
                <w:sz w:val="18"/>
                <w:szCs w:val="18"/>
              </w:rPr>
              <w:t xml:space="preserve"> and persuasion hybrid text</w:t>
            </w:r>
          </w:p>
          <w:p w14:paraId="29D6B04F" w14:textId="4ECA8DD7" w:rsidR="00C60AA5" w:rsidRPr="001A5456" w:rsidRDefault="00565AA5" w:rsidP="00E42732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r w:rsidR="00935B10"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Can We Save the Tiger?)</w:t>
            </w:r>
          </w:p>
        </w:tc>
        <w:tc>
          <w:tcPr>
            <w:tcW w:w="2195" w:type="dxa"/>
            <w:vAlign w:val="center"/>
          </w:tcPr>
          <w:p w14:paraId="6901A272" w14:textId="08B6C994" w:rsidR="00C60AA5" w:rsidRPr="001A5456" w:rsidRDefault="009F782A" w:rsidP="00E42732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Classic Narrative</w:t>
            </w:r>
          </w:p>
          <w:p w14:paraId="43CF90C4" w14:textId="77777777" w:rsidR="009F782A" w:rsidRPr="001A5456" w:rsidRDefault="009F782A" w:rsidP="00E42732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(The Selfish Giant)</w:t>
            </w:r>
          </w:p>
          <w:p w14:paraId="277F8F8D" w14:textId="77777777" w:rsidR="009F782A" w:rsidRPr="001A5456" w:rsidRDefault="009F782A" w:rsidP="00E42732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6DFB9E20" w14:textId="62CA3DB3" w:rsidR="00E42732" w:rsidRPr="001A5456" w:rsidRDefault="00DF4D75" w:rsidP="00E42732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Non-fiction (assessment pieces)</w:t>
            </w:r>
          </w:p>
        </w:tc>
        <w:tc>
          <w:tcPr>
            <w:tcW w:w="2352" w:type="dxa"/>
            <w:vAlign w:val="center"/>
          </w:tcPr>
          <w:p w14:paraId="49A37071" w14:textId="23FE081A" w:rsidR="00C60AA5" w:rsidRPr="001A5456" w:rsidRDefault="00C60AA5" w:rsidP="00E427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Journalistic report and</w:t>
            </w:r>
          </w:p>
          <w:p w14:paraId="600371D0" w14:textId="77777777" w:rsidR="00C60AA5" w:rsidRPr="001A5456" w:rsidRDefault="00C60AA5" w:rsidP="00E427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discussion text</w:t>
            </w:r>
          </w:p>
          <w:p w14:paraId="70DF9E56" w14:textId="696471E8" w:rsidR="00C60AA5" w:rsidRPr="001A5456" w:rsidRDefault="00C60AA5" w:rsidP="00E4273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sz w:val="18"/>
                <w:szCs w:val="18"/>
              </w:rPr>
              <w:t>(Island)</w:t>
            </w:r>
          </w:p>
        </w:tc>
        <w:tc>
          <w:tcPr>
            <w:tcW w:w="2412" w:type="dxa"/>
            <w:vAlign w:val="center"/>
          </w:tcPr>
          <w:p w14:paraId="17CAB43B" w14:textId="537BFF90" w:rsidR="002375AF" w:rsidRPr="001A5456" w:rsidRDefault="00B54C3B" w:rsidP="004D0259">
            <w:pPr>
              <w:ind w:right="113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King Kong</w:t>
            </w:r>
          </w:p>
        </w:tc>
        <w:tc>
          <w:tcPr>
            <w:tcW w:w="1984" w:type="dxa"/>
            <w:vAlign w:val="center"/>
          </w:tcPr>
          <w:p w14:paraId="752E14D1" w14:textId="1923AC06" w:rsidR="003C5D48" w:rsidRPr="001A5456" w:rsidRDefault="003C5D48" w:rsidP="00E4273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sz w:val="18"/>
                <w:szCs w:val="18"/>
              </w:rPr>
              <w:t>Adventure Story</w:t>
            </w:r>
          </w:p>
          <w:p w14:paraId="382DBEC0" w14:textId="00F94A2D" w:rsidR="00DF4D75" w:rsidRPr="001A5456" w:rsidRDefault="003C5D48" w:rsidP="001A545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r w:rsidR="7A4ACDA5"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Sky Chasers</w:t>
            </w:r>
            <w:r w:rsidRPr="001A5456">
              <w:rPr>
                <w:rFonts w:ascii="Comic Sans MS" w:hAnsi="Comic Sans MS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738610EB" w14:textId="77777777" w:rsidR="005822C6" w:rsidRPr="00D53B02" w:rsidRDefault="005822C6" w:rsidP="00D53B02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5822C6" w:rsidRPr="00D53B02" w:rsidSect="00D53B0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42F" w14:textId="77777777" w:rsidR="003D2FD9" w:rsidRDefault="003D2FD9" w:rsidP="00D53B02">
      <w:r>
        <w:separator/>
      </w:r>
    </w:p>
  </w:endnote>
  <w:endnote w:type="continuationSeparator" w:id="0">
    <w:p w14:paraId="6BE81D9E" w14:textId="77777777" w:rsidR="003D2FD9" w:rsidRDefault="003D2FD9" w:rsidP="00D53B02">
      <w:r>
        <w:continuationSeparator/>
      </w:r>
    </w:p>
  </w:endnote>
  <w:endnote w:type="continuationNotice" w:id="1">
    <w:p w14:paraId="1DDBBC99" w14:textId="77777777" w:rsidR="003D2FD9" w:rsidRDefault="003D2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5086" w14:textId="77777777" w:rsidR="003D2FD9" w:rsidRDefault="003D2FD9" w:rsidP="00D53B02">
      <w:r>
        <w:separator/>
      </w:r>
    </w:p>
  </w:footnote>
  <w:footnote w:type="continuationSeparator" w:id="0">
    <w:p w14:paraId="58214316" w14:textId="77777777" w:rsidR="003D2FD9" w:rsidRDefault="003D2FD9" w:rsidP="00D53B02">
      <w:r>
        <w:continuationSeparator/>
      </w:r>
    </w:p>
  </w:footnote>
  <w:footnote w:type="continuationNotice" w:id="1">
    <w:p w14:paraId="14059E94" w14:textId="77777777" w:rsidR="003D2FD9" w:rsidRDefault="003D2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2D7" w14:textId="54977E34" w:rsidR="00841FD7" w:rsidRPr="00D53B02" w:rsidRDefault="00B264CA" w:rsidP="00841FD7">
    <w:pPr>
      <w:jc w:val="center"/>
      <w:rPr>
        <w:rFonts w:ascii="Arial" w:hAnsi="Arial" w:cs="Arial"/>
        <w:sz w:val="24"/>
        <w:szCs w:val="24"/>
        <w:u w:val="single"/>
      </w:rPr>
    </w:pPr>
    <w:r w:rsidRPr="00D53B02">
      <w:rPr>
        <w:rFonts w:ascii="Arial" w:hAnsi="Arial" w:cs="Arial"/>
        <w:sz w:val="24"/>
        <w:szCs w:val="24"/>
        <w:u w:val="single"/>
      </w:rPr>
      <w:t xml:space="preserve">Long term planning for writing genres </w:t>
    </w:r>
    <w:r w:rsidR="00A12DDA">
      <w:rPr>
        <w:rFonts w:ascii="Arial" w:hAnsi="Arial" w:cs="Arial"/>
        <w:sz w:val="24"/>
        <w:szCs w:val="24"/>
        <w:u w:val="single"/>
      </w:rPr>
      <w:t>202</w:t>
    </w:r>
    <w:r w:rsidR="00841FD7">
      <w:rPr>
        <w:rFonts w:ascii="Arial" w:hAnsi="Arial" w:cs="Arial"/>
        <w:sz w:val="24"/>
        <w:szCs w:val="24"/>
        <w:u w:val="single"/>
      </w:rPr>
      <w:t>2-2023</w:t>
    </w:r>
  </w:p>
  <w:p w14:paraId="637805D2" w14:textId="77777777" w:rsidR="00B264CA" w:rsidRDefault="00B264CA">
    <w:pPr>
      <w:pStyle w:val="Header"/>
    </w:pPr>
  </w:p>
  <w:p w14:paraId="463F29E8" w14:textId="77777777" w:rsidR="00B264CA" w:rsidRDefault="00B2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37A5"/>
    <w:multiLevelType w:val="hybridMultilevel"/>
    <w:tmpl w:val="A2E00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1FBF"/>
    <w:multiLevelType w:val="hybridMultilevel"/>
    <w:tmpl w:val="7354CC9E"/>
    <w:lvl w:ilvl="0" w:tplc="B6BA8E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297398">
    <w:abstractNumId w:val="1"/>
  </w:num>
  <w:num w:numId="2" w16cid:durableId="39474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02"/>
    <w:rsid w:val="000020DD"/>
    <w:rsid w:val="00013775"/>
    <w:rsid w:val="00082387"/>
    <w:rsid w:val="000B1990"/>
    <w:rsid w:val="000C7D3A"/>
    <w:rsid w:val="001504C2"/>
    <w:rsid w:val="001618EB"/>
    <w:rsid w:val="00177F18"/>
    <w:rsid w:val="001A4E15"/>
    <w:rsid w:val="001A5456"/>
    <w:rsid w:val="00225CF7"/>
    <w:rsid w:val="00236925"/>
    <w:rsid w:val="002375AF"/>
    <w:rsid w:val="002675C1"/>
    <w:rsid w:val="002B4E4C"/>
    <w:rsid w:val="002D59E0"/>
    <w:rsid w:val="002E4720"/>
    <w:rsid w:val="00315E0D"/>
    <w:rsid w:val="00322CE2"/>
    <w:rsid w:val="003411E4"/>
    <w:rsid w:val="00376A3C"/>
    <w:rsid w:val="003B58E9"/>
    <w:rsid w:val="003C5D48"/>
    <w:rsid w:val="003D2FD9"/>
    <w:rsid w:val="003D5828"/>
    <w:rsid w:val="003F12E9"/>
    <w:rsid w:val="004132BA"/>
    <w:rsid w:val="00426EC9"/>
    <w:rsid w:val="00432AB1"/>
    <w:rsid w:val="004543CB"/>
    <w:rsid w:val="0049712D"/>
    <w:rsid w:val="004C032C"/>
    <w:rsid w:val="004C0C33"/>
    <w:rsid w:val="004D0259"/>
    <w:rsid w:val="004D115A"/>
    <w:rsid w:val="004D2F6C"/>
    <w:rsid w:val="005347BB"/>
    <w:rsid w:val="00565AA5"/>
    <w:rsid w:val="005756B5"/>
    <w:rsid w:val="005822C6"/>
    <w:rsid w:val="005F1E82"/>
    <w:rsid w:val="005F7E85"/>
    <w:rsid w:val="00624A0B"/>
    <w:rsid w:val="006434A2"/>
    <w:rsid w:val="00664CF1"/>
    <w:rsid w:val="00686FAB"/>
    <w:rsid w:val="006F2A34"/>
    <w:rsid w:val="0071682E"/>
    <w:rsid w:val="007A03D0"/>
    <w:rsid w:val="007C5168"/>
    <w:rsid w:val="0081091B"/>
    <w:rsid w:val="00841FD7"/>
    <w:rsid w:val="008914BE"/>
    <w:rsid w:val="00895669"/>
    <w:rsid w:val="00935B10"/>
    <w:rsid w:val="00960AA3"/>
    <w:rsid w:val="009A2322"/>
    <w:rsid w:val="009D6592"/>
    <w:rsid w:val="009F782A"/>
    <w:rsid w:val="00A12DDA"/>
    <w:rsid w:val="00A54D94"/>
    <w:rsid w:val="00A94925"/>
    <w:rsid w:val="00B027E4"/>
    <w:rsid w:val="00B264CA"/>
    <w:rsid w:val="00B54C3B"/>
    <w:rsid w:val="00BE3C4D"/>
    <w:rsid w:val="00C2118D"/>
    <w:rsid w:val="00C45BB0"/>
    <w:rsid w:val="00C60AA5"/>
    <w:rsid w:val="00CC272D"/>
    <w:rsid w:val="00D26738"/>
    <w:rsid w:val="00D53B02"/>
    <w:rsid w:val="00DA48DB"/>
    <w:rsid w:val="00DC627B"/>
    <w:rsid w:val="00DF4D75"/>
    <w:rsid w:val="00E366D4"/>
    <w:rsid w:val="00E42732"/>
    <w:rsid w:val="00E70CCA"/>
    <w:rsid w:val="00F125F5"/>
    <w:rsid w:val="00F17804"/>
    <w:rsid w:val="00F2792B"/>
    <w:rsid w:val="00F328FC"/>
    <w:rsid w:val="0C1EFAFE"/>
    <w:rsid w:val="1804FCD5"/>
    <w:rsid w:val="399E4605"/>
    <w:rsid w:val="3B8113AC"/>
    <w:rsid w:val="422E064A"/>
    <w:rsid w:val="546C7268"/>
    <w:rsid w:val="57226D0D"/>
    <w:rsid w:val="6C63A1CF"/>
    <w:rsid w:val="7A4ACDA5"/>
    <w:rsid w:val="7C7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3D0"/>
  <w15:docId w15:val="{82EF3019-F055-4395-A519-D711C7B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1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e9515-634e-4be3-b9e3-4b51001a6886">
      <Terms xmlns="http://schemas.microsoft.com/office/infopath/2007/PartnerControls"/>
    </lcf76f155ced4ddcb4097134ff3c332f>
    <TaxCatchAll xmlns="00a12b34-8e68-4d0f-9188-71958960c7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62F11403EA248BC5DECAFAD472417" ma:contentTypeVersion="15" ma:contentTypeDescription="Create a new document." ma:contentTypeScope="" ma:versionID="cac5583272d11666c72c8b6babcd65ea">
  <xsd:schema xmlns:xsd="http://www.w3.org/2001/XMLSchema" xmlns:xs="http://www.w3.org/2001/XMLSchema" xmlns:p="http://schemas.microsoft.com/office/2006/metadata/properties" xmlns:ns2="00a12b34-8e68-4d0f-9188-71958960c754" xmlns:ns3="3f2e9515-634e-4be3-b9e3-4b51001a6886" targetNamespace="http://schemas.microsoft.com/office/2006/metadata/properties" ma:root="true" ma:fieldsID="b84fc6d83bd3cbecbc762f4bcd3df959" ns2:_="" ns3:_="">
    <xsd:import namespace="00a12b34-8e68-4d0f-9188-71958960c754"/>
    <xsd:import namespace="3f2e9515-634e-4be3-b9e3-4b51001a68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2b34-8e68-4d0f-9188-71958960c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736a8e6-6529-49d9-a8af-8c2353975036}" ma:internalName="TaxCatchAll" ma:showField="CatchAllData" ma:web="00a12b34-8e68-4d0f-9188-71958960c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9515-634e-4be3-b9e3-4b51001a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2AE15-71C5-47A6-86E4-7D6698A3D3F0}">
  <ds:schemaRefs>
    <ds:schemaRef ds:uri="http://schemas.microsoft.com/office/2006/metadata/properties"/>
    <ds:schemaRef ds:uri="http://schemas.microsoft.com/office/infopath/2007/PartnerControls"/>
    <ds:schemaRef ds:uri="3f2e9515-634e-4be3-b9e3-4b51001a6886"/>
    <ds:schemaRef ds:uri="00a12b34-8e68-4d0f-9188-71958960c754"/>
  </ds:schemaRefs>
</ds:datastoreItem>
</file>

<file path=customXml/itemProps2.xml><?xml version="1.0" encoding="utf-8"?>
<ds:datastoreItem xmlns:ds="http://schemas.openxmlformats.org/officeDocument/2006/customXml" ds:itemID="{C0DAFD8A-FA21-4E83-BE17-3C7386DD2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D2873-6520-4CD9-B7B0-0E1116EBD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2b34-8e68-4d0f-9188-71958960c754"/>
    <ds:schemaRef ds:uri="3f2e9515-634e-4be3-b9e3-4b51001a6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419</Words>
  <Characters>2394</Characters>
  <Application>Microsoft Office Word</Application>
  <DocSecurity>0</DocSecurity>
  <Lines>19</Lines>
  <Paragraphs>5</Paragraphs>
  <ScaleCrop>false</ScaleCrop>
  <Company>Administrator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hmuttock</dc:creator>
  <cp:lastModifiedBy>Sarah Ignatius</cp:lastModifiedBy>
  <cp:revision>28</cp:revision>
  <cp:lastPrinted>2022-06-27T08:11:00Z</cp:lastPrinted>
  <dcterms:created xsi:type="dcterms:W3CDTF">2022-06-27T08:52:00Z</dcterms:created>
  <dcterms:modified xsi:type="dcterms:W3CDTF">2023-05-22T17:50:00Z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0x01010017162F11403EA248BC5DECAFAD472417</vt:lpwstr>
  </property>
  <property fmtid="{D5CDD505-2E9C-101B-9397-08002B2CF9AE}" pid="3" name="Order">
    <vt:r8>8600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