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6C5B5" w14:textId="7E94B4DD" w:rsidR="004A275D" w:rsidRPr="00B72072" w:rsidRDefault="00B72072">
      <w:pPr>
        <w:rPr>
          <w:b/>
          <w:bCs/>
          <w:sz w:val="32"/>
          <w:szCs w:val="32"/>
          <w:u w:val="single"/>
        </w:rPr>
      </w:pPr>
      <w:r w:rsidRPr="00B72072">
        <w:rPr>
          <w:b/>
          <w:bCs/>
          <w:sz w:val="32"/>
          <w:szCs w:val="32"/>
          <w:u w:val="single"/>
        </w:rPr>
        <w:t>Spelling Long Term Overview and Progression of Skills</w:t>
      </w: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549"/>
        <w:gridCol w:w="1251"/>
        <w:gridCol w:w="1307"/>
        <w:gridCol w:w="1248"/>
        <w:gridCol w:w="1252"/>
        <w:gridCol w:w="1248"/>
        <w:gridCol w:w="1248"/>
        <w:gridCol w:w="1248"/>
        <w:gridCol w:w="1246"/>
        <w:gridCol w:w="1250"/>
        <w:gridCol w:w="1245"/>
        <w:gridCol w:w="1250"/>
        <w:gridCol w:w="1246"/>
      </w:tblGrid>
      <w:tr w:rsidR="00B72072" w:rsidRPr="003D0623" w14:paraId="42AE2ED2" w14:textId="77777777" w:rsidTr="00B72072">
        <w:tc>
          <w:tcPr>
            <w:tcW w:w="549" w:type="dxa"/>
            <w:shd w:val="clear" w:color="auto" w:fill="00B0F0"/>
          </w:tcPr>
          <w:p w14:paraId="6567437B" w14:textId="77777777" w:rsidR="00B72072" w:rsidRPr="003D0623" w:rsidRDefault="00B72072" w:rsidP="00C377A6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00B0F0"/>
          </w:tcPr>
          <w:p w14:paraId="4594BE65" w14:textId="77777777" w:rsidR="00B72072" w:rsidRPr="003D0623" w:rsidRDefault="00B72072" w:rsidP="00C377A6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Autumn 1 (6 weeks)</w:t>
            </w:r>
          </w:p>
        </w:tc>
        <w:tc>
          <w:tcPr>
            <w:tcW w:w="1253" w:type="dxa"/>
            <w:shd w:val="clear" w:color="auto" w:fill="00B0F0"/>
          </w:tcPr>
          <w:p w14:paraId="7658F411" w14:textId="77777777" w:rsidR="00B72072" w:rsidRPr="003D0623" w:rsidRDefault="00B72072" w:rsidP="00C377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Statutory Words</w:t>
            </w:r>
          </w:p>
        </w:tc>
        <w:tc>
          <w:tcPr>
            <w:tcW w:w="1253" w:type="dxa"/>
            <w:shd w:val="clear" w:color="auto" w:fill="00B0F0"/>
          </w:tcPr>
          <w:p w14:paraId="4D98260A" w14:textId="77777777" w:rsidR="00B72072" w:rsidRPr="003D0623" w:rsidRDefault="00B72072" w:rsidP="00C377A6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Autumn 2 (7.5 weeks)</w:t>
            </w:r>
          </w:p>
        </w:tc>
        <w:tc>
          <w:tcPr>
            <w:tcW w:w="1254" w:type="dxa"/>
            <w:shd w:val="clear" w:color="auto" w:fill="00B0F0"/>
          </w:tcPr>
          <w:p w14:paraId="60F81CD5" w14:textId="77777777" w:rsidR="00B72072" w:rsidRPr="003D0623" w:rsidRDefault="00B72072" w:rsidP="00C377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Statutory Words</w:t>
            </w:r>
          </w:p>
        </w:tc>
        <w:tc>
          <w:tcPr>
            <w:tcW w:w="1253" w:type="dxa"/>
            <w:shd w:val="clear" w:color="auto" w:fill="00B0F0"/>
          </w:tcPr>
          <w:p w14:paraId="2976F0FF" w14:textId="77777777" w:rsidR="00B72072" w:rsidRPr="003D0623" w:rsidRDefault="00B72072" w:rsidP="00C377A6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Spring 1 (5.5 weeks)</w:t>
            </w:r>
          </w:p>
        </w:tc>
        <w:tc>
          <w:tcPr>
            <w:tcW w:w="1253" w:type="dxa"/>
            <w:shd w:val="clear" w:color="auto" w:fill="00B0F0"/>
          </w:tcPr>
          <w:p w14:paraId="53082367" w14:textId="77777777" w:rsidR="00B72072" w:rsidRPr="003D0623" w:rsidRDefault="00B72072" w:rsidP="00C377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Statutory Words</w:t>
            </w:r>
          </w:p>
        </w:tc>
        <w:tc>
          <w:tcPr>
            <w:tcW w:w="1253" w:type="dxa"/>
            <w:shd w:val="clear" w:color="auto" w:fill="00B0F0"/>
          </w:tcPr>
          <w:p w14:paraId="7A430C2B" w14:textId="77777777" w:rsidR="00B72072" w:rsidRPr="003D0623" w:rsidRDefault="00B72072" w:rsidP="00C377A6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Spring 2 (6 weeks)</w:t>
            </w:r>
          </w:p>
        </w:tc>
        <w:tc>
          <w:tcPr>
            <w:tcW w:w="1254" w:type="dxa"/>
            <w:shd w:val="clear" w:color="auto" w:fill="00B0F0"/>
          </w:tcPr>
          <w:p w14:paraId="7936C115" w14:textId="77777777" w:rsidR="00B72072" w:rsidRPr="003D0623" w:rsidRDefault="00B72072" w:rsidP="00C377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Statutory Words</w:t>
            </w:r>
          </w:p>
        </w:tc>
        <w:tc>
          <w:tcPr>
            <w:tcW w:w="1253" w:type="dxa"/>
            <w:shd w:val="clear" w:color="auto" w:fill="00B0F0"/>
          </w:tcPr>
          <w:p w14:paraId="449A3F62" w14:textId="77777777" w:rsidR="00B72072" w:rsidRPr="003D0623" w:rsidRDefault="00B72072" w:rsidP="00C377A6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Summer 1 (6 weeks)</w:t>
            </w:r>
          </w:p>
        </w:tc>
        <w:tc>
          <w:tcPr>
            <w:tcW w:w="1253" w:type="dxa"/>
            <w:shd w:val="clear" w:color="auto" w:fill="00B0F0"/>
          </w:tcPr>
          <w:p w14:paraId="6C7E7D13" w14:textId="77777777" w:rsidR="00B72072" w:rsidRPr="003D0623" w:rsidRDefault="00B72072" w:rsidP="00C377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Statutory Words</w:t>
            </w:r>
          </w:p>
        </w:tc>
        <w:tc>
          <w:tcPr>
            <w:tcW w:w="1253" w:type="dxa"/>
            <w:shd w:val="clear" w:color="auto" w:fill="00B0F0"/>
          </w:tcPr>
          <w:p w14:paraId="4B912003" w14:textId="77777777" w:rsidR="00B72072" w:rsidRPr="003D0623" w:rsidRDefault="00B72072" w:rsidP="00C377A6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Summer 2 (6 weeks)</w:t>
            </w:r>
          </w:p>
        </w:tc>
        <w:tc>
          <w:tcPr>
            <w:tcW w:w="1254" w:type="dxa"/>
            <w:shd w:val="clear" w:color="auto" w:fill="00B0F0"/>
          </w:tcPr>
          <w:p w14:paraId="1985F254" w14:textId="77777777" w:rsidR="00B72072" w:rsidRPr="003D0623" w:rsidRDefault="00B72072" w:rsidP="00C377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Statutory Words</w:t>
            </w:r>
          </w:p>
        </w:tc>
      </w:tr>
      <w:tr w:rsidR="00B72072" w:rsidRPr="003D0623" w14:paraId="7EEC2FC7" w14:textId="77777777" w:rsidTr="00B72072">
        <w:trPr>
          <w:trHeight w:val="868"/>
        </w:trPr>
        <w:tc>
          <w:tcPr>
            <w:tcW w:w="549" w:type="dxa"/>
            <w:vMerge w:val="restart"/>
            <w:shd w:val="clear" w:color="auto" w:fill="D9D9D9" w:themeFill="background1" w:themeFillShade="D9"/>
          </w:tcPr>
          <w:p w14:paraId="2F4711DF" w14:textId="77777777" w:rsidR="00B72072" w:rsidRPr="003D0623" w:rsidRDefault="00B72072" w:rsidP="00C377A6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Year 3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14:paraId="54855AD9" w14:textId="77777777" w:rsidR="00B72072" w:rsidRPr="003D0623" w:rsidRDefault="00B72072" w:rsidP="00C377A6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Revision half term</w:t>
            </w:r>
          </w:p>
          <w:p w14:paraId="1AFB1193" w14:textId="77777777" w:rsidR="00B72072" w:rsidRPr="003D0623" w:rsidRDefault="00B72072" w:rsidP="00C377A6">
            <w:pPr>
              <w:rPr>
                <w:sz w:val="16"/>
                <w:szCs w:val="16"/>
              </w:rPr>
            </w:pPr>
            <w:r w:rsidRPr="7185BC98">
              <w:rPr>
                <w:sz w:val="16"/>
                <w:szCs w:val="16"/>
              </w:rPr>
              <w:t>1. Phonics /</w:t>
            </w:r>
            <w:proofErr w:type="spellStart"/>
            <w:r w:rsidRPr="7185BC98">
              <w:rPr>
                <w:sz w:val="16"/>
                <w:szCs w:val="16"/>
              </w:rPr>
              <w:t>igh</w:t>
            </w:r>
            <w:proofErr w:type="spellEnd"/>
            <w:r w:rsidRPr="7185BC98">
              <w:rPr>
                <w:sz w:val="16"/>
                <w:szCs w:val="16"/>
              </w:rPr>
              <w:t xml:space="preserve">/ 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14:paraId="2CDDE69B" w14:textId="77777777" w:rsidR="00B72072" w:rsidRPr="00100F4B" w:rsidRDefault="00B72072" w:rsidP="00C377A6">
            <w:pPr>
              <w:rPr>
                <w:color w:val="FF0000"/>
                <w:sz w:val="16"/>
                <w:szCs w:val="16"/>
              </w:rPr>
            </w:pPr>
            <w:r w:rsidRPr="7185BC98">
              <w:rPr>
                <w:color w:val="FF0000"/>
                <w:sz w:val="16"/>
                <w:szCs w:val="16"/>
              </w:rPr>
              <w:t>Eight, eighth, straight. (exceptions)</w:t>
            </w:r>
          </w:p>
          <w:p w14:paraId="57E4969C" w14:textId="77777777" w:rsidR="00B72072" w:rsidRPr="00100F4B" w:rsidRDefault="00B72072" w:rsidP="00C377A6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D9D9D9" w:themeFill="background1" w:themeFillShade="D9"/>
          </w:tcPr>
          <w:p w14:paraId="7772B164" w14:textId="77777777" w:rsidR="00B72072" w:rsidRPr="003D0623" w:rsidRDefault="00B72072" w:rsidP="00C377A6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Revision of 1 &amp; weaknesses seen in assessment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14:paraId="060C378D" w14:textId="77777777" w:rsidR="00B72072" w:rsidRPr="00354292" w:rsidRDefault="00B72072" w:rsidP="00C377A6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D9D9D9" w:themeFill="background1" w:themeFillShade="D9"/>
          </w:tcPr>
          <w:p w14:paraId="1DBBD732" w14:textId="77777777" w:rsidR="00B72072" w:rsidRPr="003D0623" w:rsidRDefault="00B72072" w:rsidP="00C377A6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Revision of 2 &amp; weaknesses seen in daily practice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14:paraId="4A3B4AC4" w14:textId="77777777" w:rsidR="00B72072" w:rsidRPr="003D0623" w:rsidRDefault="00B72072" w:rsidP="00C377A6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D9D9D9" w:themeFill="background1" w:themeFillShade="D9"/>
          </w:tcPr>
          <w:p w14:paraId="5FB0247B" w14:textId="77777777" w:rsidR="00B72072" w:rsidRPr="003D0623" w:rsidRDefault="00B72072" w:rsidP="00C377A6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Revision of 3 &amp; weaknesses seen in assessment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14:paraId="03747660" w14:textId="77777777" w:rsidR="00B72072" w:rsidRPr="003D0623" w:rsidRDefault="00B72072" w:rsidP="00C377A6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D9D9D9" w:themeFill="background1" w:themeFillShade="D9"/>
          </w:tcPr>
          <w:p w14:paraId="25EE05BC" w14:textId="77777777" w:rsidR="00B72072" w:rsidRPr="003D0623" w:rsidRDefault="00B72072" w:rsidP="00C377A6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Revision of 4 &amp; weaknesses seen in daily practice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14:paraId="375ED45D" w14:textId="77777777" w:rsidR="00B72072" w:rsidRPr="003D0623" w:rsidRDefault="00B72072" w:rsidP="00C377A6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D9D9D9" w:themeFill="background1" w:themeFillShade="D9"/>
          </w:tcPr>
          <w:p w14:paraId="4C05D02C" w14:textId="77777777" w:rsidR="00B72072" w:rsidRPr="003D0623" w:rsidRDefault="00B72072" w:rsidP="00C377A6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Revision of 5 &amp; weaknesses seen in assessment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14:paraId="16100067" w14:textId="77777777" w:rsidR="00B72072" w:rsidRPr="003D0623" w:rsidRDefault="00B72072" w:rsidP="00C377A6">
            <w:pPr>
              <w:rPr>
                <w:sz w:val="16"/>
                <w:szCs w:val="16"/>
              </w:rPr>
            </w:pPr>
          </w:p>
        </w:tc>
      </w:tr>
      <w:tr w:rsidR="00B72072" w:rsidRPr="003D0623" w14:paraId="617EB7C0" w14:textId="77777777" w:rsidTr="00B72072">
        <w:trPr>
          <w:trHeight w:val="411"/>
        </w:trPr>
        <w:tc>
          <w:tcPr>
            <w:tcW w:w="549" w:type="dxa"/>
            <w:vMerge/>
            <w:shd w:val="clear" w:color="auto" w:fill="D9D9D9" w:themeFill="background1" w:themeFillShade="D9"/>
          </w:tcPr>
          <w:p w14:paraId="45F1E69F" w14:textId="77777777" w:rsidR="00B72072" w:rsidRPr="003D0623" w:rsidRDefault="00B72072" w:rsidP="00C377A6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D9D9D9" w:themeFill="background1" w:themeFillShade="D9"/>
          </w:tcPr>
          <w:p w14:paraId="6C292904" w14:textId="77777777" w:rsidR="00B72072" w:rsidRPr="003D0623" w:rsidRDefault="00B72072" w:rsidP="00C377A6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 Phonics /s/ spelt ‘c’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14:paraId="021774B2" w14:textId="77777777" w:rsidR="00B72072" w:rsidRPr="00100F4B" w:rsidRDefault="00B72072" w:rsidP="00C377A6">
            <w:pPr>
              <w:rPr>
                <w:color w:val="FF0000"/>
                <w:sz w:val="16"/>
                <w:szCs w:val="16"/>
              </w:rPr>
            </w:pPr>
            <w:r w:rsidRPr="00100F4B">
              <w:rPr>
                <w:color w:val="FF0000"/>
                <w:sz w:val="16"/>
                <w:szCs w:val="16"/>
              </w:rPr>
              <w:t>Centre, recent, century, notice, certain, circle, decide, bicycle, exercise, experience, sentence.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14:paraId="58E4760D" w14:textId="77777777" w:rsidR="00B72072" w:rsidRPr="003D0623" w:rsidRDefault="00B72072" w:rsidP="00C377A6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2. Suffixes (-</w:t>
            </w:r>
            <w:proofErr w:type="spellStart"/>
            <w:r w:rsidRPr="003D0623">
              <w:rPr>
                <w:sz w:val="16"/>
                <w:szCs w:val="16"/>
              </w:rPr>
              <w:t>ful</w:t>
            </w:r>
            <w:proofErr w:type="spellEnd"/>
            <w:r w:rsidRPr="003D0623">
              <w:rPr>
                <w:sz w:val="16"/>
                <w:szCs w:val="16"/>
              </w:rPr>
              <w:t>, -less)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14:paraId="4F91C311" w14:textId="77777777" w:rsidR="00B72072" w:rsidRPr="00354292" w:rsidRDefault="00B72072" w:rsidP="00C377A6">
            <w:pPr>
              <w:rPr>
                <w:color w:val="FF0000"/>
                <w:sz w:val="16"/>
                <w:szCs w:val="16"/>
              </w:rPr>
            </w:pPr>
            <w:r w:rsidRPr="00354292">
              <w:rPr>
                <w:color w:val="FF0000"/>
                <w:sz w:val="16"/>
                <w:szCs w:val="16"/>
              </w:rPr>
              <w:t>Thoughtless,</w:t>
            </w:r>
            <w:r>
              <w:rPr>
                <w:color w:val="FF0000"/>
                <w:sz w:val="16"/>
                <w:szCs w:val="16"/>
              </w:rPr>
              <w:t xml:space="preserve"> breathless, heartless, strengthless 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14:paraId="25F534B3" w14:textId="77777777" w:rsidR="00B72072" w:rsidRPr="003D0623" w:rsidRDefault="00B72072" w:rsidP="00C377A6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 xml:space="preserve"> /</w:t>
            </w:r>
            <w:proofErr w:type="spellStart"/>
            <w:r>
              <w:rPr>
                <w:sz w:val="16"/>
                <w:szCs w:val="16"/>
              </w:rPr>
              <w:t>zure</w:t>
            </w:r>
            <w:proofErr w:type="spellEnd"/>
            <w:r>
              <w:rPr>
                <w:sz w:val="16"/>
                <w:szCs w:val="16"/>
              </w:rPr>
              <w:t>/ spelt ‘sure’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14:paraId="4AF3827B" w14:textId="77777777" w:rsidR="00B72072" w:rsidRPr="003D0623" w:rsidRDefault="00B72072" w:rsidP="00C377A6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D9D9D9" w:themeFill="background1" w:themeFillShade="D9"/>
          </w:tcPr>
          <w:p w14:paraId="7AE17F26" w14:textId="77777777" w:rsidR="00B72072" w:rsidRPr="003D0623" w:rsidRDefault="00B72072" w:rsidP="00C377A6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Suffixes (-</w:t>
            </w:r>
            <w:proofErr w:type="spellStart"/>
            <w:r>
              <w:rPr>
                <w:sz w:val="16"/>
                <w:szCs w:val="16"/>
              </w:rPr>
              <w:t>ing</w:t>
            </w:r>
            <w:proofErr w:type="spellEnd"/>
            <w:r>
              <w:rPr>
                <w:sz w:val="16"/>
                <w:szCs w:val="16"/>
              </w:rPr>
              <w:t>, -ed, -er)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14:paraId="37D7C62C" w14:textId="77777777" w:rsidR="00B72072" w:rsidRPr="003D0623" w:rsidRDefault="00B72072" w:rsidP="00C377A6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D9D9D9" w:themeFill="background1" w:themeFillShade="D9"/>
          </w:tcPr>
          <w:p w14:paraId="6BDA5914" w14:textId="77777777" w:rsidR="00B72072" w:rsidRPr="003D0623" w:rsidRDefault="00B72072" w:rsidP="00C377A6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Suffix (-</w:t>
            </w:r>
            <w:proofErr w:type="spellStart"/>
            <w:r>
              <w:rPr>
                <w:sz w:val="16"/>
                <w:szCs w:val="16"/>
              </w:rPr>
              <w:t>ly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14:paraId="32983EF7" w14:textId="77777777" w:rsidR="00B72072" w:rsidRPr="003D0623" w:rsidRDefault="00B72072" w:rsidP="00C377A6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D9D9D9" w:themeFill="background1" w:themeFillShade="D9"/>
          </w:tcPr>
          <w:p w14:paraId="15B45663" w14:textId="77777777" w:rsidR="00B72072" w:rsidRPr="003D0623" w:rsidRDefault="00B72072" w:rsidP="00C377A6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 xml:space="preserve"> Suffix (-ally)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14:paraId="4262C079" w14:textId="77777777" w:rsidR="00B72072" w:rsidRPr="003D0623" w:rsidRDefault="00B72072" w:rsidP="00C377A6">
            <w:pPr>
              <w:rPr>
                <w:sz w:val="16"/>
                <w:szCs w:val="16"/>
              </w:rPr>
            </w:pPr>
          </w:p>
        </w:tc>
      </w:tr>
      <w:tr w:rsidR="00B72072" w:rsidRPr="003D0623" w14:paraId="5FDBDD4A" w14:textId="77777777" w:rsidTr="00B72072">
        <w:trPr>
          <w:trHeight w:val="688"/>
        </w:trPr>
        <w:tc>
          <w:tcPr>
            <w:tcW w:w="549" w:type="dxa"/>
            <w:vMerge/>
            <w:shd w:val="clear" w:color="auto" w:fill="D9D9D9" w:themeFill="background1" w:themeFillShade="D9"/>
          </w:tcPr>
          <w:p w14:paraId="555C19C4" w14:textId="77777777" w:rsidR="00B72072" w:rsidRPr="003D0623" w:rsidRDefault="00B72072" w:rsidP="00C377A6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D9D9D9" w:themeFill="background1" w:themeFillShade="D9"/>
          </w:tcPr>
          <w:p w14:paraId="495545F3" w14:textId="77777777" w:rsidR="00B72072" w:rsidRPr="003D0623" w:rsidRDefault="00B72072" w:rsidP="00C377A6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 xml:space="preserve"> Spelling </w:t>
            </w:r>
            <w:proofErr w:type="spellStart"/>
            <w:r>
              <w:rPr>
                <w:sz w:val="16"/>
                <w:szCs w:val="16"/>
              </w:rPr>
              <w:t>rule.‘y</w:t>
            </w:r>
            <w:proofErr w:type="spellEnd"/>
            <w:r>
              <w:rPr>
                <w:sz w:val="16"/>
                <w:szCs w:val="16"/>
              </w:rPr>
              <w:t xml:space="preserve"> to </w:t>
            </w:r>
            <w:proofErr w:type="spellStart"/>
            <w:r>
              <w:rPr>
                <w:sz w:val="16"/>
                <w:szCs w:val="16"/>
              </w:rPr>
              <w:t>i</w:t>
            </w:r>
            <w:proofErr w:type="spellEnd"/>
            <w:r>
              <w:rPr>
                <w:sz w:val="16"/>
                <w:szCs w:val="16"/>
              </w:rPr>
              <w:t xml:space="preserve"> +</w:t>
            </w:r>
            <w:proofErr w:type="spellStart"/>
            <w:r>
              <w:rPr>
                <w:sz w:val="16"/>
                <w:szCs w:val="16"/>
              </w:rPr>
              <w:t>es’</w:t>
            </w:r>
            <w:proofErr w:type="spellEnd"/>
          </w:p>
        </w:tc>
        <w:tc>
          <w:tcPr>
            <w:tcW w:w="1253" w:type="dxa"/>
            <w:shd w:val="clear" w:color="auto" w:fill="D9D9D9" w:themeFill="background1" w:themeFillShade="D9"/>
          </w:tcPr>
          <w:p w14:paraId="67695BA2" w14:textId="77777777" w:rsidR="00B72072" w:rsidRPr="00100F4B" w:rsidRDefault="00B72072" w:rsidP="00C377A6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Centuries, libraries.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14:paraId="4FED4651" w14:textId="77777777" w:rsidR="00B72072" w:rsidRPr="003D0623" w:rsidRDefault="00B72072" w:rsidP="00C377A6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 xml:space="preserve"> /or/ spelt ‘augh’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14:paraId="5CAF83EA" w14:textId="77777777" w:rsidR="00B72072" w:rsidRPr="00354292" w:rsidRDefault="00B72072" w:rsidP="00C377A6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Caught, naughty.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14:paraId="546496D3" w14:textId="77777777" w:rsidR="00B72072" w:rsidRPr="003D0623" w:rsidRDefault="00B72072" w:rsidP="00C377A6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 xml:space="preserve"> /</w:t>
            </w:r>
            <w:proofErr w:type="spellStart"/>
            <w:r>
              <w:rPr>
                <w:sz w:val="16"/>
                <w:szCs w:val="16"/>
              </w:rPr>
              <w:t>chure</w:t>
            </w:r>
            <w:proofErr w:type="spellEnd"/>
            <w:r>
              <w:rPr>
                <w:sz w:val="16"/>
                <w:szCs w:val="16"/>
              </w:rPr>
              <w:t>/ spelt ‘</w:t>
            </w:r>
            <w:proofErr w:type="spellStart"/>
            <w:r>
              <w:rPr>
                <w:sz w:val="16"/>
                <w:szCs w:val="16"/>
              </w:rPr>
              <w:t>ture</w:t>
            </w:r>
            <w:proofErr w:type="spellEnd"/>
            <w:r>
              <w:rPr>
                <w:sz w:val="16"/>
                <w:szCs w:val="16"/>
              </w:rPr>
              <w:t>’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14:paraId="31FB0F4B" w14:textId="77777777" w:rsidR="00B72072" w:rsidRPr="003D0623" w:rsidRDefault="00B72072" w:rsidP="00C377A6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D9D9D9" w:themeFill="background1" w:themeFillShade="D9"/>
          </w:tcPr>
          <w:p w14:paraId="078686A4" w14:textId="77777777" w:rsidR="00B72072" w:rsidRPr="003D0623" w:rsidRDefault="00B72072" w:rsidP="00C377A6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 xml:space="preserve"> Doubling the consonant before -</w:t>
            </w:r>
            <w:proofErr w:type="spellStart"/>
            <w:r>
              <w:rPr>
                <w:sz w:val="16"/>
                <w:szCs w:val="16"/>
              </w:rPr>
              <w:t>ing</w:t>
            </w:r>
            <w:proofErr w:type="spellEnd"/>
            <w:r>
              <w:rPr>
                <w:sz w:val="16"/>
                <w:szCs w:val="16"/>
              </w:rPr>
              <w:t xml:space="preserve"> and -ed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14:paraId="4EE8059D" w14:textId="77777777" w:rsidR="00B72072" w:rsidRPr="003D0623" w:rsidRDefault="00B72072" w:rsidP="00C377A6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D9D9D9" w:themeFill="background1" w:themeFillShade="D9"/>
          </w:tcPr>
          <w:p w14:paraId="362C2F2D" w14:textId="77777777" w:rsidR="00B72072" w:rsidRPr="003D0623" w:rsidRDefault="00B72072" w:rsidP="00C377A6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 xml:space="preserve"> Homophones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14:paraId="581AB4B4" w14:textId="77777777" w:rsidR="00B72072" w:rsidRPr="003D0623" w:rsidRDefault="00B72072" w:rsidP="00C377A6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D9D9D9" w:themeFill="background1" w:themeFillShade="D9"/>
          </w:tcPr>
          <w:p w14:paraId="139331B0" w14:textId="77777777" w:rsidR="00B72072" w:rsidRPr="003D0623" w:rsidRDefault="00B72072" w:rsidP="00C377A6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 xml:space="preserve"> Adding ‘</w:t>
            </w:r>
            <w:proofErr w:type="spellStart"/>
            <w:r>
              <w:rPr>
                <w:sz w:val="16"/>
                <w:szCs w:val="16"/>
              </w:rPr>
              <w:t>ly</w:t>
            </w:r>
            <w:proofErr w:type="spellEnd"/>
            <w:r>
              <w:rPr>
                <w:sz w:val="16"/>
                <w:szCs w:val="16"/>
              </w:rPr>
              <w:t>’ exceptions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14:paraId="10E5EDAE" w14:textId="77777777" w:rsidR="00B72072" w:rsidRPr="003D0623" w:rsidRDefault="00B72072" w:rsidP="00C377A6">
            <w:pPr>
              <w:rPr>
                <w:sz w:val="16"/>
                <w:szCs w:val="16"/>
              </w:rPr>
            </w:pPr>
          </w:p>
        </w:tc>
      </w:tr>
      <w:tr w:rsidR="00B72072" w:rsidRPr="003D0623" w14:paraId="124195EC" w14:textId="77777777" w:rsidTr="00B72072">
        <w:trPr>
          <w:trHeight w:val="476"/>
        </w:trPr>
        <w:tc>
          <w:tcPr>
            <w:tcW w:w="549" w:type="dxa"/>
            <w:vMerge/>
            <w:shd w:val="clear" w:color="auto" w:fill="D9D9D9" w:themeFill="background1" w:themeFillShade="D9"/>
          </w:tcPr>
          <w:p w14:paraId="10C538C0" w14:textId="77777777" w:rsidR="00B72072" w:rsidRPr="003D0623" w:rsidRDefault="00B72072" w:rsidP="00C377A6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D9D9D9" w:themeFill="background1" w:themeFillShade="D9"/>
          </w:tcPr>
          <w:p w14:paraId="791EE18F" w14:textId="77777777" w:rsidR="00B72072" w:rsidRPr="003D0623" w:rsidRDefault="00B72072" w:rsidP="00C377A6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4.</w:t>
            </w:r>
            <w:r>
              <w:rPr>
                <w:sz w:val="16"/>
                <w:szCs w:val="16"/>
              </w:rPr>
              <w:t xml:space="preserve"> Spelling rule ‘y to </w:t>
            </w:r>
            <w:proofErr w:type="spellStart"/>
            <w:r>
              <w:rPr>
                <w:sz w:val="16"/>
                <w:szCs w:val="16"/>
              </w:rPr>
              <w:t>i</w:t>
            </w:r>
            <w:proofErr w:type="spellEnd"/>
            <w:r>
              <w:rPr>
                <w:sz w:val="16"/>
                <w:szCs w:val="16"/>
              </w:rPr>
              <w:t xml:space="preserve"> +ed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14:paraId="30C0138D" w14:textId="77777777" w:rsidR="00B72072" w:rsidRPr="00100F4B" w:rsidRDefault="00B72072" w:rsidP="00C377A6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D9D9D9" w:themeFill="background1" w:themeFillShade="D9"/>
          </w:tcPr>
          <w:p w14:paraId="53BAD194" w14:textId="77777777" w:rsidR="00B72072" w:rsidRPr="003D0623" w:rsidRDefault="00B72072" w:rsidP="00C377A6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4.</w:t>
            </w:r>
            <w:r>
              <w:rPr>
                <w:sz w:val="16"/>
                <w:szCs w:val="16"/>
              </w:rPr>
              <w:t xml:space="preserve"> Suffix (-</w:t>
            </w:r>
            <w:proofErr w:type="spellStart"/>
            <w:r>
              <w:rPr>
                <w:sz w:val="16"/>
                <w:szCs w:val="16"/>
              </w:rPr>
              <w:t>tion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14:paraId="4106EDF0" w14:textId="77777777" w:rsidR="00B72072" w:rsidRPr="00354292" w:rsidRDefault="00B72072" w:rsidP="00C377A6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Fruition, consideration, continuation, position, question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14:paraId="41E2DB7E" w14:textId="77777777" w:rsidR="00B72072" w:rsidRPr="003D0623" w:rsidRDefault="00B72072" w:rsidP="00C377A6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4.</w:t>
            </w:r>
            <w:r>
              <w:rPr>
                <w:sz w:val="16"/>
                <w:szCs w:val="16"/>
              </w:rPr>
              <w:t xml:space="preserve"> Prefix (re-)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14:paraId="370B394E" w14:textId="77777777" w:rsidR="00B72072" w:rsidRPr="003D0623" w:rsidRDefault="00B72072" w:rsidP="00C377A6">
            <w:pPr>
              <w:rPr>
                <w:sz w:val="16"/>
                <w:szCs w:val="16"/>
              </w:rPr>
            </w:pPr>
            <w:r w:rsidRPr="00B272C9">
              <w:rPr>
                <w:color w:val="FF0000"/>
                <w:sz w:val="16"/>
                <w:szCs w:val="16"/>
              </w:rPr>
              <w:t>Reappear, Rebuild, reconsider, reimagine, relearn, repossess, repurpose.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14:paraId="44A23895" w14:textId="77777777" w:rsidR="00B72072" w:rsidRPr="003D0623" w:rsidRDefault="00B72072" w:rsidP="00C377A6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4.</w:t>
            </w:r>
            <w:r>
              <w:rPr>
                <w:sz w:val="16"/>
                <w:szCs w:val="16"/>
              </w:rPr>
              <w:t xml:space="preserve"> /ai/ sound within words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14:paraId="1E617E67" w14:textId="77777777" w:rsidR="00B72072" w:rsidRPr="003D0623" w:rsidRDefault="00B72072" w:rsidP="00C377A6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D9D9D9" w:themeFill="background1" w:themeFillShade="D9"/>
          </w:tcPr>
          <w:p w14:paraId="1D3AF9D4" w14:textId="77777777" w:rsidR="00B72072" w:rsidRPr="003D0623" w:rsidRDefault="00B72072" w:rsidP="00C377A6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4.</w:t>
            </w:r>
            <w:r>
              <w:rPr>
                <w:sz w:val="16"/>
                <w:szCs w:val="16"/>
              </w:rPr>
              <w:t xml:space="preserve"> /</w:t>
            </w:r>
            <w:proofErr w:type="spellStart"/>
            <w:r>
              <w:rPr>
                <w:sz w:val="16"/>
                <w:szCs w:val="16"/>
              </w:rPr>
              <w:t>ul</w:t>
            </w:r>
            <w:proofErr w:type="spellEnd"/>
            <w:r>
              <w:rPr>
                <w:sz w:val="16"/>
                <w:szCs w:val="16"/>
              </w:rPr>
              <w:t>/ spelt ‘al’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14:paraId="7A8F0DA2" w14:textId="77777777" w:rsidR="00B72072" w:rsidRPr="003D0623" w:rsidRDefault="00B72072" w:rsidP="00C377A6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D9D9D9" w:themeFill="background1" w:themeFillShade="D9"/>
          </w:tcPr>
          <w:p w14:paraId="5D0AF4F7" w14:textId="77777777" w:rsidR="00B72072" w:rsidRPr="003D0623" w:rsidRDefault="00B72072" w:rsidP="00C377A6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4.</w:t>
            </w:r>
            <w:r>
              <w:rPr>
                <w:sz w:val="16"/>
                <w:szCs w:val="16"/>
              </w:rPr>
              <w:t xml:space="preserve"> /</w:t>
            </w:r>
            <w:proofErr w:type="spellStart"/>
            <w:r>
              <w:rPr>
                <w:sz w:val="16"/>
                <w:szCs w:val="16"/>
              </w:rPr>
              <w:t>gue</w:t>
            </w:r>
            <w:proofErr w:type="spellEnd"/>
            <w:r>
              <w:rPr>
                <w:sz w:val="16"/>
                <w:szCs w:val="16"/>
              </w:rPr>
              <w:t xml:space="preserve">/ sound 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14:paraId="08647DFA" w14:textId="77777777" w:rsidR="00B72072" w:rsidRPr="003D0623" w:rsidRDefault="00B72072" w:rsidP="00C377A6">
            <w:pPr>
              <w:rPr>
                <w:sz w:val="16"/>
                <w:szCs w:val="16"/>
              </w:rPr>
            </w:pPr>
          </w:p>
        </w:tc>
      </w:tr>
      <w:tr w:rsidR="00B72072" w:rsidRPr="003D0623" w14:paraId="224EC2BD" w14:textId="77777777" w:rsidTr="00B72072">
        <w:trPr>
          <w:trHeight w:val="627"/>
        </w:trPr>
        <w:tc>
          <w:tcPr>
            <w:tcW w:w="549" w:type="dxa"/>
            <w:vMerge/>
            <w:shd w:val="clear" w:color="auto" w:fill="D9D9D9" w:themeFill="background1" w:themeFillShade="D9"/>
          </w:tcPr>
          <w:p w14:paraId="792137C0" w14:textId="77777777" w:rsidR="00B72072" w:rsidRPr="003D0623" w:rsidRDefault="00B72072" w:rsidP="00C377A6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D9D9D9" w:themeFill="background1" w:themeFillShade="D9"/>
          </w:tcPr>
          <w:p w14:paraId="0A64C9B9" w14:textId="77777777" w:rsidR="00B72072" w:rsidRPr="003D0623" w:rsidRDefault="00B72072" w:rsidP="00C377A6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5.</w:t>
            </w:r>
            <w:r>
              <w:rPr>
                <w:sz w:val="16"/>
                <w:szCs w:val="16"/>
              </w:rPr>
              <w:t xml:space="preserve"> Split /a/</w:t>
            </w:r>
          </w:p>
          <w:p w14:paraId="579B732E" w14:textId="77777777" w:rsidR="00B72072" w:rsidRPr="003D0623" w:rsidRDefault="00B72072" w:rsidP="00C377A6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D9D9D9" w:themeFill="background1" w:themeFillShade="D9"/>
          </w:tcPr>
          <w:p w14:paraId="019E95AA" w14:textId="77777777" w:rsidR="00B72072" w:rsidRPr="00100F4B" w:rsidRDefault="00B72072" w:rsidP="00C377A6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D9D9D9" w:themeFill="background1" w:themeFillShade="D9"/>
          </w:tcPr>
          <w:p w14:paraId="3BE04817" w14:textId="77777777" w:rsidR="00B72072" w:rsidRPr="003D0623" w:rsidRDefault="00B72072" w:rsidP="00C377A6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5.</w:t>
            </w:r>
            <w:r>
              <w:rPr>
                <w:sz w:val="16"/>
                <w:szCs w:val="16"/>
              </w:rPr>
              <w:t xml:space="preserve"> /ow/ spelt ‘</w:t>
            </w:r>
            <w:proofErr w:type="spellStart"/>
            <w:r>
              <w:rPr>
                <w:sz w:val="16"/>
                <w:szCs w:val="16"/>
              </w:rPr>
              <w:t>ou</w:t>
            </w:r>
            <w:proofErr w:type="spellEnd"/>
            <w:r>
              <w:rPr>
                <w:sz w:val="16"/>
                <w:szCs w:val="16"/>
              </w:rPr>
              <w:t>’</w:t>
            </w:r>
          </w:p>
          <w:p w14:paraId="263A7014" w14:textId="77777777" w:rsidR="00B72072" w:rsidRPr="003D0623" w:rsidRDefault="00B72072" w:rsidP="00C377A6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D9D9D9" w:themeFill="background1" w:themeFillShade="D9"/>
          </w:tcPr>
          <w:p w14:paraId="2AEA666A" w14:textId="77777777" w:rsidR="00B72072" w:rsidRPr="00354292" w:rsidRDefault="00B72072" w:rsidP="00C377A6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D9D9D9" w:themeFill="background1" w:themeFillShade="D9"/>
          </w:tcPr>
          <w:p w14:paraId="7D67BE5B" w14:textId="77777777" w:rsidR="00B72072" w:rsidRPr="003D0623" w:rsidRDefault="00B72072" w:rsidP="00C377A6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5.</w:t>
            </w:r>
            <w:r>
              <w:rPr>
                <w:sz w:val="16"/>
                <w:szCs w:val="16"/>
              </w:rPr>
              <w:t xml:space="preserve"> Prefixes (dis- and mis-)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14:paraId="0FFE9EB3" w14:textId="77777777" w:rsidR="00B72072" w:rsidRPr="003D0623" w:rsidRDefault="00B72072" w:rsidP="00C377A6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D9D9D9" w:themeFill="background1" w:themeFillShade="D9"/>
          </w:tcPr>
          <w:p w14:paraId="361AF366" w14:textId="77777777" w:rsidR="00B72072" w:rsidRPr="003D0623" w:rsidRDefault="00B72072" w:rsidP="00C377A6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5.</w:t>
            </w:r>
            <w:r>
              <w:rPr>
                <w:sz w:val="16"/>
                <w:szCs w:val="16"/>
              </w:rPr>
              <w:t xml:space="preserve"> /ai/ spelt ‘</w:t>
            </w:r>
            <w:proofErr w:type="spellStart"/>
            <w:r>
              <w:rPr>
                <w:sz w:val="16"/>
                <w:szCs w:val="16"/>
              </w:rPr>
              <w:t>ei</w:t>
            </w:r>
            <w:proofErr w:type="spellEnd"/>
            <w:r>
              <w:rPr>
                <w:sz w:val="16"/>
                <w:szCs w:val="16"/>
              </w:rPr>
              <w:t>’ within words</w:t>
            </w:r>
          </w:p>
          <w:p w14:paraId="42F856A3" w14:textId="77777777" w:rsidR="00B72072" w:rsidRPr="003D0623" w:rsidRDefault="00B72072" w:rsidP="00C377A6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D9D9D9" w:themeFill="background1" w:themeFillShade="D9"/>
          </w:tcPr>
          <w:p w14:paraId="4C208919" w14:textId="77777777" w:rsidR="00B72072" w:rsidRPr="003D0623" w:rsidRDefault="00B72072" w:rsidP="00C377A6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D9D9D9" w:themeFill="background1" w:themeFillShade="D9"/>
          </w:tcPr>
          <w:p w14:paraId="173874C7" w14:textId="77777777" w:rsidR="00B72072" w:rsidRPr="003D0623" w:rsidRDefault="00B72072" w:rsidP="00C377A6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5.</w:t>
            </w:r>
            <w:r>
              <w:rPr>
                <w:sz w:val="16"/>
                <w:szCs w:val="16"/>
              </w:rPr>
              <w:t xml:space="preserve"> /</w:t>
            </w:r>
            <w:proofErr w:type="spellStart"/>
            <w:r>
              <w:rPr>
                <w:sz w:val="16"/>
                <w:szCs w:val="16"/>
              </w:rPr>
              <w:t>ul</w:t>
            </w:r>
            <w:proofErr w:type="spellEnd"/>
            <w:r>
              <w:rPr>
                <w:sz w:val="16"/>
                <w:szCs w:val="16"/>
              </w:rPr>
              <w:t>/ spelt ‘le’ doubling the consonant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14:paraId="6BE4B0F6" w14:textId="77777777" w:rsidR="00B72072" w:rsidRPr="003D0623" w:rsidRDefault="00B72072" w:rsidP="00C377A6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D9D9D9" w:themeFill="background1" w:themeFillShade="D9"/>
          </w:tcPr>
          <w:p w14:paraId="3F65AFD3" w14:textId="77777777" w:rsidR="00B72072" w:rsidRPr="003D0623" w:rsidRDefault="00B72072" w:rsidP="00C377A6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5.</w:t>
            </w:r>
            <w:r>
              <w:rPr>
                <w:sz w:val="16"/>
                <w:szCs w:val="16"/>
              </w:rPr>
              <w:t xml:space="preserve"> /k/ spelt ‘</w:t>
            </w:r>
            <w:proofErr w:type="spellStart"/>
            <w:r>
              <w:rPr>
                <w:sz w:val="16"/>
                <w:szCs w:val="16"/>
              </w:rPr>
              <w:t>ch</w:t>
            </w:r>
            <w:proofErr w:type="spellEnd"/>
            <w:r>
              <w:rPr>
                <w:sz w:val="16"/>
                <w:szCs w:val="16"/>
              </w:rPr>
              <w:t>’</w:t>
            </w:r>
          </w:p>
          <w:p w14:paraId="3B16FF34" w14:textId="77777777" w:rsidR="00B72072" w:rsidRPr="003D0623" w:rsidRDefault="00B72072" w:rsidP="00C377A6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D9D9D9" w:themeFill="background1" w:themeFillShade="D9"/>
          </w:tcPr>
          <w:p w14:paraId="7C4947A7" w14:textId="77777777" w:rsidR="00B72072" w:rsidRPr="003D0623" w:rsidRDefault="00B72072" w:rsidP="00C377A6">
            <w:pPr>
              <w:rPr>
                <w:sz w:val="16"/>
                <w:szCs w:val="16"/>
              </w:rPr>
            </w:pPr>
          </w:p>
        </w:tc>
      </w:tr>
      <w:tr w:rsidR="00B72072" w:rsidRPr="003D0623" w14:paraId="7A404B90" w14:textId="77777777" w:rsidTr="00B72072">
        <w:trPr>
          <w:trHeight w:val="270"/>
        </w:trPr>
        <w:tc>
          <w:tcPr>
            <w:tcW w:w="549" w:type="dxa"/>
            <w:vMerge/>
            <w:shd w:val="clear" w:color="auto" w:fill="D9D9D9" w:themeFill="background1" w:themeFillShade="D9"/>
          </w:tcPr>
          <w:p w14:paraId="429183E2" w14:textId="77777777" w:rsidR="00B72072" w:rsidRPr="003D0623" w:rsidRDefault="00B72072" w:rsidP="00C377A6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D9D9D9" w:themeFill="background1" w:themeFillShade="D9"/>
          </w:tcPr>
          <w:p w14:paraId="637D49EB" w14:textId="77777777" w:rsidR="00B72072" w:rsidRPr="003D0623" w:rsidRDefault="00B72072" w:rsidP="00C377A6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6. Suffixes (-</w:t>
            </w:r>
            <w:proofErr w:type="spellStart"/>
            <w:r w:rsidRPr="003D0623">
              <w:rPr>
                <w:sz w:val="16"/>
                <w:szCs w:val="16"/>
              </w:rPr>
              <w:t>ment</w:t>
            </w:r>
            <w:proofErr w:type="spellEnd"/>
            <w:r w:rsidRPr="003D0623">
              <w:rPr>
                <w:sz w:val="16"/>
                <w:szCs w:val="16"/>
              </w:rPr>
              <w:t>, -ness)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14:paraId="5889ADE3" w14:textId="77777777" w:rsidR="00B72072" w:rsidRPr="00F8059F" w:rsidRDefault="00B72072" w:rsidP="00C377A6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Business, </w:t>
            </w:r>
            <w:r>
              <w:rPr>
                <w:color w:val="FF0000"/>
                <w:sz w:val="16"/>
                <w:szCs w:val="16"/>
                <w:u w:val="single"/>
              </w:rPr>
              <w:t>thought</w:t>
            </w:r>
            <w:r>
              <w:rPr>
                <w:color w:val="FF0000"/>
                <w:sz w:val="16"/>
                <w:szCs w:val="16"/>
              </w:rPr>
              <w:t xml:space="preserve">lessness, 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14:paraId="34E0BE6C" w14:textId="77777777" w:rsidR="00B72072" w:rsidRPr="003D0623" w:rsidRDefault="00B72072" w:rsidP="00C377A6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6.</w:t>
            </w:r>
            <w:r>
              <w:rPr>
                <w:sz w:val="16"/>
                <w:szCs w:val="16"/>
              </w:rPr>
              <w:t xml:space="preserve"> /u/ spelt ‘</w:t>
            </w:r>
            <w:proofErr w:type="spellStart"/>
            <w:r>
              <w:rPr>
                <w:sz w:val="16"/>
                <w:szCs w:val="16"/>
              </w:rPr>
              <w:t>ou</w:t>
            </w:r>
            <w:proofErr w:type="spellEnd"/>
            <w:r>
              <w:rPr>
                <w:sz w:val="16"/>
                <w:szCs w:val="16"/>
              </w:rPr>
              <w:t>’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14:paraId="2CF610B9" w14:textId="77777777" w:rsidR="00B72072" w:rsidRPr="00354292" w:rsidRDefault="00B72072" w:rsidP="00C377A6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D9D9D9" w:themeFill="background1" w:themeFillShade="D9"/>
          </w:tcPr>
          <w:p w14:paraId="76EC5ABA" w14:textId="77777777" w:rsidR="00B72072" w:rsidRPr="003D0623" w:rsidRDefault="00B72072" w:rsidP="00C377A6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D9D9D9" w:themeFill="background1" w:themeFillShade="D9"/>
          </w:tcPr>
          <w:p w14:paraId="64618362" w14:textId="77777777" w:rsidR="00B72072" w:rsidRPr="003D0623" w:rsidRDefault="00B72072" w:rsidP="00C377A6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D9D9D9" w:themeFill="background1" w:themeFillShade="D9"/>
          </w:tcPr>
          <w:p w14:paraId="0BFA4383" w14:textId="77777777" w:rsidR="00B72072" w:rsidRPr="003D0623" w:rsidRDefault="00B72072" w:rsidP="00C377A6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6.</w:t>
            </w:r>
            <w:r>
              <w:rPr>
                <w:sz w:val="16"/>
                <w:szCs w:val="16"/>
              </w:rPr>
              <w:t xml:space="preserve"> /ai/ spelt ‘</w:t>
            </w:r>
            <w:proofErr w:type="spellStart"/>
            <w:r>
              <w:rPr>
                <w:sz w:val="16"/>
                <w:szCs w:val="16"/>
              </w:rPr>
              <w:t>ey</w:t>
            </w:r>
            <w:proofErr w:type="spellEnd"/>
            <w:r>
              <w:rPr>
                <w:sz w:val="16"/>
                <w:szCs w:val="16"/>
              </w:rPr>
              <w:t>’ within words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14:paraId="1AFCA433" w14:textId="77777777" w:rsidR="00B72072" w:rsidRPr="003D0623" w:rsidRDefault="00B72072" w:rsidP="00C377A6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D9D9D9" w:themeFill="background1" w:themeFillShade="D9"/>
          </w:tcPr>
          <w:p w14:paraId="6934076D" w14:textId="77777777" w:rsidR="00B72072" w:rsidRPr="003D0623" w:rsidRDefault="00B72072" w:rsidP="00C377A6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6.</w:t>
            </w:r>
            <w:r>
              <w:rPr>
                <w:sz w:val="16"/>
                <w:szCs w:val="16"/>
              </w:rPr>
              <w:t xml:space="preserve"> ‘le’ to replace ‘</w:t>
            </w:r>
            <w:proofErr w:type="spellStart"/>
            <w:r>
              <w:rPr>
                <w:sz w:val="16"/>
                <w:szCs w:val="16"/>
              </w:rPr>
              <w:t>ly</w:t>
            </w:r>
            <w:proofErr w:type="spellEnd"/>
            <w:r>
              <w:rPr>
                <w:sz w:val="16"/>
                <w:szCs w:val="16"/>
              </w:rPr>
              <w:t>’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14:paraId="0C0DC4B5" w14:textId="77777777" w:rsidR="00B72072" w:rsidRPr="003D0623" w:rsidRDefault="00B72072" w:rsidP="00C377A6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D9D9D9" w:themeFill="background1" w:themeFillShade="D9"/>
          </w:tcPr>
          <w:p w14:paraId="073FFAA5" w14:textId="77777777" w:rsidR="00B72072" w:rsidRPr="003D0623" w:rsidRDefault="00B72072" w:rsidP="00C377A6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6.</w:t>
            </w:r>
            <w:r>
              <w:rPr>
                <w:sz w:val="16"/>
                <w:szCs w:val="16"/>
              </w:rPr>
              <w:t xml:space="preserve"> /s/ spelt ‘</w:t>
            </w:r>
            <w:proofErr w:type="spellStart"/>
            <w:r>
              <w:rPr>
                <w:sz w:val="16"/>
                <w:szCs w:val="16"/>
              </w:rPr>
              <w:t>sc</w:t>
            </w:r>
            <w:proofErr w:type="spellEnd"/>
            <w:r>
              <w:rPr>
                <w:sz w:val="16"/>
                <w:szCs w:val="16"/>
              </w:rPr>
              <w:t>’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14:paraId="3C7F49D5" w14:textId="77777777" w:rsidR="00B72072" w:rsidRPr="003D0623" w:rsidRDefault="00B72072" w:rsidP="00C377A6">
            <w:pPr>
              <w:rPr>
                <w:sz w:val="16"/>
                <w:szCs w:val="16"/>
              </w:rPr>
            </w:pPr>
          </w:p>
        </w:tc>
      </w:tr>
      <w:tr w:rsidR="00B72072" w:rsidRPr="003D0623" w14:paraId="28EB72EB" w14:textId="77777777" w:rsidTr="00B72072">
        <w:trPr>
          <w:trHeight w:val="432"/>
        </w:trPr>
        <w:tc>
          <w:tcPr>
            <w:tcW w:w="549" w:type="dxa"/>
            <w:vMerge/>
            <w:shd w:val="clear" w:color="auto" w:fill="D9D9D9" w:themeFill="background1" w:themeFillShade="D9"/>
          </w:tcPr>
          <w:p w14:paraId="0F9FD5B1" w14:textId="77777777" w:rsidR="00B72072" w:rsidRPr="003D0623" w:rsidRDefault="00B72072" w:rsidP="00C377A6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D9D9D9" w:themeFill="background1" w:themeFillShade="D9"/>
          </w:tcPr>
          <w:p w14:paraId="01D59CE1" w14:textId="77777777" w:rsidR="00B72072" w:rsidRPr="003D0623" w:rsidRDefault="00B72072" w:rsidP="00C377A6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D9D9D9" w:themeFill="background1" w:themeFillShade="D9"/>
          </w:tcPr>
          <w:p w14:paraId="7AF01257" w14:textId="77777777" w:rsidR="00B72072" w:rsidRPr="00100F4B" w:rsidRDefault="00B72072" w:rsidP="00C377A6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D9D9D9" w:themeFill="background1" w:themeFillShade="D9"/>
          </w:tcPr>
          <w:p w14:paraId="66FC930F" w14:textId="77777777" w:rsidR="00B72072" w:rsidRPr="003D0623" w:rsidRDefault="00B72072" w:rsidP="00C377A6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7.</w:t>
            </w:r>
            <w:r>
              <w:rPr>
                <w:sz w:val="16"/>
                <w:szCs w:val="16"/>
              </w:rPr>
              <w:t xml:space="preserve"> /</w:t>
            </w:r>
            <w:proofErr w:type="spellStart"/>
            <w:r>
              <w:rPr>
                <w:sz w:val="16"/>
                <w:szCs w:val="16"/>
              </w:rPr>
              <w:t>i</w:t>
            </w:r>
            <w:proofErr w:type="spellEnd"/>
            <w:r>
              <w:rPr>
                <w:sz w:val="16"/>
                <w:szCs w:val="16"/>
              </w:rPr>
              <w:t>/ spelt ‘y’ in a word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14:paraId="02A2962C" w14:textId="77777777" w:rsidR="00B72072" w:rsidRPr="00354292" w:rsidRDefault="00B72072" w:rsidP="00C377A6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D9D9D9" w:themeFill="background1" w:themeFillShade="D9"/>
          </w:tcPr>
          <w:p w14:paraId="3267C2CB" w14:textId="77777777" w:rsidR="00B72072" w:rsidRPr="003D0623" w:rsidRDefault="00B72072" w:rsidP="00C377A6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D9D9D9" w:themeFill="background1" w:themeFillShade="D9"/>
          </w:tcPr>
          <w:p w14:paraId="51A8B10D" w14:textId="77777777" w:rsidR="00B72072" w:rsidRPr="003D0623" w:rsidRDefault="00B72072" w:rsidP="00C377A6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D9D9D9" w:themeFill="background1" w:themeFillShade="D9"/>
          </w:tcPr>
          <w:p w14:paraId="4F9D1F41" w14:textId="77777777" w:rsidR="00B72072" w:rsidRPr="003D0623" w:rsidRDefault="00B72072" w:rsidP="00C377A6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D9D9D9" w:themeFill="background1" w:themeFillShade="D9"/>
          </w:tcPr>
          <w:p w14:paraId="59C4F128" w14:textId="77777777" w:rsidR="00B72072" w:rsidRPr="003D0623" w:rsidRDefault="00B72072" w:rsidP="00C377A6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D9D9D9" w:themeFill="background1" w:themeFillShade="D9"/>
          </w:tcPr>
          <w:p w14:paraId="73645EA0" w14:textId="77777777" w:rsidR="00B72072" w:rsidRPr="003D0623" w:rsidRDefault="00B72072" w:rsidP="00C377A6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D9D9D9" w:themeFill="background1" w:themeFillShade="D9"/>
          </w:tcPr>
          <w:p w14:paraId="6C8F0AD2" w14:textId="77777777" w:rsidR="00B72072" w:rsidRPr="003D0623" w:rsidRDefault="00B72072" w:rsidP="00C377A6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D9D9D9" w:themeFill="background1" w:themeFillShade="D9"/>
          </w:tcPr>
          <w:p w14:paraId="469F0D4E" w14:textId="77777777" w:rsidR="00B72072" w:rsidRPr="003D0623" w:rsidRDefault="00B72072" w:rsidP="00C377A6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D9D9D9" w:themeFill="background1" w:themeFillShade="D9"/>
          </w:tcPr>
          <w:p w14:paraId="5ECE3C48" w14:textId="77777777" w:rsidR="00B72072" w:rsidRPr="003D0623" w:rsidRDefault="00B72072" w:rsidP="00C377A6">
            <w:pPr>
              <w:rPr>
                <w:sz w:val="16"/>
                <w:szCs w:val="16"/>
              </w:rPr>
            </w:pPr>
          </w:p>
        </w:tc>
      </w:tr>
      <w:tr w:rsidR="00B72072" w:rsidRPr="003D0623" w14:paraId="57CE4B19" w14:textId="77777777" w:rsidTr="00B72072">
        <w:trPr>
          <w:trHeight w:val="1032"/>
        </w:trPr>
        <w:tc>
          <w:tcPr>
            <w:tcW w:w="549" w:type="dxa"/>
            <w:vMerge w:val="restart"/>
          </w:tcPr>
          <w:p w14:paraId="6BA47643" w14:textId="77777777" w:rsidR="00B72072" w:rsidRPr="003D0623" w:rsidRDefault="00B72072" w:rsidP="00C377A6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Year 4</w:t>
            </w:r>
          </w:p>
        </w:tc>
        <w:tc>
          <w:tcPr>
            <w:tcW w:w="1253" w:type="dxa"/>
          </w:tcPr>
          <w:p w14:paraId="1F59E0D4" w14:textId="77777777" w:rsidR="00B72072" w:rsidRPr="003D0623" w:rsidRDefault="00B72072" w:rsidP="00C377A6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Revision half term</w:t>
            </w:r>
          </w:p>
          <w:p w14:paraId="5612DB7D" w14:textId="77777777" w:rsidR="00B72072" w:rsidRPr="003D0623" w:rsidRDefault="00B72072" w:rsidP="00C377A6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Homophones &amp; near homophones</w:t>
            </w:r>
          </w:p>
        </w:tc>
        <w:tc>
          <w:tcPr>
            <w:tcW w:w="1253" w:type="dxa"/>
          </w:tcPr>
          <w:p w14:paraId="2C7B2646" w14:textId="77777777" w:rsidR="00B72072" w:rsidRPr="003D0623" w:rsidRDefault="00B72072" w:rsidP="00C377A6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14:paraId="0B78196F" w14:textId="77777777" w:rsidR="00B72072" w:rsidRPr="003D0623" w:rsidRDefault="00B72072" w:rsidP="00C377A6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 xml:space="preserve">1. </w:t>
            </w:r>
            <w:r>
              <w:rPr>
                <w:sz w:val="16"/>
                <w:szCs w:val="16"/>
              </w:rPr>
              <w:t>Revision of 1 &amp; weaknesses seen in assessment</w:t>
            </w:r>
          </w:p>
        </w:tc>
        <w:tc>
          <w:tcPr>
            <w:tcW w:w="1254" w:type="dxa"/>
          </w:tcPr>
          <w:p w14:paraId="19746E2D" w14:textId="77777777" w:rsidR="00B72072" w:rsidRPr="003D0623" w:rsidRDefault="00B72072" w:rsidP="00C377A6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14:paraId="22B36654" w14:textId="77777777" w:rsidR="00B72072" w:rsidRPr="003D0623" w:rsidRDefault="00B72072" w:rsidP="00C377A6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Revision of 2 &amp; weaknesses seen in daily practice</w:t>
            </w:r>
          </w:p>
        </w:tc>
        <w:tc>
          <w:tcPr>
            <w:tcW w:w="1253" w:type="dxa"/>
          </w:tcPr>
          <w:p w14:paraId="57695DE9" w14:textId="77777777" w:rsidR="00B72072" w:rsidRPr="003D0623" w:rsidRDefault="00B72072" w:rsidP="00C377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53" w:type="dxa"/>
          </w:tcPr>
          <w:p w14:paraId="004492BC" w14:textId="77777777" w:rsidR="00B72072" w:rsidRPr="003D0623" w:rsidRDefault="00B72072" w:rsidP="00C377A6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Revision of 3 &amp; weaknesses seen in assessment</w:t>
            </w:r>
          </w:p>
        </w:tc>
        <w:tc>
          <w:tcPr>
            <w:tcW w:w="1254" w:type="dxa"/>
          </w:tcPr>
          <w:p w14:paraId="61BDD6AA" w14:textId="77777777" w:rsidR="00B72072" w:rsidRPr="003D0623" w:rsidRDefault="00B72072" w:rsidP="00C377A6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14:paraId="4AE12395" w14:textId="77777777" w:rsidR="00B72072" w:rsidRPr="003D0623" w:rsidRDefault="00B72072" w:rsidP="00C377A6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Revision of 4 &amp; weaknesses seen in daily practice</w:t>
            </w:r>
          </w:p>
        </w:tc>
        <w:tc>
          <w:tcPr>
            <w:tcW w:w="1253" w:type="dxa"/>
          </w:tcPr>
          <w:p w14:paraId="3A1EDB9A" w14:textId="77777777" w:rsidR="00B72072" w:rsidRPr="003D0623" w:rsidRDefault="00B72072" w:rsidP="00C377A6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14:paraId="4CDB7FEE" w14:textId="77777777" w:rsidR="00B72072" w:rsidRPr="003D0623" w:rsidRDefault="00B72072" w:rsidP="00C377A6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Revision of 5 &amp; weaknesses seen in assessment</w:t>
            </w:r>
          </w:p>
        </w:tc>
        <w:tc>
          <w:tcPr>
            <w:tcW w:w="1254" w:type="dxa"/>
          </w:tcPr>
          <w:p w14:paraId="1BC7B743" w14:textId="77777777" w:rsidR="00B72072" w:rsidRPr="003D0623" w:rsidRDefault="00B72072" w:rsidP="00C377A6">
            <w:pPr>
              <w:rPr>
                <w:sz w:val="16"/>
                <w:szCs w:val="16"/>
              </w:rPr>
            </w:pPr>
          </w:p>
        </w:tc>
      </w:tr>
      <w:tr w:rsidR="00B72072" w:rsidRPr="003D0623" w14:paraId="59BF0862" w14:textId="77777777" w:rsidTr="00B72072">
        <w:trPr>
          <w:trHeight w:val="728"/>
        </w:trPr>
        <w:tc>
          <w:tcPr>
            <w:tcW w:w="549" w:type="dxa"/>
            <w:vMerge/>
          </w:tcPr>
          <w:p w14:paraId="2023DC0B" w14:textId="77777777" w:rsidR="00B72072" w:rsidRPr="003D0623" w:rsidRDefault="00B72072" w:rsidP="00C377A6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14:paraId="1ABD634C" w14:textId="77777777" w:rsidR="00B72072" w:rsidRPr="003D0623" w:rsidRDefault="00B72072" w:rsidP="00C377A6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 xml:space="preserve"> /w/ spelt /</w:t>
            </w:r>
            <w:proofErr w:type="spellStart"/>
            <w:r>
              <w:rPr>
                <w:sz w:val="16"/>
                <w:szCs w:val="16"/>
              </w:rPr>
              <w:t>wh</w:t>
            </w:r>
            <w:proofErr w:type="spellEnd"/>
            <w:r>
              <w:rPr>
                <w:sz w:val="16"/>
                <w:szCs w:val="16"/>
              </w:rPr>
              <w:t>/ and exceptions</w:t>
            </w:r>
          </w:p>
        </w:tc>
        <w:tc>
          <w:tcPr>
            <w:tcW w:w="1253" w:type="dxa"/>
          </w:tcPr>
          <w:p w14:paraId="6E971128" w14:textId="77777777" w:rsidR="00B72072" w:rsidRPr="003D0623" w:rsidRDefault="00B72072" w:rsidP="00C377A6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14:paraId="347A0E5D" w14:textId="77777777" w:rsidR="00B72072" w:rsidRPr="003D0623" w:rsidRDefault="00B72072" w:rsidP="00C377A6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2. Suffixes (-</w:t>
            </w:r>
            <w:proofErr w:type="spellStart"/>
            <w:r w:rsidRPr="003D0623">
              <w:rPr>
                <w:sz w:val="16"/>
                <w:szCs w:val="16"/>
              </w:rPr>
              <w:t>ful</w:t>
            </w:r>
            <w:proofErr w:type="spellEnd"/>
            <w:r w:rsidRPr="003D0623">
              <w:rPr>
                <w:sz w:val="16"/>
                <w:szCs w:val="16"/>
              </w:rPr>
              <w:t>, -</w:t>
            </w:r>
            <w:proofErr w:type="spellStart"/>
            <w:r w:rsidRPr="003D0623">
              <w:rPr>
                <w:sz w:val="16"/>
                <w:szCs w:val="16"/>
              </w:rPr>
              <w:t>ment</w:t>
            </w:r>
            <w:proofErr w:type="spellEnd"/>
            <w:r w:rsidRPr="003D0623">
              <w:rPr>
                <w:sz w:val="16"/>
                <w:szCs w:val="16"/>
              </w:rPr>
              <w:t>, -less, -ness)</w:t>
            </w:r>
          </w:p>
        </w:tc>
        <w:tc>
          <w:tcPr>
            <w:tcW w:w="1254" w:type="dxa"/>
          </w:tcPr>
          <w:p w14:paraId="4985CFBD" w14:textId="77777777" w:rsidR="00B72072" w:rsidRPr="003D0623" w:rsidRDefault="00B72072" w:rsidP="00C377A6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14:paraId="2D7F6A37" w14:textId="77777777" w:rsidR="00B72072" w:rsidRPr="003D0623" w:rsidRDefault="00B72072" w:rsidP="00C377A6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 xml:space="preserve"> Changing adjective into an adverb – adding ‘</w:t>
            </w:r>
            <w:proofErr w:type="spellStart"/>
            <w:r>
              <w:rPr>
                <w:sz w:val="16"/>
                <w:szCs w:val="16"/>
              </w:rPr>
              <w:t>ly</w:t>
            </w:r>
            <w:proofErr w:type="spellEnd"/>
            <w:r>
              <w:rPr>
                <w:sz w:val="16"/>
                <w:szCs w:val="16"/>
              </w:rPr>
              <w:t>’</w:t>
            </w:r>
          </w:p>
        </w:tc>
        <w:tc>
          <w:tcPr>
            <w:tcW w:w="1253" w:type="dxa"/>
          </w:tcPr>
          <w:p w14:paraId="0C1A90AF" w14:textId="77777777" w:rsidR="00B72072" w:rsidRPr="003D0623" w:rsidRDefault="00B72072" w:rsidP="00C377A6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14:paraId="722D2EBC" w14:textId="77777777" w:rsidR="00B72072" w:rsidRPr="003D0623" w:rsidRDefault="00B72072" w:rsidP="00C377A6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 xml:space="preserve"> /us/ spelt ‘</w:t>
            </w:r>
            <w:proofErr w:type="spellStart"/>
            <w:r>
              <w:rPr>
                <w:sz w:val="16"/>
                <w:szCs w:val="16"/>
              </w:rPr>
              <w:t>ous</w:t>
            </w:r>
            <w:proofErr w:type="spellEnd"/>
            <w:r>
              <w:rPr>
                <w:sz w:val="16"/>
                <w:szCs w:val="16"/>
              </w:rPr>
              <w:t>’ (added to root word)</w:t>
            </w:r>
          </w:p>
        </w:tc>
        <w:tc>
          <w:tcPr>
            <w:tcW w:w="1254" w:type="dxa"/>
          </w:tcPr>
          <w:p w14:paraId="4A66E618" w14:textId="77777777" w:rsidR="00B72072" w:rsidRPr="003D0623" w:rsidRDefault="00B72072" w:rsidP="00C377A6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14:paraId="68961409" w14:textId="77777777" w:rsidR="00B72072" w:rsidRPr="003D0623" w:rsidRDefault="00B72072" w:rsidP="00C377A6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 xml:space="preserve"> Suffix (-</w:t>
            </w:r>
            <w:proofErr w:type="spellStart"/>
            <w:r>
              <w:rPr>
                <w:sz w:val="16"/>
                <w:szCs w:val="16"/>
              </w:rPr>
              <w:t>tion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253" w:type="dxa"/>
          </w:tcPr>
          <w:p w14:paraId="608B9DFF" w14:textId="77777777" w:rsidR="00B72072" w:rsidRPr="003D0623" w:rsidRDefault="00B72072" w:rsidP="00C377A6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14:paraId="67391BB9" w14:textId="77777777" w:rsidR="00B72072" w:rsidRPr="003D0623" w:rsidRDefault="00B72072" w:rsidP="00C377A6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 xml:space="preserve"> Prefixes (super-, anti-)</w:t>
            </w:r>
          </w:p>
        </w:tc>
        <w:tc>
          <w:tcPr>
            <w:tcW w:w="1254" w:type="dxa"/>
          </w:tcPr>
          <w:p w14:paraId="14E96B1E" w14:textId="77777777" w:rsidR="00B72072" w:rsidRPr="003D0623" w:rsidRDefault="00B72072" w:rsidP="00C377A6">
            <w:pPr>
              <w:rPr>
                <w:sz w:val="16"/>
                <w:szCs w:val="16"/>
              </w:rPr>
            </w:pPr>
          </w:p>
        </w:tc>
      </w:tr>
      <w:tr w:rsidR="00B72072" w:rsidRPr="003D0623" w14:paraId="26C26E86" w14:textId="77777777" w:rsidTr="00B72072">
        <w:trPr>
          <w:trHeight w:val="512"/>
        </w:trPr>
        <w:tc>
          <w:tcPr>
            <w:tcW w:w="549" w:type="dxa"/>
            <w:vMerge/>
          </w:tcPr>
          <w:p w14:paraId="10B17112" w14:textId="77777777" w:rsidR="00B72072" w:rsidRPr="003D0623" w:rsidRDefault="00B72072" w:rsidP="00C377A6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14:paraId="024B6E60" w14:textId="77777777" w:rsidR="00B72072" w:rsidRPr="003D0623" w:rsidRDefault="00B72072" w:rsidP="00C377A6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 xml:space="preserve"> Suffixes (-</w:t>
            </w:r>
            <w:proofErr w:type="spellStart"/>
            <w:r>
              <w:rPr>
                <w:sz w:val="16"/>
                <w:szCs w:val="16"/>
              </w:rPr>
              <w:t>ing</w:t>
            </w:r>
            <w:proofErr w:type="spellEnd"/>
            <w:r>
              <w:rPr>
                <w:sz w:val="16"/>
                <w:szCs w:val="16"/>
              </w:rPr>
              <w:t>, -ed, -er, -</w:t>
            </w:r>
            <w:proofErr w:type="spellStart"/>
            <w:r>
              <w:rPr>
                <w:sz w:val="16"/>
                <w:szCs w:val="16"/>
              </w:rPr>
              <w:t>est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253" w:type="dxa"/>
          </w:tcPr>
          <w:p w14:paraId="22D5FA25" w14:textId="77777777" w:rsidR="00B72072" w:rsidRPr="003D0623" w:rsidRDefault="00B72072" w:rsidP="00C377A6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14:paraId="05EA29CD" w14:textId="77777777" w:rsidR="00B72072" w:rsidRPr="003D0623" w:rsidRDefault="00B72072" w:rsidP="00C377A6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 xml:space="preserve"> Prefix (in-)</w:t>
            </w:r>
          </w:p>
        </w:tc>
        <w:tc>
          <w:tcPr>
            <w:tcW w:w="1254" w:type="dxa"/>
          </w:tcPr>
          <w:p w14:paraId="0352451D" w14:textId="77777777" w:rsidR="00B72072" w:rsidRPr="003D0623" w:rsidRDefault="00B72072" w:rsidP="00C377A6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14:paraId="06322063" w14:textId="77777777" w:rsidR="00B72072" w:rsidRPr="003D0623" w:rsidRDefault="00B72072" w:rsidP="00C377A6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>Suffix (-</w:t>
            </w:r>
            <w:proofErr w:type="spellStart"/>
            <w:r>
              <w:rPr>
                <w:sz w:val="16"/>
                <w:szCs w:val="16"/>
              </w:rPr>
              <w:t>ly</w:t>
            </w:r>
            <w:proofErr w:type="spellEnd"/>
            <w:r>
              <w:rPr>
                <w:sz w:val="16"/>
                <w:szCs w:val="16"/>
              </w:rPr>
              <w:t>) doubling ‘ll’</w:t>
            </w:r>
          </w:p>
        </w:tc>
        <w:tc>
          <w:tcPr>
            <w:tcW w:w="1253" w:type="dxa"/>
          </w:tcPr>
          <w:p w14:paraId="4C1127F2" w14:textId="77777777" w:rsidR="00B72072" w:rsidRPr="003D0623" w:rsidRDefault="00B72072" w:rsidP="00C377A6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14:paraId="49363F4D" w14:textId="77777777" w:rsidR="00B72072" w:rsidRPr="003D0623" w:rsidRDefault="00B72072" w:rsidP="00C377A6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 xml:space="preserve"> /us/ spelt ‘</w:t>
            </w:r>
            <w:proofErr w:type="spellStart"/>
            <w:r>
              <w:rPr>
                <w:sz w:val="16"/>
                <w:szCs w:val="16"/>
              </w:rPr>
              <w:t>ous</w:t>
            </w:r>
            <w:proofErr w:type="spellEnd"/>
            <w:r>
              <w:rPr>
                <w:sz w:val="16"/>
                <w:szCs w:val="16"/>
              </w:rPr>
              <w:t>’ (taking away ‘e’ from root word)</w:t>
            </w:r>
          </w:p>
        </w:tc>
        <w:tc>
          <w:tcPr>
            <w:tcW w:w="1254" w:type="dxa"/>
          </w:tcPr>
          <w:p w14:paraId="41275A12" w14:textId="77777777" w:rsidR="00B72072" w:rsidRPr="003D0623" w:rsidRDefault="00B72072" w:rsidP="00C377A6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14:paraId="1DB72A00" w14:textId="77777777" w:rsidR="00B72072" w:rsidRPr="003D0623" w:rsidRDefault="00B72072" w:rsidP="00C377A6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 xml:space="preserve"> Suffix (-</w:t>
            </w:r>
            <w:proofErr w:type="spellStart"/>
            <w:r>
              <w:rPr>
                <w:sz w:val="16"/>
                <w:szCs w:val="16"/>
              </w:rPr>
              <w:t>ssion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253" w:type="dxa"/>
          </w:tcPr>
          <w:p w14:paraId="16D30417" w14:textId="77777777" w:rsidR="00B72072" w:rsidRPr="003D0623" w:rsidRDefault="00B72072" w:rsidP="00C377A6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14:paraId="3850A1C6" w14:textId="77777777" w:rsidR="00B72072" w:rsidRPr="003D0623" w:rsidRDefault="00B72072" w:rsidP="00C377A6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 xml:space="preserve"> Prefixes (auto-, bi-)</w:t>
            </w:r>
          </w:p>
        </w:tc>
        <w:tc>
          <w:tcPr>
            <w:tcW w:w="1254" w:type="dxa"/>
          </w:tcPr>
          <w:p w14:paraId="085B0459" w14:textId="77777777" w:rsidR="00B72072" w:rsidRPr="003D0623" w:rsidRDefault="00B72072" w:rsidP="00C377A6">
            <w:pPr>
              <w:rPr>
                <w:sz w:val="16"/>
                <w:szCs w:val="16"/>
              </w:rPr>
            </w:pPr>
          </w:p>
        </w:tc>
      </w:tr>
      <w:tr w:rsidR="00B72072" w:rsidRPr="003D0623" w14:paraId="2DBD64BC" w14:textId="77777777" w:rsidTr="00B72072">
        <w:trPr>
          <w:trHeight w:val="850"/>
        </w:trPr>
        <w:tc>
          <w:tcPr>
            <w:tcW w:w="549" w:type="dxa"/>
            <w:vMerge/>
          </w:tcPr>
          <w:p w14:paraId="0C16DA42" w14:textId="77777777" w:rsidR="00B72072" w:rsidRPr="003D0623" w:rsidRDefault="00B72072" w:rsidP="00C377A6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14:paraId="63BFC5B4" w14:textId="77777777" w:rsidR="00B72072" w:rsidRPr="003D0623" w:rsidRDefault="00B72072" w:rsidP="00C377A6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4.</w:t>
            </w:r>
            <w:r>
              <w:rPr>
                <w:sz w:val="16"/>
                <w:szCs w:val="16"/>
              </w:rPr>
              <w:t xml:space="preserve"> Doubling the consonant before -</w:t>
            </w:r>
            <w:proofErr w:type="spellStart"/>
            <w:r>
              <w:rPr>
                <w:sz w:val="16"/>
                <w:szCs w:val="16"/>
              </w:rPr>
              <w:t>ing</w:t>
            </w:r>
            <w:proofErr w:type="spellEnd"/>
            <w:r>
              <w:rPr>
                <w:sz w:val="16"/>
                <w:szCs w:val="16"/>
              </w:rPr>
              <w:t>, -ed, -er and -</w:t>
            </w:r>
            <w:proofErr w:type="spellStart"/>
            <w:r>
              <w:rPr>
                <w:sz w:val="16"/>
                <w:szCs w:val="16"/>
              </w:rPr>
              <w:t>est</w:t>
            </w:r>
            <w:proofErr w:type="spellEnd"/>
          </w:p>
        </w:tc>
        <w:tc>
          <w:tcPr>
            <w:tcW w:w="1253" w:type="dxa"/>
          </w:tcPr>
          <w:p w14:paraId="4F107F47" w14:textId="77777777" w:rsidR="00B72072" w:rsidRPr="003D0623" w:rsidRDefault="00B72072" w:rsidP="00C377A6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14:paraId="46EFAE6B" w14:textId="77777777" w:rsidR="00B72072" w:rsidRPr="003D0623" w:rsidRDefault="00B72072" w:rsidP="00C377A6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4.</w:t>
            </w:r>
            <w:r>
              <w:rPr>
                <w:sz w:val="16"/>
                <w:szCs w:val="16"/>
              </w:rPr>
              <w:t xml:space="preserve"> Prefix (il- and </w:t>
            </w:r>
            <w:proofErr w:type="spellStart"/>
            <w:r>
              <w:rPr>
                <w:sz w:val="16"/>
                <w:szCs w:val="16"/>
              </w:rPr>
              <w:t>ir</w:t>
            </w:r>
            <w:proofErr w:type="spellEnd"/>
            <w:r>
              <w:rPr>
                <w:sz w:val="16"/>
                <w:szCs w:val="16"/>
              </w:rPr>
              <w:t>-)</w:t>
            </w:r>
          </w:p>
          <w:p w14:paraId="740320B9" w14:textId="77777777" w:rsidR="00B72072" w:rsidRPr="003D0623" w:rsidRDefault="00B72072" w:rsidP="00C377A6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</w:tcPr>
          <w:p w14:paraId="370B61F4" w14:textId="77777777" w:rsidR="00B72072" w:rsidRPr="003D0623" w:rsidRDefault="00B72072" w:rsidP="00C377A6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14:paraId="4AB99426" w14:textId="77777777" w:rsidR="00B72072" w:rsidRPr="003D0623" w:rsidRDefault="00B72072" w:rsidP="00C377A6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4.</w:t>
            </w:r>
            <w:r>
              <w:rPr>
                <w:sz w:val="16"/>
                <w:szCs w:val="16"/>
              </w:rPr>
              <w:t xml:space="preserve"> /</w:t>
            </w:r>
            <w:proofErr w:type="spellStart"/>
            <w:r>
              <w:rPr>
                <w:sz w:val="16"/>
                <w:szCs w:val="16"/>
              </w:rPr>
              <w:t>sh</w:t>
            </w:r>
            <w:proofErr w:type="spellEnd"/>
            <w:r>
              <w:rPr>
                <w:sz w:val="16"/>
                <w:szCs w:val="16"/>
              </w:rPr>
              <w:t>/ spelt ‘</w:t>
            </w:r>
            <w:proofErr w:type="spellStart"/>
            <w:r>
              <w:rPr>
                <w:sz w:val="16"/>
                <w:szCs w:val="16"/>
              </w:rPr>
              <w:t>ch</w:t>
            </w:r>
            <w:proofErr w:type="spellEnd"/>
            <w:r>
              <w:rPr>
                <w:sz w:val="16"/>
                <w:szCs w:val="16"/>
              </w:rPr>
              <w:t>’</w:t>
            </w:r>
          </w:p>
          <w:p w14:paraId="4C754CB9" w14:textId="77777777" w:rsidR="00B72072" w:rsidRPr="003D0623" w:rsidRDefault="00B72072" w:rsidP="00C377A6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14:paraId="4B0D23A8" w14:textId="77777777" w:rsidR="00B72072" w:rsidRPr="003D0623" w:rsidRDefault="00B72072" w:rsidP="00C377A6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14:paraId="521DC4B0" w14:textId="77777777" w:rsidR="00B72072" w:rsidRPr="003D0623" w:rsidRDefault="00B72072" w:rsidP="00C377A6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4.</w:t>
            </w:r>
            <w:r>
              <w:rPr>
                <w:sz w:val="16"/>
                <w:szCs w:val="16"/>
              </w:rPr>
              <w:t xml:space="preserve"> /us/ as part of root words</w:t>
            </w:r>
          </w:p>
          <w:p w14:paraId="5B0F79EA" w14:textId="77777777" w:rsidR="00B72072" w:rsidRPr="003D0623" w:rsidRDefault="00B72072" w:rsidP="00C377A6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</w:tcPr>
          <w:p w14:paraId="7BC4E803" w14:textId="77777777" w:rsidR="00B72072" w:rsidRPr="003D0623" w:rsidRDefault="00B72072" w:rsidP="00C377A6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14:paraId="4C05AB68" w14:textId="77777777" w:rsidR="00B72072" w:rsidRPr="003D0623" w:rsidRDefault="00B72072" w:rsidP="00C377A6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4.</w:t>
            </w:r>
            <w:r>
              <w:rPr>
                <w:sz w:val="16"/>
                <w:szCs w:val="16"/>
              </w:rPr>
              <w:t xml:space="preserve"> Suffix (-</w:t>
            </w:r>
            <w:proofErr w:type="spellStart"/>
            <w:r>
              <w:rPr>
                <w:sz w:val="16"/>
                <w:szCs w:val="16"/>
              </w:rPr>
              <w:t>cian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14:paraId="108D996A" w14:textId="77777777" w:rsidR="00B72072" w:rsidRPr="003D0623" w:rsidRDefault="00B72072" w:rsidP="00C377A6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14:paraId="234328D0" w14:textId="77777777" w:rsidR="00B72072" w:rsidRPr="003D0623" w:rsidRDefault="00B72072" w:rsidP="00C377A6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14:paraId="62817AF8" w14:textId="77777777" w:rsidR="00B72072" w:rsidRPr="003D0623" w:rsidRDefault="00B72072" w:rsidP="00C377A6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4.</w:t>
            </w:r>
            <w:r>
              <w:rPr>
                <w:sz w:val="16"/>
                <w:szCs w:val="16"/>
              </w:rPr>
              <w:t xml:space="preserve"> Plural apostrophes</w:t>
            </w:r>
          </w:p>
          <w:p w14:paraId="1C5759E8" w14:textId="77777777" w:rsidR="00B72072" w:rsidRPr="003D0623" w:rsidRDefault="00B72072" w:rsidP="00C377A6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</w:tcPr>
          <w:p w14:paraId="5E20DCA4" w14:textId="77777777" w:rsidR="00B72072" w:rsidRPr="003D0623" w:rsidRDefault="00B72072" w:rsidP="00C377A6">
            <w:pPr>
              <w:rPr>
                <w:sz w:val="16"/>
                <w:szCs w:val="16"/>
              </w:rPr>
            </w:pPr>
          </w:p>
        </w:tc>
      </w:tr>
      <w:tr w:rsidR="00B72072" w:rsidRPr="003D0623" w14:paraId="7BEEA8A6" w14:textId="77777777" w:rsidTr="00B72072">
        <w:trPr>
          <w:trHeight w:val="652"/>
        </w:trPr>
        <w:tc>
          <w:tcPr>
            <w:tcW w:w="549" w:type="dxa"/>
            <w:vMerge/>
          </w:tcPr>
          <w:p w14:paraId="55CE3C04" w14:textId="77777777" w:rsidR="00B72072" w:rsidRPr="003D0623" w:rsidRDefault="00B72072" w:rsidP="00C377A6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14:paraId="63E13660" w14:textId="77777777" w:rsidR="00B72072" w:rsidRPr="003D0623" w:rsidRDefault="00B72072" w:rsidP="00C377A6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5.</w:t>
            </w:r>
            <w:r>
              <w:rPr>
                <w:sz w:val="16"/>
                <w:szCs w:val="16"/>
              </w:rPr>
              <w:t xml:space="preserve"> /</w:t>
            </w:r>
            <w:proofErr w:type="spellStart"/>
            <w:r>
              <w:rPr>
                <w:sz w:val="16"/>
                <w:szCs w:val="16"/>
              </w:rPr>
              <w:t>ul</w:t>
            </w:r>
            <w:proofErr w:type="spellEnd"/>
            <w:r>
              <w:rPr>
                <w:sz w:val="16"/>
                <w:szCs w:val="16"/>
              </w:rPr>
              <w:t>/ spelt ‘le’ doubling the consonant</w:t>
            </w:r>
          </w:p>
        </w:tc>
        <w:tc>
          <w:tcPr>
            <w:tcW w:w="1253" w:type="dxa"/>
          </w:tcPr>
          <w:p w14:paraId="51EFE14F" w14:textId="77777777" w:rsidR="00B72072" w:rsidRPr="003D0623" w:rsidRDefault="00B72072" w:rsidP="00C377A6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14:paraId="7AA364C5" w14:textId="77777777" w:rsidR="00B72072" w:rsidRPr="003D0623" w:rsidRDefault="00B72072" w:rsidP="00C377A6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5.</w:t>
            </w:r>
            <w:r>
              <w:rPr>
                <w:sz w:val="16"/>
                <w:szCs w:val="16"/>
              </w:rPr>
              <w:t xml:space="preserve"> Prefix (sub-)</w:t>
            </w:r>
          </w:p>
          <w:p w14:paraId="695DC7EF" w14:textId="77777777" w:rsidR="00B72072" w:rsidRPr="003D0623" w:rsidRDefault="00B72072" w:rsidP="00C377A6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</w:tcPr>
          <w:p w14:paraId="4DCC0B18" w14:textId="77777777" w:rsidR="00B72072" w:rsidRPr="003D0623" w:rsidRDefault="00B72072" w:rsidP="00C377A6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14:paraId="27D26772" w14:textId="77777777" w:rsidR="00B72072" w:rsidRPr="003D0623" w:rsidRDefault="00B72072" w:rsidP="00C377A6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5.</w:t>
            </w:r>
            <w:r>
              <w:rPr>
                <w:sz w:val="16"/>
                <w:szCs w:val="16"/>
              </w:rPr>
              <w:t xml:space="preserve"> /s/ spelt ‘c’</w:t>
            </w:r>
          </w:p>
        </w:tc>
        <w:tc>
          <w:tcPr>
            <w:tcW w:w="1253" w:type="dxa"/>
          </w:tcPr>
          <w:p w14:paraId="4DD73E14" w14:textId="77777777" w:rsidR="00B72072" w:rsidRPr="003D0623" w:rsidRDefault="00B72072" w:rsidP="00C377A6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14:paraId="557571E9" w14:textId="77777777" w:rsidR="00B72072" w:rsidRPr="003D0623" w:rsidRDefault="00B72072" w:rsidP="00C377A6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5.</w:t>
            </w:r>
            <w:r>
              <w:rPr>
                <w:sz w:val="16"/>
                <w:szCs w:val="16"/>
              </w:rPr>
              <w:t xml:space="preserve"> /</w:t>
            </w:r>
            <w:proofErr w:type="spellStart"/>
            <w:r>
              <w:rPr>
                <w:sz w:val="16"/>
                <w:szCs w:val="16"/>
              </w:rPr>
              <w:t>ee</w:t>
            </w:r>
            <w:proofErr w:type="spellEnd"/>
            <w:r>
              <w:rPr>
                <w:sz w:val="16"/>
                <w:szCs w:val="16"/>
              </w:rPr>
              <w:t>/ spelt ‘</w:t>
            </w:r>
            <w:proofErr w:type="spellStart"/>
            <w:r>
              <w:rPr>
                <w:sz w:val="16"/>
                <w:szCs w:val="16"/>
              </w:rPr>
              <w:t>i</w:t>
            </w:r>
            <w:proofErr w:type="spellEnd"/>
            <w:r>
              <w:rPr>
                <w:sz w:val="16"/>
                <w:szCs w:val="16"/>
              </w:rPr>
              <w:t>’</w:t>
            </w:r>
          </w:p>
        </w:tc>
        <w:tc>
          <w:tcPr>
            <w:tcW w:w="1254" w:type="dxa"/>
          </w:tcPr>
          <w:p w14:paraId="159FE006" w14:textId="77777777" w:rsidR="00B72072" w:rsidRPr="003D0623" w:rsidRDefault="00B72072" w:rsidP="00C377A6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14:paraId="3161FAA1" w14:textId="77777777" w:rsidR="00B72072" w:rsidRPr="003D0623" w:rsidRDefault="00B72072" w:rsidP="00C377A6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5.</w:t>
            </w:r>
            <w:r>
              <w:rPr>
                <w:sz w:val="16"/>
                <w:szCs w:val="16"/>
              </w:rPr>
              <w:t xml:space="preserve"> Suffix (-</w:t>
            </w:r>
            <w:proofErr w:type="spellStart"/>
            <w:r>
              <w:rPr>
                <w:sz w:val="16"/>
                <w:szCs w:val="16"/>
              </w:rPr>
              <w:t>sion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253" w:type="dxa"/>
          </w:tcPr>
          <w:p w14:paraId="16D8D206" w14:textId="77777777" w:rsidR="00B72072" w:rsidRPr="003D0623" w:rsidRDefault="00B72072" w:rsidP="00C377A6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14:paraId="16FDFA5D" w14:textId="77777777" w:rsidR="00B72072" w:rsidRPr="003D0623" w:rsidRDefault="00B72072" w:rsidP="00C377A6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5.</w:t>
            </w:r>
            <w:r>
              <w:rPr>
                <w:sz w:val="16"/>
                <w:szCs w:val="16"/>
              </w:rPr>
              <w:t xml:space="preserve"> Word families</w:t>
            </w:r>
          </w:p>
        </w:tc>
        <w:tc>
          <w:tcPr>
            <w:tcW w:w="1254" w:type="dxa"/>
          </w:tcPr>
          <w:p w14:paraId="287A6E85" w14:textId="77777777" w:rsidR="00B72072" w:rsidRPr="003D0623" w:rsidRDefault="00B72072" w:rsidP="00C377A6">
            <w:pPr>
              <w:rPr>
                <w:sz w:val="16"/>
                <w:szCs w:val="16"/>
              </w:rPr>
            </w:pPr>
          </w:p>
        </w:tc>
      </w:tr>
      <w:tr w:rsidR="00B72072" w:rsidRPr="003D0623" w14:paraId="03330F2D" w14:textId="77777777" w:rsidTr="00B72072">
        <w:trPr>
          <w:trHeight w:val="743"/>
        </w:trPr>
        <w:tc>
          <w:tcPr>
            <w:tcW w:w="549" w:type="dxa"/>
            <w:vMerge/>
          </w:tcPr>
          <w:p w14:paraId="0DC8DB53" w14:textId="77777777" w:rsidR="00B72072" w:rsidRPr="003D0623" w:rsidRDefault="00B72072" w:rsidP="00C377A6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14:paraId="6D92ABBB" w14:textId="77777777" w:rsidR="00B72072" w:rsidRPr="003D0623" w:rsidRDefault="00B72072" w:rsidP="00C377A6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6.</w:t>
            </w:r>
            <w:r>
              <w:rPr>
                <w:sz w:val="16"/>
                <w:szCs w:val="16"/>
              </w:rPr>
              <w:t xml:space="preserve"> Spelling rule ‘y to </w:t>
            </w:r>
            <w:proofErr w:type="spellStart"/>
            <w:r>
              <w:rPr>
                <w:sz w:val="16"/>
                <w:szCs w:val="16"/>
              </w:rPr>
              <w:t>i</w:t>
            </w:r>
            <w:proofErr w:type="spellEnd"/>
            <w:r>
              <w:rPr>
                <w:sz w:val="16"/>
                <w:szCs w:val="16"/>
              </w:rPr>
              <w:t xml:space="preserve"> +</w:t>
            </w:r>
            <w:proofErr w:type="spellStart"/>
            <w:r>
              <w:rPr>
                <w:sz w:val="16"/>
                <w:szCs w:val="16"/>
              </w:rPr>
              <w:t>es’</w:t>
            </w:r>
            <w:proofErr w:type="spellEnd"/>
            <w:r>
              <w:rPr>
                <w:sz w:val="16"/>
                <w:szCs w:val="16"/>
              </w:rPr>
              <w:t xml:space="preserve"> and ‘y to </w:t>
            </w:r>
            <w:proofErr w:type="spellStart"/>
            <w:r>
              <w:rPr>
                <w:sz w:val="16"/>
                <w:szCs w:val="16"/>
              </w:rPr>
              <w:t>i</w:t>
            </w:r>
            <w:proofErr w:type="spellEnd"/>
            <w:r>
              <w:rPr>
                <w:sz w:val="16"/>
                <w:szCs w:val="16"/>
              </w:rPr>
              <w:t xml:space="preserve"> +ed’</w:t>
            </w:r>
          </w:p>
        </w:tc>
        <w:tc>
          <w:tcPr>
            <w:tcW w:w="1253" w:type="dxa"/>
          </w:tcPr>
          <w:p w14:paraId="2ED3280F" w14:textId="77777777" w:rsidR="00B72072" w:rsidRPr="003D0623" w:rsidRDefault="00B72072" w:rsidP="00C377A6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14:paraId="75B49C7D" w14:textId="77777777" w:rsidR="00B72072" w:rsidRPr="003D0623" w:rsidRDefault="00B72072" w:rsidP="00C377A6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6.</w:t>
            </w:r>
            <w:r>
              <w:rPr>
                <w:sz w:val="16"/>
                <w:szCs w:val="16"/>
              </w:rPr>
              <w:t xml:space="preserve"> Prefix (inter-)</w:t>
            </w:r>
          </w:p>
        </w:tc>
        <w:tc>
          <w:tcPr>
            <w:tcW w:w="1254" w:type="dxa"/>
          </w:tcPr>
          <w:p w14:paraId="2CE46DD5" w14:textId="77777777" w:rsidR="00B72072" w:rsidRPr="003D0623" w:rsidRDefault="00B72072" w:rsidP="00C377A6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14:paraId="5256591F" w14:textId="77777777" w:rsidR="00B72072" w:rsidRPr="003D0623" w:rsidRDefault="00B72072" w:rsidP="00C377A6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14:paraId="55A5E4CF" w14:textId="77777777" w:rsidR="00B72072" w:rsidRPr="003D0623" w:rsidRDefault="00B72072" w:rsidP="00C377A6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14:paraId="5847BE47" w14:textId="77777777" w:rsidR="00B72072" w:rsidRPr="003D0623" w:rsidRDefault="00B72072" w:rsidP="00C377A6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6.</w:t>
            </w:r>
            <w:r>
              <w:rPr>
                <w:sz w:val="16"/>
                <w:szCs w:val="16"/>
              </w:rPr>
              <w:t xml:space="preserve"> /or/ spelt ‘augh’</w:t>
            </w:r>
          </w:p>
        </w:tc>
        <w:tc>
          <w:tcPr>
            <w:tcW w:w="1254" w:type="dxa"/>
          </w:tcPr>
          <w:p w14:paraId="535B84E8" w14:textId="77777777" w:rsidR="00B72072" w:rsidRPr="003D0623" w:rsidRDefault="00B72072" w:rsidP="00C377A6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14:paraId="79068D52" w14:textId="77777777" w:rsidR="00B72072" w:rsidRPr="003D0623" w:rsidRDefault="00B72072" w:rsidP="00C377A6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6.</w:t>
            </w:r>
            <w:r>
              <w:rPr>
                <w:sz w:val="16"/>
                <w:szCs w:val="16"/>
              </w:rPr>
              <w:t xml:space="preserve"> Adverbs – adding ‘</w:t>
            </w:r>
            <w:proofErr w:type="spellStart"/>
            <w:r>
              <w:rPr>
                <w:sz w:val="16"/>
                <w:szCs w:val="16"/>
              </w:rPr>
              <w:t>ly</w:t>
            </w:r>
            <w:proofErr w:type="spellEnd"/>
            <w:r>
              <w:rPr>
                <w:sz w:val="16"/>
                <w:szCs w:val="16"/>
              </w:rPr>
              <w:t>’ to adjectives</w:t>
            </w:r>
          </w:p>
        </w:tc>
        <w:tc>
          <w:tcPr>
            <w:tcW w:w="1253" w:type="dxa"/>
          </w:tcPr>
          <w:p w14:paraId="0B688937" w14:textId="77777777" w:rsidR="00B72072" w:rsidRPr="003D0623" w:rsidRDefault="00B72072" w:rsidP="00C377A6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14:paraId="4464B15C" w14:textId="77777777" w:rsidR="00B72072" w:rsidRPr="003D0623" w:rsidRDefault="00B72072" w:rsidP="00C377A6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6.</w:t>
            </w:r>
            <w:r>
              <w:rPr>
                <w:sz w:val="16"/>
                <w:szCs w:val="16"/>
              </w:rPr>
              <w:t xml:space="preserve"> Word families</w:t>
            </w:r>
          </w:p>
        </w:tc>
        <w:tc>
          <w:tcPr>
            <w:tcW w:w="1254" w:type="dxa"/>
          </w:tcPr>
          <w:p w14:paraId="65F500F8" w14:textId="77777777" w:rsidR="00B72072" w:rsidRPr="003D0623" w:rsidRDefault="00B72072" w:rsidP="00C377A6">
            <w:pPr>
              <w:rPr>
                <w:sz w:val="16"/>
                <w:szCs w:val="16"/>
              </w:rPr>
            </w:pPr>
          </w:p>
        </w:tc>
      </w:tr>
      <w:tr w:rsidR="00B72072" w:rsidRPr="003D0623" w14:paraId="381BB084" w14:textId="77777777" w:rsidTr="00B72072">
        <w:trPr>
          <w:trHeight w:val="564"/>
        </w:trPr>
        <w:tc>
          <w:tcPr>
            <w:tcW w:w="549" w:type="dxa"/>
            <w:vMerge/>
          </w:tcPr>
          <w:p w14:paraId="58D9E619" w14:textId="77777777" w:rsidR="00B72072" w:rsidRPr="003D0623" w:rsidRDefault="00B72072" w:rsidP="00C377A6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14:paraId="3A5D2221" w14:textId="77777777" w:rsidR="00B72072" w:rsidRPr="003D0623" w:rsidRDefault="00B72072" w:rsidP="00C377A6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14:paraId="21F31CB0" w14:textId="77777777" w:rsidR="00B72072" w:rsidRPr="003D0623" w:rsidRDefault="00B72072" w:rsidP="00C377A6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14:paraId="06A05778" w14:textId="77777777" w:rsidR="00B72072" w:rsidRPr="003D0623" w:rsidRDefault="00B72072" w:rsidP="00C377A6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7.</w:t>
            </w:r>
            <w:r>
              <w:rPr>
                <w:sz w:val="16"/>
                <w:szCs w:val="16"/>
              </w:rPr>
              <w:t xml:space="preserve"> Suffix (-</w:t>
            </w:r>
            <w:proofErr w:type="spellStart"/>
            <w:r>
              <w:rPr>
                <w:sz w:val="16"/>
                <w:szCs w:val="16"/>
              </w:rPr>
              <w:t>ation</w:t>
            </w:r>
            <w:proofErr w:type="spellEnd"/>
            <w:r>
              <w:rPr>
                <w:sz w:val="16"/>
                <w:szCs w:val="16"/>
              </w:rPr>
              <w:t>) removing the ‘e’</w:t>
            </w:r>
          </w:p>
        </w:tc>
        <w:tc>
          <w:tcPr>
            <w:tcW w:w="1254" w:type="dxa"/>
          </w:tcPr>
          <w:p w14:paraId="50484DAA" w14:textId="77777777" w:rsidR="00B72072" w:rsidRPr="003D0623" w:rsidRDefault="00B72072" w:rsidP="00C377A6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14:paraId="00D86002" w14:textId="77777777" w:rsidR="00B72072" w:rsidRPr="003D0623" w:rsidRDefault="00B72072" w:rsidP="00C377A6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14:paraId="07E7D9C3" w14:textId="77777777" w:rsidR="00B72072" w:rsidRPr="003D0623" w:rsidRDefault="00B72072" w:rsidP="00C377A6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14:paraId="6499C7AF" w14:textId="77777777" w:rsidR="00B72072" w:rsidRPr="003D0623" w:rsidRDefault="00B72072" w:rsidP="00C377A6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</w:tcPr>
          <w:p w14:paraId="7A8E729A" w14:textId="77777777" w:rsidR="00B72072" w:rsidRPr="003D0623" w:rsidRDefault="00B72072" w:rsidP="00C377A6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14:paraId="45CF875D" w14:textId="77777777" w:rsidR="00B72072" w:rsidRPr="003D0623" w:rsidRDefault="00B72072" w:rsidP="00C377A6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14:paraId="4588D9B8" w14:textId="77777777" w:rsidR="00B72072" w:rsidRPr="003D0623" w:rsidRDefault="00B72072" w:rsidP="00C377A6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14:paraId="2E154701" w14:textId="77777777" w:rsidR="00B72072" w:rsidRPr="003D0623" w:rsidRDefault="00B72072" w:rsidP="00C377A6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</w:tcPr>
          <w:p w14:paraId="0151BF11" w14:textId="77777777" w:rsidR="00B72072" w:rsidRPr="003D0623" w:rsidRDefault="00B72072" w:rsidP="00C377A6">
            <w:pPr>
              <w:rPr>
                <w:sz w:val="16"/>
                <w:szCs w:val="16"/>
              </w:rPr>
            </w:pPr>
          </w:p>
        </w:tc>
      </w:tr>
      <w:tr w:rsidR="004A275D" w:rsidRPr="003D0623" w14:paraId="4B14F4E1" w14:textId="04A5BD64" w:rsidTr="00B72072">
        <w:tc>
          <w:tcPr>
            <w:tcW w:w="549" w:type="dxa"/>
            <w:shd w:val="clear" w:color="auto" w:fill="D9D9D9" w:themeFill="background1" w:themeFillShade="D9"/>
          </w:tcPr>
          <w:p w14:paraId="641EB7CB" w14:textId="4BFEC021" w:rsidR="004A275D" w:rsidRPr="003D0623" w:rsidRDefault="004A275D" w:rsidP="004A275D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Year 5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14:paraId="1C95C0B4" w14:textId="77777777" w:rsidR="004A275D" w:rsidRPr="003D0623" w:rsidRDefault="004A275D" w:rsidP="004A275D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Revision half term</w:t>
            </w:r>
          </w:p>
          <w:p w14:paraId="5FC55297" w14:textId="36ED2553" w:rsidR="004A275D" w:rsidRPr="003D0623" w:rsidRDefault="004A275D" w:rsidP="004A275D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1. Suffixes (-</w:t>
            </w:r>
            <w:proofErr w:type="spellStart"/>
            <w:r w:rsidRPr="003D0623">
              <w:rPr>
                <w:sz w:val="16"/>
                <w:szCs w:val="16"/>
              </w:rPr>
              <w:t>ful</w:t>
            </w:r>
            <w:proofErr w:type="spellEnd"/>
            <w:r w:rsidRPr="003D0623">
              <w:rPr>
                <w:sz w:val="16"/>
                <w:szCs w:val="16"/>
              </w:rPr>
              <w:t>, -</w:t>
            </w:r>
            <w:proofErr w:type="spellStart"/>
            <w:r w:rsidRPr="003D0623">
              <w:rPr>
                <w:sz w:val="16"/>
                <w:szCs w:val="16"/>
              </w:rPr>
              <w:t>ment</w:t>
            </w:r>
            <w:proofErr w:type="spellEnd"/>
            <w:r w:rsidRPr="003D0623">
              <w:rPr>
                <w:sz w:val="16"/>
                <w:szCs w:val="16"/>
              </w:rPr>
              <w:t>, -less, -ness)</w:t>
            </w:r>
          </w:p>
          <w:p w14:paraId="2FFE42BF" w14:textId="632759D3" w:rsidR="004A275D" w:rsidRPr="003D0623" w:rsidRDefault="004A275D" w:rsidP="004A275D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 xml:space="preserve"> Suffixes (-</w:t>
            </w:r>
            <w:proofErr w:type="spellStart"/>
            <w:r>
              <w:rPr>
                <w:sz w:val="16"/>
                <w:szCs w:val="16"/>
              </w:rPr>
              <w:t>ing</w:t>
            </w:r>
            <w:proofErr w:type="spellEnd"/>
            <w:r>
              <w:rPr>
                <w:sz w:val="16"/>
                <w:szCs w:val="16"/>
              </w:rPr>
              <w:t>, -ed, -er, -</w:t>
            </w:r>
            <w:proofErr w:type="spellStart"/>
            <w:r>
              <w:rPr>
                <w:sz w:val="16"/>
                <w:szCs w:val="16"/>
              </w:rPr>
              <w:t>est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14:paraId="485375B3" w14:textId="5AC69EB1" w:rsidR="004A275D" w:rsidRPr="003D0623" w:rsidRDefault="004A275D" w:rsidP="004A275D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 xml:space="preserve"> Prefixes (dis-, mis-, and re-)</w:t>
            </w:r>
          </w:p>
          <w:p w14:paraId="44D72579" w14:textId="2BB2A6E9" w:rsidR="004A275D" w:rsidRPr="003D0623" w:rsidRDefault="004A275D" w:rsidP="004A275D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4.</w:t>
            </w:r>
            <w:r>
              <w:rPr>
                <w:sz w:val="16"/>
                <w:szCs w:val="16"/>
              </w:rPr>
              <w:t xml:space="preserve"> Prefixes (il-, </w:t>
            </w:r>
            <w:proofErr w:type="spellStart"/>
            <w:r>
              <w:rPr>
                <w:sz w:val="16"/>
                <w:szCs w:val="16"/>
              </w:rPr>
              <w:t>ir</w:t>
            </w:r>
            <w:proofErr w:type="spellEnd"/>
            <w:r>
              <w:rPr>
                <w:sz w:val="16"/>
                <w:szCs w:val="16"/>
              </w:rPr>
              <w:t>- and in-)</w:t>
            </w:r>
          </w:p>
          <w:p w14:paraId="0CC57DCF" w14:textId="070674DB" w:rsidR="004A275D" w:rsidRPr="003D0623" w:rsidRDefault="004A275D" w:rsidP="004A275D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5.</w:t>
            </w:r>
            <w:r>
              <w:rPr>
                <w:sz w:val="16"/>
                <w:szCs w:val="16"/>
              </w:rPr>
              <w:t xml:space="preserve"> Prefixes (sub-, auto-, anti- and bi-)</w:t>
            </w:r>
          </w:p>
          <w:p w14:paraId="097DC769" w14:textId="4547C9DC" w:rsidR="004A275D" w:rsidRPr="003D0623" w:rsidRDefault="004A275D" w:rsidP="004A275D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6.</w:t>
            </w:r>
            <w:r>
              <w:rPr>
                <w:sz w:val="16"/>
                <w:szCs w:val="16"/>
              </w:rPr>
              <w:t xml:space="preserve"> /u/ and /ow/ spelt ‘</w:t>
            </w:r>
            <w:proofErr w:type="spellStart"/>
            <w:r>
              <w:rPr>
                <w:sz w:val="16"/>
                <w:szCs w:val="16"/>
              </w:rPr>
              <w:t>ou</w:t>
            </w:r>
            <w:proofErr w:type="spellEnd"/>
            <w:r>
              <w:rPr>
                <w:sz w:val="16"/>
                <w:szCs w:val="16"/>
              </w:rPr>
              <w:t>’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14:paraId="0F165E32" w14:textId="77777777" w:rsidR="004A275D" w:rsidRPr="003D0623" w:rsidRDefault="004A275D" w:rsidP="004A275D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D9D9D9" w:themeFill="background1" w:themeFillShade="D9"/>
          </w:tcPr>
          <w:p w14:paraId="1926748C" w14:textId="278AB389" w:rsidR="004A275D" w:rsidRPr="003D0623" w:rsidRDefault="004A275D" w:rsidP="004A275D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Revision of 1 &amp; weaknesses seen in assessment</w:t>
            </w:r>
          </w:p>
          <w:p w14:paraId="7351EA3C" w14:textId="3AC1FC1A" w:rsidR="004A275D" w:rsidRPr="003D0623" w:rsidRDefault="004A275D" w:rsidP="004A275D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Suffix (-</w:t>
            </w:r>
            <w:proofErr w:type="spellStart"/>
            <w:r>
              <w:rPr>
                <w:sz w:val="16"/>
                <w:szCs w:val="16"/>
              </w:rPr>
              <w:t>ious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14:paraId="2893F5A9" w14:textId="242FC810" w:rsidR="004A275D" w:rsidRPr="003D0623" w:rsidRDefault="004A275D" w:rsidP="004A275D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 xml:space="preserve"> Suffix (-</w:t>
            </w:r>
            <w:proofErr w:type="spellStart"/>
            <w:r>
              <w:rPr>
                <w:sz w:val="16"/>
                <w:szCs w:val="16"/>
              </w:rPr>
              <w:t>cious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14:paraId="4F442398" w14:textId="32C52070" w:rsidR="004A275D" w:rsidRPr="003D0623" w:rsidRDefault="004A275D" w:rsidP="004A275D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4.</w:t>
            </w:r>
            <w:r>
              <w:rPr>
                <w:sz w:val="16"/>
                <w:szCs w:val="16"/>
              </w:rPr>
              <w:t xml:space="preserve"> Suffix (-</w:t>
            </w:r>
            <w:proofErr w:type="spellStart"/>
            <w:r>
              <w:rPr>
                <w:sz w:val="16"/>
                <w:szCs w:val="16"/>
              </w:rPr>
              <w:t>cial</w:t>
            </w:r>
            <w:proofErr w:type="spellEnd"/>
            <w:r>
              <w:rPr>
                <w:sz w:val="16"/>
                <w:szCs w:val="16"/>
              </w:rPr>
              <w:t xml:space="preserve"> and -</w:t>
            </w:r>
            <w:proofErr w:type="spellStart"/>
            <w:r>
              <w:rPr>
                <w:sz w:val="16"/>
                <w:szCs w:val="16"/>
              </w:rPr>
              <w:t>tial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14:paraId="041657D6" w14:textId="63D1EF8D" w:rsidR="004A275D" w:rsidRPr="003D0623" w:rsidRDefault="004A275D" w:rsidP="004A275D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5.</w:t>
            </w:r>
            <w:r>
              <w:rPr>
                <w:sz w:val="16"/>
                <w:szCs w:val="16"/>
              </w:rPr>
              <w:t xml:space="preserve"> Suffix (-</w:t>
            </w:r>
            <w:proofErr w:type="spellStart"/>
            <w:r>
              <w:rPr>
                <w:sz w:val="16"/>
                <w:szCs w:val="16"/>
              </w:rPr>
              <w:t>sial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14:paraId="68346982" w14:textId="28E18AE8" w:rsidR="004A275D" w:rsidRPr="003D0623" w:rsidRDefault="004A275D" w:rsidP="004A275D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6.</w:t>
            </w:r>
            <w:r>
              <w:rPr>
                <w:sz w:val="16"/>
                <w:szCs w:val="16"/>
              </w:rPr>
              <w:t xml:space="preserve"> Suffix (-ant)</w:t>
            </w:r>
          </w:p>
          <w:p w14:paraId="3957B766" w14:textId="440E9AFB" w:rsidR="004A275D" w:rsidRPr="003D0623" w:rsidRDefault="004A275D" w:rsidP="004A275D">
            <w:pPr>
              <w:rPr>
                <w:b/>
                <w:bCs/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7.</w:t>
            </w:r>
            <w:r>
              <w:rPr>
                <w:sz w:val="16"/>
                <w:szCs w:val="16"/>
              </w:rPr>
              <w:t xml:space="preserve"> Suffix (-</w:t>
            </w:r>
            <w:proofErr w:type="spellStart"/>
            <w:r>
              <w:rPr>
                <w:sz w:val="16"/>
                <w:szCs w:val="16"/>
              </w:rPr>
              <w:t>ance</w:t>
            </w:r>
            <w:proofErr w:type="spellEnd"/>
            <w:r>
              <w:rPr>
                <w:sz w:val="16"/>
                <w:szCs w:val="16"/>
              </w:rPr>
              <w:t xml:space="preserve"> and -</w:t>
            </w:r>
            <w:proofErr w:type="spellStart"/>
            <w:r>
              <w:rPr>
                <w:sz w:val="16"/>
                <w:szCs w:val="16"/>
              </w:rPr>
              <w:t>ancy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14:paraId="0550537A" w14:textId="77777777" w:rsidR="004A275D" w:rsidRPr="003D0623" w:rsidRDefault="004A275D" w:rsidP="004A275D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D9D9D9" w:themeFill="background1" w:themeFillShade="D9"/>
          </w:tcPr>
          <w:p w14:paraId="34A32CF1" w14:textId="654AE56C" w:rsidR="004A275D" w:rsidRPr="003D0623" w:rsidRDefault="004A275D" w:rsidP="004A275D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Revision of 2 &amp; weaknesses seen in daily practice</w:t>
            </w:r>
          </w:p>
          <w:p w14:paraId="72FFE29A" w14:textId="11865115" w:rsidR="004A275D" w:rsidRPr="003D0623" w:rsidRDefault="004A275D" w:rsidP="004A275D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 xml:space="preserve"> Suffix (-</w:t>
            </w:r>
            <w:proofErr w:type="spellStart"/>
            <w:r>
              <w:rPr>
                <w:sz w:val="16"/>
                <w:szCs w:val="16"/>
              </w:rPr>
              <w:t>ent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14:paraId="5DA531F8" w14:textId="7EF8C1E8" w:rsidR="004A275D" w:rsidRPr="003D0623" w:rsidRDefault="004A275D" w:rsidP="004A275D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 xml:space="preserve"> Suffix (-</w:t>
            </w:r>
            <w:proofErr w:type="spellStart"/>
            <w:r>
              <w:rPr>
                <w:sz w:val="16"/>
                <w:szCs w:val="16"/>
              </w:rPr>
              <w:t>ence</w:t>
            </w:r>
            <w:proofErr w:type="spellEnd"/>
            <w:r>
              <w:rPr>
                <w:sz w:val="16"/>
                <w:szCs w:val="16"/>
              </w:rPr>
              <w:t xml:space="preserve">, - </w:t>
            </w:r>
            <w:proofErr w:type="spellStart"/>
            <w:r>
              <w:rPr>
                <w:sz w:val="16"/>
                <w:szCs w:val="16"/>
              </w:rPr>
              <w:t>ency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14:paraId="257AD308" w14:textId="15397F0B" w:rsidR="004A275D" w:rsidRPr="003D0623" w:rsidRDefault="004A275D" w:rsidP="004A275D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4.</w:t>
            </w:r>
            <w:r>
              <w:rPr>
                <w:sz w:val="16"/>
                <w:szCs w:val="16"/>
              </w:rPr>
              <w:t xml:space="preserve"> Suffix (-</w:t>
            </w:r>
            <w:proofErr w:type="spellStart"/>
            <w:r>
              <w:rPr>
                <w:sz w:val="16"/>
                <w:szCs w:val="16"/>
              </w:rPr>
              <w:t>ible</w:t>
            </w:r>
            <w:proofErr w:type="spellEnd"/>
            <w:r>
              <w:rPr>
                <w:sz w:val="16"/>
                <w:szCs w:val="16"/>
              </w:rPr>
              <w:t xml:space="preserve"> and -able)</w:t>
            </w:r>
          </w:p>
          <w:p w14:paraId="75239CFE" w14:textId="3CDD5D4A" w:rsidR="004A275D" w:rsidRPr="003D0623" w:rsidRDefault="004A275D" w:rsidP="004A275D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5.</w:t>
            </w:r>
            <w:r>
              <w:rPr>
                <w:sz w:val="16"/>
                <w:szCs w:val="16"/>
              </w:rPr>
              <w:t xml:space="preserve"> Suffix (-</w:t>
            </w:r>
            <w:proofErr w:type="spellStart"/>
            <w:r>
              <w:rPr>
                <w:sz w:val="16"/>
                <w:szCs w:val="16"/>
              </w:rPr>
              <w:t>ibly</w:t>
            </w:r>
            <w:proofErr w:type="spellEnd"/>
            <w:r>
              <w:rPr>
                <w:sz w:val="16"/>
                <w:szCs w:val="16"/>
              </w:rPr>
              <w:t xml:space="preserve"> and -ably)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14:paraId="0E864B2A" w14:textId="77777777" w:rsidR="004A275D" w:rsidRPr="003D0623" w:rsidRDefault="004A275D" w:rsidP="004A275D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D9D9D9" w:themeFill="background1" w:themeFillShade="D9"/>
          </w:tcPr>
          <w:p w14:paraId="72C9978C" w14:textId="526F2FB6" w:rsidR="004A275D" w:rsidRPr="003D0623" w:rsidRDefault="004A275D" w:rsidP="004A275D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Revision of 3 &amp; weaknesses seen in assessment</w:t>
            </w:r>
          </w:p>
          <w:p w14:paraId="3AC7D6F6" w14:textId="08AAA907" w:rsidR="004A275D" w:rsidRPr="003D0623" w:rsidRDefault="004A275D" w:rsidP="004A275D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 xml:space="preserve"> Suffix (-able) exceptions</w:t>
            </w:r>
          </w:p>
          <w:p w14:paraId="1F8E7402" w14:textId="47C930B4" w:rsidR="004A275D" w:rsidRPr="003D0623" w:rsidRDefault="004A275D" w:rsidP="004A275D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 xml:space="preserve"> Adverbs of time</w:t>
            </w:r>
          </w:p>
          <w:p w14:paraId="370545FF" w14:textId="50340C32" w:rsidR="004A275D" w:rsidRPr="003D0623" w:rsidRDefault="004A275D" w:rsidP="004A275D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4.</w:t>
            </w:r>
            <w:r>
              <w:rPr>
                <w:sz w:val="16"/>
                <w:szCs w:val="16"/>
              </w:rPr>
              <w:t xml:space="preserve"> Words with ‘fer’ stressed before the suffix</w:t>
            </w:r>
          </w:p>
          <w:p w14:paraId="605B163C" w14:textId="0753FCD3" w:rsidR="004A275D" w:rsidRPr="003D0623" w:rsidRDefault="004A275D" w:rsidP="004A275D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5.</w:t>
            </w:r>
            <w:r>
              <w:rPr>
                <w:sz w:val="16"/>
                <w:szCs w:val="16"/>
              </w:rPr>
              <w:t xml:space="preserve"> Silent letters (start of word)</w:t>
            </w:r>
          </w:p>
          <w:p w14:paraId="724AAD6A" w14:textId="39FBF18B" w:rsidR="004A275D" w:rsidRPr="003D0623" w:rsidRDefault="004A275D" w:rsidP="004A275D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6.</w:t>
            </w:r>
            <w:r>
              <w:rPr>
                <w:sz w:val="16"/>
                <w:szCs w:val="16"/>
              </w:rPr>
              <w:t xml:space="preserve"> Silent letters (within word)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14:paraId="3DD5121E" w14:textId="77777777" w:rsidR="004A275D" w:rsidRPr="003D0623" w:rsidRDefault="004A275D" w:rsidP="004A275D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D9D9D9" w:themeFill="background1" w:themeFillShade="D9"/>
          </w:tcPr>
          <w:p w14:paraId="62058F68" w14:textId="246124FF" w:rsidR="004A275D" w:rsidRPr="003D0623" w:rsidRDefault="004A275D" w:rsidP="004A275D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Revision of 4 &amp; weaknesses seen in daily practice</w:t>
            </w:r>
          </w:p>
          <w:p w14:paraId="0A5B61E0" w14:textId="26769BA1" w:rsidR="004A275D" w:rsidRPr="003D0623" w:rsidRDefault="004A275D" w:rsidP="004A275D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 xml:space="preserve"> ‘</w:t>
            </w:r>
            <w:proofErr w:type="spellStart"/>
            <w:r>
              <w:rPr>
                <w:sz w:val="16"/>
                <w:szCs w:val="16"/>
              </w:rPr>
              <w:t>ei</w:t>
            </w:r>
            <w:proofErr w:type="spellEnd"/>
            <w:r>
              <w:rPr>
                <w:sz w:val="16"/>
                <w:szCs w:val="16"/>
              </w:rPr>
              <w:t>’ after c</w:t>
            </w:r>
          </w:p>
          <w:p w14:paraId="6EC680B9" w14:textId="13EA2F77" w:rsidR="004A275D" w:rsidRPr="003D0623" w:rsidRDefault="004A275D" w:rsidP="004A275D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 xml:space="preserve"> ‘</w:t>
            </w:r>
            <w:proofErr w:type="spellStart"/>
            <w:proofErr w:type="gramStart"/>
            <w:r>
              <w:rPr>
                <w:sz w:val="16"/>
                <w:szCs w:val="16"/>
              </w:rPr>
              <w:t>ie</w:t>
            </w:r>
            <w:proofErr w:type="spellEnd"/>
            <w:proofErr w:type="gramEnd"/>
            <w:r>
              <w:rPr>
                <w:sz w:val="16"/>
                <w:szCs w:val="16"/>
              </w:rPr>
              <w:t>’ after c (exceptions to the ‘</w:t>
            </w:r>
            <w:proofErr w:type="spellStart"/>
            <w:r>
              <w:rPr>
                <w:sz w:val="16"/>
                <w:szCs w:val="16"/>
              </w:rPr>
              <w:t>i</w:t>
            </w:r>
            <w:proofErr w:type="spellEnd"/>
            <w:r>
              <w:rPr>
                <w:sz w:val="16"/>
                <w:szCs w:val="16"/>
              </w:rPr>
              <w:t xml:space="preserve"> before e’ rule.</w:t>
            </w:r>
          </w:p>
          <w:p w14:paraId="50453BCE" w14:textId="31730FF6" w:rsidR="004A275D" w:rsidRPr="003D0623" w:rsidRDefault="004A275D" w:rsidP="004A275D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4.</w:t>
            </w:r>
            <w:r>
              <w:rPr>
                <w:sz w:val="16"/>
                <w:szCs w:val="16"/>
              </w:rPr>
              <w:t>/or/ and /</w:t>
            </w:r>
            <w:proofErr w:type="spellStart"/>
            <w:r>
              <w:rPr>
                <w:sz w:val="16"/>
                <w:szCs w:val="16"/>
              </w:rPr>
              <w:t>uf</w:t>
            </w:r>
            <w:proofErr w:type="spellEnd"/>
            <w:r>
              <w:rPr>
                <w:sz w:val="16"/>
                <w:szCs w:val="16"/>
              </w:rPr>
              <w:t>/ spelt ‘</w:t>
            </w:r>
            <w:proofErr w:type="spellStart"/>
            <w:r>
              <w:rPr>
                <w:sz w:val="16"/>
                <w:szCs w:val="16"/>
              </w:rPr>
              <w:t>ough</w:t>
            </w:r>
            <w:proofErr w:type="spellEnd"/>
            <w:r>
              <w:rPr>
                <w:sz w:val="16"/>
                <w:szCs w:val="16"/>
              </w:rPr>
              <w:t>’</w:t>
            </w:r>
          </w:p>
          <w:p w14:paraId="0B143EC2" w14:textId="5BE4421D" w:rsidR="004A275D" w:rsidRPr="003D0623" w:rsidRDefault="004A275D" w:rsidP="004A275D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5.</w:t>
            </w:r>
            <w:r>
              <w:rPr>
                <w:sz w:val="16"/>
                <w:szCs w:val="16"/>
              </w:rPr>
              <w:t xml:space="preserve"> /</w:t>
            </w:r>
            <w:proofErr w:type="spellStart"/>
            <w:r>
              <w:rPr>
                <w:sz w:val="16"/>
                <w:szCs w:val="16"/>
              </w:rPr>
              <w:t>oa</w:t>
            </w:r>
            <w:proofErr w:type="spellEnd"/>
            <w:r>
              <w:rPr>
                <w:sz w:val="16"/>
                <w:szCs w:val="16"/>
              </w:rPr>
              <w:t>/ and /ow/ spelt ‘</w:t>
            </w:r>
            <w:proofErr w:type="spellStart"/>
            <w:r>
              <w:rPr>
                <w:sz w:val="16"/>
                <w:szCs w:val="16"/>
              </w:rPr>
              <w:t>ough</w:t>
            </w:r>
            <w:proofErr w:type="spellEnd"/>
            <w:r>
              <w:rPr>
                <w:sz w:val="16"/>
                <w:szCs w:val="16"/>
              </w:rPr>
              <w:t>’</w:t>
            </w:r>
          </w:p>
          <w:p w14:paraId="35EBA023" w14:textId="409E0F6A" w:rsidR="004A275D" w:rsidRPr="003D0623" w:rsidRDefault="004A275D" w:rsidP="004A275D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6.</w:t>
            </w:r>
            <w:r>
              <w:rPr>
                <w:sz w:val="16"/>
                <w:szCs w:val="16"/>
              </w:rPr>
              <w:t xml:space="preserve"> Adverbs of possibility 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14:paraId="754A7A77" w14:textId="77777777" w:rsidR="004A275D" w:rsidRPr="003D0623" w:rsidRDefault="004A275D" w:rsidP="004A275D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D9D9D9" w:themeFill="background1" w:themeFillShade="D9"/>
          </w:tcPr>
          <w:p w14:paraId="48E2AC1F" w14:textId="6FFA6D92" w:rsidR="004A275D" w:rsidRPr="003D0623" w:rsidRDefault="004A275D" w:rsidP="004A275D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Revision of 5 &amp; weaknesses seen in assessment</w:t>
            </w:r>
          </w:p>
          <w:p w14:paraId="3AF20478" w14:textId="47605C51" w:rsidR="004A275D" w:rsidRPr="003D0623" w:rsidRDefault="004A275D" w:rsidP="004A275D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 xml:space="preserve"> Homophones</w:t>
            </w:r>
          </w:p>
          <w:p w14:paraId="71A235F3" w14:textId="419F7891" w:rsidR="004A275D" w:rsidRPr="003D0623" w:rsidRDefault="004A275D" w:rsidP="004A275D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 xml:space="preserve"> Homophones</w:t>
            </w:r>
          </w:p>
          <w:p w14:paraId="76FC9A9E" w14:textId="60C948E5" w:rsidR="004A275D" w:rsidRPr="003D0623" w:rsidRDefault="004A275D" w:rsidP="004A275D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4.</w:t>
            </w:r>
            <w:r>
              <w:rPr>
                <w:sz w:val="16"/>
                <w:szCs w:val="16"/>
              </w:rPr>
              <w:t xml:space="preserve"> Homophones</w:t>
            </w:r>
          </w:p>
          <w:p w14:paraId="53C49C9A" w14:textId="0A094BAE" w:rsidR="004A275D" w:rsidRPr="003D0623" w:rsidRDefault="004A275D" w:rsidP="004A275D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5.</w:t>
            </w:r>
            <w:r>
              <w:rPr>
                <w:sz w:val="16"/>
                <w:szCs w:val="16"/>
              </w:rPr>
              <w:t xml:space="preserve"> Word families</w:t>
            </w:r>
          </w:p>
          <w:p w14:paraId="2B6B3675" w14:textId="1171D1A1" w:rsidR="004A275D" w:rsidRPr="003D0623" w:rsidRDefault="004A275D" w:rsidP="004A275D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6.</w:t>
            </w:r>
            <w:r>
              <w:rPr>
                <w:sz w:val="16"/>
                <w:szCs w:val="16"/>
              </w:rPr>
              <w:t xml:space="preserve"> Spelling rule ‘y to </w:t>
            </w:r>
            <w:proofErr w:type="spellStart"/>
            <w:r>
              <w:rPr>
                <w:sz w:val="16"/>
                <w:szCs w:val="16"/>
              </w:rPr>
              <w:t>i</w:t>
            </w:r>
            <w:proofErr w:type="spellEnd"/>
            <w:r>
              <w:rPr>
                <w:sz w:val="16"/>
                <w:szCs w:val="16"/>
              </w:rPr>
              <w:t xml:space="preserve"> +</w:t>
            </w:r>
            <w:proofErr w:type="spellStart"/>
            <w:r>
              <w:rPr>
                <w:sz w:val="16"/>
                <w:szCs w:val="16"/>
              </w:rPr>
              <w:t>es’</w:t>
            </w:r>
            <w:proofErr w:type="spellEnd"/>
            <w:r>
              <w:rPr>
                <w:sz w:val="16"/>
                <w:szCs w:val="16"/>
              </w:rPr>
              <w:t xml:space="preserve"> and ‘y to </w:t>
            </w:r>
            <w:proofErr w:type="spellStart"/>
            <w:r>
              <w:rPr>
                <w:sz w:val="16"/>
                <w:szCs w:val="16"/>
              </w:rPr>
              <w:t>i</w:t>
            </w:r>
            <w:proofErr w:type="spellEnd"/>
            <w:r>
              <w:rPr>
                <w:sz w:val="16"/>
                <w:szCs w:val="16"/>
              </w:rPr>
              <w:t xml:space="preserve"> +ed’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14:paraId="655F5907" w14:textId="77777777" w:rsidR="004A275D" w:rsidRPr="003D0623" w:rsidRDefault="004A275D" w:rsidP="004A275D">
            <w:pPr>
              <w:rPr>
                <w:sz w:val="16"/>
                <w:szCs w:val="16"/>
              </w:rPr>
            </w:pPr>
          </w:p>
        </w:tc>
      </w:tr>
      <w:tr w:rsidR="004A275D" w:rsidRPr="003D0623" w14:paraId="159CE4B4" w14:textId="3219D83C" w:rsidTr="004A275D">
        <w:tc>
          <w:tcPr>
            <w:tcW w:w="549" w:type="dxa"/>
          </w:tcPr>
          <w:p w14:paraId="7E03356D" w14:textId="105E34C1" w:rsidR="004A275D" w:rsidRPr="003D0623" w:rsidRDefault="004A275D" w:rsidP="004A275D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Year 6</w:t>
            </w:r>
          </w:p>
        </w:tc>
        <w:tc>
          <w:tcPr>
            <w:tcW w:w="1253" w:type="dxa"/>
          </w:tcPr>
          <w:p w14:paraId="380E8020" w14:textId="77777777" w:rsidR="004A275D" w:rsidRPr="003D0623" w:rsidRDefault="004A275D" w:rsidP="004A275D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Revision half term</w:t>
            </w:r>
          </w:p>
          <w:p w14:paraId="0CE88B0D" w14:textId="41662CD4" w:rsidR="004A275D" w:rsidRPr="003D0623" w:rsidRDefault="004A275D" w:rsidP="004A275D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 xml:space="preserve">1. </w:t>
            </w:r>
          </w:p>
          <w:p w14:paraId="502B1756" w14:textId="77777777" w:rsidR="004A275D" w:rsidRPr="003D0623" w:rsidRDefault="004A275D" w:rsidP="004A275D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2.</w:t>
            </w:r>
          </w:p>
          <w:p w14:paraId="202B1F20" w14:textId="77777777" w:rsidR="004A275D" w:rsidRPr="003D0623" w:rsidRDefault="004A275D" w:rsidP="004A275D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3.</w:t>
            </w:r>
          </w:p>
          <w:p w14:paraId="3155E325" w14:textId="77777777" w:rsidR="004A275D" w:rsidRPr="003D0623" w:rsidRDefault="004A275D" w:rsidP="004A275D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4.</w:t>
            </w:r>
          </w:p>
          <w:p w14:paraId="46F7D816" w14:textId="77777777" w:rsidR="004A275D" w:rsidRPr="003D0623" w:rsidRDefault="004A275D" w:rsidP="004A275D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5.</w:t>
            </w:r>
          </w:p>
          <w:p w14:paraId="5C2580B2" w14:textId="2D298F12" w:rsidR="004A275D" w:rsidRPr="003D0623" w:rsidRDefault="004A275D" w:rsidP="004A275D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6.</w:t>
            </w:r>
          </w:p>
        </w:tc>
        <w:tc>
          <w:tcPr>
            <w:tcW w:w="1253" w:type="dxa"/>
          </w:tcPr>
          <w:p w14:paraId="5DE189D7" w14:textId="77777777" w:rsidR="004A275D" w:rsidRPr="003D0623" w:rsidRDefault="004A275D" w:rsidP="004A275D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14:paraId="1DE0BB4A" w14:textId="617B9A76" w:rsidR="004A275D" w:rsidRPr="003D0623" w:rsidRDefault="004A275D" w:rsidP="004A275D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Revision of 1 &amp; weaknesses seen in assessment</w:t>
            </w:r>
          </w:p>
          <w:p w14:paraId="517DB5D6" w14:textId="77777777" w:rsidR="004A275D" w:rsidRPr="003D0623" w:rsidRDefault="004A275D" w:rsidP="004A275D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2.</w:t>
            </w:r>
          </w:p>
          <w:p w14:paraId="5EB5B62C" w14:textId="77777777" w:rsidR="004A275D" w:rsidRPr="003D0623" w:rsidRDefault="004A275D" w:rsidP="004A275D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3.</w:t>
            </w:r>
          </w:p>
          <w:p w14:paraId="7C1A913E" w14:textId="77777777" w:rsidR="004A275D" w:rsidRPr="003D0623" w:rsidRDefault="004A275D" w:rsidP="004A275D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4.</w:t>
            </w:r>
          </w:p>
          <w:p w14:paraId="224300DE" w14:textId="77777777" w:rsidR="004A275D" w:rsidRPr="003D0623" w:rsidRDefault="004A275D" w:rsidP="004A275D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5.</w:t>
            </w:r>
          </w:p>
          <w:p w14:paraId="7F851C89" w14:textId="77777777" w:rsidR="004A275D" w:rsidRPr="003D0623" w:rsidRDefault="004A275D" w:rsidP="004A275D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6.</w:t>
            </w:r>
          </w:p>
          <w:p w14:paraId="25C70E4C" w14:textId="30A4B672" w:rsidR="004A275D" w:rsidRPr="003D0623" w:rsidRDefault="004A275D" w:rsidP="004A275D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7.</w:t>
            </w:r>
          </w:p>
        </w:tc>
        <w:tc>
          <w:tcPr>
            <w:tcW w:w="1254" w:type="dxa"/>
          </w:tcPr>
          <w:p w14:paraId="190E8F60" w14:textId="77777777" w:rsidR="004A275D" w:rsidRPr="003D0623" w:rsidRDefault="004A275D" w:rsidP="004A275D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14:paraId="0C87A078" w14:textId="3DD46AB6" w:rsidR="004A275D" w:rsidRPr="003D0623" w:rsidRDefault="004A275D" w:rsidP="004A275D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Revision of 2 &amp; weaknesses seen in daily practice</w:t>
            </w:r>
          </w:p>
          <w:p w14:paraId="4A23CE05" w14:textId="77777777" w:rsidR="004A275D" w:rsidRPr="003D0623" w:rsidRDefault="004A275D" w:rsidP="004A275D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2.</w:t>
            </w:r>
          </w:p>
          <w:p w14:paraId="5AA37905" w14:textId="77777777" w:rsidR="004A275D" w:rsidRPr="003D0623" w:rsidRDefault="004A275D" w:rsidP="004A275D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3.</w:t>
            </w:r>
          </w:p>
          <w:p w14:paraId="4C66A189" w14:textId="77777777" w:rsidR="004A275D" w:rsidRPr="003D0623" w:rsidRDefault="004A275D" w:rsidP="004A275D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4.</w:t>
            </w:r>
          </w:p>
          <w:p w14:paraId="607C4715" w14:textId="184FF41E" w:rsidR="004A275D" w:rsidRPr="003D0623" w:rsidRDefault="004A275D" w:rsidP="004A275D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5.</w:t>
            </w:r>
          </w:p>
        </w:tc>
        <w:tc>
          <w:tcPr>
            <w:tcW w:w="1253" w:type="dxa"/>
          </w:tcPr>
          <w:p w14:paraId="1CF86628" w14:textId="77777777" w:rsidR="004A275D" w:rsidRPr="003D0623" w:rsidRDefault="004A275D" w:rsidP="004A275D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14:paraId="03DCDC11" w14:textId="5A44D050" w:rsidR="004A275D" w:rsidRPr="003D0623" w:rsidRDefault="004A275D" w:rsidP="004A275D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Revision of 3 &amp; weaknesses seen in assessment</w:t>
            </w:r>
          </w:p>
          <w:p w14:paraId="4AF33491" w14:textId="77777777" w:rsidR="004A275D" w:rsidRPr="003D0623" w:rsidRDefault="004A275D" w:rsidP="004A275D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2.</w:t>
            </w:r>
          </w:p>
          <w:p w14:paraId="6F3487F3" w14:textId="77777777" w:rsidR="004A275D" w:rsidRPr="003D0623" w:rsidRDefault="004A275D" w:rsidP="004A275D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3.</w:t>
            </w:r>
          </w:p>
          <w:p w14:paraId="4D5056FC" w14:textId="77777777" w:rsidR="004A275D" w:rsidRPr="003D0623" w:rsidRDefault="004A275D" w:rsidP="004A275D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4.</w:t>
            </w:r>
          </w:p>
          <w:p w14:paraId="1E25D5FE" w14:textId="77777777" w:rsidR="004A275D" w:rsidRPr="003D0623" w:rsidRDefault="004A275D" w:rsidP="004A275D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5.</w:t>
            </w:r>
          </w:p>
          <w:p w14:paraId="1ABFE9CA" w14:textId="2C8F3FF3" w:rsidR="004A275D" w:rsidRPr="003D0623" w:rsidRDefault="004A275D" w:rsidP="004A275D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6.</w:t>
            </w:r>
          </w:p>
        </w:tc>
        <w:tc>
          <w:tcPr>
            <w:tcW w:w="1254" w:type="dxa"/>
          </w:tcPr>
          <w:p w14:paraId="41560EE5" w14:textId="77777777" w:rsidR="004A275D" w:rsidRPr="003D0623" w:rsidRDefault="004A275D" w:rsidP="004A275D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14:paraId="0E951C7B" w14:textId="305B804E" w:rsidR="004A275D" w:rsidRPr="003D0623" w:rsidRDefault="004A275D" w:rsidP="004A275D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Revision of 4 &amp; weaknesses seen in daily practice</w:t>
            </w:r>
          </w:p>
          <w:p w14:paraId="09724DF0" w14:textId="77777777" w:rsidR="004A275D" w:rsidRPr="003D0623" w:rsidRDefault="004A275D" w:rsidP="004A275D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2.</w:t>
            </w:r>
          </w:p>
          <w:p w14:paraId="0124ACF5" w14:textId="77777777" w:rsidR="004A275D" w:rsidRPr="003D0623" w:rsidRDefault="004A275D" w:rsidP="004A275D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3.</w:t>
            </w:r>
          </w:p>
          <w:p w14:paraId="770BF264" w14:textId="77777777" w:rsidR="004A275D" w:rsidRPr="003D0623" w:rsidRDefault="004A275D" w:rsidP="004A275D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4.</w:t>
            </w:r>
          </w:p>
          <w:p w14:paraId="205ED9CC" w14:textId="77777777" w:rsidR="004A275D" w:rsidRPr="003D0623" w:rsidRDefault="004A275D" w:rsidP="004A275D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5.</w:t>
            </w:r>
          </w:p>
          <w:p w14:paraId="4F78B935" w14:textId="71D622AD" w:rsidR="004A275D" w:rsidRPr="003D0623" w:rsidRDefault="004A275D" w:rsidP="004A275D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6.</w:t>
            </w:r>
          </w:p>
        </w:tc>
        <w:tc>
          <w:tcPr>
            <w:tcW w:w="1253" w:type="dxa"/>
          </w:tcPr>
          <w:p w14:paraId="18D29DB9" w14:textId="77777777" w:rsidR="004A275D" w:rsidRPr="003D0623" w:rsidRDefault="004A275D" w:rsidP="004A275D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14:paraId="3EFD3032" w14:textId="5FB0B312" w:rsidR="004A275D" w:rsidRPr="003D0623" w:rsidRDefault="004A275D" w:rsidP="004A275D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Revision of 5 &amp; weaknesses seen in assessment</w:t>
            </w:r>
          </w:p>
          <w:p w14:paraId="122ED6FE" w14:textId="77777777" w:rsidR="004A275D" w:rsidRPr="003D0623" w:rsidRDefault="004A275D" w:rsidP="004A275D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2.</w:t>
            </w:r>
          </w:p>
          <w:p w14:paraId="29FA862C" w14:textId="77777777" w:rsidR="004A275D" w:rsidRPr="003D0623" w:rsidRDefault="004A275D" w:rsidP="004A275D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3.</w:t>
            </w:r>
          </w:p>
          <w:p w14:paraId="0AFA0CCC" w14:textId="77777777" w:rsidR="004A275D" w:rsidRPr="003D0623" w:rsidRDefault="004A275D" w:rsidP="004A275D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4.</w:t>
            </w:r>
          </w:p>
          <w:p w14:paraId="35C9942D" w14:textId="77777777" w:rsidR="004A275D" w:rsidRPr="003D0623" w:rsidRDefault="004A275D" w:rsidP="004A275D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5.</w:t>
            </w:r>
          </w:p>
          <w:p w14:paraId="65660363" w14:textId="11464051" w:rsidR="004A275D" w:rsidRPr="003D0623" w:rsidRDefault="004A275D" w:rsidP="004A275D">
            <w:pPr>
              <w:rPr>
                <w:sz w:val="16"/>
                <w:szCs w:val="16"/>
              </w:rPr>
            </w:pPr>
            <w:r w:rsidRPr="003D0623">
              <w:rPr>
                <w:sz w:val="16"/>
                <w:szCs w:val="16"/>
              </w:rPr>
              <w:t>6.</w:t>
            </w:r>
          </w:p>
        </w:tc>
        <w:tc>
          <w:tcPr>
            <w:tcW w:w="1254" w:type="dxa"/>
          </w:tcPr>
          <w:p w14:paraId="248936FD" w14:textId="77777777" w:rsidR="004A275D" w:rsidRPr="003D0623" w:rsidRDefault="004A275D" w:rsidP="004A275D">
            <w:pPr>
              <w:rPr>
                <w:sz w:val="16"/>
                <w:szCs w:val="16"/>
              </w:rPr>
            </w:pPr>
          </w:p>
        </w:tc>
      </w:tr>
    </w:tbl>
    <w:p w14:paraId="63ECE622" w14:textId="77777777" w:rsidR="005C0A3B" w:rsidRDefault="005C0A3B"/>
    <w:sectPr w:rsidR="005C0A3B" w:rsidSect="004A27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27B"/>
    <w:rsid w:val="00002888"/>
    <w:rsid w:val="000314E0"/>
    <w:rsid w:val="00083EC2"/>
    <w:rsid w:val="00100F4B"/>
    <w:rsid w:val="00115928"/>
    <w:rsid w:val="00232154"/>
    <w:rsid w:val="00270529"/>
    <w:rsid w:val="00287BAD"/>
    <w:rsid w:val="002D4D19"/>
    <w:rsid w:val="002F0CCB"/>
    <w:rsid w:val="00354292"/>
    <w:rsid w:val="003D0623"/>
    <w:rsid w:val="003D6D8B"/>
    <w:rsid w:val="004240F9"/>
    <w:rsid w:val="00496A15"/>
    <w:rsid w:val="004A275D"/>
    <w:rsid w:val="005B2399"/>
    <w:rsid w:val="005C0A3B"/>
    <w:rsid w:val="005C183B"/>
    <w:rsid w:val="00607DF5"/>
    <w:rsid w:val="00623C65"/>
    <w:rsid w:val="00662C1C"/>
    <w:rsid w:val="007035C5"/>
    <w:rsid w:val="007460F7"/>
    <w:rsid w:val="00766A86"/>
    <w:rsid w:val="008314A9"/>
    <w:rsid w:val="00886A0F"/>
    <w:rsid w:val="00896874"/>
    <w:rsid w:val="008F40D1"/>
    <w:rsid w:val="009878F9"/>
    <w:rsid w:val="009A1E32"/>
    <w:rsid w:val="00A32F3A"/>
    <w:rsid w:val="00A34592"/>
    <w:rsid w:val="00AB6E4E"/>
    <w:rsid w:val="00AC3349"/>
    <w:rsid w:val="00AE427B"/>
    <w:rsid w:val="00AF0A42"/>
    <w:rsid w:val="00B272C9"/>
    <w:rsid w:val="00B32305"/>
    <w:rsid w:val="00B40C64"/>
    <w:rsid w:val="00B72072"/>
    <w:rsid w:val="00B91EEB"/>
    <w:rsid w:val="00C10207"/>
    <w:rsid w:val="00C33534"/>
    <w:rsid w:val="00CB6228"/>
    <w:rsid w:val="00D96668"/>
    <w:rsid w:val="00DA6226"/>
    <w:rsid w:val="00DF08AF"/>
    <w:rsid w:val="00E365C4"/>
    <w:rsid w:val="00E41287"/>
    <w:rsid w:val="00E71DC3"/>
    <w:rsid w:val="00EA0791"/>
    <w:rsid w:val="00EB3C33"/>
    <w:rsid w:val="00F015EC"/>
    <w:rsid w:val="00F75BF8"/>
    <w:rsid w:val="00F8059F"/>
    <w:rsid w:val="00F84056"/>
    <w:rsid w:val="00FF5048"/>
    <w:rsid w:val="0A5B4DF2"/>
    <w:rsid w:val="298DE918"/>
    <w:rsid w:val="3CCC5A8A"/>
    <w:rsid w:val="7185B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F843B"/>
  <w15:chartTrackingRefBased/>
  <w15:docId w15:val="{B1297143-557F-4236-86A2-0B45F11C3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4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31f6a4-ff7e-4188-b930-0645fc7e9a42">
      <Terms xmlns="http://schemas.microsoft.com/office/infopath/2007/PartnerControls"/>
    </lcf76f155ced4ddcb4097134ff3c332f>
    <TaxCatchAll xmlns="d98d5a18-9920-4a0d-be11-f4f042c41d5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FDAAEE68AD946A2DE4D66E4C697AD" ma:contentTypeVersion="16" ma:contentTypeDescription="Create a new document." ma:contentTypeScope="" ma:versionID="4de75177400c8c82833769654f513ef4">
  <xsd:schema xmlns:xsd="http://www.w3.org/2001/XMLSchema" xmlns:xs="http://www.w3.org/2001/XMLSchema" xmlns:p="http://schemas.microsoft.com/office/2006/metadata/properties" xmlns:ns2="ac31f6a4-ff7e-4188-b930-0645fc7e9a42" xmlns:ns3="d98d5a18-9920-4a0d-be11-f4f042c41d55" targetNamespace="http://schemas.microsoft.com/office/2006/metadata/properties" ma:root="true" ma:fieldsID="22f00e07b6f0b44cf3e7af69fcf3f20c" ns2:_="" ns3:_="">
    <xsd:import namespace="ac31f6a4-ff7e-4188-b930-0645fc7e9a42"/>
    <xsd:import namespace="d98d5a18-9920-4a0d-be11-f4f042c41d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1f6a4-ff7e-4188-b930-0645fc7e9a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bc2edf3-1151-4325-ad1c-4215768280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d5a18-9920-4a0d-be11-f4f042c41d5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b0deee-cec0-4d8b-a747-d972d1737a6e}" ma:internalName="TaxCatchAll" ma:showField="CatchAllData" ma:web="d98d5a18-9920-4a0d-be11-f4f042c41d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F9B95B-1A9A-46C5-A1D4-D9423ECDCA16}">
  <ds:schemaRefs>
    <ds:schemaRef ds:uri="http://schemas.microsoft.com/office/2006/metadata/properties"/>
    <ds:schemaRef ds:uri="http://schemas.microsoft.com/office/infopath/2007/PartnerControls"/>
    <ds:schemaRef ds:uri="ac31f6a4-ff7e-4188-b930-0645fc7e9a42"/>
    <ds:schemaRef ds:uri="d98d5a18-9920-4a0d-be11-f4f042c41d55"/>
  </ds:schemaRefs>
</ds:datastoreItem>
</file>

<file path=customXml/itemProps2.xml><?xml version="1.0" encoding="utf-8"?>
<ds:datastoreItem xmlns:ds="http://schemas.openxmlformats.org/officeDocument/2006/customXml" ds:itemID="{4FFD6031-ABC1-4F38-8156-24E8B923192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FCA35-53E9-43A7-A83A-129D716702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31f6a4-ff7e-4188-b930-0645fc7e9a42"/>
    <ds:schemaRef ds:uri="d98d5a18-9920-4a0d-be11-f4f042c41d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B4221D-BA6D-4D66-A31D-116AEDBEEE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3828</Characters>
  <Application>Microsoft Office Word</Application>
  <DocSecurity>0</DocSecurity>
  <Lines>31</Lines>
  <Paragraphs>8</Paragraphs>
  <ScaleCrop>false</ScaleCrop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Baker</dc:creator>
  <cp:keywords/>
  <dc:description/>
  <cp:lastModifiedBy>Sarah Ignatius</cp:lastModifiedBy>
  <cp:revision>52</cp:revision>
  <dcterms:created xsi:type="dcterms:W3CDTF">2022-06-19T20:42:00Z</dcterms:created>
  <dcterms:modified xsi:type="dcterms:W3CDTF">2023-01-16T19:39:00Z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0x010100174FDAAEE68AD946A2DE4D66E4C697AD</vt:lpwstr>
  </property>
  <property fmtid="{D5CDD505-2E9C-101B-9397-08002B2CF9AE}" pid="3" name="MediaServiceImageTags">
    <vt:lpwstr/>
  </property>
</Properties>
</file>