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-US"/>
        </w:rPr>
      </w:pPr>
      <w:r w:rsidRPr="007D2F0D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-US"/>
        </w:rPr>
        <w:t>Home Learning 13.1.23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-US"/>
        </w:rPr>
      </w:pP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-US"/>
        </w:rPr>
        <w:t>Education City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  <w:lang w:val="en-US"/>
        </w:rPr>
        <w:t>Visit </w:t>
      </w:r>
      <w:hyperlink r:id="rId4" w:history="1">
        <w:r w:rsidRPr="007D2F0D">
          <w:rPr>
            <w:rStyle w:val="Hyperlink"/>
            <w:rFonts w:asciiTheme="minorHAnsi" w:hAnsiTheme="minorHAnsi" w:cstheme="minorHAnsi"/>
            <w:sz w:val="22"/>
            <w:szCs w:val="22"/>
          </w:rPr>
          <w:t>https://www.educationcity.com/</w:t>
        </w:r>
      </w:hyperlink>
      <w:r w:rsidRPr="007D2F0D">
        <w:rPr>
          <w:rFonts w:asciiTheme="minorHAnsi" w:hAnsiTheme="minorHAnsi" w:cstheme="minorHAnsi"/>
          <w:color w:val="333333"/>
          <w:sz w:val="22"/>
          <w:szCs w:val="22"/>
          <w:lang w:val="en-US"/>
        </w:rPr>
        <w:t>  to access some additional homework ideas.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Style w:val="Strong"/>
          <w:rFonts w:asciiTheme="minorHAnsi" w:hAnsiTheme="minorHAnsi" w:cstheme="minorHAnsi"/>
          <w:sz w:val="22"/>
          <w:szCs w:val="22"/>
          <w:u w:val="single"/>
        </w:rPr>
        <w:t>Talk for Mathematics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Start by getting 5 objects and splitting them into two groups, such as 4 and 1.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Using real objects such as fruit, toys, sticks, pasta, etc, explore different ways to make the numbers 4 and 5, for e.g. 3 apples and 2 pears makes 5.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Using Lego or building blocks make towers of 4 or 5, exploring all of the different ways that they can do this using different colours.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Practise your underarm throw by aiming 4 or 5 balls, bean bags or scrunched up paper balls into a hoop.  How many are in the hoop and out of the hoop each time? Use this to say your number sentence.</w:t>
      </w:r>
    </w:p>
    <w:p w:rsidR="00B8781E" w:rsidRPr="007D2F0D" w:rsidRDefault="007D2F0D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8781E" w:rsidRPr="007D2F0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www.ictgames.com/numeracy</w:t>
        </w:r>
      </w:hyperlink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Style w:val="Hyperlink"/>
          <w:rFonts w:asciiTheme="minorHAnsi" w:hAnsiTheme="minorHAnsi" w:cstheme="minorHAnsi"/>
          <w:color w:val="0000FF"/>
          <w:sz w:val="22"/>
          <w:szCs w:val="22"/>
          <w:u w:val="single"/>
        </w:rPr>
        <w:t>www.topmarks.co.uk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Style w:val="Strong"/>
          <w:rFonts w:asciiTheme="minorHAnsi" w:hAnsiTheme="minorHAnsi" w:cstheme="minorHAnsi"/>
          <w:sz w:val="22"/>
          <w:szCs w:val="22"/>
          <w:u w:val="single"/>
        </w:rPr>
        <w:t>Talk for Reading and Writing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Play the phonics games sent home together.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Use the letter and sounds cards sent home to practise reading simple words and making words with these letters.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 xml:space="preserve">Practise writing these letters in sand, with chalk on the path or in the mud with a stick! Write the capital and </w:t>
      </w:r>
      <w:proofErr w:type="gramStart"/>
      <w:r w:rsidRPr="007D2F0D">
        <w:rPr>
          <w:rFonts w:asciiTheme="minorHAnsi" w:hAnsiTheme="minorHAnsi" w:cstheme="minorHAnsi"/>
          <w:color w:val="333333"/>
          <w:sz w:val="22"/>
          <w:szCs w:val="22"/>
        </w:rPr>
        <w:t>lower ca</w:t>
      </w:r>
      <w:r w:rsidR="007D2F0D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7D2F0D">
        <w:rPr>
          <w:rFonts w:asciiTheme="minorHAnsi" w:hAnsiTheme="minorHAnsi" w:cstheme="minorHAnsi"/>
          <w:color w:val="333333"/>
          <w:sz w:val="22"/>
          <w:szCs w:val="22"/>
        </w:rPr>
        <w:t>e</w:t>
      </w:r>
      <w:proofErr w:type="gramEnd"/>
      <w:r w:rsidRPr="007D2F0D">
        <w:rPr>
          <w:rFonts w:asciiTheme="minorHAnsi" w:hAnsiTheme="minorHAnsi" w:cstheme="minorHAnsi"/>
          <w:color w:val="333333"/>
          <w:sz w:val="22"/>
          <w:szCs w:val="22"/>
        </w:rPr>
        <w:t xml:space="preserve"> letters.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Look for these letters in books at home.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Chalk a hopscotch outside with all of the sounds you are learning in. Jump on and say each sound (phoneme) or letter name.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Listen for the new sounds at the beginning, middle and end of words.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Watch Geraldine the Giraffe (+ the letter/sound) – phonics clips and watch and sing the Jolly Phonics songs on YouTube for each letter.</w:t>
      </w:r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Watch the letter and sound videos for each letter, for e.g. the letter j, v, w - </w:t>
      </w:r>
      <w:hyperlink r:id="rId6" w:history="1">
        <w:r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https://www.youtube.com/watch?v=6KXX6fCKWes</w:t>
        </w:r>
      </w:hyperlink>
    </w:p>
    <w:p w:rsidR="00B8781E" w:rsidRPr="007D2F0D" w:rsidRDefault="007D2F0D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B8781E"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https://www.youtube.com/watch?v=PA47cP88ySw</w:t>
        </w:r>
      </w:hyperlink>
      <w:r w:rsidR="00B8781E" w:rsidRPr="007D2F0D">
        <w:rPr>
          <w:rFonts w:asciiTheme="minorHAnsi" w:hAnsiTheme="minorHAnsi" w:cstheme="minorHAnsi"/>
          <w:sz w:val="22"/>
          <w:szCs w:val="22"/>
        </w:rPr>
        <w:t>    </w:t>
      </w:r>
      <w:hyperlink r:id="rId8" w:history="1">
        <w:r w:rsidR="00B8781E"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https://www.youtube.com/watch?v=MbUIYnDZZ-M</w:t>
        </w:r>
      </w:hyperlink>
    </w:p>
    <w:p w:rsidR="00B8781E" w:rsidRPr="007D2F0D" w:rsidRDefault="00B8781E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 xml:space="preserve">Watch the Silly School videos for each letter, for e.g. the letter j, v, </w:t>
      </w:r>
      <w:proofErr w:type="gramStart"/>
      <w:r w:rsidRPr="007D2F0D">
        <w:rPr>
          <w:rFonts w:asciiTheme="minorHAnsi" w:hAnsiTheme="minorHAnsi" w:cstheme="minorHAnsi"/>
          <w:color w:val="333333"/>
          <w:sz w:val="22"/>
          <w:szCs w:val="22"/>
        </w:rPr>
        <w:t>w  -</w:t>
      </w:r>
      <w:proofErr w:type="gramEnd"/>
      <w:r w:rsidRPr="007D2F0D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9" w:history="1">
        <w:r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https://www.youtube.com/watch?v=YIv-HayUmm0</w:t>
        </w:r>
      </w:hyperlink>
    </w:p>
    <w:p w:rsidR="00B8781E" w:rsidRPr="007D2F0D" w:rsidRDefault="007D2F0D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B8781E"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https://www.youtube.com/watch?v=H53HSgveN_I</w:t>
        </w:r>
      </w:hyperlink>
      <w:r w:rsidR="00B8781E" w:rsidRPr="007D2F0D">
        <w:rPr>
          <w:rFonts w:asciiTheme="minorHAnsi" w:hAnsiTheme="minorHAnsi" w:cstheme="minorHAnsi"/>
          <w:sz w:val="22"/>
          <w:szCs w:val="22"/>
        </w:rPr>
        <w:t>     </w:t>
      </w:r>
      <w:hyperlink r:id="rId11" w:history="1">
        <w:r w:rsidR="00B8781E"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https://www.youtube.com/watch?v=PCnJ9T1y-rE</w:t>
        </w:r>
      </w:hyperlink>
    </w:p>
    <w:p w:rsidR="00B8781E" w:rsidRPr="007D2F0D" w:rsidRDefault="00B8781E" w:rsidP="00B878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color w:val="333333"/>
          <w:sz w:val="22"/>
          <w:szCs w:val="22"/>
        </w:rPr>
        <w:t>Look for the tricky word 'he' and 'she' in your books at home. Practise saying a sentence with these words in. Practise writing or painting them or make them out of play dough.</w:t>
      </w:r>
    </w:p>
    <w:p w:rsidR="00B8781E" w:rsidRPr="007D2F0D" w:rsidRDefault="00B8781E" w:rsidP="00B878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Read the decodable comics on Phonics Play </w:t>
      </w:r>
      <w:hyperlink r:id="rId12" w:history="1">
        <w:r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https://phonicsplaycomics.co.uk/comics.html</w:t>
        </w:r>
      </w:hyperlink>
    </w:p>
    <w:p w:rsidR="00B8781E" w:rsidRPr="007D2F0D" w:rsidRDefault="007D2F0D" w:rsidP="00B8781E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B8781E"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www.phonicsplay.co.uk</w:t>
        </w:r>
      </w:hyperlink>
      <w:r>
        <w:rPr>
          <w:rStyle w:val="Hyperlink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    </w:t>
      </w:r>
      <w:bookmarkStart w:id="0" w:name="_GoBack"/>
      <w:bookmarkEnd w:id="0"/>
    </w:p>
    <w:p w:rsidR="00B8781E" w:rsidRPr="007D2F0D" w:rsidRDefault="007D2F0D" w:rsidP="00B8781E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B8781E" w:rsidRPr="007D2F0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u w:val="single"/>
          </w:rPr>
          <w:t>www.phonicsbloom.co.uk</w:t>
        </w:r>
      </w:hyperlink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Style w:val="Strong"/>
          <w:rFonts w:asciiTheme="minorHAnsi" w:hAnsiTheme="minorHAnsi" w:cstheme="minorHAnsi"/>
          <w:sz w:val="22"/>
          <w:szCs w:val="22"/>
          <w:u w:val="single"/>
        </w:rPr>
        <w:t>Talk for Topic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Bake your own gingerbread people together at home. Talk about the changes that happen as you combine the ingredients and as the ingredients is baked.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Practise cutting up your own food using a knife and fork.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Tell the story of The Gingerbread Man to your family.</w:t>
      </w:r>
    </w:p>
    <w:p w:rsidR="00B8781E" w:rsidRPr="007D2F0D" w:rsidRDefault="00B8781E" w:rsidP="00B8781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F0D">
        <w:rPr>
          <w:rFonts w:asciiTheme="minorHAnsi" w:hAnsiTheme="minorHAnsi" w:cstheme="minorHAnsi"/>
          <w:sz w:val="22"/>
          <w:szCs w:val="22"/>
        </w:rPr>
        <w:t>Draw and write your own gingerbread person story. Will it be the same or different to the different versions we have read?  Bring them in to share with the class!</w:t>
      </w:r>
    </w:p>
    <w:p w:rsidR="007A5F30" w:rsidRDefault="007A5F30"/>
    <w:sectPr w:rsidR="007A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E"/>
    <w:rsid w:val="007A5F30"/>
    <w:rsid w:val="007D2F0D"/>
    <w:rsid w:val="00B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D510"/>
  <w15:chartTrackingRefBased/>
  <w15:docId w15:val="{2C0AD441-DDD8-4A9E-8492-79AE0E0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781E"/>
  </w:style>
  <w:style w:type="character" w:styleId="Strong">
    <w:name w:val="Strong"/>
    <w:basedOn w:val="DefaultParagraphFont"/>
    <w:uiPriority w:val="22"/>
    <w:qFormat/>
    <w:rsid w:val="00B87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UIYnDZZ-M" TargetMode="External"/><Relationship Id="rId13" Type="http://schemas.openxmlformats.org/officeDocument/2006/relationships/hyperlink" Target="http://www.phonicsplay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A47cP88ySw" TargetMode="External"/><Relationship Id="rId12" Type="http://schemas.openxmlformats.org/officeDocument/2006/relationships/hyperlink" Target="https://phonicsplaycomics.co.uk/comic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XX6fCKWes" TargetMode="External"/><Relationship Id="rId11" Type="http://schemas.openxmlformats.org/officeDocument/2006/relationships/hyperlink" Target="https://www.youtube.com/watch?v=PCnJ9T1y-rE" TargetMode="External"/><Relationship Id="rId5" Type="http://schemas.openxmlformats.org/officeDocument/2006/relationships/hyperlink" Target="http://www.ictgames.com/numerac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53HSgveN_I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www.youtube.com/watch?v=YIv-HayUmm0" TargetMode="External"/><Relationship Id="rId14" Type="http://schemas.openxmlformats.org/officeDocument/2006/relationships/hyperlink" Target="http://www.phonicsbloo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2</cp:revision>
  <dcterms:created xsi:type="dcterms:W3CDTF">2023-01-12T23:23:00Z</dcterms:created>
  <dcterms:modified xsi:type="dcterms:W3CDTF">2023-01-12T23:23:00Z</dcterms:modified>
</cp:coreProperties>
</file>