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:rsidR="00B075A2" w:rsidRPr="0006542A" w:rsidRDefault="002E0241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9</w:t>
      </w:r>
      <w:r w:rsidRPr="002E024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084ED6">
        <w:rPr>
          <w:b/>
          <w:sz w:val="32"/>
        </w:rPr>
        <w:t>October</w:t>
      </w:r>
      <w:r w:rsidR="0006542A">
        <w:rPr>
          <w:b/>
          <w:sz w:val="32"/>
        </w:rPr>
        <w:t xml:space="preserve"> 2020</w:t>
      </w:r>
    </w:p>
    <w:p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497DD355" wp14:editId="7B213E3D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08" cy="15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:rsidR="000E12A0" w:rsidRDefault="00B075A2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Writing</w:t>
      </w:r>
      <w:r w:rsidR="000C1648" w:rsidRPr="0006542A">
        <w:t xml:space="preserve"> </w:t>
      </w:r>
      <w:r w:rsidR="00734910" w:rsidRPr="0006542A">
        <w:t xml:space="preserve">– </w:t>
      </w:r>
      <w:r w:rsidR="000E12A0">
        <w:t>see Education City</w:t>
      </w:r>
      <w:r w:rsidR="005721AD">
        <w:t xml:space="preserve"> </w:t>
      </w:r>
      <w:hyperlink r:id="rId5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  <w:r w:rsidR="000F4726" w:rsidRPr="0006542A">
        <w:br/>
      </w:r>
      <w:r w:rsidR="000F4726" w:rsidRPr="0006542A">
        <w:br/>
      </w:r>
      <w:r w:rsidR="000F4726" w:rsidRPr="0006542A">
        <w:rPr>
          <w:b/>
        </w:rPr>
        <w:t xml:space="preserve">Maths </w:t>
      </w:r>
      <w:proofErr w:type="gramStart"/>
      <w:r w:rsidR="00CB0670" w:rsidRPr="0006542A">
        <w:rPr>
          <w:b/>
        </w:rPr>
        <w:t>–</w:t>
      </w:r>
      <w:r w:rsidR="000F4726" w:rsidRPr="0006542A">
        <w:rPr>
          <w:b/>
        </w:rPr>
        <w:t xml:space="preserve"> </w:t>
      </w:r>
      <w:r w:rsidR="000E12A0">
        <w:rPr>
          <w:b/>
        </w:rPr>
        <w:t xml:space="preserve"> </w:t>
      </w:r>
      <w:r w:rsidR="000E12A0">
        <w:t>see</w:t>
      </w:r>
      <w:proofErr w:type="gramEnd"/>
      <w:r w:rsidR="000E12A0">
        <w:t xml:space="preserve"> Education City</w:t>
      </w:r>
      <w:r w:rsidR="005721AD">
        <w:t xml:space="preserve"> </w:t>
      </w:r>
      <w:hyperlink r:id="rId6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</w:p>
    <w:p w:rsidR="006E5AF6" w:rsidRDefault="000E12A0" w:rsidP="00F05E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</w:rPr>
        <w:t xml:space="preserve">Reading </w:t>
      </w:r>
      <w:r w:rsidR="00F05E30">
        <w:rPr>
          <w:b/>
        </w:rPr>
        <w:t>–</w:t>
      </w:r>
      <w:r>
        <w:rPr>
          <w:b/>
        </w:rPr>
        <w:t xml:space="preserve"> </w:t>
      </w:r>
      <w:r w:rsidR="005E512B">
        <w:t>draw a picture and write a sentence telling me your favourite part of our class story The Twits.</w:t>
      </w:r>
    </w:p>
    <w:p w:rsidR="002E0241" w:rsidRPr="001B6AB6" w:rsidRDefault="002E0241" w:rsidP="00F05E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2E0241">
        <w:rPr>
          <w:b/>
        </w:rPr>
        <w:t>Topic</w:t>
      </w:r>
      <w:r>
        <w:t xml:space="preserve"> - c</w:t>
      </w:r>
      <w:r w:rsidRPr="002E0241">
        <w:t>hoose some photographs of when you were a baby, toddler, pre-school, Duck</w:t>
      </w:r>
      <w:r w:rsidR="00672F0C">
        <w:t>l</w:t>
      </w:r>
      <w:r w:rsidRPr="002E0241">
        <w:t>ings and now. Put them in order starting from the earliest to more recent. Explain how you have changed over time. Please email these pictures and explanations to me.</w:t>
      </w:r>
    </w:p>
    <w:p w:rsidR="000E12A0" w:rsidRPr="0006542A" w:rsidRDefault="0006542A" w:rsidP="006E5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 xml:space="preserve">Times tables: </w:t>
      </w:r>
      <w:r w:rsidR="000E12A0"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bookmarkStart w:id="0" w:name="_GoBack"/>
      <w:bookmarkEnd w:id="0"/>
      <w:r w:rsidR="000E12A0">
        <w:br/>
      </w:r>
      <w:r w:rsidR="000E12A0">
        <w:tab/>
      </w:r>
      <w:r w:rsidR="006E5AF6">
        <w:t xml:space="preserve">           </w:t>
      </w:r>
      <w:r w:rsidR="000E12A0">
        <w:t xml:space="preserve">Y1’s </w:t>
      </w:r>
      <w:r w:rsidR="005B340D">
        <w:t xml:space="preserve">– </w:t>
      </w:r>
      <w:r w:rsidR="00084ED6">
        <w:t>Continue to practice in 2’s and 5’s with an adult at home</w:t>
      </w:r>
    </w:p>
    <w:p w:rsidR="0006542A" w:rsidRPr="006E5AF6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 w:rsidR="002E0241">
        <w:rPr>
          <w:b/>
        </w:rPr>
        <w:t xml:space="preserve"> - </w:t>
      </w:r>
      <w:r w:rsidR="002E0241"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 w:rsidR="006E5AF6">
        <w:rPr>
          <w:i/>
        </w:rPr>
        <w:t xml:space="preserve">.  </w:t>
      </w:r>
    </w:p>
    <w:p w:rsidR="001D6AA5" w:rsidRPr="0006542A" w:rsidRDefault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</w:rPr>
      </w:pPr>
      <w:r w:rsidRPr="0006542A">
        <w:rPr>
          <w:b/>
        </w:rPr>
        <w:t>Spellings</w:t>
      </w:r>
      <w:r w:rsidRPr="0006542A">
        <w:t xml:space="preserve"> – </w:t>
      </w:r>
    </w:p>
    <w:p w:rsidR="001D6AA5" w:rsidRPr="0006542A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1:</w:t>
      </w:r>
      <w:r w:rsidR="005D328C">
        <w:t xml:space="preserve">  </w:t>
      </w:r>
      <w:r w:rsidR="005F7856">
        <w:t xml:space="preserve">map, tap, cap, </w:t>
      </w:r>
      <w:r w:rsidR="00A2020A">
        <w:t>bap</w:t>
      </w:r>
    </w:p>
    <w:p w:rsidR="00D31074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</w:t>
      </w:r>
      <w:r w:rsidR="001D6AA5" w:rsidRPr="0006542A">
        <w:t xml:space="preserve"> 2:  </w:t>
      </w:r>
      <w:r w:rsidR="00A2020A">
        <w:t>tail, snail, rail, nail, pain, rain</w:t>
      </w:r>
    </w:p>
    <w:p w:rsidR="0006542A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3:</w:t>
      </w:r>
      <w:r w:rsidR="00A16F5E">
        <w:t xml:space="preserve"> </w:t>
      </w:r>
      <w:r w:rsidR="00A2020A">
        <w:t>sprain, quaint, straight, praise, strain, bait</w:t>
      </w:r>
    </w:p>
    <w:p w:rsidR="000E12A0" w:rsidRDefault="000E12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5B340D">
      <w:pPr>
        <w:tabs>
          <w:tab w:val="left" w:pos="3996"/>
        </w:tabs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329940" cy="4975860"/>
            <wp:effectExtent l="0" t="0" r="3810" b="0"/>
            <wp:docPr id="3" name="Picture 3" descr="The Big List of Skip Counting Activities - The Classroom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 List of Skip Counting Activities - The Classroom 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Pr="000E12A0" w:rsidRDefault="000E12A0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0</wp:posOffset>
            </wp:positionV>
            <wp:extent cx="6656980" cy="6727371"/>
            <wp:effectExtent l="0" t="0" r="0" b="0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squ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980" cy="672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2A0" w:rsidRP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C1648"/>
    <w:rsid w:val="000D6461"/>
    <w:rsid w:val="000E12A0"/>
    <w:rsid w:val="000E79C3"/>
    <w:rsid w:val="000F4726"/>
    <w:rsid w:val="00173FD4"/>
    <w:rsid w:val="001B6AB6"/>
    <w:rsid w:val="001D6AA5"/>
    <w:rsid w:val="00280108"/>
    <w:rsid w:val="002E0241"/>
    <w:rsid w:val="005721AD"/>
    <w:rsid w:val="005B340D"/>
    <w:rsid w:val="005D328C"/>
    <w:rsid w:val="005E512B"/>
    <w:rsid w:val="005F7856"/>
    <w:rsid w:val="006313CF"/>
    <w:rsid w:val="00672F0C"/>
    <w:rsid w:val="006E5AF6"/>
    <w:rsid w:val="007020D6"/>
    <w:rsid w:val="00723A98"/>
    <w:rsid w:val="00734910"/>
    <w:rsid w:val="00773B8D"/>
    <w:rsid w:val="00783E40"/>
    <w:rsid w:val="008B4530"/>
    <w:rsid w:val="009253A7"/>
    <w:rsid w:val="009331A9"/>
    <w:rsid w:val="00966F44"/>
    <w:rsid w:val="00A16F5E"/>
    <w:rsid w:val="00A2020A"/>
    <w:rsid w:val="00A3467C"/>
    <w:rsid w:val="00A513E3"/>
    <w:rsid w:val="00B075A2"/>
    <w:rsid w:val="00C318B3"/>
    <w:rsid w:val="00C93582"/>
    <w:rsid w:val="00CB0670"/>
    <w:rsid w:val="00D31074"/>
    <w:rsid w:val="00D609CD"/>
    <w:rsid w:val="00DB2583"/>
    <w:rsid w:val="00DF1050"/>
    <w:rsid w:val="00F05E30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7229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educationcity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5</cp:revision>
  <cp:lastPrinted>2017-02-03T11:32:00Z</cp:lastPrinted>
  <dcterms:created xsi:type="dcterms:W3CDTF">2020-10-09T11:36:00Z</dcterms:created>
  <dcterms:modified xsi:type="dcterms:W3CDTF">2020-10-09T11:46:00Z</dcterms:modified>
</cp:coreProperties>
</file>