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CE17" w14:textId="19FB995E" w:rsidR="00EB0348" w:rsidRDefault="008771AA" w:rsidP="00486143">
      <w:pPr>
        <w:pStyle w:val="NoSpacing"/>
        <w:rPr>
          <w:b/>
          <w:bCs/>
          <w:color w:val="FF0000"/>
          <w:sz w:val="32"/>
          <w:u w:val="single"/>
        </w:rPr>
      </w:pPr>
      <w:r>
        <w:rPr>
          <w:noProof/>
          <w:color w:val="FF0000"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D36351" wp14:editId="1AB1FDC7">
                <wp:simplePos x="0" y="0"/>
                <wp:positionH relativeFrom="column">
                  <wp:posOffset>4904105</wp:posOffset>
                </wp:positionH>
                <wp:positionV relativeFrom="paragraph">
                  <wp:posOffset>-175895</wp:posOffset>
                </wp:positionV>
                <wp:extent cx="979715" cy="1355272"/>
                <wp:effectExtent l="0" t="19050" r="3048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715" cy="1355272"/>
                          <a:chOff x="0" y="0"/>
                          <a:chExt cx="1463675" cy="218585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1320590525638829239Robi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1371"/>
                            <a:ext cx="12192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The Boyds\AppData\Local\Microsoft\Windows\INetCache\IE\ZNDDGGRZ\Santa-Hat-2[1].gi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13604">
                            <a:off x="114300" y="0"/>
                            <a:ext cx="134937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10F1F" id="Group 3" o:spid="_x0000_s1026" style="position:absolute;margin-left:386.15pt;margin-top:-13.85pt;width:77.15pt;height:106.7pt;z-index:251662336;mso-width-relative:margin;mso-height-relative:margin" coordsize="14636,2185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1320590525638829239Robin" style="position:absolute;top:6313;width:12192;height:15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">
                  <v:imagedata r:id="rId6" o:title="1320590525638829239Robin"/>
                </v:shape>
                <v:shape id="Picture 6" o:spid="_x0000_s1028" type="#_x0000_t75" style="position:absolute;left:1143;width:13493;height:10261;rotation:-42204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">
                  <v:imagedata r:id="rId7" o:title="Santa-Hat-2[1]"/>
                </v:shape>
              </v:group>
            </w:pict>
          </mc:Fallback>
        </mc:AlternateContent>
      </w:r>
      <w:r w:rsidRPr="00EB0348">
        <w:rPr>
          <w:noProof/>
          <w:color w:val="FF0000"/>
          <w:sz w:val="32"/>
        </w:rPr>
        <w:drawing>
          <wp:anchor distT="0" distB="0" distL="114300" distR="114300" simplePos="0" relativeHeight="251657216" behindDoc="1" locked="0" layoutInCell="1" allowOverlap="1" wp14:anchorId="4CD509A9" wp14:editId="5843BB9E">
            <wp:simplePos x="0" y="0"/>
            <wp:positionH relativeFrom="margin">
              <wp:posOffset>-53340</wp:posOffset>
            </wp:positionH>
            <wp:positionV relativeFrom="paragraph">
              <wp:posOffset>0</wp:posOffset>
            </wp:positionV>
            <wp:extent cx="1595120" cy="1219200"/>
            <wp:effectExtent l="0" t="0" r="5080" b="0"/>
            <wp:wrapTight wrapText="bothSides">
              <wp:wrapPolygon edited="0">
                <wp:start x="0" y="0"/>
                <wp:lineTo x="0" y="21263"/>
                <wp:lineTo x="21411" y="21263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43" w:rsidRPr="00EB0348">
        <w:rPr>
          <w:b/>
          <w:bCs/>
          <w:color w:val="FF0000"/>
          <w:sz w:val="32"/>
          <w:u w:val="single"/>
        </w:rPr>
        <w:t xml:space="preserve"> </w:t>
      </w:r>
    </w:p>
    <w:p w14:paraId="1A5FDA86" w14:textId="26353C46" w:rsidR="00EB0348" w:rsidRDefault="00EB0348" w:rsidP="00486143">
      <w:pPr>
        <w:pStyle w:val="NoSpacing"/>
        <w:rPr>
          <w:b/>
          <w:bCs/>
          <w:color w:val="FF0000"/>
          <w:sz w:val="32"/>
          <w:u w:val="single"/>
        </w:rPr>
      </w:pPr>
    </w:p>
    <w:p w14:paraId="011FE3AA" w14:textId="14056693" w:rsidR="00486143" w:rsidRPr="00550C09" w:rsidRDefault="00486143" w:rsidP="00486143">
      <w:pPr>
        <w:pStyle w:val="NoSpacing"/>
        <w:rPr>
          <w:rFonts w:ascii="Comic Sans MS" w:hAnsi="Comic Sans MS"/>
          <w:b/>
          <w:bCs/>
          <w:sz w:val="32"/>
          <w:u w:val="single"/>
        </w:rPr>
      </w:pPr>
      <w:r w:rsidRPr="00550C09">
        <w:rPr>
          <w:rFonts w:ascii="Comic Sans MS" w:hAnsi="Comic Sans MS"/>
          <w:b/>
          <w:bCs/>
          <w:color w:val="FF0000"/>
          <w:sz w:val="44"/>
          <w:u w:val="single"/>
        </w:rPr>
        <w:t xml:space="preserve">Christmas Homework </w:t>
      </w:r>
    </w:p>
    <w:p w14:paraId="04A78C76" w14:textId="756A84E6" w:rsidR="00486143" w:rsidRPr="00486143" w:rsidRDefault="00486143" w:rsidP="00486143">
      <w:pPr>
        <w:pStyle w:val="NoSpacing"/>
        <w:rPr>
          <w:b/>
          <w:bCs/>
        </w:rPr>
      </w:pPr>
    </w:p>
    <w:p w14:paraId="2E56C172" w14:textId="482EB366" w:rsidR="00EB0348" w:rsidRDefault="00EB0348" w:rsidP="00486143">
      <w:pPr>
        <w:pStyle w:val="NoSpacing"/>
        <w:rPr>
          <w:b/>
          <w:bCs/>
          <w:u w:val="single"/>
        </w:rPr>
      </w:pPr>
    </w:p>
    <w:p w14:paraId="50E8EF5E" w14:textId="77777777" w:rsidR="00EB0348" w:rsidRDefault="00EB0348" w:rsidP="00486143">
      <w:pPr>
        <w:pStyle w:val="NoSpacing"/>
        <w:rPr>
          <w:b/>
          <w:bCs/>
          <w:u w:val="single"/>
        </w:rPr>
      </w:pPr>
    </w:p>
    <w:p w14:paraId="438FD84C" w14:textId="77777777" w:rsidR="00EB0348" w:rsidRDefault="00EB0348" w:rsidP="00486143">
      <w:pPr>
        <w:pStyle w:val="NoSpacing"/>
        <w:rPr>
          <w:b/>
          <w:bCs/>
          <w:u w:val="single"/>
        </w:rPr>
      </w:pPr>
    </w:p>
    <w:p w14:paraId="73CA1E48" w14:textId="77777777" w:rsidR="00EB0348" w:rsidRDefault="00EB0348" w:rsidP="00486143">
      <w:pPr>
        <w:pStyle w:val="NoSpacing"/>
        <w:rPr>
          <w:b/>
          <w:bCs/>
          <w:u w:val="single"/>
        </w:rPr>
      </w:pPr>
    </w:p>
    <w:p w14:paraId="7179806C" w14:textId="0DCDFFB0" w:rsidR="00486143" w:rsidRPr="00D25628" w:rsidRDefault="00486143" w:rsidP="00486143">
      <w:pPr>
        <w:pStyle w:val="NoSpacing"/>
        <w:rPr>
          <w:b/>
          <w:bCs/>
          <w:u w:val="single"/>
        </w:rPr>
      </w:pPr>
      <w:r w:rsidRPr="00EB0348">
        <w:rPr>
          <w:b/>
          <w:bCs/>
          <w:color w:val="00B050"/>
          <w:sz w:val="24"/>
          <w:u w:val="single"/>
        </w:rPr>
        <w:t>M</w:t>
      </w:r>
      <w:r w:rsidR="00EB0348" w:rsidRPr="00EB0348">
        <w:rPr>
          <w:b/>
          <w:bCs/>
          <w:color w:val="00B050"/>
          <w:sz w:val="24"/>
          <w:u w:val="single"/>
        </w:rPr>
        <w:t>aths</w:t>
      </w:r>
      <w:r w:rsidRPr="00486143">
        <w:rPr>
          <w:b/>
          <w:bCs/>
          <w:u w:val="single"/>
        </w:rPr>
        <w:t xml:space="preserve"> </w:t>
      </w:r>
    </w:p>
    <w:p w14:paraId="37F2DE35" w14:textId="615AEC59" w:rsidR="00486143" w:rsidRDefault="00EB0348" w:rsidP="00486143">
      <w:pPr>
        <w:pStyle w:val="NoSpacing"/>
      </w:pPr>
      <w:r>
        <w:t>-</w:t>
      </w:r>
      <w:r w:rsidR="00486143">
        <w:t xml:space="preserve">Practise your times tables. </w:t>
      </w:r>
    </w:p>
    <w:p w14:paraId="19EB1D27" w14:textId="67618B2E" w:rsidR="00486143" w:rsidRDefault="00EB0348" w:rsidP="00486143">
      <w:pPr>
        <w:pStyle w:val="NoSpacing"/>
      </w:pPr>
      <w:r>
        <w:t>-</w:t>
      </w:r>
      <w:r w:rsidR="00486143">
        <w:t>Help out in the kitchen and weigh some ingredients for some Christmas cooking/ baking.</w:t>
      </w:r>
    </w:p>
    <w:p w14:paraId="0EBB14A4" w14:textId="74B8D44D" w:rsidR="00486143" w:rsidRDefault="00EB0348" w:rsidP="00486143">
      <w:pPr>
        <w:pStyle w:val="NoSpacing"/>
      </w:pPr>
      <w:r>
        <w:t>-</w:t>
      </w:r>
      <w:r w:rsidR="00486143">
        <w:t xml:space="preserve">Count how many Christmas trees you see while out for a walk. </w:t>
      </w:r>
      <w:r w:rsidR="00D25628">
        <w:t xml:space="preserve"> </w:t>
      </w:r>
    </w:p>
    <w:p w14:paraId="71B594D7" w14:textId="56AFD054" w:rsidR="00D25628" w:rsidRDefault="00D25628" w:rsidP="00486143">
      <w:pPr>
        <w:pStyle w:val="NoSpacing"/>
      </w:pPr>
      <w:r>
        <w:t>-Have you noticed any repeating patterns in the Christmas lights?  Shapes, colours etc</w:t>
      </w:r>
    </w:p>
    <w:p w14:paraId="0E48ADB2" w14:textId="6F5BBD54" w:rsidR="00486143" w:rsidRDefault="00486143" w:rsidP="00486143">
      <w:pPr>
        <w:pStyle w:val="NoSpacing"/>
      </w:pPr>
    </w:p>
    <w:p w14:paraId="41943552" w14:textId="4951863E" w:rsidR="00486143" w:rsidRPr="00EB0348" w:rsidRDefault="00486143" w:rsidP="00486143">
      <w:pPr>
        <w:pStyle w:val="NoSpacing"/>
        <w:rPr>
          <w:b/>
          <w:bCs/>
          <w:color w:val="00B050"/>
          <w:sz w:val="24"/>
          <w:u w:val="single"/>
        </w:rPr>
      </w:pPr>
      <w:r w:rsidRPr="00EB0348">
        <w:rPr>
          <w:b/>
          <w:bCs/>
          <w:color w:val="00B050"/>
          <w:sz w:val="24"/>
          <w:u w:val="single"/>
        </w:rPr>
        <w:t>E</w:t>
      </w:r>
      <w:r w:rsidR="00EB0348" w:rsidRPr="00EB0348">
        <w:rPr>
          <w:b/>
          <w:bCs/>
          <w:color w:val="00B050"/>
          <w:sz w:val="24"/>
          <w:u w:val="single"/>
        </w:rPr>
        <w:t>nglish</w:t>
      </w:r>
      <w:r w:rsidRPr="00EB0348">
        <w:rPr>
          <w:b/>
          <w:bCs/>
          <w:color w:val="00B050"/>
          <w:sz w:val="24"/>
          <w:u w:val="single"/>
        </w:rPr>
        <w:t xml:space="preserve"> </w:t>
      </w:r>
    </w:p>
    <w:p w14:paraId="63FA51E6" w14:textId="1ED4C7B6" w:rsidR="00486143" w:rsidRPr="00EB0348" w:rsidRDefault="00486143" w:rsidP="00486143">
      <w:pPr>
        <w:pStyle w:val="NoSpacing"/>
        <w:rPr>
          <w:color w:val="0070C0"/>
          <w:u w:val="single"/>
        </w:rPr>
      </w:pPr>
      <w:r w:rsidRPr="00EB0348">
        <w:rPr>
          <w:color w:val="0070C0"/>
          <w:u w:val="single"/>
        </w:rPr>
        <w:t>You have been given 2 school reading books to read over the holidays and we would like you to read at least 4 home books from the following options;</w:t>
      </w:r>
    </w:p>
    <w:p w14:paraId="5CE40B4C" w14:textId="1EA1E949" w:rsidR="004F511C" w:rsidRPr="004F511C" w:rsidRDefault="004F511C" w:rsidP="00486143">
      <w:pPr>
        <w:pStyle w:val="NoSpacing"/>
        <w:rPr>
          <w:u w:val="single"/>
        </w:rPr>
      </w:pPr>
    </w:p>
    <w:p w14:paraId="5EE5E1E7" w14:textId="5797DBE1" w:rsidR="00486143" w:rsidRDefault="00EB0348" w:rsidP="00486143">
      <w:pPr>
        <w:pStyle w:val="NoSpacing"/>
      </w:pPr>
      <w:r>
        <w:t>-</w:t>
      </w:r>
      <w:r w:rsidR="00486143">
        <w:t>Read a Christmas story in bed</w:t>
      </w:r>
    </w:p>
    <w:p w14:paraId="32CACB9E" w14:textId="77DB1B08" w:rsidR="00486143" w:rsidRDefault="00EB0348" w:rsidP="00486143">
      <w:pPr>
        <w:pStyle w:val="NoSpacing"/>
      </w:pPr>
      <w:r>
        <w:t>-</w:t>
      </w:r>
      <w:r w:rsidR="00486143">
        <w:t xml:space="preserve">Read a Christmas story with a sibling, a pet, a cousin or a teddy. </w:t>
      </w:r>
    </w:p>
    <w:p w14:paraId="34C87EE9" w14:textId="06ABC7EF" w:rsidR="00486143" w:rsidRDefault="00EB0348" w:rsidP="00486143">
      <w:pPr>
        <w:pStyle w:val="NoSpacing"/>
      </w:pPr>
      <w:r>
        <w:t>-</w:t>
      </w:r>
      <w:r w:rsidR="00486143">
        <w:t xml:space="preserve">Read a Christmas story with a relative via zoom or in person. </w:t>
      </w:r>
    </w:p>
    <w:p w14:paraId="3FCCB93C" w14:textId="1D446941" w:rsidR="00486143" w:rsidRDefault="00EB0348" w:rsidP="00486143">
      <w:pPr>
        <w:pStyle w:val="NoSpacing"/>
      </w:pPr>
      <w:r>
        <w:t>-</w:t>
      </w:r>
      <w:r w:rsidR="00486143">
        <w:t xml:space="preserve">Watch </w:t>
      </w:r>
      <w:r w:rsidR="008771AA">
        <w:t>CBeebies</w:t>
      </w:r>
      <w:r w:rsidR="00486143">
        <w:t xml:space="preserve"> bedtime stories or watch a story on </w:t>
      </w:r>
      <w:proofErr w:type="spellStart"/>
      <w:r w:rsidR="00486143">
        <w:t>Jackanory</w:t>
      </w:r>
      <w:proofErr w:type="spellEnd"/>
      <w:r w:rsidR="00486143">
        <w:t>.</w:t>
      </w:r>
    </w:p>
    <w:p w14:paraId="6CA39DD1" w14:textId="34D54F7D" w:rsidR="00486143" w:rsidRDefault="00EB0348" w:rsidP="00486143">
      <w:pPr>
        <w:pStyle w:val="NoSpacing"/>
      </w:pPr>
      <w:r>
        <w:t>-</w:t>
      </w:r>
      <w:r w:rsidR="00486143">
        <w:t>Listen to an audio story.</w:t>
      </w:r>
    </w:p>
    <w:p w14:paraId="3B9FE500" w14:textId="76573238" w:rsidR="00486143" w:rsidRDefault="00EB0348" w:rsidP="00486143">
      <w:pPr>
        <w:pStyle w:val="NoSpacing"/>
      </w:pPr>
      <w:r>
        <w:t>-</w:t>
      </w:r>
      <w:r w:rsidR="00486143">
        <w:t xml:space="preserve">Read a Christmas story while in the car travelling to the shops. </w:t>
      </w:r>
    </w:p>
    <w:p w14:paraId="74D5624D" w14:textId="3958394E" w:rsidR="00486143" w:rsidRDefault="00EB0348" w:rsidP="00486143">
      <w:pPr>
        <w:pStyle w:val="NoSpacing"/>
      </w:pPr>
      <w:r>
        <w:t>-</w:t>
      </w:r>
      <w:r w:rsidR="00486143">
        <w:t xml:space="preserve">Start a chapter book with a grown up. </w:t>
      </w:r>
    </w:p>
    <w:p w14:paraId="3F10CCAD" w14:textId="196F893D" w:rsidR="00486143" w:rsidRDefault="00EB0348" w:rsidP="00486143">
      <w:pPr>
        <w:pStyle w:val="NoSpacing"/>
      </w:pPr>
      <w:r>
        <w:t>-</w:t>
      </w:r>
      <w:r w:rsidR="00486143">
        <w:t>Read a story that is totally unrelated to Christmas.</w:t>
      </w:r>
    </w:p>
    <w:p w14:paraId="3260FBCE" w14:textId="66F0B476" w:rsidR="00486143" w:rsidRDefault="00EB0348" w:rsidP="00486143">
      <w:pPr>
        <w:pStyle w:val="NoSpacing"/>
      </w:pPr>
      <w:r>
        <w:t>-</w:t>
      </w:r>
      <w:r w:rsidR="00486143">
        <w:t xml:space="preserve">Read a comic or a magazine. </w:t>
      </w:r>
    </w:p>
    <w:p w14:paraId="6C0CEAD7" w14:textId="469A34FD" w:rsidR="00486143" w:rsidRDefault="00486143" w:rsidP="00486143">
      <w:pPr>
        <w:pStyle w:val="NoSpacing"/>
      </w:pPr>
    </w:p>
    <w:p w14:paraId="24EFA38E" w14:textId="269D4055" w:rsidR="00486143" w:rsidRPr="00EB0348" w:rsidRDefault="00486143" w:rsidP="00486143">
      <w:pPr>
        <w:pStyle w:val="NoSpacing"/>
        <w:rPr>
          <w:color w:val="0070C0"/>
          <w:u w:val="single"/>
        </w:rPr>
      </w:pPr>
      <w:r w:rsidRPr="00EB0348">
        <w:rPr>
          <w:color w:val="0070C0"/>
          <w:u w:val="single"/>
        </w:rPr>
        <w:t xml:space="preserve">Choose 2 books to answer these questions </w:t>
      </w:r>
      <w:r w:rsidR="004F511C" w:rsidRPr="00EB0348">
        <w:rPr>
          <w:color w:val="0070C0"/>
          <w:u w:val="single"/>
        </w:rPr>
        <w:t>about (this is a verbal activity and does not need writing down)</w:t>
      </w:r>
    </w:p>
    <w:p w14:paraId="5E47C13C" w14:textId="35FC2153" w:rsidR="004F511C" w:rsidRDefault="00EB0348" w:rsidP="00486143">
      <w:pPr>
        <w:pStyle w:val="NoSpacing"/>
      </w:pPr>
      <w:r>
        <w:t>-</w:t>
      </w:r>
      <w:r w:rsidR="004F511C">
        <w:t>Who is the main character?</w:t>
      </w:r>
    </w:p>
    <w:p w14:paraId="46604F32" w14:textId="249742A6" w:rsidR="004F511C" w:rsidRDefault="00EB0348" w:rsidP="00486143">
      <w:pPr>
        <w:pStyle w:val="NoSpacing"/>
      </w:pPr>
      <w:r>
        <w:t>-</w:t>
      </w:r>
      <w:r w:rsidR="004F511C">
        <w:t xml:space="preserve">Would you describe them as a good character a bad character? Why? </w:t>
      </w:r>
    </w:p>
    <w:p w14:paraId="41FA3A19" w14:textId="59E49772" w:rsidR="004F511C" w:rsidRDefault="00EB0348" w:rsidP="00486143">
      <w:pPr>
        <w:pStyle w:val="NoSpacing"/>
      </w:pPr>
      <w:r>
        <w:t>-</w:t>
      </w:r>
      <w:r w:rsidR="004F511C">
        <w:t xml:space="preserve">Would you like to read another book about this character? </w:t>
      </w:r>
    </w:p>
    <w:p w14:paraId="7CDA5E49" w14:textId="3192D2A5" w:rsidR="004F511C" w:rsidRDefault="00EB0348" w:rsidP="00486143">
      <w:pPr>
        <w:pStyle w:val="NoSpacing"/>
      </w:pPr>
      <w:r>
        <w:t>-</w:t>
      </w:r>
      <w:r w:rsidR="004F511C">
        <w:t>Did you enjoy the ending? What could have happened to make the ending even better?</w:t>
      </w:r>
    </w:p>
    <w:p w14:paraId="63B8409F" w14:textId="2D040D95" w:rsidR="004F511C" w:rsidRDefault="00EB0348" w:rsidP="00486143">
      <w:pPr>
        <w:pStyle w:val="NoSpacing"/>
      </w:pPr>
      <w:r>
        <w:t>-</w:t>
      </w:r>
      <w:r w:rsidR="004F511C">
        <w:t>Can you think of an alternative title for the story</w:t>
      </w:r>
      <w:r>
        <w:t>?</w:t>
      </w:r>
    </w:p>
    <w:p w14:paraId="21D5E38E" w14:textId="77777777" w:rsidR="004F511C" w:rsidRDefault="004F511C" w:rsidP="00486143">
      <w:pPr>
        <w:pStyle w:val="NoSpacing"/>
      </w:pPr>
    </w:p>
    <w:p w14:paraId="76A87416" w14:textId="35300DBF" w:rsidR="004F511C" w:rsidRDefault="004F511C" w:rsidP="00486143">
      <w:pPr>
        <w:pStyle w:val="NoSpacing"/>
        <w:rPr>
          <w:b/>
          <w:bCs/>
          <w:u w:val="single"/>
        </w:rPr>
      </w:pPr>
      <w:r>
        <w:t xml:space="preserve"> </w:t>
      </w:r>
      <w:r w:rsidRPr="00EB0348">
        <w:rPr>
          <w:b/>
          <w:bCs/>
          <w:color w:val="00B050"/>
          <w:u w:val="single"/>
        </w:rPr>
        <w:t>PSHE</w:t>
      </w:r>
    </w:p>
    <w:p w14:paraId="0F8C1FDF" w14:textId="7359D3AA" w:rsidR="004F511C" w:rsidRDefault="004F511C" w:rsidP="00486143">
      <w:pPr>
        <w:pStyle w:val="NoSpacing"/>
        <w:rPr>
          <w:u w:val="single"/>
        </w:rPr>
      </w:pPr>
      <w:r w:rsidRPr="00EB0348">
        <w:rPr>
          <w:color w:val="0070C0"/>
          <w:u w:val="single"/>
        </w:rPr>
        <w:t>Over the holidays as a family try some of these</w:t>
      </w:r>
      <w:r w:rsidR="00EB0348">
        <w:rPr>
          <w:u w:val="single"/>
        </w:rPr>
        <w:t>:</w:t>
      </w:r>
      <w:r w:rsidRPr="00EB0348">
        <w:rPr>
          <w:u w:val="single"/>
        </w:rPr>
        <w:t xml:space="preserve"> </w:t>
      </w:r>
    </w:p>
    <w:p w14:paraId="1B5EF70F" w14:textId="77777777" w:rsidR="004F511C" w:rsidRPr="004F511C" w:rsidRDefault="004F511C" w:rsidP="00486143">
      <w:pPr>
        <w:pStyle w:val="NoSpacing"/>
        <w:rPr>
          <w:u w:val="single"/>
        </w:rPr>
      </w:pPr>
    </w:p>
    <w:p w14:paraId="2BBB70BE" w14:textId="581A2634" w:rsidR="004F511C" w:rsidRDefault="00EB0348" w:rsidP="00486143">
      <w:pPr>
        <w:pStyle w:val="NoSpacing"/>
      </w:pPr>
      <w:r>
        <w:t>-</w:t>
      </w:r>
      <w:r w:rsidR="004F511C">
        <w:t>Say thank-you to someone who has made you happy.</w:t>
      </w:r>
    </w:p>
    <w:p w14:paraId="6CAB2056" w14:textId="7E38860F" w:rsidR="004F511C" w:rsidRDefault="00EB0348" w:rsidP="00486143">
      <w:pPr>
        <w:pStyle w:val="NoSpacing"/>
      </w:pPr>
      <w:r>
        <w:t>-</w:t>
      </w:r>
      <w:r w:rsidR="004F511C">
        <w:t xml:space="preserve">Say thank-you to someone who has done something for you. </w:t>
      </w:r>
    </w:p>
    <w:p w14:paraId="375CC3E7" w14:textId="597BE03D" w:rsidR="004F511C" w:rsidRDefault="00EB0348" w:rsidP="00486143">
      <w:pPr>
        <w:pStyle w:val="NoSpacing"/>
      </w:pPr>
      <w:r>
        <w:t>-</w:t>
      </w:r>
      <w:r w:rsidR="004F511C">
        <w:t>Smile and say good morning to your parents and siblings.</w:t>
      </w:r>
    </w:p>
    <w:p w14:paraId="60AB0B95" w14:textId="0056687E" w:rsidR="004F511C" w:rsidRDefault="00EB0348" w:rsidP="00486143">
      <w:pPr>
        <w:pStyle w:val="NoSpacing"/>
      </w:pPr>
      <w:r>
        <w:t>-</w:t>
      </w:r>
      <w:r w:rsidR="004F511C">
        <w:t>Tell someone why you love them.</w:t>
      </w:r>
    </w:p>
    <w:p w14:paraId="2CE77F80" w14:textId="0DF36592" w:rsidR="004F511C" w:rsidRDefault="00EB0348" w:rsidP="00486143">
      <w:pPr>
        <w:pStyle w:val="NoSpacing"/>
      </w:pPr>
      <w:r>
        <w:t>-</w:t>
      </w:r>
      <w:r w:rsidR="004F511C">
        <w:t xml:space="preserve">Tell someone why they are special to you.   </w:t>
      </w:r>
    </w:p>
    <w:p w14:paraId="6AA587BA" w14:textId="4D8C4391" w:rsidR="004F511C" w:rsidRDefault="00EB0348" w:rsidP="00486143">
      <w:pPr>
        <w:pStyle w:val="NoSpacing"/>
      </w:pPr>
      <w:r>
        <w:t>-</w:t>
      </w:r>
      <w:r w:rsidR="004F511C">
        <w:t>Think about why you are special and unique.</w:t>
      </w:r>
    </w:p>
    <w:p w14:paraId="0BE7FE17" w14:textId="2F841A69" w:rsidR="004F511C" w:rsidRDefault="00EB0348" w:rsidP="00486143">
      <w:pPr>
        <w:pStyle w:val="NoSpacing"/>
      </w:pPr>
      <w:r>
        <w:t>-</w:t>
      </w:r>
      <w:r w:rsidR="004F511C">
        <w:t xml:space="preserve">Make something for someone else (a picture, a card, a cake, a meal) </w:t>
      </w:r>
    </w:p>
    <w:p w14:paraId="79F5F938" w14:textId="5E228AE1" w:rsidR="00EB0348" w:rsidRDefault="00EB0348" w:rsidP="00486143">
      <w:pPr>
        <w:pStyle w:val="NoSpacing"/>
      </w:pPr>
      <w:r>
        <w:t xml:space="preserve">-Learn to tie your shoelaces. </w:t>
      </w:r>
    </w:p>
    <w:p w14:paraId="6B9AE668" w14:textId="2A4E5EE8" w:rsidR="004F511C" w:rsidRDefault="00EB0348" w:rsidP="00486143">
      <w:pPr>
        <w:pStyle w:val="NoSpacing"/>
      </w:pPr>
      <w:r>
        <w:t>-</w:t>
      </w:r>
      <w:r w:rsidR="004F511C" w:rsidRPr="00EB0348">
        <w:rPr>
          <w:b/>
        </w:rPr>
        <w:t>Enjoy some family time.</w:t>
      </w:r>
      <w:r w:rsidR="004F511C">
        <w:t xml:space="preserve"> </w:t>
      </w:r>
    </w:p>
    <w:sectPr w:rsidR="004F511C" w:rsidSect="00304CF3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43"/>
    <w:rsid w:val="00304CF3"/>
    <w:rsid w:val="00486143"/>
    <w:rsid w:val="004F511C"/>
    <w:rsid w:val="00550C09"/>
    <w:rsid w:val="006B6464"/>
    <w:rsid w:val="00723189"/>
    <w:rsid w:val="008771AA"/>
    <w:rsid w:val="00C5327D"/>
    <w:rsid w:val="00D25628"/>
    <w:rsid w:val="00E02453"/>
    <w:rsid w:val="00E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3EB9"/>
  <w15:chartTrackingRefBased/>
  <w15:docId w15:val="{435FC275-E827-4422-9295-AC043B9A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jones</dc:creator>
  <cp:keywords/>
  <dc:description/>
  <cp:lastModifiedBy>Stephen Boyd</cp:lastModifiedBy>
  <cp:revision>2</cp:revision>
  <cp:lastPrinted>2020-12-17T11:55:00Z</cp:lastPrinted>
  <dcterms:created xsi:type="dcterms:W3CDTF">2021-12-16T13:03:00Z</dcterms:created>
  <dcterms:modified xsi:type="dcterms:W3CDTF">2021-12-16T13:03:00Z</dcterms:modified>
</cp:coreProperties>
</file>