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7A5C4D1E" w:rsidR="00B075A2" w:rsidRPr="0006542A" w:rsidRDefault="00CD7477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11</w:t>
      </w:r>
      <w:r w:rsidRPr="00CD747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AC548D">
        <w:rPr>
          <w:b/>
          <w:sz w:val="32"/>
        </w:rPr>
        <w:t>March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195AEDB0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 xml:space="preserve">– We have been learning about different types of measurement over the week </w:t>
      </w:r>
      <w:proofErr w:type="spellStart"/>
      <w:proofErr w:type="gramStart"/>
      <w:r w:rsidR="00CD7477">
        <w:rPr>
          <w:bCs/>
        </w:rPr>
        <w:t>eg</w:t>
      </w:r>
      <w:proofErr w:type="spellEnd"/>
      <w:proofErr w:type="gramEnd"/>
      <w:r w:rsidR="00CD7477">
        <w:rPr>
          <w:bCs/>
        </w:rPr>
        <w:t xml:space="preserve"> length, mass, capacity and volume.  Can you help a grown up cook a meal or bake a cake that would involve using some of these </w:t>
      </w:r>
      <w:proofErr w:type="gramStart"/>
      <w:r w:rsidR="00CD7477">
        <w:rPr>
          <w:bCs/>
        </w:rPr>
        <w:t>measurements.</w:t>
      </w:r>
      <w:proofErr w:type="gramEnd"/>
      <w:r w:rsidR="00CD7477">
        <w:rPr>
          <w:bCs/>
        </w:rPr>
        <w:t xml:space="preserve">  Send me in a photo of what you’ve done.</w:t>
      </w:r>
    </w:p>
    <w:p w14:paraId="1F00BAB9" w14:textId="50CADDCD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CD7477">
        <w:t>Thinking about our poetry over the past couple of weeks write a poem about the Lake District.  Think about rhyme and using description in your poem too.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59337C89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>Group 1</w:t>
      </w:r>
      <w:r w:rsidR="00CE3149">
        <w:rPr>
          <w:iCs/>
        </w:rPr>
        <w:t xml:space="preserve">: </w:t>
      </w:r>
      <w:r w:rsidR="001604B9">
        <w:rPr>
          <w:iCs/>
        </w:rPr>
        <w:t>by, go, be, do, our, so</w:t>
      </w:r>
    </w:p>
    <w:p w14:paraId="23042ACE" w14:textId="08EB03F9" w:rsidR="001604B9" w:rsidRDefault="00ED5EA6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</w:t>
      </w:r>
      <w:r w:rsidR="00D4428D">
        <w:rPr>
          <w:iCs/>
        </w:rPr>
        <w:t>2</w:t>
      </w:r>
      <w:r w:rsidR="001604B9">
        <w:rPr>
          <w:iCs/>
        </w:rPr>
        <w:t>:</w:t>
      </w:r>
      <w:r w:rsidR="00D4428D">
        <w:rPr>
          <w:iCs/>
        </w:rPr>
        <w:t xml:space="preserve"> </w:t>
      </w:r>
      <w:r w:rsidR="001604B9">
        <w:rPr>
          <w:iCs/>
        </w:rPr>
        <w:t>wild, told, most, class, sure, floor</w:t>
      </w:r>
    </w:p>
    <w:p w14:paraId="351B6D29" w14:textId="5FFE793D" w:rsidR="00E84207" w:rsidRDefault="001604B9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</w:t>
      </w:r>
      <w:r w:rsidR="00ED5EA6">
        <w:rPr>
          <w:iCs/>
        </w:rPr>
        <w:t xml:space="preserve">3: </w:t>
      </w:r>
      <w:r w:rsidR="00814766">
        <w:rPr>
          <w:iCs/>
        </w:rPr>
        <w:t xml:space="preserve"> </w:t>
      </w:r>
      <w:r>
        <w:rPr>
          <w:iCs/>
        </w:rPr>
        <w:t>improve, everybody, people, would, should, parents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B70BC"/>
    <w:rsid w:val="003F2188"/>
    <w:rsid w:val="00416ADE"/>
    <w:rsid w:val="00454CBD"/>
    <w:rsid w:val="00475BB3"/>
    <w:rsid w:val="00477160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2F31"/>
    <w:rsid w:val="00AC548D"/>
    <w:rsid w:val="00AD4716"/>
    <w:rsid w:val="00AE7620"/>
    <w:rsid w:val="00B075A2"/>
    <w:rsid w:val="00B609DC"/>
    <w:rsid w:val="00BF0D24"/>
    <w:rsid w:val="00C00BE1"/>
    <w:rsid w:val="00C318B3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23C1B"/>
    <w:rsid w:val="00D31074"/>
    <w:rsid w:val="00D4428D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F05E30"/>
    <w:rsid w:val="00F22E1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2022-03-11T12:35:00Z</dcterms:created>
  <dcterms:modified xsi:type="dcterms:W3CDTF">2022-03-11T16:14:00Z</dcterms:modified>
</cp:coreProperties>
</file>