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4C25FCE5" w:rsidR="00B075A2" w:rsidRPr="007C46FE" w:rsidRDefault="00474BD0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6</w:t>
      </w:r>
      <w:r w:rsidRPr="00474BD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3F1A95BA" w14:textId="79EED469" w:rsidR="00DA12F2" w:rsidRDefault="00DA12F2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1B57E71D" w:rsidR="0086627E" w:rsidRPr="00FF0858" w:rsidRDefault="000F4726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</w:rPr>
      </w:pPr>
      <w:r w:rsidRPr="0006542A">
        <w:br/>
      </w:r>
      <w:r w:rsidRPr="0006542A">
        <w:rPr>
          <w:b/>
        </w:rPr>
        <w:t xml:space="preserve">Maths </w:t>
      </w:r>
      <w:r w:rsidR="00CD7477">
        <w:rPr>
          <w:bCs/>
        </w:rPr>
        <w:t>–</w:t>
      </w:r>
      <w:r w:rsidR="006A153F">
        <w:t xml:space="preserve"> </w:t>
      </w:r>
      <w:hyperlink r:id="rId5" w:history="1">
        <w:r w:rsidR="000B15D8" w:rsidRPr="000B15D8">
          <w:rPr>
            <w:rStyle w:val="Hyperlink"/>
          </w:rPr>
          <w:t>Education City</w:t>
        </w:r>
      </w:hyperlink>
    </w:p>
    <w:p w14:paraId="1F00BAB9" w14:textId="1BE82AA3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r w:rsidR="00A81CD1">
        <w:t>–</w:t>
      </w:r>
      <w:r w:rsidR="00CE3149">
        <w:t xml:space="preserve"> </w:t>
      </w:r>
      <w:r w:rsidR="000B15D8">
        <w:t>Over the past couple of weeks we have been writing poetry based on animals.  Can you produce an animal poem that is in the shape of your chosen animal?</w:t>
      </w:r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697CF76" w14:textId="62DC18A5" w:rsidR="006C5CE3" w:rsidRDefault="006C5CE3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7C46FE">
        <w:rPr>
          <w:b/>
        </w:rPr>
        <w:t xml:space="preserve">Topic </w:t>
      </w:r>
      <w:r>
        <w:rPr>
          <w:bCs/>
        </w:rPr>
        <w:t xml:space="preserve">– Create a garden in a shoebox.  This is to be of your own garden.  Can you label the different plants and flowers that you have in your </w:t>
      </w:r>
      <w:r w:rsidR="00975869">
        <w:rPr>
          <w:bCs/>
        </w:rPr>
        <w:t>garden?</w:t>
      </w:r>
      <w:r>
        <w:rPr>
          <w:bCs/>
        </w:rPr>
        <w:t xml:space="preserve">  This homework is linked to our topic and doesn’t need to be in school until the w/c </w:t>
      </w:r>
      <w:r w:rsidR="007C46FE">
        <w:rPr>
          <w:bCs/>
        </w:rPr>
        <w:t>23</w:t>
      </w:r>
      <w:r w:rsidR="007C46FE" w:rsidRPr="007C46FE">
        <w:rPr>
          <w:bCs/>
          <w:vertAlign w:val="superscript"/>
        </w:rPr>
        <w:t>rd</w:t>
      </w:r>
      <w:r w:rsidR="007C46FE">
        <w:rPr>
          <w:bCs/>
        </w:rPr>
        <w:t xml:space="preserve"> May. (</w:t>
      </w:r>
      <w:r w:rsidR="00975869">
        <w:rPr>
          <w:bCs/>
        </w:rPr>
        <w:t>See</w:t>
      </w:r>
      <w:r w:rsidR="007C46FE">
        <w:rPr>
          <w:bCs/>
        </w:rPr>
        <w:t xml:space="preserve"> image below – but don’t get too carried away!!)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104DAFA9" w14:textId="7B118ADE" w:rsidR="00E84207" w:rsidRDefault="006E04A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FD06AD">
        <w:rPr>
          <w:b/>
          <w:bCs/>
          <w:iCs/>
        </w:rPr>
        <w:t>–</w:t>
      </w:r>
      <w:r w:rsidR="00B50C57">
        <w:rPr>
          <w:b/>
          <w:bCs/>
          <w:iCs/>
        </w:rPr>
        <w:t xml:space="preserve"> </w:t>
      </w:r>
    </w:p>
    <w:p w14:paraId="6C25CF55" w14:textId="4CBAD4B8" w:rsidR="00EF270B" w:rsidRPr="00EF270B" w:rsidRDefault="00EF270B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EF270B">
        <w:rPr>
          <w:iCs/>
        </w:rPr>
        <w:t>Group 1: girl, skirt, bird, fern, herb, germ, turn, burn</w:t>
      </w:r>
    </w:p>
    <w:p w14:paraId="08D4F492" w14:textId="5AA8F368" w:rsidR="00EF270B" w:rsidRPr="00EF270B" w:rsidRDefault="00EF270B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EF270B">
        <w:rPr>
          <w:iCs/>
        </w:rPr>
        <w:t>Group 2: table, apple, wobble, bobble, shuffle, dazzle, beetle, kettle,</w:t>
      </w:r>
    </w:p>
    <w:p w14:paraId="6B095983" w14:textId="1E8ECF93" w:rsidR="00EF270B" w:rsidRDefault="00EF270B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EF270B">
        <w:rPr>
          <w:iCs/>
        </w:rPr>
        <w:t>Group 3: middle, bottle, marble, trifle, tickle, castle, sprinkle, purple, prove, improve</w:t>
      </w:r>
    </w:p>
    <w:p w14:paraId="67BDF85E" w14:textId="77777777" w:rsidR="00EF270B" w:rsidRDefault="00EF270B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C46FE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D4716"/>
    <w:rsid w:val="00AE7620"/>
    <w:rsid w:val="00B075A2"/>
    <w:rsid w:val="00B25ECC"/>
    <w:rsid w:val="00B50C57"/>
    <w:rsid w:val="00B609DC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2022-05-05T09:32:00Z</dcterms:created>
  <dcterms:modified xsi:type="dcterms:W3CDTF">2022-05-05T09:38:00Z</dcterms:modified>
</cp:coreProperties>
</file>