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434B839C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4007C6DD" w14:textId="28764B25" w:rsidR="00B075A2" w:rsidRPr="007C46FE" w:rsidRDefault="00736B91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10</w:t>
      </w:r>
      <w:r w:rsidRPr="00736B91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June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722C7C08" w14:textId="4F668988" w:rsidR="00736B91" w:rsidRPr="004563F2" w:rsidRDefault="000F4726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736B91">
        <w:rPr>
          <w:b/>
        </w:rPr>
        <w:t xml:space="preserve">Maths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5" w:history="1">
        <w:r w:rsidR="004563F2" w:rsidRPr="004563F2">
          <w:rPr>
            <w:rStyle w:val="Hyperlink"/>
            <w:bCs/>
          </w:rPr>
          <w:t>Education City</w:t>
        </w:r>
      </w:hyperlink>
    </w:p>
    <w:p w14:paraId="41E6A077" w14:textId="28662880" w:rsidR="007A78B0" w:rsidRPr="00736B91" w:rsidRDefault="00736B91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8"/>
        </w:rPr>
      </w:pPr>
      <w:r>
        <w:rPr>
          <w:b/>
        </w:rPr>
        <w:t xml:space="preserve">Writing - </w:t>
      </w:r>
      <w:r w:rsidRPr="00736B91">
        <w:rPr>
          <w:rFonts w:hint="cs"/>
        </w:rPr>
        <w:t>Write a list of the plants and trees in your garden. If you can, email a photograph of you in your garden.</w:t>
      </w:r>
    </w:p>
    <w:p w14:paraId="7A0817DB" w14:textId="4774CAE0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1636645E" w14:textId="07FA3382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74F37736" w:rsidR="00477160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25E27A25" w14:textId="4713996F" w:rsidR="00FF0858" w:rsidRPr="00DA12F2" w:rsidRDefault="00FF0858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/>
          <w:iCs/>
          <w:color w:val="FF0000"/>
        </w:rPr>
      </w:pPr>
      <w:r w:rsidRPr="00DA12F2">
        <w:rPr>
          <w:i/>
          <w:iCs/>
          <w:color w:val="FF0000"/>
        </w:rPr>
        <w:t>**NOTE – IDL Passwords have been updated by the IDL company and you should find them in your child’s reading record.**</w:t>
      </w:r>
    </w:p>
    <w:p w14:paraId="67BDF85E" w14:textId="095D53E0" w:rsidR="00EF270B" w:rsidRDefault="006E04A7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  <w:r w:rsidRPr="006E04A7">
        <w:rPr>
          <w:b/>
          <w:bCs/>
          <w:iCs/>
        </w:rPr>
        <w:t>Spellings</w:t>
      </w:r>
      <w:r w:rsidR="00B50C57">
        <w:rPr>
          <w:b/>
          <w:bCs/>
          <w:iCs/>
        </w:rPr>
        <w:t xml:space="preserve"> </w:t>
      </w:r>
      <w:r w:rsidR="00BC264F">
        <w:rPr>
          <w:b/>
          <w:bCs/>
          <w:iCs/>
        </w:rPr>
        <w:t xml:space="preserve">– </w:t>
      </w:r>
    </w:p>
    <w:p w14:paraId="382C7AFB" w14:textId="77777777" w:rsidR="004563F2" w:rsidRPr="004563F2" w:rsidRDefault="004563F2" w:rsidP="004563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4563F2">
        <w:rPr>
          <w:iCs/>
        </w:rPr>
        <w:t>Group 1: the, to, said, was, I, you, your, they, she, me</w:t>
      </w:r>
    </w:p>
    <w:p w14:paraId="700DC83B" w14:textId="65A8ADFE" w:rsidR="004563F2" w:rsidRPr="004563F2" w:rsidRDefault="004563F2" w:rsidP="004563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4563F2">
        <w:rPr>
          <w:iCs/>
        </w:rPr>
        <w:t>Group 2: was, because, after, any, many, again, half, busy, people, great</w:t>
      </w:r>
    </w:p>
    <w:p w14:paraId="0C4246F4" w14:textId="1327E1B0" w:rsidR="004563F2" w:rsidRPr="004563F2" w:rsidRDefault="004563F2" w:rsidP="004563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4563F2">
        <w:rPr>
          <w:iCs/>
        </w:rPr>
        <w:t>Group 3: because, children, every, beautiful, improve, could, should, would, people, water</w:t>
      </w:r>
    </w:p>
    <w:p w14:paraId="5C6766AE" w14:textId="77777777" w:rsidR="004563F2" w:rsidRPr="00BC264F" w:rsidRDefault="004563F2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2D79B200" w14:textId="77777777" w:rsidR="00BC264F" w:rsidRPr="00BC264F" w:rsidRDefault="00BC264F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B15D8"/>
    <w:rsid w:val="000C1648"/>
    <w:rsid w:val="000D6461"/>
    <w:rsid w:val="000E12A0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F459E"/>
    <w:rsid w:val="0020434E"/>
    <w:rsid w:val="00207A8A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62431"/>
    <w:rsid w:val="00386832"/>
    <w:rsid w:val="003B70BC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36B91"/>
    <w:rsid w:val="007504CB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779F"/>
    <w:rsid w:val="007F756E"/>
    <w:rsid w:val="00800C8F"/>
    <w:rsid w:val="00814766"/>
    <w:rsid w:val="008219CD"/>
    <w:rsid w:val="0082220E"/>
    <w:rsid w:val="0086627E"/>
    <w:rsid w:val="0087155F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7144B"/>
    <w:rsid w:val="00C93582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609CD"/>
    <w:rsid w:val="00DA12F2"/>
    <w:rsid w:val="00DB2583"/>
    <w:rsid w:val="00DF1050"/>
    <w:rsid w:val="00DF7B42"/>
    <w:rsid w:val="00E55DF9"/>
    <w:rsid w:val="00E84207"/>
    <w:rsid w:val="00EB164A"/>
    <w:rsid w:val="00EB7821"/>
    <w:rsid w:val="00ED5EA6"/>
    <w:rsid w:val="00EE7772"/>
    <w:rsid w:val="00EF270B"/>
    <w:rsid w:val="00F05E30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2022-06-09T08:22:00Z</dcterms:created>
  <dcterms:modified xsi:type="dcterms:W3CDTF">2022-06-09T08:24:00Z</dcterms:modified>
</cp:coreProperties>
</file>