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434B839C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4007C6DD" w14:textId="7C92D7B9" w:rsidR="00B075A2" w:rsidRPr="007C46FE" w:rsidRDefault="00762DFE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24</w:t>
      </w:r>
      <w:r w:rsidR="00736B91" w:rsidRPr="00736B91">
        <w:rPr>
          <w:b/>
          <w:sz w:val="32"/>
          <w:vertAlign w:val="superscript"/>
        </w:rPr>
        <w:t>th</w:t>
      </w:r>
      <w:r w:rsidR="00736B91">
        <w:rPr>
          <w:b/>
          <w:sz w:val="32"/>
        </w:rPr>
        <w:t xml:space="preserve"> June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300CB995" w14:textId="4329E6BF" w:rsidR="00CA6FE9" w:rsidRDefault="00CA6FE9" w:rsidP="00B075A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2027E2" wp14:editId="79CE3E59">
            <wp:simplePos x="0" y="0"/>
            <wp:positionH relativeFrom="column">
              <wp:posOffset>2212975</wp:posOffset>
            </wp:positionH>
            <wp:positionV relativeFrom="paragraph">
              <wp:posOffset>198045</wp:posOffset>
            </wp:positionV>
            <wp:extent cx="1219200" cy="1554480"/>
            <wp:effectExtent l="0" t="0" r="0" b="0"/>
            <wp:wrapSquare wrapText="bothSides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05ED1" w14:textId="75F2653E" w:rsidR="00CA6FE9" w:rsidRDefault="00CA6FE9" w:rsidP="00B075A2">
      <w:pPr>
        <w:jc w:val="center"/>
      </w:pPr>
    </w:p>
    <w:p w14:paraId="6F22FC3F" w14:textId="0CA8AE14" w:rsidR="00CA6FE9" w:rsidRDefault="00CA6FE9" w:rsidP="00B075A2">
      <w:pPr>
        <w:jc w:val="center"/>
      </w:pPr>
    </w:p>
    <w:p w14:paraId="3E2AD9E8" w14:textId="4B5A30C1" w:rsidR="00CA6FE9" w:rsidRDefault="00CA6FE9" w:rsidP="00B075A2">
      <w:pPr>
        <w:jc w:val="center"/>
      </w:pPr>
    </w:p>
    <w:p w14:paraId="5E0D356D" w14:textId="77777777" w:rsidR="00CA6FE9" w:rsidRDefault="00CA6FE9" w:rsidP="00B075A2">
      <w:pPr>
        <w:jc w:val="center"/>
      </w:pPr>
    </w:p>
    <w:p w14:paraId="61DD28F6" w14:textId="0C037500" w:rsidR="00CA6FE9" w:rsidRDefault="00CA6FE9" w:rsidP="00B075A2">
      <w:pPr>
        <w:jc w:val="center"/>
      </w:pPr>
    </w:p>
    <w:p w14:paraId="636DF50C" w14:textId="77777777" w:rsidR="00736B91" w:rsidRDefault="00DA12F2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722C7C08" w14:textId="4F668988" w:rsidR="00736B91" w:rsidRPr="004563F2" w:rsidRDefault="000F4726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="00736B91">
        <w:rPr>
          <w:b/>
        </w:rPr>
        <w:t xml:space="preserve">Maths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5" w:history="1">
        <w:r w:rsidR="004563F2" w:rsidRPr="004563F2">
          <w:rPr>
            <w:rStyle w:val="Hyperlink"/>
            <w:bCs/>
          </w:rPr>
          <w:t>Education City</w:t>
        </w:r>
      </w:hyperlink>
    </w:p>
    <w:p w14:paraId="41E6A077" w14:textId="6B7BA2E0" w:rsidR="007A78B0" w:rsidRPr="00804D67" w:rsidRDefault="00736B91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  <w:sz w:val="28"/>
        </w:rPr>
      </w:pPr>
      <w:r>
        <w:rPr>
          <w:b/>
        </w:rPr>
        <w:t xml:space="preserve">Writing </w:t>
      </w:r>
      <w:r w:rsidR="00804D67">
        <w:rPr>
          <w:b/>
        </w:rPr>
        <w:t>–</w:t>
      </w:r>
      <w:r>
        <w:rPr>
          <w:b/>
        </w:rPr>
        <w:t xml:space="preserve"> </w:t>
      </w:r>
      <w:hyperlink r:id="rId6" w:history="1">
        <w:r w:rsidR="00762DFE" w:rsidRPr="004563F2">
          <w:rPr>
            <w:rStyle w:val="Hyperlink"/>
            <w:bCs/>
          </w:rPr>
          <w:t>Education City</w:t>
        </w:r>
      </w:hyperlink>
    </w:p>
    <w:p w14:paraId="7A0817DB" w14:textId="4774CAE0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1636645E" w14:textId="07FA3382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2368FB">
        <w:t xml:space="preserve">Login to </w:t>
      </w:r>
      <w:proofErr w:type="spellStart"/>
      <w:r w:rsidR="002368FB">
        <w:t>Numbots</w:t>
      </w:r>
      <w:proofErr w:type="spellEnd"/>
      <w:r w:rsidR="002368FB">
        <w:t xml:space="preserve"> </w:t>
      </w:r>
    </w:p>
    <w:p w14:paraId="297DEA56" w14:textId="74F37736" w:rsidR="00477160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25E27A25" w14:textId="4713996F" w:rsidR="00FF0858" w:rsidRPr="00DA12F2" w:rsidRDefault="00FF0858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iCs/>
          <w:color w:val="FF0000"/>
        </w:rPr>
      </w:pPr>
      <w:r w:rsidRPr="00DA12F2">
        <w:rPr>
          <w:i/>
          <w:iCs/>
          <w:color w:val="FF0000"/>
        </w:rPr>
        <w:t>**NOTE – IDL Passwords have been updated by the IDL company and you should find them in your child’s reading record.**</w:t>
      </w:r>
    </w:p>
    <w:p w14:paraId="67BDF85E" w14:textId="6B671344" w:rsidR="00EF270B" w:rsidRPr="003807C5" w:rsidRDefault="006E04A7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6E04A7">
        <w:rPr>
          <w:b/>
          <w:bCs/>
          <w:iCs/>
        </w:rPr>
        <w:t>Spellings</w:t>
      </w:r>
      <w:r w:rsidR="00B50C57">
        <w:rPr>
          <w:b/>
          <w:bCs/>
          <w:iCs/>
        </w:rPr>
        <w:t xml:space="preserve"> </w:t>
      </w:r>
      <w:r w:rsidR="00BC264F">
        <w:rPr>
          <w:b/>
          <w:bCs/>
          <w:iCs/>
        </w:rPr>
        <w:t xml:space="preserve">– </w:t>
      </w:r>
      <w:r w:rsidR="003807C5" w:rsidRPr="003807C5">
        <w:rPr>
          <w:iCs/>
        </w:rPr>
        <w:t xml:space="preserve">Over the next couple of weeks we will be testing your common exception words so please </w:t>
      </w:r>
      <w:r w:rsidR="003807C5">
        <w:rPr>
          <w:iCs/>
        </w:rPr>
        <w:t>practice these over the next couple of weeks – why not learn a few each night.</w:t>
      </w:r>
    </w:p>
    <w:p w14:paraId="2D79B200" w14:textId="77777777" w:rsidR="00BC264F" w:rsidRPr="00BC264F" w:rsidRDefault="00BC264F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Cs/>
        </w:rPr>
      </w:pP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79C3"/>
    <w:rsid w:val="000F4726"/>
    <w:rsid w:val="00141EC7"/>
    <w:rsid w:val="001604B9"/>
    <w:rsid w:val="00163F3D"/>
    <w:rsid w:val="00173FD4"/>
    <w:rsid w:val="001854A3"/>
    <w:rsid w:val="001B6AB6"/>
    <w:rsid w:val="001C346B"/>
    <w:rsid w:val="001D0478"/>
    <w:rsid w:val="001D6AA5"/>
    <w:rsid w:val="001F459E"/>
    <w:rsid w:val="0020434E"/>
    <w:rsid w:val="00207A8A"/>
    <w:rsid w:val="002368FB"/>
    <w:rsid w:val="00280108"/>
    <w:rsid w:val="00281C18"/>
    <w:rsid w:val="002871C0"/>
    <w:rsid w:val="00294EE7"/>
    <w:rsid w:val="002A4B69"/>
    <w:rsid w:val="002B0052"/>
    <w:rsid w:val="002B5AD0"/>
    <w:rsid w:val="002C53D3"/>
    <w:rsid w:val="002E0241"/>
    <w:rsid w:val="002F3188"/>
    <w:rsid w:val="0031167B"/>
    <w:rsid w:val="003223E6"/>
    <w:rsid w:val="00342FB4"/>
    <w:rsid w:val="00345853"/>
    <w:rsid w:val="00362431"/>
    <w:rsid w:val="003807C5"/>
    <w:rsid w:val="00386832"/>
    <w:rsid w:val="003B70BC"/>
    <w:rsid w:val="003F2188"/>
    <w:rsid w:val="00416ADE"/>
    <w:rsid w:val="00454CBD"/>
    <w:rsid w:val="004563F2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A153F"/>
    <w:rsid w:val="006C58DC"/>
    <w:rsid w:val="006C5CE3"/>
    <w:rsid w:val="006E04A7"/>
    <w:rsid w:val="006E5AF6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779F"/>
    <w:rsid w:val="007F756E"/>
    <w:rsid w:val="00800C8F"/>
    <w:rsid w:val="00804D67"/>
    <w:rsid w:val="00814766"/>
    <w:rsid w:val="008219CD"/>
    <w:rsid w:val="0082220E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C548D"/>
    <w:rsid w:val="00AC6289"/>
    <w:rsid w:val="00AD4716"/>
    <w:rsid w:val="00AE7620"/>
    <w:rsid w:val="00B075A2"/>
    <w:rsid w:val="00B25ECC"/>
    <w:rsid w:val="00B50C57"/>
    <w:rsid w:val="00B609DC"/>
    <w:rsid w:val="00BC264F"/>
    <w:rsid w:val="00BF0D24"/>
    <w:rsid w:val="00C00BE1"/>
    <w:rsid w:val="00C318B3"/>
    <w:rsid w:val="00C51585"/>
    <w:rsid w:val="00C7144B"/>
    <w:rsid w:val="00C93582"/>
    <w:rsid w:val="00CA6FE9"/>
    <w:rsid w:val="00CB0670"/>
    <w:rsid w:val="00CB60E2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45113"/>
    <w:rsid w:val="00D609CD"/>
    <w:rsid w:val="00DA12F2"/>
    <w:rsid w:val="00DB2583"/>
    <w:rsid w:val="00DF1050"/>
    <w:rsid w:val="00DF7B42"/>
    <w:rsid w:val="00E55DF9"/>
    <w:rsid w:val="00E84207"/>
    <w:rsid w:val="00EB164A"/>
    <w:rsid w:val="00EB7821"/>
    <w:rsid w:val="00ED5EA6"/>
    <w:rsid w:val="00EE7772"/>
    <w:rsid w:val="00EF270B"/>
    <w:rsid w:val="00F05E30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b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3</cp:revision>
  <cp:lastPrinted>2017-02-03T11:32:00Z</cp:lastPrinted>
  <dcterms:created xsi:type="dcterms:W3CDTF">2022-06-23T14:31:00Z</dcterms:created>
  <dcterms:modified xsi:type="dcterms:W3CDTF">2022-06-24T14:47:00Z</dcterms:modified>
</cp:coreProperties>
</file>