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13FCABE6" w:rsidR="00B075A2" w:rsidRPr="007C46FE" w:rsidRDefault="004F2480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13</w:t>
      </w:r>
      <w:r w:rsidR="00494E70" w:rsidRPr="00494E70">
        <w:rPr>
          <w:b/>
          <w:sz w:val="32"/>
          <w:vertAlign w:val="superscript"/>
        </w:rPr>
        <w:t>th</w:t>
      </w:r>
      <w:r w:rsidR="00494E70">
        <w:rPr>
          <w:b/>
          <w:sz w:val="32"/>
        </w:rPr>
        <w:t xml:space="preserve"> January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26A5D3B8" w:rsidR="000071EE" w:rsidRPr="004F2480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4F2480">
        <w:rPr>
          <w:b/>
        </w:rPr>
        <w:t>Writing</w:t>
      </w:r>
      <w:r w:rsidR="00736B91">
        <w:rPr>
          <w:b/>
        </w:rPr>
        <w:t xml:space="preserve"> </w:t>
      </w:r>
      <w:r w:rsidR="004F2480">
        <w:rPr>
          <w:b/>
        </w:rPr>
        <w:t xml:space="preserve">– </w:t>
      </w:r>
      <w:r w:rsidR="004F2480" w:rsidRPr="004F2480">
        <w:rPr>
          <w:bCs/>
        </w:rPr>
        <w:t xml:space="preserve">Having read the first couple of chapters of Queen of Darkness. Can you write a description of what you think Boudicca is like?  Think about the description of how she looks but also her personality.  </w:t>
      </w:r>
    </w:p>
    <w:p w14:paraId="41E6A077" w14:textId="57A8DD99" w:rsidR="007A78B0" w:rsidRPr="00334821" w:rsidRDefault="004F2480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>Science</w:t>
      </w:r>
      <w:r w:rsidR="00736B91">
        <w:rPr>
          <w:b/>
        </w:rPr>
        <w:t xml:space="preserve"> </w:t>
      </w:r>
      <w:r w:rsidR="00804D67">
        <w:rPr>
          <w:b/>
        </w:rPr>
        <w:t>–</w:t>
      </w:r>
      <w:r w:rsidR="000071EE">
        <w:rPr>
          <w:b/>
        </w:rPr>
        <w:t xml:space="preserve"> </w:t>
      </w:r>
      <w:r w:rsidR="002943B1">
        <w:rPr>
          <w:b/>
        </w:rPr>
        <w:t xml:space="preserve"> </w:t>
      </w:r>
      <w:r w:rsidR="00A37834">
        <w:t xml:space="preserve"> </w:t>
      </w:r>
      <w:hyperlink r:id="rId5" w:history="1">
        <w:r w:rsidR="00494E70" w:rsidRPr="004563F2">
          <w:rPr>
            <w:rStyle w:val="Hyperlink"/>
            <w:bCs/>
          </w:rPr>
          <w:t>Education City</w:t>
        </w:r>
      </w:hyperlink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58627488" w14:textId="65976507" w:rsidR="00154DA1" w:rsidRPr="00306A6F" w:rsidRDefault="00306A6F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>Spellings -</w:t>
      </w:r>
    </w:p>
    <w:p w14:paraId="0490B4D6" w14:textId="06943DBE" w:rsidR="007A3770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1:</w:t>
      </w:r>
      <w:r w:rsidR="00F97E5D">
        <w:t xml:space="preserve"> </w:t>
      </w:r>
      <w:r w:rsidR="00863D87">
        <w:t>spy spies try tries parties fry fries</w:t>
      </w:r>
    </w:p>
    <w:p w14:paraId="02D22DFC" w14:textId="4B4152D5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Group 2: </w:t>
      </w:r>
      <w:r w:rsidR="00863D87">
        <w:t>superstar supercar supermarket superman superwoman supernatural</w:t>
      </w:r>
    </w:p>
    <w:p w14:paraId="57E98DCF" w14:textId="77777777" w:rsidR="00863D87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3:</w:t>
      </w:r>
      <w:r w:rsidR="00F97E5D">
        <w:t xml:space="preserve"> </w:t>
      </w:r>
      <w:r w:rsidR="00863D87">
        <w:t xml:space="preserve">babies thieves boxes flies </w:t>
      </w:r>
      <w:proofErr w:type="gramStart"/>
      <w:r w:rsidR="00863D87">
        <w:t>catches</w:t>
      </w:r>
      <w:proofErr w:type="gramEnd"/>
      <w:r w:rsidR="00863D87">
        <w:t xml:space="preserve"> cacti</w:t>
      </w:r>
    </w:p>
    <w:p w14:paraId="787F2B13" w14:textId="46B91E39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Group 4: </w:t>
      </w:r>
      <w:r w:rsidR="00863D87">
        <w:t>wolves potatoes libraries</w:t>
      </w:r>
      <w:r w:rsidR="00863D87">
        <w:t xml:space="preserve"> </w:t>
      </w:r>
      <w:r w:rsidR="00863D87">
        <w:t>strength sentence straight strange</w:t>
      </w:r>
    </w:p>
    <w:p w14:paraId="7005422D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C74C513" w14:textId="47A1F963" w:rsidR="009703B2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Cs/>
        </w:rPr>
      </w:pPr>
      <w:r w:rsidRPr="002943B1">
        <w:rPr>
          <w:b/>
          <w:bCs/>
          <w:iCs/>
        </w:rPr>
        <w:t>Use</w:t>
      </w:r>
      <w:r w:rsidR="009703B2" w:rsidRPr="002943B1">
        <w:rPr>
          <w:b/>
          <w:bCs/>
          <w:iCs/>
        </w:rPr>
        <w:t xml:space="preserve"> the common exception words list in the General Resources section of the home learning page begin learning the spellings highlighted in </w:t>
      </w:r>
      <w:r w:rsidR="00494E70">
        <w:rPr>
          <w:b/>
          <w:bCs/>
          <w:iCs/>
        </w:rPr>
        <w:t xml:space="preserve">BLUE </w:t>
      </w:r>
      <w:r w:rsidR="009703B2" w:rsidRPr="002943B1">
        <w:rPr>
          <w:b/>
          <w:bCs/>
          <w:iCs/>
        </w:rPr>
        <w:t>for your year group.</w:t>
      </w:r>
    </w:p>
    <w:p w14:paraId="1069E3C3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368FB"/>
    <w:rsid w:val="00280108"/>
    <w:rsid w:val="00281C18"/>
    <w:rsid w:val="002871C0"/>
    <w:rsid w:val="002943B1"/>
    <w:rsid w:val="00294EE7"/>
    <w:rsid w:val="002A4B69"/>
    <w:rsid w:val="002B0052"/>
    <w:rsid w:val="002B5AD0"/>
    <w:rsid w:val="002C53D3"/>
    <w:rsid w:val="002E0241"/>
    <w:rsid w:val="002F3188"/>
    <w:rsid w:val="00306A6F"/>
    <w:rsid w:val="0031167B"/>
    <w:rsid w:val="003223E6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64833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3770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7D61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2023-01-11T08:52:00Z</dcterms:created>
  <dcterms:modified xsi:type="dcterms:W3CDTF">2023-01-11T09:28:00Z</dcterms:modified>
</cp:coreProperties>
</file>