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84" w:rsidRDefault="00B02084" w:rsidP="00B02084">
      <w:r>
        <w:t>Addition and Subtraction ideas</w:t>
      </w:r>
    </w:p>
    <w:p w:rsidR="00B02084" w:rsidRDefault="00B02084" w:rsidP="00B02084"/>
    <w:p w:rsidR="00B02084" w:rsidRDefault="00B02084" w:rsidP="00B02084">
      <w:r>
        <w:t xml:space="preserve">Can you add different objects in the house? How many spoons and forks altogether? </w:t>
      </w:r>
    </w:p>
    <w:p w:rsidR="00B02084" w:rsidRDefault="00B02084" w:rsidP="00B02084">
      <w:r>
        <w:t>Roll a dice and add numbers.</w:t>
      </w:r>
    </w:p>
    <w:p w:rsidR="00B02084" w:rsidRDefault="00B02084" w:rsidP="00B02084">
      <w:r>
        <w:t xml:space="preserve">Choose two numbers up to 20 and add them. </w:t>
      </w:r>
    </w:p>
    <w:p w:rsidR="00B02084" w:rsidRDefault="00B02084" w:rsidP="00B02084"/>
    <w:p w:rsidR="00B02084" w:rsidRDefault="00B02084" w:rsidP="00B02084">
      <w:r>
        <w:t>Do the same with subtraction, take away, difference.</w:t>
      </w:r>
    </w:p>
    <w:p w:rsidR="00B02084" w:rsidRDefault="00B02084" w:rsidP="00B02084"/>
    <w:p w:rsidR="00B02084" w:rsidRDefault="00B02084" w:rsidP="00B02084">
      <w:r>
        <w:t>Practice all the different ways to make 10 and then 20.</w:t>
      </w:r>
    </w:p>
    <w:p w:rsidR="00B02084" w:rsidRDefault="00B02084" w:rsidP="00B02084"/>
    <w:p w:rsidR="00B02084" w:rsidRDefault="00B02084" w:rsidP="00B02084">
      <w:r>
        <w:t>Year 2</w:t>
      </w:r>
    </w:p>
    <w:p w:rsidR="005E440D" w:rsidRDefault="00B02084" w:rsidP="00B02084">
      <w:r>
        <w:t xml:space="preserve">Choose two numbers from the 100 square and add them together. </w:t>
      </w:r>
    </w:p>
    <w:p w:rsidR="00B02084" w:rsidRDefault="00B02084" w:rsidP="00B02084">
      <w:bookmarkStart w:id="0" w:name="_GoBack"/>
      <w:bookmarkEnd w:id="0"/>
      <w:r>
        <w:t xml:space="preserve">Start with a </w:t>
      </w:r>
      <w:proofErr w:type="gramStart"/>
      <w:r>
        <w:t>two digit</w:t>
      </w:r>
      <w:proofErr w:type="gramEnd"/>
      <w:r>
        <w:t xml:space="preserve"> number and just add a ones number.</w:t>
      </w:r>
    </w:p>
    <w:p w:rsidR="00B02084" w:rsidRDefault="00B02084" w:rsidP="00B02084">
      <w:r>
        <w:t xml:space="preserve">Build to adding a </w:t>
      </w:r>
      <w:proofErr w:type="gramStart"/>
      <w:r>
        <w:t>two digit</w:t>
      </w:r>
      <w:proofErr w:type="gramEnd"/>
      <w:r>
        <w:t xml:space="preserve"> numbers and a tens number.</w:t>
      </w:r>
    </w:p>
    <w:p w:rsidR="00B02084" w:rsidRDefault="00B02084" w:rsidP="00B02084">
      <w:r>
        <w:t xml:space="preserve">Build to 2 </w:t>
      </w:r>
      <w:proofErr w:type="gramStart"/>
      <w:r>
        <w:t>two digit</w:t>
      </w:r>
      <w:proofErr w:type="gramEnd"/>
      <w:r>
        <w:t xml:space="preserve"> numbers.</w:t>
      </w:r>
    </w:p>
    <w:p w:rsidR="00B02084" w:rsidRDefault="00B02084" w:rsidP="00B02084">
      <w:r>
        <w:t>Practice all the ways to make 20</w:t>
      </w:r>
    </w:p>
    <w:p w:rsidR="00B02084" w:rsidRDefault="00B02084" w:rsidP="00B02084">
      <w:r>
        <w:tab/>
      </w:r>
    </w:p>
    <w:p w:rsidR="00B02084" w:rsidRDefault="00B02084" w:rsidP="00B02084">
      <w:r>
        <w:t>Do the same for subtraction.</w:t>
      </w:r>
    </w:p>
    <w:p w:rsidR="00675575" w:rsidRDefault="00675575" w:rsidP="00B02084"/>
    <w:sectPr w:rsidR="00675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84"/>
    <w:rsid w:val="005E440D"/>
    <w:rsid w:val="00675575"/>
    <w:rsid w:val="00B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636D"/>
  <w15:chartTrackingRefBased/>
  <w15:docId w15:val="{E40AA3BD-F007-43B5-80E7-BEFB16C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Oddy</dc:creator>
  <cp:keywords/>
  <dc:description/>
  <cp:lastModifiedBy>Jane Oddy</cp:lastModifiedBy>
  <cp:revision>1</cp:revision>
  <dcterms:created xsi:type="dcterms:W3CDTF">2021-01-07T10:43:00Z</dcterms:created>
  <dcterms:modified xsi:type="dcterms:W3CDTF">2021-01-07T10:53:00Z</dcterms:modified>
</cp:coreProperties>
</file>