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6526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84383" w:rsidTr="00184383">
        <w:tc>
          <w:tcPr>
            <w:tcW w:w="4505" w:type="dxa"/>
          </w:tcPr>
          <w:p w:rsidR="00184383" w:rsidRDefault="00184383" w:rsidP="00184383">
            <w:bookmarkStart w:id="0" w:name="_GoBack"/>
            <w:bookmarkEnd w:id="0"/>
            <w:r>
              <w:t>Child’s Name:</w:t>
            </w:r>
          </w:p>
        </w:tc>
        <w:tc>
          <w:tcPr>
            <w:tcW w:w="4505" w:type="dxa"/>
          </w:tcPr>
          <w:p w:rsidR="00184383" w:rsidRDefault="00184383" w:rsidP="00184383">
            <w:r>
              <w:br/>
            </w:r>
            <w:r>
              <w:br/>
            </w:r>
            <w:r>
              <w:br/>
            </w:r>
          </w:p>
        </w:tc>
      </w:tr>
      <w:tr w:rsidR="00184383" w:rsidTr="00184383">
        <w:tc>
          <w:tcPr>
            <w:tcW w:w="4505" w:type="dxa"/>
          </w:tcPr>
          <w:p w:rsidR="00184383" w:rsidRDefault="00184383" w:rsidP="00184383">
            <w:r>
              <w:t>Child’s Current Year Group:</w:t>
            </w:r>
          </w:p>
        </w:tc>
        <w:tc>
          <w:tcPr>
            <w:tcW w:w="4505" w:type="dxa"/>
          </w:tcPr>
          <w:p w:rsidR="00184383" w:rsidRDefault="00184383" w:rsidP="00184383">
            <w:r>
              <w:br/>
            </w:r>
            <w:r>
              <w:br/>
            </w:r>
            <w:r>
              <w:br/>
            </w:r>
          </w:p>
        </w:tc>
      </w:tr>
      <w:tr w:rsidR="00184383" w:rsidTr="00184383">
        <w:tc>
          <w:tcPr>
            <w:tcW w:w="4505" w:type="dxa"/>
          </w:tcPr>
          <w:p w:rsidR="00184383" w:rsidRDefault="00184383" w:rsidP="00184383">
            <w:r>
              <w:t>What days are you requesting a place for?</w:t>
            </w:r>
          </w:p>
        </w:tc>
        <w:tc>
          <w:tcPr>
            <w:tcW w:w="4505" w:type="dxa"/>
          </w:tcPr>
          <w:p w:rsidR="00184383" w:rsidRDefault="00184383" w:rsidP="00184383">
            <w:r>
              <w:br/>
            </w:r>
            <w:r>
              <w:br/>
            </w:r>
            <w:r>
              <w:br/>
            </w:r>
          </w:p>
        </w:tc>
      </w:tr>
      <w:tr w:rsidR="00184383" w:rsidTr="00184383">
        <w:tc>
          <w:tcPr>
            <w:tcW w:w="4505" w:type="dxa"/>
          </w:tcPr>
          <w:p w:rsidR="00184383" w:rsidRDefault="00184383" w:rsidP="00184383">
            <w:r>
              <w:t>Name of parent / carer filling out the form</w:t>
            </w:r>
          </w:p>
        </w:tc>
        <w:tc>
          <w:tcPr>
            <w:tcW w:w="4505" w:type="dxa"/>
          </w:tcPr>
          <w:p w:rsidR="00184383" w:rsidRDefault="00184383" w:rsidP="00184383">
            <w:r>
              <w:br/>
            </w:r>
            <w:r>
              <w:br/>
            </w:r>
            <w:r>
              <w:br/>
            </w:r>
          </w:p>
        </w:tc>
      </w:tr>
      <w:tr w:rsidR="00184383" w:rsidTr="00184383">
        <w:tc>
          <w:tcPr>
            <w:tcW w:w="4505" w:type="dxa"/>
          </w:tcPr>
          <w:p w:rsidR="00184383" w:rsidRDefault="00184383" w:rsidP="00184383">
            <w:r>
              <w:t>Emergency Contact Number:</w:t>
            </w:r>
          </w:p>
        </w:tc>
        <w:tc>
          <w:tcPr>
            <w:tcW w:w="4505" w:type="dxa"/>
          </w:tcPr>
          <w:p w:rsidR="00184383" w:rsidRDefault="00184383" w:rsidP="00184383">
            <w:r>
              <w:br/>
            </w:r>
            <w:r>
              <w:br/>
            </w:r>
            <w:r>
              <w:br/>
            </w:r>
          </w:p>
        </w:tc>
      </w:tr>
      <w:tr w:rsidR="00184383" w:rsidTr="00184383">
        <w:tc>
          <w:tcPr>
            <w:tcW w:w="4505" w:type="dxa"/>
          </w:tcPr>
          <w:p w:rsidR="00184383" w:rsidRDefault="00184383" w:rsidP="00184383">
            <w:r>
              <w:t>Does your child have any special requirements?</w:t>
            </w:r>
            <w:r>
              <w:br/>
            </w:r>
            <w:r>
              <w:br/>
            </w:r>
          </w:p>
        </w:tc>
        <w:tc>
          <w:tcPr>
            <w:tcW w:w="4505" w:type="dxa"/>
          </w:tcPr>
          <w:p w:rsidR="00184383" w:rsidRDefault="00184383" w:rsidP="00184383"/>
        </w:tc>
      </w:tr>
      <w:tr w:rsidR="00184383" w:rsidTr="00184383">
        <w:tc>
          <w:tcPr>
            <w:tcW w:w="4505" w:type="dxa"/>
          </w:tcPr>
          <w:p w:rsidR="00184383" w:rsidRDefault="00184383" w:rsidP="00184383">
            <w:r>
              <w:t>Please state job occupation of household members:</w:t>
            </w:r>
          </w:p>
        </w:tc>
        <w:tc>
          <w:tcPr>
            <w:tcW w:w="4505" w:type="dxa"/>
          </w:tcPr>
          <w:p w:rsidR="00184383" w:rsidRDefault="00184383" w:rsidP="00184383">
            <w:r>
              <w:br/>
            </w:r>
            <w:r>
              <w:br/>
            </w:r>
            <w:r>
              <w:br/>
            </w:r>
          </w:p>
        </w:tc>
      </w:tr>
    </w:tbl>
    <w:p w:rsidR="0009004B" w:rsidRDefault="0018438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520861</wp:posOffset>
                </wp:positionH>
                <wp:positionV relativeFrom="paragraph">
                  <wp:posOffset>798653</wp:posOffset>
                </wp:positionV>
                <wp:extent cx="4826643" cy="2303362"/>
                <wp:effectExtent l="0" t="0" r="12065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643" cy="2303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383" w:rsidRPr="00184383" w:rsidRDefault="0018438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84383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Carleton Green Summer Sports Camp 2020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br/>
                              <w:t>Registration Form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*Please note that places will be provided to key worker children at first instance with further places being given on a first come first serve basis Camps will be maxed at 33 children per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day.*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pt;margin-top:62.9pt;width:380.05pt;height:18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" fillcolor="white [3201]" strokeweight=".5pt">
                <v:textbox>
                  <w:txbxContent>
                    <w:p w:rsidR="00184383" w:rsidRPr="00184383" w:rsidRDefault="00184383">
                      <w:pPr>
                        <w:rPr>
                          <w:sz w:val="36"/>
                          <w:szCs w:val="36"/>
                        </w:rPr>
                      </w:pPr>
                      <w:r w:rsidRPr="00184383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Carleton Green Summer Sports Camp 2020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br/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br/>
                        <w:t>Registration Form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br/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br/>
                      </w:r>
                      <w:r>
                        <w:rPr>
                          <w:sz w:val="36"/>
                          <w:szCs w:val="36"/>
                        </w:rPr>
                        <w:t xml:space="preserve">*Please note that places will be provided to key worker children at first instance with further places being given on a first come first serve basis Camps will be maxed at 33 children per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day.*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1" layoutInCell="1" allowOverlap="1" wp14:anchorId="3C26A2DD" wp14:editId="3142DC64">
            <wp:simplePos x="0" y="0"/>
            <wp:positionH relativeFrom="page">
              <wp:posOffset>22860</wp:posOffset>
            </wp:positionH>
            <wp:positionV relativeFrom="page">
              <wp:posOffset>184785</wp:posOffset>
            </wp:positionV>
            <wp:extent cx="7538085" cy="10652125"/>
            <wp:effectExtent l="0" t="0" r="5715" b="3175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_CT-20_opt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1065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004B" w:rsidSect="00AA1D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83"/>
    <w:rsid w:val="000C292D"/>
    <w:rsid w:val="00184383"/>
    <w:rsid w:val="003D455A"/>
    <w:rsid w:val="00733508"/>
    <w:rsid w:val="00953A6C"/>
    <w:rsid w:val="00AA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52BD"/>
  <w15:chartTrackingRefBased/>
  <w15:docId w15:val="{8DDB7097-350D-B244-A56C-45363009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Kallan Greene</dc:creator>
  <cp:keywords/>
  <dc:description/>
  <cp:lastModifiedBy>Kallan Greene</cp:lastModifiedBy>
  <cp:revision>1</cp:revision>
  <dcterms:created xsi:type="dcterms:W3CDTF">2020-07-06T10:54:00Z</dcterms:created>
  <dcterms:modified xsi:type="dcterms:W3CDTF">2020-07-06T11:02:00Z</dcterms:modified>
</cp:coreProperties>
</file>