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F96" w:rsidRDefault="00716F96"/>
    <w:p w:rsidR="00716F96" w:rsidRPr="00B4340D" w:rsidRDefault="00716F96" w:rsidP="00716F9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color w:val="4F81BD" w:themeColor="accent1"/>
          <w:sz w:val="32"/>
        </w:rPr>
      </w:pPr>
      <w:r w:rsidRPr="00B4340D">
        <w:rPr>
          <w:b/>
          <w:color w:val="4F81BD" w:themeColor="accent1"/>
          <w:sz w:val="32"/>
        </w:rPr>
        <w:t>Robin</w:t>
      </w:r>
      <w:r>
        <w:rPr>
          <w:b/>
          <w:color w:val="4F81BD" w:themeColor="accent1"/>
          <w:sz w:val="32"/>
        </w:rPr>
        <w:t>’</w:t>
      </w:r>
      <w:r w:rsidRPr="00B4340D">
        <w:rPr>
          <w:b/>
          <w:color w:val="4F81BD" w:themeColor="accent1"/>
          <w:sz w:val="32"/>
        </w:rPr>
        <w:t>s Homework</w:t>
      </w:r>
    </w:p>
    <w:p w:rsidR="00716F96" w:rsidRPr="00B4340D" w:rsidRDefault="00716F96" w:rsidP="00716F9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color w:val="4F81BD" w:themeColor="accent1"/>
          <w:sz w:val="32"/>
        </w:rPr>
      </w:pPr>
      <w:r>
        <w:rPr>
          <w:b/>
          <w:color w:val="4F81BD" w:themeColor="accent1"/>
          <w:sz w:val="32"/>
        </w:rPr>
        <w:t>16</w:t>
      </w:r>
      <w:r w:rsidRPr="00507CB0">
        <w:rPr>
          <w:b/>
          <w:color w:val="4F81BD" w:themeColor="accent1"/>
          <w:sz w:val="32"/>
          <w:vertAlign w:val="superscript"/>
        </w:rPr>
        <w:t>th</w:t>
      </w:r>
      <w:r>
        <w:rPr>
          <w:b/>
          <w:color w:val="4F81BD" w:themeColor="accent1"/>
          <w:sz w:val="32"/>
        </w:rPr>
        <w:t xml:space="preserve"> December</w:t>
      </w:r>
      <w:r w:rsidRPr="00B4340D">
        <w:rPr>
          <w:b/>
          <w:color w:val="4F81BD" w:themeColor="accent1"/>
          <w:sz w:val="32"/>
        </w:rPr>
        <w:t xml:space="preserve"> 2022</w:t>
      </w:r>
    </w:p>
    <w:p w:rsidR="00716F96" w:rsidRDefault="00716F96" w:rsidP="00716F96">
      <w:pPr>
        <w:jc w:val="center"/>
      </w:pPr>
      <w:r>
        <w:rPr>
          <w:noProof/>
        </w:rPr>
        <w:drawing>
          <wp:inline distT="0" distB="0" distL="0" distR="0" wp14:anchorId="4650CF7B" wp14:editId="25347934">
            <wp:extent cx="1752629" cy="1325207"/>
            <wp:effectExtent l="0" t="0" r="0" b="8890"/>
            <wp:docPr id="33" name="Picture 33" descr="900+ Robin Clip Art | Royalty Free - Go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00+ Robin Clip Art | Royalty Free - GoGraph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36"/>
                    <a:stretch/>
                  </pic:blipFill>
                  <pic:spPr bwMode="auto">
                    <a:xfrm>
                      <a:off x="0" y="0"/>
                      <a:ext cx="1771088" cy="1339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6F96" w:rsidRPr="00B4340D" w:rsidRDefault="00716F96" w:rsidP="00716F96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center"/>
        <w:rPr>
          <w:b/>
          <w:sz w:val="28"/>
          <w:u w:val="single"/>
        </w:rPr>
      </w:pPr>
      <w:r w:rsidRPr="00B4340D">
        <w:rPr>
          <w:b/>
          <w:color w:val="00B050"/>
          <w:sz w:val="28"/>
          <w:u w:val="single"/>
        </w:rPr>
        <w:t>Tasks</w:t>
      </w:r>
    </w:p>
    <w:p w:rsidR="00716F96" w:rsidRDefault="00716F96" w:rsidP="00716F96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</w:pPr>
      <w:r>
        <w:t xml:space="preserve">Please try and complete what you can </w:t>
      </w:r>
      <w:r>
        <w:rPr>
          <w:rFonts w:ascii="Segoe UI Emoji" w:eastAsia="Segoe UI Emoji" w:hAnsi="Segoe UI Emoji" w:cs="Segoe UI Emoji"/>
        </w:rPr>
        <w:t>😊</w:t>
      </w:r>
      <w:r>
        <w:t xml:space="preserve">. If you would like to email your work to me, my email is: </w:t>
      </w:r>
    </w:p>
    <w:p w:rsidR="00716F96" w:rsidRDefault="003D66B7" w:rsidP="00716F96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</w:pPr>
      <w:hyperlink r:id="rId8" w:history="1">
        <w:r w:rsidR="00716F96" w:rsidRPr="00770DEE">
          <w:rPr>
            <w:rStyle w:val="Hyperlink"/>
          </w:rPr>
          <w:t>c.clarke@carletongreen.lancs.sch.uk</w:t>
        </w:r>
      </w:hyperlink>
      <w:r w:rsidR="00716F96">
        <w:t xml:space="preserve"> </w:t>
      </w:r>
    </w:p>
    <w:p w:rsidR="00716F96" w:rsidRDefault="00716F96" w:rsidP="00716F96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bCs/>
        </w:rPr>
      </w:pPr>
      <w:r>
        <w:rPr>
          <w:b/>
          <w:color w:val="00B050"/>
        </w:rPr>
        <w:t>Maths</w:t>
      </w:r>
      <w:r>
        <w:rPr>
          <w:b/>
        </w:rPr>
        <w:t xml:space="preserve"> – </w:t>
      </w:r>
      <w:r>
        <w:rPr>
          <w:bCs/>
        </w:rPr>
        <w:t>Please practise your addition and subtraction. I have attached some maths colouring sheets for you to practise, please choose the level you are comfortable with</w:t>
      </w:r>
      <w:r w:rsidR="00811D89">
        <w:rPr>
          <w:bCs/>
        </w:rPr>
        <w:t xml:space="preserve"> (separate attachment). </w:t>
      </w:r>
    </w:p>
    <w:p w:rsidR="00716F96" w:rsidRDefault="00716F96" w:rsidP="00716F96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Hyperlink"/>
          <w:bCs/>
        </w:rPr>
      </w:pPr>
      <w:r>
        <w:rPr>
          <w:bCs/>
        </w:rPr>
        <w:t xml:space="preserve">After half term, we will be moving on to money, can you recognise all </w:t>
      </w:r>
      <w:r w:rsidR="003956D6">
        <w:rPr>
          <w:bCs/>
        </w:rPr>
        <w:t xml:space="preserve">of </w:t>
      </w:r>
      <w:r>
        <w:rPr>
          <w:bCs/>
        </w:rPr>
        <w:t>your coins?</w:t>
      </w:r>
    </w:p>
    <w:p w:rsidR="00716F96" w:rsidRDefault="00716F96" w:rsidP="00716F96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bCs/>
        </w:rPr>
      </w:pPr>
      <w:r w:rsidRPr="00B4340D">
        <w:rPr>
          <w:b/>
          <w:color w:val="00B050"/>
        </w:rPr>
        <w:t xml:space="preserve">Reading </w:t>
      </w:r>
      <w:r>
        <w:rPr>
          <w:b/>
        </w:rPr>
        <w:t>–</w:t>
      </w:r>
      <w:r>
        <w:rPr>
          <w:bCs/>
        </w:rPr>
        <w:t xml:space="preserve"> Read your school reading book at home and ask a grown up to write in your reading record.  Try and read a little bit every night.</w:t>
      </w:r>
    </w:p>
    <w:p w:rsidR="00716F96" w:rsidRDefault="00716F96" w:rsidP="00716F96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</w:pPr>
      <w:r w:rsidRPr="00B4340D">
        <w:rPr>
          <w:b/>
          <w:color w:val="00B050"/>
        </w:rPr>
        <w:t xml:space="preserve">Times tables - </w:t>
      </w:r>
      <w:r>
        <w:rPr>
          <w:b/>
        </w:rPr>
        <w:br/>
      </w:r>
      <w:r>
        <w:t xml:space="preserve">Y2’s - </w:t>
      </w:r>
      <w:r w:rsidRPr="0006542A">
        <w:t xml:space="preserve">Times tables </w:t>
      </w:r>
      <w:proofErr w:type="spellStart"/>
      <w:r w:rsidRPr="0006542A">
        <w:t>rockstars</w:t>
      </w:r>
      <w:proofErr w:type="spellEnd"/>
      <w:r w:rsidRPr="0006542A">
        <w:t xml:space="preserve"> </w:t>
      </w:r>
      <w:hyperlink r:id="rId9" w:history="1">
        <w:r w:rsidRPr="0006542A">
          <w:rPr>
            <w:rStyle w:val="Hyperlink"/>
          </w:rPr>
          <w:t>https://ttrockstars.com/beta/</w:t>
        </w:r>
      </w:hyperlink>
      <w:r w:rsidRPr="0006542A">
        <w:t xml:space="preserve"> </w:t>
      </w:r>
      <w:r>
        <w:t xml:space="preserve"> </w:t>
      </w:r>
      <w:r w:rsidRPr="00C24936">
        <w:rPr>
          <w:color w:val="00B050"/>
        </w:rPr>
        <w:t>Please practise your 2s,</w:t>
      </w:r>
      <w:r>
        <w:rPr>
          <w:color w:val="00B050"/>
        </w:rPr>
        <w:t xml:space="preserve"> </w:t>
      </w:r>
      <w:r w:rsidRPr="00C24936">
        <w:rPr>
          <w:color w:val="00B050"/>
        </w:rPr>
        <w:t>5s and 10s.</w:t>
      </w:r>
      <w:r>
        <w:br/>
        <w:t xml:space="preserve">Y1’s – Login to </w:t>
      </w:r>
      <w:proofErr w:type="spellStart"/>
      <w:r>
        <w:t>Numbots</w:t>
      </w:r>
      <w:proofErr w:type="spellEnd"/>
      <w:r>
        <w:t xml:space="preserve"> </w:t>
      </w:r>
    </w:p>
    <w:p w:rsidR="00716F96" w:rsidRDefault="00716F96" w:rsidP="00716F96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iCs/>
        </w:rPr>
      </w:pPr>
      <w:r w:rsidRPr="00C24936">
        <w:rPr>
          <w:b/>
          <w:iCs/>
          <w:color w:val="00B050"/>
        </w:rPr>
        <w:t>IDL</w:t>
      </w:r>
      <w:r w:rsidRPr="00C24936">
        <w:rPr>
          <w:iCs/>
          <w:color w:val="00B050"/>
        </w:rPr>
        <w:t xml:space="preserve">- </w:t>
      </w:r>
      <w:r>
        <w:rPr>
          <w:iCs/>
        </w:rPr>
        <w:t xml:space="preserve">Access IDL 3 times a week. </w:t>
      </w:r>
    </w:p>
    <w:p w:rsidR="00716F96" w:rsidRDefault="00716F96" w:rsidP="00716F96">
      <w:r>
        <w:t xml:space="preserve">Spelling test will be every Friday </w:t>
      </w:r>
    </w:p>
    <w:p w:rsidR="003D66B7" w:rsidRDefault="003D66B7" w:rsidP="003D66B7">
      <w:pPr>
        <w:rPr>
          <w:b/>
          <w:color w:val="4F81BD" w:themeColor="accent1"/>
          <w:u w:val="single"/>
        </w:rPr>
      </w:pPr>
      <w:r w:rsidRPr="00093FDA">
        <w:rPr>
          <w:b/>
          <w:color w:val="4F81BD" w:themeColor="accent1"/>
          <w:u w:val="single"/>
        </w:rPr>
        <w:t>Group 3 spelling rule:</w:t>
      </w:r>
    </w:p>
    <w:p w:rsidR="003D66B7" w:rsidRPr="00673178" w:rsidRDefault="003D66B7" w:rsidP="003D66B7">
      <w:pPr>
        <w:pStyle w:val="ListParagraph"/>
        <w:numPr>
          <w:ilvl w:val="0"/>
          <w:numId w:val="1"/>
        </w:numPr>
        <w:rPr>
          <w:b/>
          <w:color w:val="4F81BD" w:themeColor="accent1"/>
        </w:rPr>
      </w:pPr>
      <w:r>
        <w:rPr>
          <w:rFonts w:ascii="Arial" w:hAnsi="Arial" w:cs="Arial"/>
          <w:color w:val="333333"/>
          <w:shd w:val="clear" w:color="auto" w:fill="FFFFFF"/>
        </w:rPr>
        <w:t>Short vowel sound, with one consonant – double the consonant and add ‘-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ing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’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e.g.: put= putting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268"/>
        <w:gridCol w:w="2552"/>
      </w:tblGrid>
      <w:tr w:rsidR="003D66B7" w:rsidTr="00D90210">
        <w:tc>
          <w:tcPr>
            <w:tcW w:w="1413" w:type="dxa"/>
          </w:tcPr>
          <w:p w:rsidR="003D66B7" w:rsidRPr="00AE39C9" w:rsidRDefault="003D66B7" w:rsidP="00D90210">
            <w:pPr>
              <w:jc w:val="center"/>
              <w:rPr>
                <w:b/>
                <w:color w:val="0070C0"/>
                <w:sz w:val="24"/>
              </w:rPr>
            </w:pPr>
            <w:r w:rsidRPr="00AE39C9">
              <w:rPr>
                <w:b/>
                <w:color w:val="0070C0"/>
                <w:sz w:val="24"/>
              </w:rPr>
              <w:t>Spellings</w:t>
            </w:r>
          </w:p>
        </w:tc>
        <w:tc>
          <w:tcPr>
            <w:tcW w:w="2126" w:type="dxa"/>
          </w:tcPr>
          <w:p w:rsidR="003D66B7" w:rsidRPr="00AE39C9" w:rsidRDefault="003D66B7" w:rsidP="00D90210">
            <w:pPr>
              <w:jc w:val="center"/>
              <w:rPr>
                <w:b/>
                <w:color w:val="0070C0"/>
                <w:sz w:val="24"/>
              </w:rPr>
            </w:pPr>
            <w:r w:rsidRPr="00AE39C9">
              <w:rPr>
                <w:b/>
                <w:color w:val="0070C0"/>
                <w:sz w:val="24"/>
              </w:rPr>
              <w:t>Group 1</w:t>
            </w:r>
          </w:p>
        </w:tc>
        <w:tc>
          <w:tcPr>
            <w:tcW w:w="2268" w:type="dxa"/>
          </w:tcPr>
          <w:p w:rsidR="003D66B7" w:rsidRPr="00AE39C9" w:rsidRDefault="003D66B7" w:rsidP="00D90210">
            <w:pPr>
              <w:jc w:val="center"/>
              <w:rPr>
                <w:b/>
                <w:color w:val="0070C0"/>
                <w:sz w:val="24"/>
              </w:rPr>
            </w:pPr>
            <w:r w:rsidRPr="00AE39C9">
              <w:rPr>
                <w:b/>
                <w:color w:val="0070C0"/>
                <w:sz w:val="24"/>
              </w:rPr>
              <w:t>Group 2</w:t>
            </w:r>
          </w:p>
        </w:tc>
        <w:tc>
          <w:tcPr>
            <w:tcW w:w="2552" w:type="dxa"/>
          </w:tcPr>
          <w:p w:rsidR="003D66B7" w:rsidRPr="00AE39C9" w:rsidRDefault="003D66B7" w:rsidP="00D90210">
            <w:pPr>
              <w:jc w:val="center"/>
              <w:rPr>
                <w:b/>
                <w:color w:val="0070C0"/>
                <w:sz w:val="24"/>
              </w:rPr>
            </w:pPr>
            <w:r w:rsidRPr="00AE39C9">
              <w:rPr>
                <w:b/>
                <w:color w:val="0070C0"/>
                <w:sz w:val="24"/>
              </w:rPr>
              <w:t>Group 3</w:t>
            </w:r>
          </w:p>
        </w:tc>
      </w:tr>
      <w:tr w:rsidR="003D66B7" w:rsidTr="00D90210">
        <w:tc>
          <w:tcPr>
            <w:tcW w:w="1413" w:type="dxa"/>
          </w:tcPr>
          <w:p w:rsidR="003D66B7" w:rsidRDefault="003D66B7" w:rsidP="00D90210"/>
        </w:tc>
        <w:tc>
          <w:tcPr>
            <w:tcW w:w="2126" w:type="dxa"/>
          </w:tcPr>
          <w:p w:rsidR="003D66B7" w:rsidRPr="00DA754E" w:rsidRDefault="003D66B7" w:rsidP="00D90210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Ship, shin, shop, shut, cash, mash, be, she, was, all</w:t>
            </w:r>
          </w:p>
        </w:tc>
        <w:tc>
          <w:tcPr>
            <w:tcW w:w="2268" w:type="dxa"/>
          </w:tcPr>
          <w:p w:rsidR="003D66B7" w:rsidRPr="00DA754E" w:rsidRDefault="003D66B7" w:rsidP="00D90210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When, what, which, why, who, where, wheel, time, came, theme</w:t>
            </w:r>
          </w:p>
        </w:tc>
        <w:tc>
          <w:tcPr>
            <w:tcW w:w="2552" w:type="dxa"/>
          </w:tcPr>
          <w:p w:rsidR="003D66B7" w:rsidRPr="00DA754E" w:rsidRDefault="003D66B7" w:rsidP="00D9021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z w:val="22"/>
              </w:rPr>
              <w:t>Putting, shutting, clapping, flapping, swimming, shopping, getting, letting, old, don’t</w:t>
            </w:r>
          </w:p>
        </w:tc>
      </w:tr>
    </w:tbl>
    <w:p w:rsidR="00716F96" w:rsidRDefault="00716F96"/>
    <w:p w:rsidR="00716F96" w:rsidRDefault="00716F96"/>
    <w:p w:rsidR="00716F96" w:rsidRDefault="00716F96"/>
    <w:p w:rsidR="003D66B7" w:rsidRDefault="003D66B7"/>
    <w:p w:rsidR="003D66B7" w:rsidRDefault="003D66B7">
      <w:bookmarkStart w:id="0" w:name="_GoBack"/>
      <w:bookmarkEnd w:id="0"/>
    </w:p>
    <w:p w:rsidR="00716F96" w:rsidRDefault="00716F96"/>
    <w:p w:rsidR="00472A04" w:rsidRDefault="00716F9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AA5F64E" wp14:editId="2BE707CC">
                <wp:simplePos x="0" y="0"/>
                <wp:positionH relativeFrom="column">
                  <wp:posOffset>-600075</wp:posOffset>
                </wp:positionH>
                <wp:positionV relativeFrom="paragraph">
                  <wp:posOffset>-93980</wp:posOffset>
                </wp:positionV>
                <wp:extent cx="6983730" cy="10572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373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72A04" w:rsidRDefault="00472A04" w:rsidP="00472A0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2A04">
                              <w:rPr>
                                <w:b/>
                                <w:color w:val="FF0000"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Christmas Homework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5F6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7.25pt;margin-top:-7.4pt;width:549.9pt;height:83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" filled="f" stroked="f">
                <v:textbox>
                  <w:txbxContent>
                    <w:p w:rsidR="00472A04" w:rsidRDefault="00472A04" w:rsidP="00472A04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9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2A04">
                        <w:rPr>
                          <w:b/>
                          <w:color w:val="FF0000"/>
                          <w:sz w:val="9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Christmas Homework</w:t>
                      </w:r>
                    </w:p>
                  </w:txbxContent>
                </v:textbox>
              </v:shape>
            </w:pict>
          </mc:Fallback>
        </mc:AlternateContent>
      </w:r>
      <w:r w:rsidR="00AC3912">
        <w:rPr>
          <w:noProof/>
          <w:lang w:eastAsia="en-GB"/>
        </w:rPr>
        <w:drawing>
          <wp:anchor distT="0" distB="0" distL="114300" distR="114300" simplePos="0" relativeHeight="251663872" behindDoc="0" locked="0" layoutInCell="1" allowOverlap="1" wp14:anchorId="06B0D795" wp14:editId="494B2680">
            <wp:simplePos x="0" y="0"/>
            <wp:positionH relativeFrom="column">
              <wp:posOffset>5743575</wp:posOffset>
            </wp:positionH>
            <wp:positionV relativeFrom="paragraph">
              <wp:posOffset>203835</wp:posOffset>
            </wp:positionV>
            <wp:extent cx="620580" cy="657225"/>
            <wp:effectExtent l="0" t="0" r="8255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58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912">
        <w:rPr>
          <w:noProof/>
          <w:lang w:eastAsia="en-GB"/>
        </w:rPr>
        <w:drawing>
          <wp:anchor distT="0" distB="0" distL="114300" distR="114300" simplePos="0" relativeHeight="251661824" behindDoc="0" locked="0" layoutInCell="1" allowOverlap="1" wp14:anchorId="5922E171" wp14:editId="2A2F9F11">
            <wp:simplePos x="0" y="0"/>
            <wp:positionH relativeFrom="column">
              <wp:posOffset>-600075</wp:posOffset>
            </wp:positionH>
            <wp:positionV relativeFrom="paragraph">
              <wp:posOffset>182245</wp:posOffset>
            </wp:positionV>
            <wp:extent cx="620580" cy="657225"/>
            <wp:effectExtent l="0" t="0" r="8255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58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A04" w:rsidRDefault="00472A04"/>
    <w:p w:rsidR="00472A04" w:rsidRDefault="00716F9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564BE0" wp14:editId="26A9B096">
                <wp:simplePos x="0" y="0"/>
                <wp:positionH relativeFrom="column">
                  <wp:posOffset>-438150</wp:posOffset>
                </wp:positionH>
                <wp:positionV relativeFrom="paragraph">
                  <wp:posOffset>374650</wp:posOffset>
                </wp:positionV>
                <wp:extent cx="6589395" cy="1057275"/>
                <wp:effectExtent l="0" t="0" r="2095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939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F96" w:rsidRPr="00716F96" w:rsidRDefault="000135E6" w:rsidP="00FB0B6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sz w:val="24"/>
                              </w:rPr>
                            </w:pPr>
                            <w:r w:rsidRPr="00716F96">
                              <w:rPr>
                                <w:rFonts w:ascii="Calibri Light" w:hAnsi="Calibri Light" w:cs="Calibri Light"/>
                                <w:b/>
                                <w:color w:val="00B050"/>
                                <w:sz w:val="24"/>
                              </w:rPr>
                              <w:t>Homework Task</w:t>
                            </w:r>
                            <w:r w:rsidR="00BD6B56" w:rsidRPr="00716F96">
                              <w:rPr>
                                <w:rFonts w:ascii="Calibri Light" w:hAnsi="Calibri Light" w:cs="Calibri Light"/>
                                <w:color w:val="00B050"/>
                                <w:sz w:val="24"/>
                              </w:rPr>
                              <w:t xml:space="preserve"> </w:t>
                            </w:r>
                            <w:r w:rsidR="00BD6B56" w:rsidRPr="00716F96">
                              <w:rPr>
                                <w:rFonts w:ascii="Calibri Light" w:hAnsi="Calibri Light" w:cs="Calibri Light"/>
                                <w:sz w:val="24"/>
                              </w:rPr>
                              <w:t>– Below, you have 15</w:t>
                            </w:r>
                            <w:r w:rsidRPr="00716F96">
                              <w:rPr>
                                <w:rFonts w:ascii="Calibri Light" w:hAnsi="Calibri Light" w:cs="Calibri Light"/>
                                <w:sz w:val="24"/>
                              </w:rPr>
                              <w:t xml:space="preserve"> tasks that you can choose to complete over Christmas. For each task you</w:t>
                            </w:r>
                            <w:r w:rsidR="00FB0B61" w:rsidRPr="00716F96">
                              <w:rPr>
                                <w:rFonts w:ascii="Calibri Light" w:hAnsi="Calibri Light" w:cs="Calibri Light"/>
                                <w:sz w:val="24"/>
                              </w:rPr>
                              <w:t xml:space="preserve"> complete, you will get points. The pupil with the most points will </w:t>
                            </w:r>
                            <w:r w:rsidR="00716F96" w:rsidRPr="00716F96">
                              <w:rPr>
                                <w:rFonts w:ascii="Calibri Light" w:hAnsi="Calibri Light" w:cs="Calibri Light"/>
                                <w:sz w:val="24"/>
                              </w:rPr>
                              <w:t>get to choose 3 friends for extra play in January. E</w:t>
                            </w:r>
                            <w:r w:rsidR="00FB0B61" w:rsidRPr="00716F96">
                              <w:rPr>
                                <w:rFonts w:ascii="Calibri Light" w:hAnsi="Calibri Light" w:cs="Calibri Light"/>
                                <w:sz w:val="24"/>
                              </w:rPr>
                              <w:t>ach task that is completed, has to be signed off by an adult in the space below the task.</w:t>
                            </w:r>
                          </w:p>
                          <w:p w:rsidR="000135E6" w:rsidRPr="00716F96" w:rsidRDefault="00716F96" w:rsidP="00FB0B6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sz w:val="24"/>
                              </w:rPr>
                            </w:pPr>
                            <w:r w:rsidRPr="00716F96">
                              <w:rPr>
                                <w:rFonts w:ascii="Calibri Light" w:hAnsi="Calibri Light" w:cs="Calibri Light"/>
                                <w:b/>
                                <w:color w:val="FF0000"/>
                                <w:sz w:val="24"/>
                              </w:rPr>
                              <w:t>B</w:t>
                            </w:r>
                            <w:r w:rsidR="00FB0B61" w:rsidRPr="00716F96">
                              <w:rPr>
                                <w:rFonts w:ascii="Calibri Light" w:hAnsi="Calibri Light" w:cs="Calibri Light"/>
                                <w:b/>
                                <w:color w:val="FF0000"/>
                                <w:sz w:val="24"/>
                              </w:rPr>
                              <w:t>ut most importantly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color w:val="FF0000"/>
                                <w:sz w:val="24"/>
                              </w:rPr>
                              <w:t>,</w:t>
                            </w:r>
                            <w:r w:rsidR="00FB0B61" w:rsidRPr="00716F96">
                              <w:rPr>
                                <w:rFonts w:ascii="Calibri Light" w:hAnsi="Calibri Light" w:cs="Calibri Light"/>
                                <w:b/>
                                <w:color w:val="FF0000"/>
                                <w:sz w:val="24"/>
                              </w:rPr>
                              <w:t xml:space="preserve"> relax, have fun and enjoy Christmas!</w:t>
                            </w:r>
                          </w:p>
                          <w:p w:rsidR="00FB0B61" w:rsidRDefault="00FB0B61" w:rsidP="00FB0B61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64BE0" id="Text Box 17" o:spid="_x0000_s1027" type="#_x0000_t202" style="position:absolute;margin-left:-34.5pt;margin-top:29.5pt;width:518.85pt;height:8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" fillcolor="white [3201]" strokeweight=".5pt">
                <v:textbox>
                  <w:txbxContent>
                    <w:p w:rsidR="00716F96" w:rsidRPr="00716F96" w:rsidRDefault="000135E6" w:rsidP="00FB0B61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sz w:val="24"/>
                        </w:rPr>
                      </w:pPr>
                      <w:r w:rsidRPr="00716F96">
                        <w:rPr>
                          <w:rFonts w:ascii="Calibri Light" w:hAnsi="Calibri Light" w:cs="Calibri Light"/>
                          <w:b/>
                          <w:color w:val="00B050"/>
                          <w:sz w:val="24"/>
                        </w:rPr>
                        <w:t>Homework Task</w:t>
                      </w:r>
                      <w:r w:rsidR="00BD6B56" w:rsidRPr="00716F96">
                        <w:rPr>
                          <w:rFonts w:ascii="Calibri Light" w:hAnsi="Calibri Light" w:cs="Calibri Light"/>
                          <w:color w:val="00B050"/>
                          <w:sz w:val="24"/>
                        </w:rPr>
                        <w:t xml:space="preserve"> </w:t>
                      </w:r>
                      <w:r w:rsidR="00BD6B56" w:rsidRPr="00716F96">
                        <w:rPr>
                          <w:rFonts w:ascii="Calibri Light" w:hAnsi="Calibri Light" w:cs="Calibri Light"/>
                          <w:sz w:val="24"/>
                        </w:rPr>
                        <w:t>– Below, you have 15</w:t>
                      </w:r>
                      <w:r w:rsidRPr="00716F96">
                        <w:rPr>
                          <w:rFonts w:ascii="Calibri Light" w:hAnsi="Calibri Light" w:cs="Calibri Light"/>
                          <w:sz w:val="24"/>
                        </w:rPr>
                        <w:t xml:space="preserve"> tasks that you can choose to complete over Christmas. For each task you</w:t>
                      </w:r>
                      <w:r w:rsidR="00FB0B61" w:rsidRPr="00716F96">
                        <w:rPr>
                          <w:rFonts w:ascii="Calibri Light" w:hAnsi="Calibri Light" w:cs="Calibri Light"/>
                          <w:sz w:val="24"/>
                        </w:rPr>
                        <w:t xml:space="preserve"> complete, you will get points. The pupil with the most points will </w:t>
                      </w:r>
                      <w:r w:rsidR="00716F96" w:rsidRPr="00716F96">
                        <w:rPr>
                          <w:rFonts w:ascii="Calibri Light" w:hAnsi="Calibri Light" w:cs="Calibri Light"/>
                          <w:sz w:val="24"/>
                        </w:rPr>
                        <w:t>get to choose 3 friends for extra play in January. E</w:t>
                      </w:r>
                      <w:r w:rsidR="00FB0B61" w:rsidRPr="00716F96">
                        <w:rPr>
                          <w:rFonts w:ascii="Calibri Light" w:hAnsi="Calibri Light" w:cs="Calibri Light"/>
                          <w:sz w:val="24"/>
                        </w:rPr>
                        <w:t>ach task that is completed, has to be signed off by an adult in the space below the task.</w:t>
                      </w:r>
                    </w:p>
                    <w:p w:rsidR="000135E6" w:rsidRPr="00716F96" w:rsidRDefault="00716F96" w:rsidP="00FB0B61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sz w:val="24"/>
                        </w:rPr>
                      </w:pPr>
                      <w:r w:rsidRPr="00716F96">
                        <w:rPr>
                          <w:rFonts w:ascii="Calibri Light" w:hAnsi="Calibri Light" w:cs="Calibri Light"/>
                          <w:b/>
                          <w:color w:val="FF0000"/>
                          <w:sz w:val="24"/>
                        </w:rPr>
                        <w:t>B</w:t>
                      </w:r>
                      <w:r w:rsidR="00FB0B61" w:rsidRPr="00716F96">
                        <w:rPr>
                          <w:rFonts w:ascii="Calibri Light" w:hAnsi="Calibri Light" w:cs="Calibri Light"/>
                          <w:b/>
                          <w:color w:val="FF0000"/>
                          <w:sz w:val="24"/>
                        </w:rPr>
                        <w:t>ut most importantly</w:t>
                      </w:r>
                      <w:r>
                        <w:rPr>
                          <w:rFonts w:ascii="Calibri Light" w:hAnsi="Calibri Light" w:cs="Calibri Light"/>
                          <w:b/>
                          <w:color w:val="FF0000"/>
                          <w:sz w:val="24"/>
                        </w:rPr>
                        <w:t>,</w:t>
                      </w:r>
                      <w:r w:rsidR="00FB0B61" w:rsidRPr="00716F96">
                        <w:rPr>
                          <w:rFonts w:ascii="Calibri Light" w:hAnsi="Calibri Light" w:cs="Calibri Light"/>
                          <w:b/>
                          <w:color w:val="FF0000"/>
                          <w:sz w:val="24"/>
                        </w:rPr>
                        <w:t xml:space="preserve"> relax, have fun and enjoy Christmas!</w:t>
                      </w:r>
                    </w:p>
                    <w:p w:rsidR="00FB0B61" w:rsidRDefault="00FB0B61" w:rsidP="00FB0B61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72A04" w:rsidRDefault="00472A04"/>
    <w:p w:rsidR="00472A04" w:rsidRDefault="00472A04"/>
    <w:p w:rsidR="000135E6" w:rsidRDefault="000135E6"/>
    <w:p w:rsidR="00716F96" w:rsidRDefault="00716F96">
      <w:r>
        <w:t xml:space="preserve">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pPr w:leftFromText="180" w:rightFromText="180" w:vertAnchor="text" w:horzAnchor="margin" w:tblpXSpec="center" w:tblpY="155"/>
        <w:tblW w:w="10314" w:type="dxa"/>
        <w:tblLook w:val="04A0" w:firstRow="1" w:lastRow="0" w:firstColumn="1" w:lastColumn="0" w:noHBand="0" w:noVBand="1"/>
      </w:tblPr>
      <w:tblGrid>
        <w:gridCol w:w="2578"/>
        <w:gridCol w:w="2579"/>
        <w:gridCol w:w="2578"/>
        <w:gridCol w:w="2579"/>
      </w:tblGrid>
      <w:tr w:rsidR="009608AF" w:rsidTr="009608AF">
        <w:trPr>
          <w:trHeight w:val="2321"/>
        </w:trPr>
        <w:tc>
          <w:tcPr>
            <w:tcW w:w="2578" w:type="dxa"/>
          </w:tcPr>
          <w:p w:rsidR="009608AF" w:rsidRDefault="00FB0B61" w:rsidP="009608AF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2DBDCF2E" wp14:editId="65C1E410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227330</wp:posOffset>
                  </wp:positionV>
                  <wp:extent cx="1166495" cy="865505"/>
                  <wp:effectExtent l="38100" t="38100" r="33655" b="2984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495" cy="865505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A57172C" wp14:editId="5A20D943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1143939</wp:posOffset>
                      </wp:positionV>
                      <wp:extent cx="1582309" cy="301625"/>
                      <wp:effectExtent l="0" t="0" r="18415" b="22225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2309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B0B61" w:rsidRPr="00FB0B61" w:rsidRDefault="00AC3912" w:rsidP="00FB0B6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  <w:r w:rsidR="00FB0B61" w:rsidRPr="00FB0B61">
                                    <w:rPr>
                                      <w:b/>
                                      <w:color w:val="FF0000"/>
                                      <w:sz w:val="24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0 Points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7172C" id="Text Box 38" o:spid="_x0000_s1028" type="#_x0000_t202" style="position:absolute;left:0;text-align:left;margin-left:-3.8pt;margin-top:90.05pt;width:124.6pt;height:23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" filled="f" strokecolor="white [3212]">
                      <v:textbox>
                        <w:txbxContent>
                          <w:p w:rsidR="00FB0B61" w:rsidRPr="00FB0B61" w:rsidRDefault="00AC3912" w:rsidP="00FB0B6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FB0B61" w:rsidRPr="00FB0B61">
                              <w:rPr>
                                <w:b/>
                                <w:color w:val="FF0000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 Points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08AF">
              <w:t>Watch a Christmas film</w:t>
            </w:r>
          </w:p>
        </w:tc>
        <w:tc>
          <w:tcPr>
            <w:tcW w:w="2579" w:type="dxa"/>
          </w:tcPr>
          <w:p w:rsidR="009608AF" w:rsidRDefault="00FB0B61" w:rsidP="009608AF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393BB6DB" wp14:editId="42E2CF64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242570</wp:posOffset>
                  </wp:positionV>
                  <wp:extent cx="1261110" cy="847090"/>
                  <wp:effectExtent l="38100" t="38100" r="34290" b="2921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110" cy="84709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23B1562" wp14:editId="7FB0133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1142034</wp:posOffset>
                      </wp:positionV>
                      <wp:extent cx="1581785" cy="301625"/>
                      <wp:effectExtent l="0" t="0" r="18415" b="22225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78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B0B61" w:rsidRPr="00FB0B61" w:rsidRDefault="00AC3912" w:rsidP="00FB0B6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  <w:r w:rsidR="00FB0B61" w:rsidRPr="00FB0B61">
                                    <w:rPr>
                                      <w:b/>
                                      <w:color w:val="FF0000"/>
                                      <w:sz w:val="24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0 Points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B1562" id="Text Box 39" o:spid="_x0000_s1029" type="#_x0000_t202" style="position:absolute;left:0;text-align:left;margin-left:-3.75pt;margin-top:89.9pt;width:124.55pt;height:23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" filled="f" strokecolor="white [3212]">
                      <v:textbox>
                        <w:txbxContent>
                          <w:p w:rsidR="00FB0B61" w:rsidRPr="00FB0B61" w:rsidRDefault="00AC3912" w:rsidP="00FB0B6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FB0B61" w:rsidRPr="00FB0B61">
                              <w:rPr>
                                <w:b/>
                                <w:color w:val="FF0000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 Points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08AF">
              <w:t>Sing a Christmas song</w:t>
            </w:r>
          </w:p>
        </w:tc>
        <w:tc>
          <w:tcPr>
            <w:tcW w:w="2578" w:type="dxa"/>
          </w:tcPr>
          <w:p w:rsidR="009608AF" w:rsidRDefault="00FB0B61" w:rsidP="009608AF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20DDEAD1" wp14:editId="7C86127D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258445</wp:posOffset>
                  </wp:positionV>
                  <wp:extent cx="1261110" cy="826135"/>
                  <wp:effectExtent l="38100" t="38100" r="34290" b="3111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110" cy="826135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E8038F3" wp14:editId="58159F90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1159814</wp:posOffset>
                      </wp:positionV>
                      <wp:extent cx="1581785" cy="301625"/>
                      <wp:effectExtent l="0" t="0" r="18415" b="22225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78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B0B61" w:rsidRPr="00FB0B61" w:rsidRDefault="00FB0B61" w:rsidP="00FB0B6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B0B61">
                                    <w:rPr>
                                      <w:b/>
                                      <w:color w:val="FF0000"/>
                                      <w:sz w:val="24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10 Points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038F3" id="Text Box 40" o:spid="_x0000_s1030" type="#_x0000_t202" style="position:absolute;left:0;text-align:left;margin-left:-2.85pt;margin-top:91.3pt;width:124.55pt;height:23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" filled="f" strokecolor="white [3212]">
                      <v:textbox>
                        <w:txbxContent>
                          <w:p w:rsidR="00FB0B61" w:rsidRPr="00FB0B61" w:rsidRDefault="00FB0B61" w:rsidP="00FB0B6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0B61">
                              <w:rPr>
                                <w:b/>
                                <w:color w:val="FF0000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 Points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08AF">
              <w:t>Have a hot chocolate</w:t>
            </w:r>
          </w:p>
        </w:tc>
        <w:tc>
          <w:tcPr>
            <w:tcW w:w="2579" w:type="dxa"/>
          </w:tcPr>
          <w:p w:rsidR="009608AF" w:rsidRDefault="00FB0B61" w:rsidP="009608AF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097369F" wp14:editId="54174D66">
                      <wp:simplePos x="0" y="0"/>
                      <wp:positionH relativeFrom="column">
                        <wp:posOffset>-47956</wp:posOffset>
                      </wp:positionH>
                      <wp:positionV relativeFrom="paragraph">
                        <wp:posOffset>1139825</wp:posOffset>
                      </wp:positionV>
                      <wp:extent cx="1581785" cy="301625"/>
                      <wp:effectExtent l="0" t="0" r="18415" b="22225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78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B0B61" w:rsidRPr="00FB0B61" w:rsidRDefault="00AC3912" w:rsidP="00FB0B6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25</w:t>
                                  </w:r>
                                  <w:r w:rsidR="00FB0B61" w:rsidRPr="00FB0B61">
                                    <w:rPr>
                                      <w:b/>
                                      <w:color w:val="FF0000"/>
                                      <w:sz w:val="24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Points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7369F" id="Text Box 41" o:spid="_x0000_s1031" type="#_x0000_t202" style="position:absolute;left:0;text-align:left;margin-left:-3.8pt;margin-top:89.75pt;width:124.55pt;height:23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" filled="f" strokecolor="white [3212]">
                      <v:textbox>
                        <w:txbxContent>
                          <w:p w:rsidR="00FB0B61" w:rsidRPr="00FB0B61" w:rsidRDefault="00AC3912" w:rsidP="00FB0B6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  <w:r w:rsidR="00FB0B61" w:rsidRPr="00FB0B61">
                              <w:rPr>
                                <w:b/>
                                <w:color w:val="FF0000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Points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1D012184" wp14:editId="4F6F882A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240665</wp:posOffset>
                  </wp:positionV>
                  <wp:extent cx="1154430" cy="850265"/>
                  <wp:effectExtent l="38100" t="38100" r="45720" b="4508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430" cy="850265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08AF">
              <w:t>Go to the park</w:t>
            </w:r>
          </w:p>
        </w:tc>
      </w:tr>
      <w:tr w:rsidR="009608AF" w:rsidTr="009608AF">
        <w:trPr>
          <w:trHeight w:val="491"/>
        </w:trPr>
        <w:tc>
          <w:tcPr>
            <w:tcW w:w="2578" w:type="dxa"/>
          </w:tcPr>
          <w:p w:rsidR="009608AF" w:rsidRDefault="00FB0B61" w:rsidP="009608AF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04C78A7A" wp14:editId="76182E47">
                  <wp:simplePos x="0" y="0"/>
                  <wp:positionH relativeFrom="column">
                    <wp:posOffset>-57205</wp:posOffset>
                  </wp:positionH>
                  <wp:positionV relativeFrom="paragraph">
                    <wp:posOffset>33324</wp:posOffset>
                  </wp:positionV>
                  <wp:extent cx="582614" cy="262393"/>
                  <wp:effectExtent l="0" t="0" r="8255" b="444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65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79" w:type="dxa"/>
          </w:tcPr>
          <w:p w:rsidR="009608AF" w:rsidRDefault="00FB0B61" w:rsidP="009608AF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7696" behindDoc="0" locked="0" layoutInCell="1" allowOverlap="1" wp14:anchorId="18B45055" wp14:editId="587A8DFE">
                  <wp:simplePos x="0" y="0"/>
                  <wp:positionH relativeFrom="column">
                    <wp:posOffset>-56211</wp:posOffset>
                  </wp:positionH>
                  <wp:positionV relativeFrom="paragraph">
                    <wp:posOffset>33020</wp:posOffset>
                  </wp:positionV>
                  <wp:extent cx="582614" cy="262393"/>
                  <wp:effectExtent l="0" t="0" r="8255" b="4445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65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78" w:type="dxa"/>
          </w:tcPr>
          <w:p w:rsidR="009608AF" w:rsidRDefault="00FB0B61" w:rsidP="009608AF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9744" behindDoc="0" locked="0" layoutInCell="1" allowOverlap="1" wp14:anchorId="70A61D31" wp14:editId="2FBACB6D">
                  <wp:simplePos x="0" y="0"/>
                  <wp:positionH relativeFrom="column">
                    <wp:posOffset>-55576</wp:posOffset>
                  </wp:positionH>
                  <wp:positionV relativeFrom="paragraph">
                    <wp:posOffset>33020</wp:posOffset>
                  </wp:positionV>
                  <wp:extent cx="582614" cy="262393"/>
                  <wp:effectExtent l="0" t="0" r="8255" b="4445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65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79" w:type="dxa"/>
          </w:tcPr>
          <w:p w:rsidR="009608AF" w:rsidRDefault="00FB0B61" w:rsidP="009608AF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1792" behindDoc="0" locked="0" layoutInCell="1" allowOverlap="1" wp14:anchorId="2C1ADA5C" wp14:editId="1D37B305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33997</wp:posOffset>
                  </wp:positionV>
                  <wp:extent cx="582614" cy="262393"/>
                  <wp:effectExtent l="0" t="0" r="8255" b="4445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65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08AF" w:rsidTr="009608AF">
        <w:trPr>
          <w:trHeight w:val="2321"/>
        </w:trPr>
        <w:tc>
          <w:tcPr>
            <w:tcW w:w="2578" w:type="dxa"/>
          </w:tcPr>
          <w:p w:rsidR="009608AF" w:rsidRDefault="00FB0B61" w:rsidP="009608AF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CDB981C" wp14:editId="0F676D73">
                      <wp:simplePos x="0" y="0"/>
                      <wp:positionH relativeFrom="column">
                        <wp:posOffset>-57206</wp:posOffset>
                      </wp:positionH>
                      <wp:positionV relativeFrom="paragraph">
                        <wp:posOffset>1162326</wp:posOffset>
                      </wp:positionV>
                      <wp:extent cx="1582309" cy="301625"/>
                      <wp:effectExtent l="0" t="0" r="18415" b="22225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2309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B0B61" w:rsidRPr="00FB0B61" w:rsidRDefault="00AC3912" w:rsidP="00FB0B6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  <w:r w:rsidR="00FB0B61" w:rsidRPr="00FB0B61">
                                    <w:rPr>
                                      <w:b/>
                                      <w:color w:val="FF0000"/>
                                      <w:sz w:val="24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0 Points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B981C" id="Text Box 34" o:spid="_x0000_s1032" type="#_x0000_t202" style="position:absolute;left:0;text-align:left;margin-left:-4.5pt;margin-top:91.5pt;width:124.6pt;height:23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" filled="f" strokecolor="white [3212]">
                      <v:textbox>
                        <w:txbxContent>
                          <w:p w:rsidR="00FB0B61" w:rsidRPr="00FB0B61" w:rsidRDefault="00AC3912" w:rsidP="00FB0B6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FB0B61" w:rsidRPr="00FB0B61">
                              <w:rPr>
                                <w:b/>
                                <w:color w:val="FF0000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 Points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08AF"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0DDE913F" wp14:editId="2E76E7C4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566486</wp:posOffset>
                  </wp:positionV>
                  <wp:extent cx="1486660" cy="601579"/>
                  <wp:effectExtent l="0" t="0" r="0" b="825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660" cy="601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08AF">
              <w:t>Write an acrostic poem for the word Christmas</w:t>
            </w:r>
          </w:p>
        </w:tc>
        <w:tc>
          <w:tcPr>
            <w:tcW w:w="2579" w:type="dxa"/>
          </w:tcPr>
          <w:p w:rsidR="009608AF" w:rsidRDefault="00FB0B61" w:rsidP="009608AF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2A627CA" wp14:editId="5B514533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1160476</wp:posOffset>
                      </wp:positionV>
                      <wp:extent cx="1581785" cy="301625"/>
                      <wp:effectExtent l="0" t="0" r="18415" b="22225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78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B0B61" w:rsidRPr="00FB0B61" w:rsidRDefault="00AC3912" w:rsidP="00FB0B6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25</w:t>
                                  </w:r>
                                  <w:r w:rsidR="00FB0B61" w:rsidRPr="00FB0B61">
                                    <w:rPr>
                                      <w:b/>
                                      <w:color w:val="FF0000"/>
                                      <w:sz w:val="24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Points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627CA" id="Text Box 35" o:spid="_x0000_s1033" type="#_x0000_t202" style="position:absolute;left:0;text-align:left;margin-left:-4.4pt;margin-top:91.4pt;width:124.55pt;height:23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" filled="f" strokecolor="white [3212]">
                      <v:textbox>
                        <w:txbxContent>
                          <w:p w:rsidR="00FB0B61" w:rsidRPr="00FB0B61" w:rsidRDefault="00AC3912" w:rsidP="00FB0B6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  <w:r w:rsidR="00FB0B61" w:rsidRPr="00FB0B61">
                              <w:rPr>
                                <w:b/>
                                <w:color w:val="FF0000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Points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08AF"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57D8A70B" wp14:editId="2D8D31F4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257810</wp:posOffset>
                  </wp:positionV>
                  <wp:extent cx="898525" cy="907415"/>
                  <wp:effectExtent l="0" t="0" r="0" b="698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525" cy="907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08AF">
              <w:t xml:space="preserve">Eat a </w:t>
            </w:r>
            <w:r w:rsidR="00AC3912">
              <w:t>Brussel</w:t>
            </w:r>
            <w:r w:rsidR="009608AF">
              <w:t xml:space="preserve"> sprout</w:t>
            </w:r>
          </w:p>
        </w:tc>
        <w:tc>
          <w:tcPr>
            <w:tcW w:w="2578" w:type="dxa"/>
          </w:tcPr>
          <w:p w:rsidR="009608AF" w:rsidRDefault="00FB0B61" w:rsidP="009608AF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CC23921" wp14:editId="62167882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1149350</wp:posOffset>
                      </wp:positionV>
                      <wp:extent cx="1581785" cy="301625"/>
                      <wp:effectExtent l="0" t="0" r="18415" b="22225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78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B0B61" w:rsidRPr="00FB0B61" w:rsidRDefault="00FB0B61" w:rsidP="00FB0B6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B0B61">
                                    <w:rPr>
                                      <w:b/>
                                      <w:color w:val="FF0000"/>
                                      <w:sz w:val="24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10 Points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23921" id="Text Box 36" o:spid="_x0000_s1034" type="#_x0000_t202" style="position:absolute;left:0;text-align:left;margin-left:-3.5pt;margin-top:90.5pt;width:124.55pt;height:23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" filled="f" strokecolor="white [3212]">
                      <v:textbox>
                        <w:txbxContent>
                          <w:p w:rsidR="00FB0B61" w:rsidRPr="00FB0B61" w:rsidRDefault="00FB0B61" w:rsidP="00FB0B6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0B61">
                              <w:rPr>
                                <w:b/>
                                <w:color w:val="FF0000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 Points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08AF"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131A050C" wp14:editId="68404D76">
                  <wp:simplePos x="0" y="0"/>
                  <wp:positionH relativeFrom="column">
                    <wp:posOffset>420370</wp:posOffset>
                  </wp:positionH>
                  <wp:positionV relativeFrom="paragraph">
                    <wp:posOffset>417087</wp:posOffset>
                  </wp:positionV>
                  <wp:extent cx="641313" cy="636105"/>
                  <wp:effectExtent l="38100" t="38100" r="45085" b="3111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13" cy="636105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08AF">
              <w:t>Leave presents out for Santa – Mince pie / Carrot</w:t>
            </w:r>
          </w:p>
        </w:tc>
        <w:tc>
          <w:tcPr>
            <w:tcW w:w="2579" w:type="dxa"/>
          </w:tcPr>
          <w:p w:rsidR="009608AF" w:rsidRDefault="00AC3912" w:rsidP="009608AF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5E8993D" wp14:editId="474B65D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1158240</wp:posOffset>
                      </wp:positionV>
                      <wp:extent cx="1581785" cy="301625"/>
                      <wp:effectExtent l="0" t="0" r="18415" b="22225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78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B0B61" w:rsidRPr="00FB0B61" w:rsidRDefault="00AC3912" w:rsidP="00FB0B6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  <w:r w:rsidR="00FB0B61" w:rsidRPr="00FB0B61">
                                    <w:rPr>
                                      <w:b/>
                                      <w:color w:val="FF0000"/>
                                      <w:sz w:val="24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0 Points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8993D" id="Text Box 37" o:spid="_x0000_s1035" type="#_x0000_t202" style="position:absolute;left:0;text-align:left;margin-left:-4.8pt;margin-top:91.2pt;width:124.55pt;height:23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" filled="f" strokecolor="white [3212]">
                      <v:textbox>
                        <w:txbxContent>
                          <w:p w:rsidR="00FB0B61" w:rsidRPr="00FB0B61" w:rsidRDefault="00AC3912" w:rsidP="00FB0B6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FB0B61" w:rsidRPr="00FB0B61">
                              <w:rPr>
                                <w:b/>
                                <w:color w:val="FF0000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 Points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0B61"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328DE6A8" wp14:editId="08D68BCF">
                  <wp:simplePos x="0" y="0"/>
                  <wp:positionH relativeFrom="column">
                    <wp:posOffset>223023</wp:posOffset>
                  </wp:positionH>
                  <wp:positionV relativeFrom="paragraph">
                    <wp:posOffset>327025</wp:posOffset>
                  </wp:positionV>
                  <wp:extent cx="977900" cy="724535"/>
                  <wp:effectExtent l="38100" t="38100" r="31750" b="3746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724535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08AF">
              <w:t>Play with a friend</w:t>
            </w:r>
          </w:p>
        </w:tc>
      </w:tr>
      <w:tr w:rsidR="009608AF" w:rsidTr="009608AF">
        <w:trPr>
          <w:trHeight w:val="490"/>
        </w:trPr>
        <w:tc>
          <w:tcPr>
            <w:tcW w:w="2578" w:type="dxa"/>
          </w:tcPr>
          <w:p w:rsidR="009608AF" w:rsidRDefault="00FB0B61" w:rsidP="009608AF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3840" behindDoc="0" locked="0" layoutInCell="1" allowOverlap="1" wp14:anchorId="29BE3055" wp14:editId="00510633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15792</wp:posOffset>
                  </wp:positionV>
                  <wp:extent cx="582614" cy="262393"/>
                  <wp:effectExtent l="0" t="0" r="8255" b="444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65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84864" behindDoc="0" locked="0" layoutInCell="1" allowOverlap="1" wp14:anchorId="3F67736C" wp14:editId="7EC3C61B">
                  <wp:simplePos x="0" y="0"/>
                  <wp:positionH relativeFrom="column">
                    <wp:posOffset>1581150</wp:posOffset>
                  </wp:positionH>
                  <wp:positionV relativeFrom="paragraph">
                    <wp:posOffset>15792</wp:posOffset>
                  </wp:positionV>
                  <wp:extent cx="582614" cy="262393"/>
                  <wp:effectExtent l="0" t="0" r="8255" b="4445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65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85888" behindDoc="0" locked="0" layoutInCell="1" allowOverlap="1" wp14:anchorId="3793FA29" wp14:editId="42F0D694">
                  <wp:simplePos x="0" y="0"/>
                  <wp:positionH relativeFrom="column">
                    <wp:posOffset>3219450</wp:posOffset>
                  </wp:positionH>
                  <wp:positionV relativeFrom="paragraph">
                    <wp:posOffset>15792</wp:posOffset>
                  </wp:positionV>
                  <wp:extent cx="582614" cy="262393"/>
                  <wp:effectExtent l="0" t="0" r="8255" b="444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65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86912" behindDoc="0" locked="0" layoutInCell="1" allowOverlap="1" wp14:anchorId="2C64C3E2" wp14:editId="30BB7FF5">
                  <wp:simplePos x="0" y="0"/>
                  <wp:positionH relativeFrom="column">
                    <wp:posOffset>4865370</wp:posOffset>
                  </wp:positionH>
                  <wp:positionV relativeFrom="paragraph">
                    <wp:posOffset>16427</wp:posOffset>
                  </wp:positionV>
                  <wp:extent cx="582614" cy="262393"/>
                  <wp:effectExtent l="0" t="0" r="8255" b="4445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65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79" w:type="dxa"/>
          </w:tcPr>
          <w:p w:rsidR="009608AF" w:rsidRDefault="009608AF" w:rsidP="009608AF">
            <w:pPr>
              <w:jc w:val="center"/>
            </w:pPr>
          </w:p>
        </w:tc>
        <w:tc>
          <w:tcPr>
            <w:tcW w:w="2578" w:type="dxa"/>
          </w:tcPr>
          <w:p w:rsidR="009608AF" w:rsidRDefault="009608AF" w:rsidP="009608AF">
            <w:pPr>
              <w:jc w:val="center"/>
            </w:pPr>
          </w:p>
        </w:tc>
        <w:tc>
          <w:tcPr>
            <w:tcW w:w="2579" w:type="dxa"/>
          </w:tcPr>
          <w:p w:rsidR="009608AF" w:rsidRDefault="009608AF" w:rsidP="009608AF">
            <w:pPr>
              <w:jc w:val="center"/>
            </w:pPr>
          </w:p>
        </w:tc>
      </w:tr>
      <w:tr w:rsidR="009608AF" w:rsidTr="009608AF">
        <w:trPr>
          <w:trHeight w:val="2321"/>
        </w:trPr>
        <w:tc>
          <w:tcPr>
            <w:tcW w:w="2578" w:type="dxa"/>
          </w:tcPr>
          <w:p w:rsidR="009608AF" w:rsidRDefault="00FB0B61" w:rsidP="009608AF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592EFBFF" wp14:editId="7A86525B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341934</wp:posOffset>
                  </wp:positionV>
                  <wp:extent cx="1390650" cy="788035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78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E1267DF" wp14:editId="73277E6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1156031</wp:posOffset>
                      </wp:positionV>
                      <wp:extent cx="1581785" cy="301625"/>
                      <wp:effectExtent l="0" t="0" r="18415" b="22225"/>
                      <wp:wrapNone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78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B0B61" w:rsidRPr="00FB0B61" w:rsidRDefault="00FB0B61" w:rsidP="00FB0B6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B0B61">
                                    <w:rPr>
                                      <w:b/>
                                      <w:color w:val="FF0000"/>
                                      <w:sz w:val="24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10 Points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267DF" id="Text Box 42" o:spid="_x0000_s1036" type="#_x0000_t202" style="position:absolute;left:0;text-align:left;margin-left:-3.6pt;margin-top:91.05pt;width:124.55pt;height:23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" filled="f" strokecolor="white [3212]">
                      <v:textbox>
                        <w:txbxContent>
                          <w:p w:rsidR="00FB0B61" w:rsidRPr="00FB0B61" w:rsidRDefault="00FB0B61" w:rsidP="00FB0B6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0B61">
                              <w:rPr>
                                <w:b/>
                                <w:color w:val="FF0000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 Points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08AF">
              <w:t>Tell a Christmas joke</w:t>
            </w:r>
          </w:p>
        </w:tc>
        <w:tc>
          <w:tcPr>
            <w:tcW w:w="2579" w:type="dxa"/>
          </w:tcPr>
          <w:p w:rsidR="009608AF" w:rsidRDefault="00FB0B61" w:rsidP="00AC3912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4D28E539" wp14:editId="34EE9134">
                  <wp:simplePos x="0" y="0"/>
                  <wp:positionH relativeFrom="column">
                    <wp:posOffset>673100</wp:posOffset>
                  </wp:positionH>
                  <wp:positionV relativeFrom="paragraph">
                    <wp:posOffset>498475</wp:posOffset>
                  </wp:positionV>
                  <wp:extent cx="782955" cy="645795"/>
                  <wp:effectExtent l="0" t="0" r="0" b="190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955" cy="645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3F453508" wp14:editId="5D105623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357174</wp:posOffset>
                  </wp:positionV>
                  <wp:extent cx="582930" cy="791210"/>
                  <wp:effectExtent l="0" t="0" r="7620" b="889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791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6C55B93" wp14:editId="6C56EE97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1154126</wp:posOffset>
                      </wp:positionV>
                      <wp:extent cx="1581785" cy="301625"/>
                      <wp:effectExtent l="0" t="0" r="18415" b="22225"/>
                      <wp:wrapNone/>
                      <wp:docPr id="43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78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B0B61" w:rsidRPr="00FB0B61" w:rsidRDefault="00AC3912" w:rsidP="00FB0B6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40</w:t>
                                  </w:r>
                                  <w:r w:rsidR="00FB0B61" w:rsidRPr="00FB0B61">
                                    <w:rPr>
                                      <w:b/>
                                      <w:color w:val="FF0000"/>
                                      <w:sz w:val="24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Points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55B93" id="Text Box 43" o:spid="_x0000_s1037" type="#_x0000_t202" style="position:absolute;left:0;text-align:left;margin-left:-3.9pt;margin-top:90.9pt;width:124.55pt;height:23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" filled="f" strokecolor="white [3212]">
                      <v:textbox>
                        <w:txbxContent>
                          <w:p w:rsidR="00FB0B61" w:rsidRPr="00FB0B61" w:rsidRDefault="00AC3912" w:rsidP="00FB0B6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40</w:t>
                            </w:r>
                            <w:r w:rsidR="00FB0B61" w:rsidRPr="00FB0B61">
                              <w:rPr>
                                <w:b/>
                                <w:color w:val="FF0000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Points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08AF">
              <w:t>Go for a walk wearing a Christmas jumper or hat</w:t>
            </w:r>
          </w:p>
        </w:tc>
        <w:tc>
          <w:tcPr>
            <w:tcW w:w="2578" w:type="dxa"/>
          </w:tcPr>
          <w:p w:rsidR="009608AF" w:rsidRDefault="00716F96" w:rsidP="009608AF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4656" behindDoc="0" locked="0" layoutInCell="1" allowOverlap="1" wp14:anchorId="021B785B" wp14:editId="72E4E132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366446</wp:posOffset>
                  </wp:positionV>
                  <wp:extent cx="1011555" cy="793064"/>
                  <wp:effectExtent l="0" t="0" r="0" b="762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15" cy="795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0B61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E0C0F0A" wp14:editId="0FA9D9F6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1147114</wp:posOffset>
                      </wp:positionV>
                      <wp:extent cx="1581785" cy="301625"/>
                      <wp:effectExtent l="0" t="0" r="18415" b="22225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78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B0B61" w:rsidRPr="00FB0B61" w:rsidRDefault="00AC3912" w:rsidP="00FB0B6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30</w:t>
                                  </w:r>
                                  <w:r w:rsidR="00FB0B61" w:rsidRPr="00FB0B61">
                                    <w:rPr>
                                      <w:b/>
                                      <w:color w:val="FF0000"/>
                                      <w:sz w:val="24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Points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C0F0A" id="Text Box 44" o:spid="_x0000_s1038" type="#_x0000_t202" style="position:absolute;left:0;text-align:left;margin-left:-3.05pt;margin-top:90.3pt;width:124.55pt;height:2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" filled="f" strokecolor="white [3212]">
                      <v:textbox>
                        <w:txbxContent>
                          <w:p w:rsidR="00FB0B61" w:rsidRPr="00FB0B61" w:rsidRDefault="00AC3912" w:rsidP="00FB0B6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="00FB0B61" w:rsidRPr="00FB0B61">
                              <w:rPr>
                                <w:b/>
                                <w:color w:val="FF0000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Points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08AF">
              <w:t>Wish someone a ‘Merry Christmas’</w:t>
            </w:r>
          </w:p>
        </w:tc>
        <w:tc>
          <w:tcPr>
            <w:tcW w:w="2579" w:type="dxa"/>
          </w:tcPr>
          <w:p w:rsidR="009608AF" w:rsidRDefault="00FB0B61" w:rsidP="009608AF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1A02677" wp14:editId="07F071D6">
                      <wp:simplePos x="0" y="0"/>
                      <wp:positionH relativeFrom="column">
                        <wp:posOffset>-47321</wp:posOffset>
                      </wp:positionH>
                      <wp:positionV relativeFrom="paragraph">
                        <wp:posOffset>1151890</wp:posOffset>
                      </wp:positionV>
                      <wp:extent cx="1581785" cy="301625"/>
                      <wp:effectExtent l="0" t="0" r="18415" b="22225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78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B0B61" w:rsidRPr="00FB0B61" w:rsidRDefault="00AC3912" w:rsidP="00FB0B6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50</w:t>
                                  </w:r>
                                  <w:r w:rsidR="00FB0B61" w:rsidRPr="00FB0B61">
                                    <w:rPr>
                                      <w:b/>
                                      <w:color w:val="FF0000"/>
                                      <w:sz w:val="24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Points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02677" id="Text Box 45" o:spid="_x0000_s1039" type="#_x0000_t202" style="position:absolute;left:0;text-align:left;margin-left:-3.75pt;margin-top:90.7pt;width:124.55pt;height:23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" filled="f" strokecolor="white [3212]">
                      <v:textbox>
                        <w:txbxContent>
                          <w:p w:rsidR="00FB0B61" w:rsidRPr="00FB0B61" w:rsidRDefault="00AC3912" w:rsidP="00FB0B6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50</w:t>
                            </w:r>
                            <w:r w:rsidR="00FB0B61" w:rsidRPr="00FB0B61">
                              <w:rPr>
                                <w:b/>
                                <w:color w:val="FF0000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Points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2E4BC09C" wp14:editId="2B28FE69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501430</wp:posOffset>
                  </wp:positionV>
                  <wp:extent cx="1049572" cy="606346"/>
                  <wp:effectExtent l="0" t="0" r="0" b="381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572" cy="606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08AF">
              <w:t>Write a Christmas story including Santa and Rudolph</w:t>
            </w:r>
          </w:p>
        </w:tc>
      </w:tr>
      <w:tr w:rsidR="009608AF" w:rsidTr="009608AF">
        <w:trPr>
          <w:trHeight w:val="498"/>
        </w:trPr>
        <w:tc>
          <w:tcPr>
            <w:tcW w:w="2578" w:type="dxa"/>
          </w:tcPr>
          <w:p w:rsidR="009608AF" w:rsidRDefault="00FB0B61" w:rsidP="009608AF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8960" behindDoc="0" locked="0" layoutInCell="1" allowOverlap="1" wp14:anchorId="5EB4BE89" wp14:editId="56FE770B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22501</wp:posOffset>
                  </wp:positionV>
                  <wp:extent cx="582614" cy="262393"/>
                  <wp:effectExtent l="0" t="0" r="8255" b="444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65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89984" behindDoc="0" locked="0" layoutInCell="1" allowOverlap="1" wp14:anchorId="7B29C2B3" wp14:editId="0C1F47D7">
                  <wp:simplePos x="0" y="0"/>
                  <wp:positionH relativeFrom="column">
                    <wp:posOffset>1581150</wp:posOffset>
                  </wp:positionH>
                  <wp:positionV relativeFrom="paragraph">
                    <wp:posOffset>22501</wp:posOffset>
                  </wp:positionV>
                  <wp:extent cx="582614" cy="262393"/>
                  <wp:effectExtent l="0" t="0" r="8255" b="4445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65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91008" behindDoc="0" locked="0" layoutInCell="1" allowOverlap="1" wp14:anchorId="2713AB7E" wp14:editId="38A6D6F1">
                  <wp:simplePos x="0" y="0"/>
                  <wp:positionH relativeFrom="column">
                    <wp:posOffset>3219450</wp:posOffset>
                  </wp:positionH>
                  <wp:positionV relativeFrom="paragraph">
                    <wp:posOffset>22501</wp:posOffset>
                  </wp:positionV>
                  <wp:extent cx="582614" cy="262393"/>
                  <wp:effectExtent l="0" t="0" r="8255" b="4445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65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92032" behindDoc="0" locked="0" layoutInCell="1" allowOverlap="1" wp14:anchorId="7390B10B" wp14:editId="10E4D681">
                  <wp:simplePos x="0" y="0"/>
                  <wp:positionH relativeFrom="column">
                    <wp:posOffset>4865370</wp:posOffset>
                  </wp:positionH>
                  <wp:positionV relativeFrom="paragraph">
                    <wp:posOffset>23136</wp:posOffset>
                  </wp:positionV>
                  <wp:extent cx="582614" cy="262393"/>
                  <wp:effectExtent l="0" t="0" r="8255" b="4445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65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79" w:type="dxa"/>
          </w:tcPr>
          <w:p w:rsidR="009608AF" w:rsidRDefault="009608AF" w:rsidP="009608AF">
            <w:pPr>
              <w:jc w:val="center"/>
            </w:pPr>
          </w:p>
        </w:tc>
        <w:tc>
          <w:tcPr>
            <w:tcW w:w="2578" w:type="dxa"/>
          </w:tcPr>
          <w:p w:rsidR="009608AF" w:rsidRDefault="009608AF" w:rsidP="009608AF">
            <w:pPr>
              <w:jc w:val="center"/>
            </w:pPr>
          </w:p>
        </w:tc>
        <w:tc>
          <w:tcPr>
            <w:tcW w:w="2579" w:type="dxa"/>
          </w:tcPr>
          <w:p w:rsidR="009608AF" w:rsidRDefault="009608AF" w:rsidP="009608AF">
            <w:pPr>
              <w:jc w:val="center"/>
            </w:pPr>
          </w:p>
        </w:tc>
      </w:tr>
      <w:tr w:rsidR="009608AF" w:rsidTr="00697469">
        <w:trPr>
          <w:trHeight w:val="2321"/>
        </w:trPr>
        <w:tc>
          <w:tcPr>
            <w:tcW w:w="2578" w:type="dxa"/>
          </w:tcPr>
          <w:p w:rsidR="009608AF" w:rsidRDefault="00FB0B61" w:rsidP="00697469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3605CEBB" wp14:editId="17D8BACC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212090</wp:posOffset>
                  </wp:positionV>
                  <wp:extent cx="1339850" cy="864235"/>
                  <wp:effectExtent l="38100" t="38100" r="31750" b="3111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0" cy="864235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082D5EF" wp14:editId="66562A02">
                      <wp:simplePos x="0" y="0"/>
                      <wp:positionH relativeFrom="column">
                        <wp:posOffset>-44119</wp:posOffset>
                      </wp:positionH>
                      <wp:positionV relativeFrom="paragraph">
                        <wp:posOffset>1145540</wp:posOffset>
                      </wp:positionV>
                      <wp:extent cx="1581785" cy="301625"/>
                      <wp:effectExtent l="0" t="0" r="18415" b="22225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78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B0B61" w:rsidRPr="00FB0B61" w:rsidRDefault="00AC3912" w:rsidP="00FB0B6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30</w:t>
                                  </w:r>
                                  <w:r w:rsidR="00FB0B61" w:rsidRPr="00FB0B61">
                                    <w:rPr>
                                      <w:b/>
                                      <w:color w:val="FF0000"/>
                                      <w:sz w:val="24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Points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2D5EF" id="Text Box 46" o:spid="_x0000_s1040" type="#_x0000_t202" style="position:absolute;left:0;text-align:left;margin-left:-3.45pt;margin-top:90.2pt;width:124.55pt;height:23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" filled="f" strokecolor="white [3212]">
                      <v:textbox>
                        <w:txbxContent>
                          <w:p w:rsidR="00FB0B61" w:rsidRPr="00FB0B61" w:rsidRDefault="00AC3912" w:rsidP="00FB0B6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="00FB0B61" w:rsidRPr="00FB0B61">
                              <w:rPr>
                                <w:b/>
                                <w:color w:val="FF0000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Points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35E6">
              <w:t>Draw a Christmas picture</w:t>
            </w:r>
          </w:p>
        </w:tc>
        <w:tc>
          <w:tcPr>
            <w:tcW w:w="2579" w:type="dxa"/>
          </w:tcPr>
          <w:p w:rsidR="009608AF" w:rsidRDefault="00AC3912" w:rsidP="00697469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1728" behindDoc="0" locked="0" layoutInCell="1" allowOverlap="1" wp14:anchorId="1296760E" wp14:editId="313BBD12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435201</wp:posOffset>
                  </wp:positionV>
                  <wp:extent cx="1083694" cy="638175"/>
                  <wp:effectExtent l="38100" t="38100" r="40640" b="2857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694" cy="638175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0B61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BD1280A" wp14:editId="01F9F2EF">
                      <wp:simplePos x="0" y="0"/>
                      <wp:positionH relativeFrom="column">
                        <wp:posOffset>-51739</wp:posOffset>
                      </wp:positionH>
                      <wp:positionV relativeFrom="paragraph">
                        <wp:posOffset>1143635</wp:posOffset>
                      </wp:positionV>
                      <wp:extent cx="1581785" cy="301625"/>
                      <wp:effectExtent l="0" t="0" r="18415" b="22225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78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B0B61" w:rsidRPr="00FB0B61" w:rsidRDefault="00AC3912" w:rsidP="00FB0B6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15</w:t>
                                  </w:r>
                                  <w:r w:rsidR="00FB0B61" w:rsidRPr="00FB0B61">
                                    <w:rPr>
                                      <w:b/>
                                      <w:color w:val="FF0000"/>
                                      <w:sz w:val="24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Points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1280A" id="Text Box 47" o:spid="_x0000_s1041" type="#_x0000_t202" style="position:absolute;left:0;text-align:left;margin-left:-4.05pt;margin-top:90.05pt;width:124.55pt;height:23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" filled="f" strokecolor="white [3212]">
                      <v:textbox>
                        <w:txbxContent>
                          <w:p w:rsidR="00FB0B61" w:rsidRPr="00FB0B61" w:rsidRDefault="00AC3912" w:rsidP="00FB0B6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15</w:t>
                            </w:r>
                            <w:r w:rsidR="00FB0B61" w:rsidRPr="00FB0B61">
                              <w:rPr>
                                <w:b/>
                                <w:color w:val="FF0000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Points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Eat a mince pie</w:t>
            </w:r>
            <w:r w:rsidR="00716F96">
              <w:t xml:space="preserve"> or some chocolate</w:t>
            </w:r>
          </w:p>
        </w:tc>
        <w:tc>
          <w:tcPr>
            <w:tcW w:w="2578" w:type="dxa"/>
          </w:tcPr>
          <w:p w:rsidR="009608AF" w:rsidRDefault="00AC3912" w:rsidP="00697469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2752" behindDoc="0" locked="0" layoutInCell="1" allowOverlap="1" wp14:anchorId="6CE9727E" wp14:editId="52DA4A67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237490</wp:posOffset>
                  </wp:positionV>
                  <wp:extent cx="1248774" cy="904875"/>
                  <wp:effectExtent l="38100" t="38100" r="46990" b="28575"/>
                  <wp:wrapNone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774" cy="904875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0B61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B654123" wp14:editId="1680AEE3">
                      <wp:simplePos x="0" y="0"/>
                      <wp:positionH relativeFrom="column">
                        <wp:posOffset>-41579</wp:posOffset>
                      </wp:positionH>
                      <wp:positionV relativeFrom="paragraph">
                        <wp:posOffset>1161415</wp:posOffset>
                      </wp:positionV>
                      <wp:extent cx="1581785" cy="301625"/>
                      <wp:effectExtent l="0" t="0" r="18415" b="22225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78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B0B61" w:rsidRPr="00FB0B61" w:rsidRDefault="00AC3912" w:rsidP="00FB0B6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20</w:t>
                                  </w:r>
                                  <w:r w:rsidR="00FB0B61" w:rsidRPr="00FB0B61">
                                    <w:rPr>
                                      <w:b/>
                                      <w:color w:val="FF0000"/>
                                      <w:sz w:val="24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Points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54123" id="Text Box 48" o:spid="_x0000_s1042" type="#_x0000_t202" style="position:absolute;left:0;text-align:left;margin-left:-3.25pt;margin-top:91.45pt;width:124.55pt;height:23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" filled="f" strokecolor="white [3212]">
                      <v:textbox>
                        <w:txbxContent>
                          <w:p w:rsidR="00FB0B61" w:rsidRPr="00FB0B61" w:rsidRDefault="00AC3912" w:rsidP="00FB0B6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FB0B61" w:rsidRPr="00FB0B61">
                              <w:rPr>
                                <w:b/>
                                <w:color w:val="FF0000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Points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Play a board game</w:t>
            </w:r>
          </w:p>
        </w:tc>
        <w:tc>
          <w:tcPr>
            <w:tcW w:w="2579" w:type="dxa"/>
          </w:tcPr>
          <w:p w:rsidR="00130DFD" w:rsidRPr="00130DFD" w:rsidRDefault="00130DFD" w:rsidP="00697469">
            <w:pPr>
              <w:jc w:val="center"/>
              <w:rPr>
                <w:sz w:val="32"/>
              </w:rPr>
            </w:pPr>
          </w:p>
          <w:p w:rsidR="00130DFD" w:rsidRPr="00130DFD" w:rsidRDefault="00130DFD" w:rsidP="00697469">
            <w:pPr>
              <w:jc w:val="center"/>
              <w:rPr>
                <w:sz w:val="32"/>
              </w:rPr>
            </w:pPr>
          </w:p>
          <w:p w:rsidR="009608AF" w:rsidRPr="00130DFD" w:rsidRDefault="00130DFD" w:rsidP="00697469">
            <w:pPr>
              <w:jc w:val="center"/>
              <w:rPr>
                <w:b/>
                <w:sz w:val="32"/>
              </w:rPr>
            </w:pPr>
            <w:r w:rsidRPr="00130DFD">
              <w:rPr>
                <w:b/>
                <w:color w:val="FF0000"/>
                <w:sz w:val="32"/>
              </w:rPr>
              <w:t>Total Points Scored</w:t>
            </w:r>
          </w:p>
        </w:tc>
      </w:tr>
      <w:tr w:rsidR="009608AF" w:rsidTr="009608AF">
        <w:trPr>
          <w:trHeight w:val="499"/>
        </w:trPr>
        <w:tc>
          <w:tcPr>
            <w:tcW w:w="2578" w:type="dxa"/>
          </w:tcPr>
          <w:p w:rsidR="009608AF" w:rsidRDefault="00FB0B61" w:rsidP="00697469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4080" behindDoc="0" locked="0" layoutInCell="1" allowOverlap="1" wp14:anchorId="61C205C4" wp14:editId="6B641F18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32358</wp:posOffset>
                  </wp:positionV>
                  <wp:extent cx="582614" cy="262393"/>
                  <wp:effectExtent l="0" t="0" r="8255" b="4445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65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95104" behindDoc="0" locked="0" layoutInCell="1" allowOverlap="1" wp14:anchorId="7B09D553" wp14:editId="4349C9DD">
                  <wp:simplePos x="0" y="0"/>
                  <wp:positionH relativeFrom="column">
                    <wp:posOffset>1581150</wp:posOffset>
                  </wp:positionH>
                  <wp:positionV relativeFrom="paragraph">
                    <wp:posOffset>32358</wp:posOffset>
                  </wp:positionV>
                  <wp:extent cx="582614" cy="262393"/>
                  <wp:effectExtent l="0" t="0" r="8255" b="4445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65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96128" behindDoc="0" locked="0" layoutInCell="1" allowOverlap="1" wp14:anchorId="00D1EEBE" wp14:editId="10C09F21">
                  <wp:simplePos x="0" y="0"/>
                  <wp:positionH relativeFrom="column">
                    <wp:posOffset>3219450</wp:posOffset>
                  </wp:positionH>
                  <wp:positionV relativeFrom="paragraph">
                    <wp:posOffset>32358</wp:posOffset>
                  </wp:positionV>
                  <wp:extent cx="582614" cy="262393"/>
                  <wp:effectExtent l="0" t="0" r="8255" b="4445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65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79" w:type="dxa"/>
          </w:tcPr>
          <w:p w:rsidR="009608AF" w:rsidRDefault="009608AF" w:rsidP="00697469">
            <w:pPr>
              <w:jc w:val="center"/>
            </w:pPr>
          </w:p>
        </w:tc>
        <w:tc>
          <w:tcPr>
            <w:tcW w:w="2578" w:type="dxa"/>
          </w:tcPr>
          <w:p w:rsidR="009608AF" w:rsidRDefault="009608AF" w:rsidP="00697469">
            <w:pPr>
              <w:jc w:val="center"/>
            </w:pPr>
          </w:p>
        </w:tc>
        <w:tc>
          <w:tcPr>
            <w:tcW w:w="2579" w:type="dxa"/>
          </w:tcPr>
          <w:p w:rsidR="009608AF" w:rsidRDefault="009608AF" w:rsidP="00697469">
            <w:pPr>
              <w:jc w:val="center"/>
            </w:pPr>
          </w:p>
        </w:tc>
      </w:tr>
    </w:tbl>
    <w:p w:rsidR="00472A04" w:rsidRDefault="00716F96" w:rsidP="00716F96">
      <w:r>
        <w:t xml:space="preserve"> </w:t>
      </w:r>
    </w:p>
    <w:p w:rsidR="00716F96" w:rsidRDefault="00716F96" w:rsidP="00716F96"/>
    <w:sectPr w:rsidR="00716F96" w:rsidSect="00472A04">
      <w:pgSz w:w="11906" w:h="16838"/>
      <w:pgMar w:top="568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1D3" w:rsidRDefault="002D71D3" w:rsidP="009608AF">
      <w:pPr>
        <w:spacing w:after="0" w:line="240" w:lineRule="auto"/>
      </w:pPr>
      <w:r>
        <w:separator/>
      </w:r>
    </w:p>
  </w:endnote>
  <w:endnote w:type="continuationSeparator" w:id="0">
    <w:p w:rsidR="002D71D3" w:rsidRDefault="002D71D3" w:rsidP="00960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1D3" w:rsidRDefault="002D71D3" w:rsidP="009608AF">
      <w:pPr>
        <w:spacing w:after="0" w:line="240" w:lineRule="auto"/>
      </w:pPr>
      <w:r>
        <w:separator/>
      </w:r>
    </w:p>
  </w:footnote>
  <w:footnote w:type="continuationSeparator" w:id="0">
    <w:p w:rsidR="002D71D3" w:rsidRDefault="002D71D3" w:rsidP="00960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C4978"/>
    <w:multiLevelType w:val="hybridMultilevel"/>
    <w:tmpl w:val="10C83FE4"/>
    <w:lvl w:ilvl="0" w:tplc="C23E46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04"/>
    <w:rsid w:val="000135E6"/>
    <w:rsid w:val="00022C30"/>
    <w:rsid w:val="00036218"/>
    <w:rsid w:val="00036A09"/>
    <w:rsid w:val="00064065"/>
    <w:rsid w:val="00074CE4"/>
    <w:rsid w:val="00075ABC"/>
    <w:rsid w:val="0008367A"/>
    <w:rsid w:val="000A29B3"/>
    <w:rsid w:val="000A64D1"/>
    <w:rsid w:val="000B167F"/>
    <w:rsid w:val="000D04BE"/>
    <w:rsid w:val="000E4DA7"/>
    <w:rsid w:val="000F2AD1"/>
    <w:rsid w:val="000F5AF6"/>
    <w:rsid w:val="000F7C34"/>
    <w:rsid w:val="00111692"/>
    <w:rsid w:val="00116096"/>
    <w:rsid w:val="00122D74"/>
    <w:rsid w:val="00130DFD"/>
    <w:rsid w:val="0015529A"/>
    <w:rsid w:val="00177C04"/>
    <w:rsid w:val="001B2DDA"/>
    <w:rsid w:val="001D7BC4"/>
    <w:rsid w:val="001E735B"/>
    <w:rsid w:val="00212F46"/>
    <w:rsid w:val="00217CB3"/>
    <w:rsid w:val="00234295"/>
    <w:rsid w:val="00287C10"/>
    <w:rsid w:val="002A3640"/>
    <w:rsid w:val="002D71D3"/>
    <w:rsid w:val="002E3D23"/>
    <w:rsid w:val="002F0B45"/>
    <w:rsid w:val="0030308C"/>
    <w:rsid w:val="00313714"/>
    <w:rsid w:val="00315B79"/>
    <w:rsid w:val="00316AF2"/>
    <w:rsid w:val="0036502E"/>
    <w:rsid w:val="00366379"/>
    <w:rsid w:val="003736A3"/>
    <w:rsid w:val="00381710"/>
    <w:rsid w:val="0039484A"/>
    <w:rsid w:val="003956D6"/>
    <w:rsid w:val="003B391F"/>
    <w:rsid w:val="003C6E31"/>
    <w:rsid w:val="003D5EFB"/>
    <w:rsid w:val="003D66B7"/>
    <w:rsid w:val="00414457"/>
    <w:rsid w:val="00427CDA"/>
    <w:rsid w:val="0043738D"/>
    <w:rsid w:val="00471549"/>
    <w:rsid w:val="00472A04"/>
    <w:rsid w:val="00480B96"/>
    <w:rsid w:val="00494552"/>
    <w:rsid w:val="004D3F34"/>
    <w:rsid w:val="004D5679"/>
    <w:rsid w:val="004D57D0"/>
    <w:rsid w:val="004D7E86"/>
    <w:rsid w:val="0052784A"/>
    <w:rsid w:val="00530C2D"/>
    <w:rsid w:val="005344A3"/>
    <w:rsid w:val="00536312"/>
    <w:rsid w:val="0056417D"/>
    <w:rsid w:val="005902D1"/>
    <w:rsid w:val="005C643D"/>
    <w:rsid w:val="005D0012"/>
    <w:rsid w:val="006062DF"/>
    <w:rsid w:val="00631B9C"/>
    <w:rsid w:val="00632D13"/>
    <w:rsid w:val="006341C0"/>
    <w:rsid w:val="006342CB"/>
    <w:rsid w:val="00663A30"/>
    <w:rsid w:val="00675CF0"/>
    <w:rsid w:val="006902E9"/>
    <w:rsid w:val="0069250A"/>
    <w:rsid w:val="006933F5"/>
    <w:rsid w:val="006B2E2E"/>
    <w:rsid w:val="006D3B40"/>
    <w:rsid w:val="006F2C5A"/>
    <w:rsid w:val="006F4858"/>
    <w:rsid w:val="00707BE4"/>
    <w:rsid w:val="00711B30"/>
    <w:rsid w:val="00716F96"/>
    <w:rsid w:val="00731F3A"/>
    <w:rsid w:val="00744984"/>
    <w:rsid w:val="0075639F"/>
    <w:rsid w:val="007610D7"/>
    <w:rsid w:val="00766933"/>
    <w:rsid w:val="00791F80"/>
    <w:rsid w:val="0079643D"/>
    <w:rsid w:val="007A6808"/>
    <w:rsid w:val="007C107C"/>
    <w:rsid w:val="007D1F96"/>
    <w:rsid w:val="007D4BFC"/>
    <w:rsid w:val="007D796C"/>
    <w:rsid w:val="007F387A"/>
    <w:rsid w:val="00811D89"/>
    <w:rsid w:val="0082245F"/>
    <w:rsid w:val="00827254"/>
    <w:rsid w:val="0083545B"/>
    <w:rsid w:val="00877243"/>
    <w:rsid w:val="008865BE"/>
    <w:rsid w:val="008A1D6E"/>
    <w:rsid w:val="008A7C9F"/>
    <w:rsid w:val="008C3F25"/>
    <w:rsid w:val="0091310C"/>
    <w:rsid w:val="009141DB"/>
    <w:rsid w:val="009317B9"/>
    <w:rsid w:val="009608AF"/>
    <w:rsid w:val="009744EE"/>
    <w:rsid w:val="0098015F"/>
    <w:rsid w:val="009831A4"/>
    <w:rsid w:val="009B4995"/>
    <w:rsid w:val="00A04898"/>
    <w:rsid w:val="00A06D23"/>
    <w:rsid w:val="00A52110"/>
    <w:rsid w:val="00A60944"/>
    <w:rsid w:val="00A66CE7"/>
    <w:rsid w:val="00A7417B"/>
    <w:rsid w:val="00A84034"/>
    <w:rsid w:val="00A87409"/>
    <w:rsid w:val="00A9195A"/>
    <w:rsid w:val="00A93370"/>
    <w:rsid w:val="00AA3D3E"/>
    <w:rsid w:val="00AB0951"/>
    <w:rsid w:val="00AC3912"/>
    <w:rsid w:val="00AF5851"/>
    <w:rsid w:val="00B06795"/>
    <w:rsid w:val="00B213A2"/>
    <w:rsid w:val="00B213D6"/>
    <w:rsid w:val="00B22AF1"/>
    <w:rsid w:val="00B3443F"/>
    <w:rsid w:val="00B623BA"/>
    <w:rsid w:val="00B70109"/>
    <w:rsid w:val="00B75F80"/>
    <w:rsid w:val="00B82392"/>
    <w:rsid w:val="00B8246D"/>
    <w:rsid w:val="00B83C07"/>
    <w:rsid w:val="00BB0E30"/>
    <w:rsid w:val="00BB5403"/>
    <w:rsid w:val="00BC6A18"/>
    <w:rsid w:val="00BD0623"/>
    <w:rsid w:val="00BD6B56"/>
    <w:rsid w:val="00C21C5B"/>
    <w:rsid w:val="00C24F9A"/>
    <w:rsid w:val="00C5530D"/>
    <w:rsid w:val="00C6476C"/>
    <w:rsid w:val="00C841EB"/>
    <w:rsid w:val="00C8765C"/>
    <w:rsid w:val="00C90995"/>
    <w:rsid w:val="00CB46FA"/>
    <w:rsid w:val="00CD41AC"/>
    <w:rsid w:val="00D24EFB"/>
    <w:rsid w:val="00D4737D"/>
    <w:rsid w:val="00D575EF"/>
    <w:rsid w:val="00D619BC"/>
    <w:rsid w:val="00D7390B"/>
    <w:rsid w:val="00D877B3"/>
    <w:rsid w:val="00DA21C8"/>
    <w:rsid w:val="00DA6CA5"/>
    <w:rsid w:val="00DE2317"/>
    <w:rsid w:val="00E03CC3"/>
    <w:rsid w:val="00E06B6B"/>
    <w:rsid w:val="00E135C6"/>
    <w:rsid w:val="00E51E8F"/>
    <w:rsid w:val="00E6146C"/>
    <w:rsid w:val="00E92C0D"/>
    <w:rsid w:val="00EC1FCE"/>
    <w:rsid w:val="00EF25F8"/>
    <w:rsid w:val="00F31254"/>
    <w:rsid w:val="00F3260C"/>
    <w:rsid w:val="00F374A5"/>
    <w:rsid w:val="00F46212"/>
    <w:rsid w:val="00F55023"/>
    <w:rsid w:val="00F62AF5"/>
    <w:rsid w:val="00F73CE8"/>
    <w:rsid w:val="00F75A66"/>
    <w:rsid w:val="00F9645A"/>
    <w:rsid w:val="00FA16E7"/>
    <w:rsid w:val="00FB0B61"/>
    <w:rsid w:val="00FF315F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1093878"/>
  <w15:docId w15:val="{41BB549B-A86C-4033-B502-205B7BB0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2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0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8AF"/>
  </w:style>
  <w:style w:type="paragraph" w:styleId="Footer">
    <w:name w:val="footer"/>
    <w:basedOn w:val="Normal"/>
    <w:link w:val="FooterChar"/>
    <w:uiPriority w:val="99"/>
    <w:unhideWhenUsed/>
    <w:rsid w:val="00960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8AF"/>
  </w:style>
  <w:style w:type="character" w:styleId="Hyperlink">
    <w:name w:val="Hyperlink"/>
    <w:basedOn w:val="DefaultParagraphFont"/>
    <w:uiPriority w:val="99"/>
    <w:unhideWhenUsed/>
    <w:rsid w:val="00716F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6F96"/>
    <w:pPr>
      <w:ind w:left="720"/>
      <w:contextualSpacing/>
    </w:pPr>
  </w:style>
  <w:style w:type="paragraph" w:customStyle="1" w:styleId="paragraph">
    <w:name w:val="paragraph"/>
    <w:basedOn w:val="Normal"/>
    <w:rsid w:val="00716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clarke@carletongreen.lancs.sch.uk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hyperlink" Target="https://ttrockstars.com/beta/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SLTS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Farrant</dc:creator>
  <cp:lastModifiedBy>Catherine Clarke</cp:lastModifiedBy>
  <cp:revision>5</cp:revision>
  <cp:lastPrinted>2016-12-16T08:19:00Z</cp:lastPrinted>
  <dcterms:created xsi:type="dcterms:W3CDTF">2022-12-04T20:16:00Z</dcterms:created>
  <dcterms:modified xsi:type="dcterms:W3CDTF">2022-12-14T08:08:00Z</dcterms:modified>
</cp:coreProperties>
</file>