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60356" w:rsidRDefault="00B537F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B0EB8A" wp14:editId="65490E15">
                <wp:simplePos x="0" y="0"/>
                <wp:positionH relativeFrom="column">
                  <wp:posOffset>1216660</wp:posOffset>
                </wp:positionH>
                <wp:positionV relativeFrom="paragraph">
                  <wp:posOffset>-398145</wp:posOffset>
                </wp:positionV>
                <wp:extent cx="7210425" cy="937260"/>
                <wp:effectExtent l="0" t="0" r="28575" b="152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937260"/>
                          <a:chOff x="0" y="0"/>
                          <a:chExt cx="7210425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19"/>
                            <a:ext cx="2743200" cy="695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B537FF" w:rsidRDefault="00B537FF" w:rsidP="00B537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7FF">
                                <w:rPr>
                                  <w:sz w:val="18"/>
                                  <w:szCs w:val="18"/>
                                </w:rPr>
                                <w:t>Mystery beans, letter and giant footprints to be left</w:t>
                              </w:r>
                            </w:p>
                            <w:p w:rsidR="00B537FF" w:rsidRPr="00B537FF" w:rsidRDefault="00B537FF" w:rsidP="00B537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7FF">
                                <w:rPr>
                                  <w:sz w:val="18"/>
                                  <w:szCs w:val="18"/>
                                </w:rPr>
                                <w:t>Garden fairies/elves to leave seeds and a letter</w:t>
                              </w:r>
                            </w:p>
                            <w:p w:rsidR="00B537FF" w:rsidRPr="00B537FF" w:rsidRDefault="00B537FF" w:rsidP="00B537F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6"/>
                            <a:ext cx="26574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B537FF" w:rsidRPr="00B537FF" w:rsidRDefault="00B537FF" w:rsidP="00B537FF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7FF">
                                <w:rPr>
                                  <w:sz w:val="18"/>
                                  <w:szCs w:val="18"/>
                                </w:rPr>
                                <w:t>Minibeast day</w:t>
                              </w:r>
                            </w:p>
                            <w:p w:rsidR="00B537FF" w:rsidRPr="00B537FF" w:rsidRDefault="00B537FF" w:rsidP="00B537FF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7FF">
                                <w:rPr>
                                  <w:sz w:val="18"/>
                                  <w:szCs w:val="18"/>
                                </w:rPr>
                                <w:t>Garden Party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/Platinum Jubilee</w:t>
                              </w:r>
                            </w:p>
                            <w:p w:rsidR="00DE09D6" w:rsidRPr="000C098E" w:rsidRDefault="00DE09D6" w:rsidP="00DE09D6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0EB8A" id="Group 23" o:spid="_x0000_s1026" style="position:absolute;margin-left:95.8pt;margin-top:-31.35pt;width:567.75pt;height:73.8pt;z-index:251669504;mso-width-relative:margin;mso-height-relative:margin" coordsize="7210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95;width:27432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B537FF" w:rsidRDefault="00B537FF" w:rsidP="00B537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537FF">
                          <w:rPr>
                            <w:sz w:val="18"/>
                            <w:szCs w:val="18"/>
                          </w:rPr>
                          <w:t>Mystery beans, letter and giant footprints to be left</w:t>
                        </w:r>
                      </w:p>
                      <w:p w:rsidR="00B537FF" w:rsidRPr="00B537FF" w:rsidRDefault="00B537FF" w:rsidP="00B537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537FF">
                          <w:rPr>
                            <w:sz w:val="18"/>
                            <w:szCs w:val="18"/>
                          </w:rPr>
                          <w:t>Garden fairies/elves to leave seeds and a letter</w:t>
                        </w:r>
                      </w:p>
                      <w:p w:rsidR="00B537FF" w:rsidRPr="00B537FF" w:rsidRDefault="00B537FF" w:rsidP="00B537F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B537FF" w:rsidRPr="00B537FF" w:rsidRDefault="00B537FF" w:rsidP="00B537F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537FF">
                          <w:rPr>
                            <w:sz w:val="18"/>
                            <w:szCs w:val="18"/>
                          </w:rPr>
                          <w:t>Minibeast day</w:t>
                        </w:r>
                      </w:p>
                      <w:p w:rsidR="00B537FF" w:rsidRPr="00B537FF" w:rsidRDefault="00B537FF" w:rsidP="00B537F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537FF">
                          <w:rPr>
                            <w:sz w:val="18"/>
                            <w:szCs w:val="18"/>
                          </w:rPr>
                          <w:t>Garden Party</w:t>
                        </w:r>
                        <w:r>
                          <w:rPr>
                            <w:sz w:val="18"/>
                            <w:szCs w:val="18"/>
                          </w:rPr>
                          <w:t>/Platinum Jubilee</w:t>
                        </w:r>
                      </w:p>
                      <w:p w:rsidR="00DE09D6" w:rsidRPr="000C098E" w:rsidRDefault="00DE09D6" w:rsidP="00DE09D6">
                        <w:pPr>
                          <w:ind w:left="360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">
                  <v:imagedata r:id="rId8" o:title="LOGO_CARLETON__WEB_01-2"/>
                </v:shape>
              </v:group>
            </w:pict>
          </mc:Fallback>
        </mc:AlternateContent>
      </w:r>
      <w:r w:rsidR="00960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78293A32" wp14:editId="60AA85CD">
                <wp:simplePos x="0" y="0"/>
                <wp:positionH relativeFrom="column">
                  <wp:posOffset>8162925</wp:posOffset>
                </wp:positionH>
                <wp:positionV relativeFrom="paragraph">
                  <wp:posOffset>-80010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341" w:rsidRDefault="00582341" w:rsidP="00582341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Playing and Exploring – Engagement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Finding out and exploring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Playing with what they know</w:t>
                            </w:r>
                          </w:p>
                          <w:p w:rsidR="00582341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willing to ‘have a go’</w:t>
                            </w:r>
                          </w:p>
                          <w:p w:rsidR="00582341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Active Learning – Motivation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involved and concentrating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Keeping on trying</w:t>
                            </w:r>
                          </w:p>
                          <w:p w:rsidR="00582341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Enjoying achieving what they set out to do</w:t>
                            </w:r>
                          </w:p>
                          <w:p w:rsidR="00582341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Creating and Thinking Critically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Having their own ideas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Making links</w:t>
                            </w:r>
                          </w:p>
                          <w:p w:rsidR="0017638A" w:rsidRPr="00E96300" w:rsidRDefault="00582341" w:rsidP="0058234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Working with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3A32" id="Text Box 9" o:spid="_x0000_s1031" type="#_x0000_t202" style="position:absolute;margin-left:642.75pt;margin-top:-6.3pt;width:157.5pt;height:563.8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" fillcolor="white [3201]" stroked="f" strokeweight=".5pt">
                <v:textbox>
                  <w:txbxContent>
                    <w:p w:rsidR="00582341" w:rsidRDefault="00582341" w:rsidP="00582341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Characteristics of Effective Learning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Playing and Exploring – Engagement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Finding out and exploring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Playing with what they know</w:t>
                      </w:r>
                    </w:p>
                    <w:p w:rsidR="00582341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Being willing to ‘have a go’</w:t>
                      </w:r>
                    </w:p>
                    <w:p w:rsidR="00582341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Active Learning – Motivation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Being involved and concentrating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Keeping on trying</w:t>
                      </w:r>
                    </w:p>
                    <w:p w:rsidR="00582341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Enjoying achieving what they set out to do</w:t>
                      </w:r>
                    </w:p>
                    <w:p w:rsidR="00582341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Creating and Thinking Critically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Having their own ideas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Making links</w:t>
                      </w:r>
                    </w:p>
                    <w:p w:rsidR="0017638A" w:rsidRPr="00E96300" w:rsidRDefault="00582341" w:rsidP="0058234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  <w:highlight w:val="yellow"/>
                        </w:rPr>
                        <w:t>Working with Ideas</w:t>
                      </w:r>
                    </w:p>
                  </w:txbxContent>
                </v:textbox>
              </v:shape>
            </w:pict>
          </mc:Fallback>
        </mc:AlternateContent>
      </w:r>
      <w:r w:rsidR="00960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AE2CB2" wp14:editId="3AF5862D">
                <wp:simplePos x="0" y="0"/>
                <wp:positionH relativeFrom="column">
                  <wp:posOffset>-388620</wp:posOffset>
                </wp:positionH>
                <wp:positionV relativeFrom="paragraph">
                  <wp:posOffset>0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Area of Learning and Development Aspect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Prime Areas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Making Relationships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Sense of Self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Understanding Emotions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Physical Development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Moving and Handling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D150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Health and self-care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Communication and Language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Listening and Attention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Understanding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Speaking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Specific Areas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Reading 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Writing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Mathematics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Number</w:t>
                            </w:r>
                          </w:p>
                          <w:p w:rsidR="00582341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Spatial Awareness</w:t>
                            </w:r>
                          </w:p>
                          <w:p w:rsidR="00582341" w:rsidRPr="00AD694F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D694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Shape</w:t>
                            </w:r>
                          </w:p>
                          <w:p w:rsidR="00582341" w:rsidRPr="00AD694F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D694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Pattern</w:t>
                            </w:r>
                          </w:p>
                          <w:p w:rsidR="00582341" w:rsidRPr="00AD694F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D694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Measures</w:t>
                            </w:r>
                          </w:p>
                          <w:p w:rsidR="00582341" w:rsidRPr="00AD694F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D694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Comparison</w:t>
                            </w:r>
                          </w:p>
                          <w:p w:rsidR="00582341" w:rsidRPr="00AD694F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D694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Counting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D694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Cardinality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Understanding the World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People and Communities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The World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Technology</w:t>
                            </w:r>
                          </w:p>
                          <w:p w:rsidR="00582341" w:rsidRPr="0017638A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Expressive Arts and Design</w:t>
                            </w:r>
                          </w:p>
                          <w:p w:rsidR="00582341" w:rsidRPr="00C87283" w:rsidRDefault="00582341" w:rsidP="00582341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Creating with materials</w:t>
                            </w:r>
                          </w:p>
                          <w:p w:rsidR="00E96300" w:rsidRDefault="00582341" w:rsidP="00582341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imaginative</w:t>
                            </w:r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&amp; expressive</w:t>
                            </w: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F1D95" w:rsidRDefault="007F1D95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F1D95" w:rsidRDefault="007F1D95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F1D95" w:rsidRDefault="007F1D95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F1D95" w:rsidRDefault="007F1D95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F1D95" w:rsidRDefault="007F1D95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F1D95" w:rsidRDefault="007F1D95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F1D95" w:rsidRDefault="007F1D95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F0AAD" w:rsidRDefault="00CF0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2CB2" id="Text Box 2" o:spid="_x0000_s1032" type="#_x0000_t202" style="position:absolute;margin-left:-30.6pt;margin-top:0;width:146.25pt;height:509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" fillcolor="white [3201]" stroked="f" strokeweight=".5pt">
                <v:textbox>
                  <w:txbxContent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Area of Learning and Development Aspect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Prime Areas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Personal, Social and Emotional Development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Making Relationships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sz w:val="16"/>
                          <w:szCs w:val="16"/>
                          <w:highlight w:val="yellow"/>
                        </w:rPr>
                        <w:t>Sense of Self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highlight w:val="yellow"/>
                        </w:rPr>
                        <w:t>Understanding Emotions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Physical Development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Moving and Handling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D1500">
                        <w:rPr>
                          <w:sz w:val="16"/>
                          <w:szCs w:val="16"/>
                          <w:highlight w:val="yellow"/>
                        </w:rPr>
                        <w:t>Health and self-care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Communication and Language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Listening and Attention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Understanding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Speaking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Specific Areas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Literacy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 xml:space="preserve">Reading 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Writing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Mathematics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Number</w:t>
                      </w:r>
                    </w:p>
                    <w:p w:rsidR="00582341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sz w:val="16"/>
                          <w:szCs w:val="16"/>
                          <w:highlight w:val="yellow"/>
                        </w:rPr>
                        <w:t>Spatial Awareness</w:t>
                      </w:r>
                    </w:p>
                    <w:p w:rsidR="00582341" w:rsidRPr="00AD694F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D694F">
                        <w:rPr>
                          <w:sz w:val="16"/>
                          <w:szCs w:val="16"/>
                          <w:highlight w:val="yellow"/>
                        </w:rPr>
                        <w:t>Shape</w:t>
                      </w:r>
                    </w:p>
                    <w:p w:rsidR="00582341" w:rsidRPr="00AD694F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D694F">
                        <w:rPr>
                          <w:sz w:val="16"/>
                          <w:szCs w:val="16"/>
                          <w:highlight w:val="yellow"/>
                        </w:rPr>
                        <w:t>Pattern</w:t>
                      </w:r>
                    </w:p>
                    <w:p w:rsidR="00582341" w:rsidRPr="00AD694F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D694F">
                        <w:rPr>
                          <w:sz w:val="16"/>
                          <w:szCs w:val="16"/>
                          <w:highlight w:val="yellow"/>
                        </w:rPr>
                        <w:t>Measures</w:t>
                      </w:r>
                    </w:p>
                    <w:p w:rsidR="00582341" w:rsidRPr="00AD694F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D694F">
                        <w:rPr>
                          <w:sz w:val="16"/>
                          <w:szCs w:val="16"/>
                          <w:highlight w:val="yellow"/>
                        </w:rPr>
                        <w:t>Comparison</w:t>
                      </w:r>
                    </w:p>
                    <w:p w:rsidR="00582341" w:rsidRPr="00AD694F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D694F">
                        <w:rPr>
                          <w:sz w:val="16"/>
                          <w:szCs w:val="16"/>
                          <w:highlight w:val="yellow"/>
                        </w:rPr>
                        <w:t>Counting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D694F">
                        <w:rPr>
                          <w:sz w:val="16"/>
                          <w:szCs w:val="16"/>
                          <w:highlight w:val="yellow"/>
                        </w:rPr>
                        <w:t>Cardinality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Understanding the World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People and Communities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The World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Technology</w:t>
                      </w:r>
                    </w:p>
                    <w:p w:rsidR="00582341" w:rsidRPr="0017638A" w:rsidRDefault="00582341" w:rsidP="0058234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Expressive Arts and Design</w:t>
                      </w:r>
                    </w:p>
                    <w:p w:rsidR="00582341" w:rsidRPr="00C87283" w:rsidRDefault="00582341" w:rsidP="00582341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sz w:val="16"/>
                          <w:szCs w:val="16"/>
                          <w:highlight w:val="yellow"/>
                        </w:rPr>
                        <w:t>Creating with materials</w:t>
                      </w:r>
                    </w:p>
                    <w:p w:rsidR="00E96300" w:rsidRDefault="00582341" w:rsidP="00582341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Being imaginative</w:t>
                      </w:r>
                      <w:r>
                        <w:rPr>
                          <w:sz w:val="16"/>
                          <w:szCs w:val="16"/>
                          <w:highlight w:val="yellow"/>
                        </w:rPr>
                        <w:t xml:space="preserve"> &amp; expressive</w:t>
                      </w: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F1D95" w:rsidRDefault="007F1D95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F1D95" w:rsidRDefault="007F1D95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F1D95" w:rsidRDefault="007F1D95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F1D95" w:rsidRDefault="007F1D95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F1D95" w:rsidRDefault="007F1D95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F1D95" w:rsidRDefault="007F1D95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F1D95" w:rsidRDefault="007F1D95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CF0AAD" w:rsidRDefault="00CF0AAD"/>
                  </w:txbxContent>
                </v:textbox>
              </v:shape>
            </w:pict>
          </mc:Fallback>
        </mc:AlternateContent>
      </w:r>
    </w:p>
    <w:p w:rsidR="00960356" w:rsidRDefault="009D6C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8AD5E" wp14:editId="0CCFC638">
                <wp:simplePos x="0" y="0"/>
                <wp:positionH relativeFrom="margin">
                  <wp:posOffset>7263442</wp:posOffset>
                </wp:positionH>
                <wp:positionV relativeFrom="paragraph">
                  <wp:posOffset>1896733</wp:posOffset>
                </wp:positionV>
                <wp:extent cx="2733675" cy="3329796"/>
                <wp:effectExtent l="19050" t="19050" r="2857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329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5232E9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9B1438" w:rsidRDefault="009B1438" w:rsidP="009B14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Sports’ day – Practising the fundamental skills needed – running, jumping, balancing.</w:t>
                            </w:r>
                          </w:p>
                          <w:p w:rsidR="009B1438" w:rsidRDefault="009B1438" w:rsidP="009B14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Moving creatively – mini- beast movements – crawling, hopping, slithering, etc.</w:t>
                            </w:r>
                          </w:p>
                          <w:p w:rsidR="009B1438" w:rsidRDefault="009B1438" w:rsidP="009B14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a range of ball skills including: throwing, catching, kickin</w:t>
                            </w:r>
                            <w:r w:rsidR="00D213D6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9B1438" w:rsidRDefault="009B1438" w:rsidP="009B14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continue to develop </w:t>
                            </w:r>
                            <w:r w:rsidR="00D213D6">
                              <w:rPr>
                                <w:sz w:val="18"/>
                                <w:szCs w:val="18"/>
                              </w:rPr>
                              <w:t>control over mark making tools and start to form recognisable letters.</w:t>
                            </w:r>
                          </w:p>
                          <w:p w:rsidR="00AE105F" w:rsidRDefault="00AE105F" w:rsidP="009B14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develop their small motor skills and use a range of tools competently, safely and confidently- use small garden tools, tweezers, pooters. </w:t>
                            </w:r>
                          </w:p>
                          <w:p w:rsidR="00E2190D" w:rsidRDefault="00E2190D" w:rsidP="009B14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Show independence in </w:t>
                            </w:r>
                            <w:r w:rsidR="009D6CF4">
                              <w:rPr>
                                <w:sz w:val="18"/>
                                <w:szCs w:val="18"/>
                              </w:rPr>
                              <w:t>getting on their coats, shoes and fastening zips.</w:t>
                            </w:r>
                          </w:p>
                          <w:p w:rsidR="009D6CF4" w:rsidRDefault="009D6CF4" w:rsidP="009B14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 with others to safely move large pieces of equipment such as planks.</w:t>
                            </w:r>
                          </w:p>
                          <w:p w:rsidR="009D6CF4" w:rsidRDefault="009D6CF4" w:rsidP="009B14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find their own way around the new physical area, based on their own physical skills.</w:t>
                            </w:r>
                          </w:p>
                          <w:p w:rsidR="00AE105F" w:rsidRDefault="00AE105F" w:rsidP="00AE105F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5DE2" w:rsidRPr="002F5DE2" w:rsidRDefault="002F5DE2" w:rsidP="002F5DE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AD5E" id="Text Box 15" o:spid="_x0000_s1033" type="#_x0000_t202" style="position:absolute;margin-left:571.9pt;margin-top:149.35pt;width:215.25pt;height:262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" fillcolor="white [3201]" strokecolor="#00c" strokeweight="2.25pt">
                <v:textbox>
                  <w:txbxContent>
                    <w:p w:rsidR="005232E9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9B1438" w:rsidRDefault="009B1438" w:rsidP="009B14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Sports’ day – Practising the fundamental skills needed – running, jumping, balancing.</w:t>
                      </w:r>
                    </w:p>
                    <w:p w:rsidR="009B1438" w:rsidRDefault="009B1438" w:rsidP="009B14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Moving creatively – mini- beast movements – crawling, hopping, slithering, etc.</w:t>
                      </w:r>
                    </w:p>
                    <w:p w:rsidR="009B1438" w:rsidRDefault="009B1438" w:rsidP="009B14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a range of ball skills including: throwing, catching, kickin</w:t>
                      </w:r>
                      <w:r w:rsidR="00D213D6">
                        <w:rPr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9B1438" w:rsidRDefault="009B1438" w:rsidP="009B14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continue to develop </w:t>
                      </w:r>
                      <w:r w:rsidR="00D213D6">
                        <w:rPr>
                          <w:sz w:val="18"/>
                          <w:szCs w:val="18"/>
                        </w:rPr>
                        <w:t>control over mark making tools and start to form recognisable letters.</w:t>
                      </w:r>
                    </w:p>
                    <w:p w:rsidR="00AE105F" w:rsidRDefault="00AE105F" w:rsidP="009B14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Continue to develop their small motor skills and use a range of tools competently, safely and confidently- use small garden tools, tweezers, pooters. </w:t>
                      </w:r>
                    </w:p>
                    <w:p w:rsidR="00E2190D" w:rsidRDefault="00E2190D" w:rsidP="009B14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Show independence in </w:t>
                      </w:r>
                      <w:r w:rsidR="009D6CF4">
                        <w:rPr>
                          <w:sz w:val="18"/>
                          <w:szCs w:val="18"/>
                        </w:rPr>
                        <w:t>getting on their coats, shoes and fastening zips.</w:t>
                      </w:r>
                    </w:p>
                    <w:p w:rsidR="009D6CF4" w:rsidRDefault="009D6CF4" w:rsidP="009B14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 with others to safely move large pieces of equipment such as planks.</w:t>
                      </w:r>
                    </w:p>
                    <w:p w:rsidR="009D6CF4" w:rsidRDefault="009D6CF4" w:rsidP="009B14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find their own way around the new physical area, based on their own physical skills.</w:t>
                      </w:r>
                    </w:p>
                    <w:p w:rsidR="00AE105F" w:rsidRDefault="00AE105F" w:rsidP="00AE105F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2F5DE2" w:rsidRPr="002F5DE2" w:rsidRDefault="002F5DE2" w:rsidP="002F5DE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3F813" wp14:editId="4A60DCE0">
                <wp:simplePos x="0" y="0"/>
                <wp:positionH relativeFrom="margin">
                  <wp:posOffset>5011947</wp:posOffset>
                </wp:positionH>
                <wp:positionV relativeFrom="paragraph">
                  <wp:posOffset>5312793</wp:posOffset>
                </wp:positionV>
                <wp:extent cx="3252159" cy="813040"/>
                <wp:effectExtent l="19050" t="19050" r="24765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159" cy="81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 w:rsidR="00960356" w:rsidRDefault="00960356" w:rsidP="0096035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Enrichment/Experiences/Trips/Visitors</w:t>
                            </w:r>
                          </w:p>
                          <w:p w:rsidR="00960356" w:rsidRPr="00AE105F" w:rsidRDefault="00AE105F" w:rsidP="00AE105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105F">
                              <w:rPr>
                                <w:sz w:val="20"/>
                                <w:szCs w:val="20"/>
                              </w:rPr>
                              <w:t>Visit to the Plant Place</w:t>
                            </w:r>
                          </w:p>
                          <w:p w:rsidR="00AE105F" w:rsidRDefault="0092025D" w:rsidP="00AE105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05F">
                              <w:rPr>
                                <w:sz w:val="20"/>
                                <w:szCs w:val="20"/>
                              </w:rPr>
                              <w:t>‘Hand on Animals’ to do a minibeast talk</w:t>
                            </w:r>
                          </w:p>
                          <w:p w:rsidR="001C3008" w:rsidRPr="0092025D" w:rsidRDefault="00AE105F" w:rsidP="0092025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Healthy Living Week</w:t>
                            </w:r>
                          </w:p>
                          <w:p w:rsidR="00AE105F" w:rsidRPr="00AE105F" w:rsidRDefault="00AE105F" w:rsidP="00AE105F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0356" w:rsidRDefault="00960356" w:rsidP="0096035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F813" id="Text Box 21" o:spid="_x0000_s1034" type="#_x0000_t202" style="position:absolute;margin-left:394.65pt;margin-top:418.35pt;width:256.1pt;height:6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" fillcolor="window" strokecolor="#ed7d31" strokeweight="2.25pt">
                <v:textbox>
                  <w:txbxContent>
                    <w:p w:rsidR="00960356" w:rsidRDefault="00960356" w:rsidP="00960356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Enrichment/Experiences/Trips/Visitors</w:t>
                      </w:r>
                    </w:p>
                    <w:p w:rsidR="00960356" w:rsidRPr="00AE105F" w:rsidRDefault="00AE105F" w:rsidP="00AE105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105F">
                        <w:rPr>
                          <w:sz w:val="20"/>
                          <w:szCs w:val="20"/>
                        </w:rPr>
                        <w:t>Visit to the Plant Place</w:t>
                      </w:r>
                    </w:p>
                    <w:p w:rsidR="00AE105F" w:rsidRDefault="0092025D" w:rsidP="00AE105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105F">
                        <w:rPr>
                          <w:sz w:val="20"/>
                          <w:szCs w:val="20"/>
                        </w:rPr>
                        <w:t>‘Hand on Animals’ to do a minibeast talk</w:t>
                      </w:r>
                    </w:p>
                    <w:p w:rsidR="001C3008" w:rsidRPr="0092025D" w:rsidRDefault="00AE105F" w:rsidP="0092025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Healthy Living Week</w:t>
                      </w:r>
                    </w:p>
                    <w:p w:rsidR="00AE105F" w:rsidRPr="00AE105F" w:rsidRDefault="00AE105F" w:rsidP="00AE105F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960356" w:rsidRDefault="00960356" w:rsidP="00960356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7D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3833722</wp:posOffset>
                </wp:positionV>
                <wp:extent cx="2409825" cy="695325"/>
                <wp:effectExtent l="95250" t="76200" r="47625" b="666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695325"/>
                          <a:chOff x="0" y="0"/>
                          <a:chExt cx="2447925" cy="762000"/>
                        </a:xfrm>
                      </wpg:grpSpPr>
                      <wps:wsp>
                        <wps:cNvPr id="8" name="Cloud 8"/>
                        <wps:cNvSpPr/>
                        <wps:spPr>
                          <a:xfrm>
                            <a:off x="0" y="0"/>
                            <a:ext cx="2447925" cy="762000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11480" y="164140"/>
                            <a:ext cx="1676949" cy="322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60356" w:rsidRDefault="00B537FF">
                              <w:r>
                                <w:t>What’s in our Garden?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margin-left:356.2pt;margin-top:301.85pt;width:189.75pt;height:54.75pt;z-index:251676672;mso-width-relative:margin;mso-height-relative:margin" coordsize="2447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">
                <v:shape id="Cloud 8" o:spid="_x0000_s1036" style="position:absolute;width:24479;height:762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  <v:stroke joinstyle="miter"/>
                  <v:shadow on="t" color="black" opacity="26214f" origin=".5,.5" offset="-.74836mm,-.74836mm"/>
                  <v:path arrowok="t" o:connecttype="custom" o:connectlocs="265929,461733;122396,447675;392575,615580;329790,622300;933725,689504;895873,658813;1633480,612969;1618350,646642;1933917,404883;2118135,530754;2368481,270828;2286430,318029;2171627,95709;2175933,118004;1647703,69709;1689748,41275;1254618,83256;1274961,58738;793309,91581;866973,115358;233856,278500;220993,253471" o:connectangles="0,0,0,0,0,0,0,0,0,0,0,0,0,0,0,0,0,0,0,0,0,0"/>
                </v:shape>
                <v:shape id="Text Box 7" o:spid="_x0000_s1037" type="#_x0000_t202" style="position:absolute;left:4114;top:1641;width:16770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960356" w:rsidRDefault="00B537FF">
                        <w:r>
                          <w:t>What’s in our Garden?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37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E0140" wp14:editId="20C2E40C">
                <wp:simplePos x="0" y="0"/>
                <wp:positionH relativeFrom="column">
                  <wp:posOffset>4347713</wp:posOffset>
                </wp:positionH>
                <wp:positionV relativeFrom="paragraph">
                  <wp:posOffset>637277</wp:posOffset>
                </wp:positionV>
                <wp:extent cx="2743200" cy="2976114"/>
                <wp:effectExtent l="19050" t="19050" r="1905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6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5232E9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3B055B" w:rsidRDefault="005535AA" w:rsidP="00347C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B055B">
                              <w:rPr>
                                <w:sz w:val="18"/>
                                <w:szCs w:val="18"/>
                              </w:rPr>
                              <w:t>Using new topical vocabulary</w:t>
                            </w:r>
                            <w:r w:rsidR="003B055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535AA" w:rsidRDefault="003B055B" w:rsidP="00347C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Understand a </w:t>
                            </w:r>
                            <w:r w:rsidR="005535AA" w:rsidRPr="003B055B">
                              <w:rPr>
                                <w:sz w:val="18"/>
                                <w:szCs w:val="18"/>
                              </w:rPr>
                              <w:t>question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instruction involving two parts.</w:t>
                            </w:r>
                          </w:p>
                          <w:p w:rsidR="003B055B" w:rsidRPr="003B055B" w:rsidRDefault="003B055B" w:rsidP="00347C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Show an understanding of why questions.</w:t>
                            </w:r>
                          </w:p>
                          <w:p w:rsidR="009B1438" w:rsidRPr="003B055B" w:rsidRDefault="005535AA" w:rsidP="001449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B055B">
                              <w:rPr>
                                <w:sz w:val="18"/>
                                <w:szCs w:val="18"/>
                              </w:rPr>
                              <w:t xml:space="preserve">Listen to </w:t>
                            </w:r>
                            <w:r w:rsidR="003B055B">
                              <w:rPr>
                                <w:sz w:val="18"/>
                                <w:szCs w:val="18"/>
                              </w:rPr>
                              <w:t xml:space="preserve">longer </w:t>
                            </w:r>
                            <w:r w:rsidRPr="003B055B">
                              <w:rPr>
                                <w:sz w:val="18"/>
                                <w:szCs w:val="18"/>
                              </w:rPr>
                              <w:t>stories</w:t>
                            </w:r>
                            <w:r w:rsidR="003B055B">
                              <w:rPr>
                                <w:sz w:val="18"/>
                                <w:szCs w:val="18"/>
                              </w:rPr>
                              <w:t xml:space="preserve"> and recall most of the events within it.</w:t>
                            </w:r>
                          </w:p>
                          <w:p w:rsidR="005535AA" w:rsidRPr="00C87283" w:rsidRDefault="005535AA" w:rsidP="005535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 xml:space="preserve">Listening in different situations such as a guest speaker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going on a visit</w:t>
                            </w:r>
                            <w:r w:rsidR="009B1438">
                              <w:rPr>
                                <w:sz w:val="18"/>
                                <w:szCs w:val="18"/>
                              </w:rPr>
                              <w:t xml:space="preserve"> to the garden centre.</w:t>
                            </w:r>
                          </w:p>
                          <w:p w:rsidR="005535AA" w:rsidRPr="006E37D5" w:rsidRDefault="005535AA" w:rsidP="006E37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Talking about their experiences of different plants and mini-beasts</w:t>
                            </w:r>
                            <w:r w:rsidR="006E37D5">
                              <w:rPr>
                                <w:sz w:val="18"/>
                                <w:szCs w:val="18"/>
                              </w:rPr>
                              <w:t xml:space="preserve"> and express their ideas.</w:t>
                            </w:r>
                          </w:p>
                          <w:p w:rsidR="005535AA" w:rsidRDefault="005535AA" w:rsidP="005535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Describe events – life cycles, recount of trips, observations made.</w:t>
                            </w:r>
                          </w:p>
                          <w:p w:rsidR="009B1438" w:rsidRDefault="006E37D5" w:rsidP="005535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Join in and l</w:t>
                            </w:r>
                            <w:r w:rsidR="009B1438">
                              <w:rPr>
                                <w:sz w:val="18"/>
                                <w:szCs w:val="18"/>
                              </w:rPr>
                              <w:t>earn some rhymes, poems and songs related to the garden theme.</w:t>
                            </w:r>
                          </w:p>
                          <w:p w:rsidR="006E37D5" w:rsidRPr="00C87283" w:rsidRDefault="006E37D5" w:rsidP="005535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talk to organise their play with others.</w:t>
                            </w:r>
                          </w:p>
                          <w:p w:rsidR="005535AA" w:rsidRPr="00466A58" w:rsidRDefault="005535AA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0140" id="Text Box 19" o:spid="_x0000_s1038" type="#_x0000_t202" style="position:absolute;margin-left:342.35pt;margin-top:50.2pt;width:3in;height:2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" fillcolor="white [3201]" strokecolor="fuchsia" strokeweight="2.25pt">
                <v:textbox>
                  <w:txbxContent>
                    <w:p w:rsidR="005232E9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3B055B" w:rsidRDefault="005535AA" w:rsidP="00347C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B055B">
                        <w:rPr>
                          <w:sz w:val="18"/>
                          <w:szCs w:val="18"/>
                        </w:rPr>
                        <w:t>Using new topical vocabulary</w:t>
                      </w:r>
                      <w:r w:rsidR="003B055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535AA" w:rsidRDefault="003B055B" w:rsidP="00347C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Understand a </w:t>
                      </w:r>
                      <w:r w:rsidR="005535AA" w:rsidRPr="003B055B">
                        <w:rPr>
                          <w:sz w:val="18"/>
                          <w:szCs w:val="18"/>
                        </w:rPr>
                        <w:t>question</w:t>
                      </w:r>
                      <w:r>
                        <w:rPr>
                          <w:sz w:val="18"/>
                          <w:szCs w:val="18"/>
                        </w:rPr>
                        <w:t xml:space="preserve"> or instruction involving two parts.</w:t>
                      </w:r>
                    </w:p>
                    <w:p w:rsidR="003B055B" w:rsidRPr="003B055B" w:rsidRDefault="003B055B" w:rsidP="00347C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Show an understanding of why questions.</w:t>
                      </w:r>
                    </w:p>
                    <w:p w:rsidR="009B1438" w:rsidRPr="003B055B" w:rsidRDefault="005535AA" w:rsidP="001449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B055B">
                        <w:rPr>
                          <w:sz w:val="18"/>
                          <w:szCs w:val="18"/>
                        </w:rPr>
                        <w:t xml:space="preserve">Listen to </w:t>
                      </w:r>
                      <w:r w:rsidR="003B055B">
                        <w:rPr>
                          <w:sz w:val="18"/>
                          <w:szCs w:val="18"/>
                        </w:rPr>
                        <w:t xml:space="preserve">longer </w:t>
                      </w:r>
                      <w:r w:rsidRPr="003B055B">
                        <w:rPr>
                          <w:sz w:val="18"/>
                          <w:szCs w:val="18"/>
                        </w:rPr>
                        <w:t>stories</w:t>
                      </w:r>
                      <w:r w:rsidR="003B055B">
                        <w:rPr>
                          <w:sz w:val="18"/>
                          <w:szCs w:val="18"/>
                        </w:rPr>
                        <w:t xml:space="preserve"> and recall most of the events within it.</w:t>
                      </w:r>
                    </w:p>
                    <w:p w:rsidR="005535AA" w:rsidRPr="00C87283" w:rsidRDefault="005535AA" w:rsidP="005535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 xml:space="preserve">Listening in different situations such as a guest speaker </w:t>
                      </w:r>
                      <w:r>
                        <w:rPr>
                          <w:sz w:val="18"/>
                          <w:szCs w:val="18"/>
                        </w:rPr>
                        <w:t>or going on a visit</w:t>
                      </w:r>
                      <w:r w:rsidR="009B1438">
                        <w:rPr>
                          <w:sz w:val="18"/>
                          <w:szCs w:val="18"/>
                        </w:rPr>
                        <w:t xml:space="preserve"> to the garden centre.</w:t>
                      </w:r>
                    </w:p>
                    <w:p w:rsidR="005535AA" w:rsidRPr="006E37D5" w:rsidRDefault="005535AA" w:rsidP="006E37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Talking about their experiences of different plants and mini-beasts</w:t>
                      </w:r>
                      <w:r w:rsidR="006E37D5">
                        <w:rPr>
                          <w:sz w:val="18"/>
                          <w:szCs w:val="18"/>
                        </w:rPr>
                        <w:t xml:space="preserve"> and express their ideas.</w:t>
                      </w:r>
                    </w:p>
                    <w:p w:rsidR="005535AA" w:rsidRDefault="005535AA" w:rsidP="005535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Describe events – life cycles, recount of trips, observations made.</w:t>
                      </w:r>
                    </w:p>
                    <w:p w:rsidR="009B1438" w:rsidRDefault="006E37D5" w:rsidP="005535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Join in and l</w:t>
                      </w:r>
                      <w:r w:rsidR="009B1438">
                        <w:rPr>
                          <w:sz w:val="18"/>
                          <w:szCs w:val="18"/>
                        </w:rPr>
                        <w:t>earn some rhymes, poems and songs related to the garden theme.</w:t>
                      </w:r>
                    </w:p>
                    <w:p w:rsidR="006E37D5" w:rsidRPr="00C87283" w:rsidRDefault="006E37D5" w:rsidP="005535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talk to organise their play with others.</w:t>
                      </w:r>
                    </w:p>
                    <w:p w:rsidR="005535AA" w:rsidRPr="00466A58" w:rsidRDefault="005535AA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F9BBF" wp14:editId="1A46D0D8">
                <wp:simplePos x="0" y="0"/>
                <wp:positionH relativeFrom="column">
                  <wp:posOffset>1291590</wp:posOffset>
                </wp:positionH>
                <wp:positionV relativeFrom="paragraph">
                  <wp:posOffset>4817110</wp:posOffset>
                </wp:positionV>
                <wp:extent cx="3571875" cy="1300766"/>
                <wp:effectExtent l="19050" t="19050" r="2857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300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960356" w:rsidRDefault="00960356" w:rsidP="00960356">
                            <w:pPr>
                              <w:spacing w:after="0"/>
                            </w:pPr>
                            <w:r w:rsidRPr="00EF74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SMSC/ PSHE / BRITISH VALUES</w:t>
                            </w:r>
                            <w:r w:rsidRPr="00EF74D6">
                              <w:t xml:space="preserve"> </w:t>
                            </w:r>
                          </w:p>
                          <w:p w:rsidR="001C3008" w:rsidRPr="001C3008" w:rsidRDefault="001C3008" w:rsidP="001C30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30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23</w:t>
                            </w:r>
                            <w:r w:rsidRPr="001C300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1C30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April- St George’s Day </w:t>
                            </w:r>
                          </w:p>
                          <w:p w:rsidR="001C3008" w:rsidRPr="001C3008" w:rsidRDefault="001C3008" w:rsidP="001C30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30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1C300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C30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-9</w:t>
                            </w:r>
                            <w:r w:rsidRPr="001C300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C300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May- Deaf Awareness Week </w:t>
                            </w:r>
                          </w:p>
                          <w:p w:rsidR="001C3008" w:rsidRPr="001C3008" w:rsidRDefault="001C3008" w:rsidP="001C30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C3008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23</w:t>
                            </w:r>
                            <w:r w:rsidRPr="001C3008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rd May</w:t>
                            </w:r>
                            <w:r w:rsidRPr="001C3008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Healthy Living Week</w:t>
                            </w:r>
                            <w:r w:rsidRPr="001C3008">
                              <w:rPr>
                                <w:rStyle w:val="eop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- Sports</w:t>
                            </w:r>
                            <w:r w:rsidR="0010322C">
                              <w:rPr>
                                <w:rStyle w:val="eop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’</w:t>
                            </w:r>
                            <w:r w:rsidRPr="001C3008">
                              <w:rPr>
                                <w:rStyle w:val="eop"/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Day </w:t>
                            </w:r>
                          </w:p>
                          <w:p w:rsidR="001C3008" w:rsidRDefault="001C3008" w:rsidP="001C30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  <w:t>19</w:t>
                            </w:r>
                            <w:r w:rsidRPr="001C3008"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  <w:t>June – Father’s Day</w:t>
                            </w:r>
                          </w:p>
                          <w:p w:rsidR="001C3008" w:rsidRDefault="001C3008" w:rsidP="001C30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  <w:t>21</w:t>
                            </w:r>
                            <w:r w:rsidRPr="001C3008"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  <w:t xml:space="preserve"> June – World Music </w:t>
                            </w:r>
                            <w:r w:rsidR="0010322C"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  <w:t>ay</w:t>
                            </w:r>
                          </w:p>
                          <w:p w:rsidR="0010322C" w:rsidRDefault="0010322C" w:rsidP="001C30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  <w:t>Queen’s Platinum Jubilee celebrations 4-7</w:t>
                            </w:r>
                            <w:r w:rsidRPr="0010322C"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10322C" w:rsidRPr="001C3008" w:rsidRDefault="0010322C" w:rsidP="0010322C">
                            <w:pPr>
                              <w:pStyle w:val="ListParagraph"/>
                              <w:spacing w:after="0"/>
                              <w:rPr>
                                <w:rStyle w:val="eop"/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C3008" w:rsidRDefault="001C3008" w:rsidP="0010322C">
                            <w:pPr>
                              <w:spacing w:after="0"/>
                              <w:ind w:left="360"/>
                            </w:pPr>
                          </w:p>
                          <w:p w:rsidR="00960356" w:rsidRPr="00942136" w:rsidRDefault="00960356" w:rsidP="0096035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9BBF" id="Text Box 20" o:spid="_x0000_s1039" type="#_x0000_t202" style="position:absolute;margin-left:101.7pt;margin-top:379.3pt;width:281.25pt;height:10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" fillcolor="window" strokecolor="#c00000" strokeweight="2.25pt">
                <v:textbox>
                  <w:txbxContent>
                    <w:p w:rsidR="00960356" w:rsidRDefault="00960356" w:rsidP="00960356">
                      <w:pPr>
                        <w:spacing w:after="0"/>
                      </w:pPr>
                      <w:r w:rsidRPr="00EF74D6">
                        <w:rPr>
                          <w:b/>
                          <w:sz w:val="20"/>
                          <w:szCs w:val="20"/>
                          <w:u w:val="single"/>
                        </w:rPr>
                        <w:t>SMSC/ PSHE / BRITISH VALUES</w:t>
                      </w:r>
                      <w:r w:rsidRPr="00EF74D6">
                        <w:t xml:space="preserve"> </w:t>
                      </w:r>
                    </w:p>
                    <w:p w:rsidR="001C3008" w:rsidRPr="001C3008" w:rsidRDefault="001C3008" w:rsidP="001C30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C3008">
                        <w:rPr>
                          <w:rFonts w:cstheme="minorHAnsi"/>
                          <w:sz w:val="20"/>
                          <w:szCs w:val="20"/>
                        </w:rPr>
                        <w:t>23</w:t>
                      </w:r>
                      <w:r w:rsidRPr="001C300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1C3008">
                        <w:rPr>
                          <w:rFonts w:cstheme="minorHAnsi"/>
                          <w:sz w:val="20"/>
                          <w:szCs w:val="20"/>
                        </w:rPr>
                        <w:t xml:space="preserve"> April- St George’s Day </w:t>
                      </w:r>
                    </w:p>
                    <w:p w:rsidR="001C3008" w:rsidRPr="001C3008" w:rsidRDefault="001C3008" w:rsidP="001C30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C3008">
                        <w:rPr>
                          <w:rFonts w:cstheme="minorHAnsi"/>
                          <w:sz w:val="20"/>
                          <w:szCs w:val="20"/>
                        </w:rPr>
                        <w:t>4</w:t>
                      </w:r>
                      <w:r w:rsidRPr="001C300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C3008">
                        <w:rPr>
                          <w:rFonts w:cstheme="minorHAnsi"/>
                          <w:sz w:val="20"/>
                          <w:szCs w:val="20"/>
                        </w:rPr>
                        <w:t>-9</w:t>
                      </w:r>
                      <w:r w:rsidRPr="001C300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C3008">
                        <w:rPr>
                          <w:rFonts w:cstheme="minorHAnsi"/>
                          <w:sz w:val="20"/>
                          <w:szCs w:val="20"/>
                        </w:rPr>
                        <w:t xml:space="preserve"> May- Deaf Awareness Week </w:t>
                      </w:r>
                    </w:p>
                    <w:p w:rsidR="001C3008" w:rsidRPr="001C3008" w:rsidRDefault="001C3008" w:rsidP="001C30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</w:pPr>
                      <w:r w:rsidRPr="001C3008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23</w:t>
                      </w:r>
                      <w:r w:rsidRPr="001C3008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rd May</w:t>
                      </w:r>
                      <w:r w:rsidRPr="001C3008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– Healthy Living Week</w:t>
                      </w:r>
                      <w:r w:rsidRPr="001C3008">
                        <w:rPr>
                          <w:rStyle w:val="eop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 Sports</w:t>
                      </w:r>
                      <w:r w:rsidR="0010322C">
                        <w:rPr>
                          <w:rStyle w:val="eop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’</w:t>
                      </w:r>
                      <w:r w:rsidRPr="001C3008">
                        <w:rPr>
                          <w:rStyle w:val="eop"/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Day </w:t>
                      </w:r>
                    </w:p>
                    <w:p w:rsidR="001C3008" w:rsidRDefault="001C3008" w:rsidP="001C30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  <w:t>19</w:t>
                      </w:r>
                      <w:r w:rsidRPr="001C3008">
                        <w:rPr>
                          <w:rStyle w:val="eop"/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  <w:t>June – Father’s Day</w:t>
                      </w:r>
                    </w:p>
                    <w:p w:rsidR="001C3008" w:rsidRDefault="001C3008" w:rsidP="001C30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  <w:t>21</w:t>
                      </w:r>
                      <w:r w:rsidRPr="001C3008">
                        <w:rPr>
                          <w:rStyle w:val="eop"/>
                          <w:rFonts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  <w:t xml:space="preserve"> June – World Music </w:t>
                      </w:r>
                      <w:r w:rsidR="0010322C"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  <w:t>ay</w:t>
                      </w:r>
                    </w:p>
                    <w:p w:rsidR="0010322C" w:rsidRDefault="0010322C" w:rsidP="001C30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  <w:t>Queen’s Platinum Jubilee celebrations 4-7</w:t>
                      </w:r>
                      <w:r w:rsidRPr="0010322C">
                        <w:rPr>
                          <w:rStyle w:val="eop"/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10322C" w:rsidRPr="001C3008" w:rsidRDefault="0010322C" w:rsidP="0010322C">
                      <w:pPr>
                        <w:pStyle w:val="ListParagraph"/>
                        <w:spacing w:after="0"/>
                        <w:rPr>
                          <w:rStyle w:val="eop"/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1C3008" w:rsidRDefault="001C3008" w:rsidP="0010322C">
                      <w:pPr>
                        <w:spacing w:after="0"/>
                        <w:ind w:left="360"/>
                      </w:pPr>
                    </w:p>
                    <w:p w:rsidR="00960356" w:rsidRPr="00942136" w:rsidRDefault="00960356" w:rsidP="00960356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833D3" wp14:editId="5E78ED0F">
                <wp:simplePos x="0" y="0"/>
                <wp:positionH relativeFrom="column">
                  <wp:posOffset>1295400</wp:posOffset>
                </wp:positionH>
                <wp:positionV relativeFrom="paragraph">
                  <wp:posOffset>657225</wp:posOffset>
                </wp:positionV>
                <wp:extent cx="2857500" cy="394335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E2793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:rsidR="003739B0" w:rsidRDefault="003739B0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Explore different materials textures and develop ideas as to how to use them and join them to create minibeasts and flowers from junk materials</w:t>
                            </w:r>
                          </w:p>
                          <w:p w:rsidR="003739B0" w:rsidRDefault="003739B0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continuous lines to create closed shapes to represent objects and draw with increasing detail and represent emotions such as happy, sad.</w:t>
                            </w:r>
                          </w:p>
                          <w:p w:rsidR="00B537FF" w:rsidRDefault="007A0DD0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Minibeasts or life cycle themed dance – watch and talk about, create their own.</w:t>
                            </w:r>
                          </w:p>
                          <w:p w:rsidR="007A0DD0" w:rsidRDefault="007A0DD0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Move in time to music and perform.</w:t>
                            </w:r>
                          </w:p>
                          <w:p w:rsidR="007A0DD0" w:rsidRDefault="007A0DD0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Singing in a group and on their own – different minibeast and plant growing songs.</w:t>
                            </w:r>
                          </w:p>
                          <w:p w:rsidR="007A0DD0" w:rsidRDefault="007A0DD0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Play simple percussion instruments along to songs they know.</w:t>
                            </w:r>
                          </w:p>
                          <w:p w:rsidR="007A0DD0" w:rsidRDefault="007A0DD0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Perform simple poems related to growing and life cycles. Play instruments along too.</w:t>
                            </w:r>
                          </w:p>
                          <w:p w:rsidR="007A0DD0" w:rsidRPr="005535AA" w:rsidRDefault="007A0DD0" w:rsidP="007A0DD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2"/>
                              </w:tabs>
                              <w:spacing w:before="64"/>
                              <w:ind w:right="338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535AA">
                              <w:rPr>
                                <w:rFonts w:asciiTheme="minorHAnsi" w:hAnsiTheme="minorHAnsi" w:cstheme="minorHAnsi"/>
                                <w:w w:val="105"/>
                                <w:sz w:val="18"/>
                                <w:szCs w:val="18"/>
                              </w:rPr>
                              <w:t>Share</w:t>
                            </w:r>
                            <w:r w:rsidRPr="005535AA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35AA">
                              <w:rPr>
                                <w:rFonts w:asciiTheme="minorHAnsi" w:hAnsiTheme="minorHAnsi" w:cstheme="minorHAnsi"/>
                                <w:w w:val="105"/>
                                <w:sz w:val="18"/>
                                <w:szCs w:val="18"/>
                              </w:rPr>
                              <w:t>their</w:t>
                            </w:r>
                            <w:r w:rsidRPr="005535AA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35AA">
                              <w:rPr>
                                <w:rFonts w:asciiTheme="minorHAnsi" w:hAnsiTheme="minorHAnsi" w:cstheme="minorHAnsi"/>
                                <w:w w:val="105"/>
                                <w:sz w:val="18"/>
                                <w:szCs w:val="18"/>
                              </w:rPr>
                              <w:t>creations.</w:t>
                            </w:r>
                            <w:r w:rsidR="005535AA" w:rsidRPr="005535AA">
                              <w:rPr>
                                <w:rFonts w:asciiTheme="minorHAnsi" w:hAnsiTheme="minorHAnsi" w:cstheme="minorHAnsi"/>
                                <w:w w:val="105"/>
                                <w:sz w:val="18"/>
                                <w:szCs w:val="18"/>
                              </w:rPr>
                              <w:t xml:space="preserve"> Likes and dislikes</w:t>
                            </w:r>
                          </w:p>
                          <w:p w:rsidR="007A0DD0" w:rsidRPr="00BB7FC9" w:rsidRDefault="003739B0" w:rsidP="007A0D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w w:val="105"/>
                                <w:sz w:val="18"/>
                                <w:szCs w:val="18"/>
                              </w:rPr>
                              <w:t>Take part in simple pretend play</w:t>
                            </w:r>
                            <w:r w:rsidR="00BB7FC9">
                              <w:rPr>
                                <w:rFonts w:cstheme="minorHAnsi"/>
                                <w:w w:val="105"/>
                                <w:sz w:val="18"/>
                                <w:szCs w:val="18"/>
                              </w:rPr>
                              <w:t>, using objects to represent something else</w:t>
                            </w:r>
                            <w:r w:rsidR="005535AA" w:rsidRPr="005535AA">
                              <w:rPr>
                                <w:rFonts w:cstheme="minorHAnsi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7FC9" w:rsidRPr="005535AA" w:rsidRDefault="00BB7FC9" w:rsidP="007A0D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Begin to develop complex stories using small world equipment and to create imaginative and complex small worlds using a variety of construction sets.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33D3" id="Text Box 17" o:spid="_x0000_s1040" type="#_x0000_t202" style="position:absolute;margin-left:102pt;margin-top:51.75pt;width:225pt;height:3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" fillcolor="white [3201]" strokecolor="#7030a0" strokeweight="2.25pt">
                <v:textbox>
                  <w:txbxContent>
                    <w:p w:rsidR="009E2793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:rsidR="003739B0" w:rsidRDefault="003739B0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Explore different materials textures and develop ideas as to how to use them and join them to create minibeasts and flowers from junk materials</w:t>
                      </w:r>
                    </w:p>
                    <w:p w:rsidR="003739B0" w:rsidRDefault="003739B0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continuous lines to create closed shapes to represent objects and draw with increasing detail and represent emotions such as happy, sad.</w:t>
                      </w:r>
                    </w:p>
                    <w:p w:rsidR="00B537FF" w:rsidRDefault="007A0DD0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Minibeasts or life cycle themed dance – watch and talk about, create their own.</w:t>
                      </w:r>
                    </w:p>
                    <w:p w:rsidR="007A0DD0" w:rsidRDefault="007A0DD0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Move in time to music and perform.</w:t>
                      </w:r>
                    </w:p>
                    <w:p w:rsidR="007A0DD0" w:rsidRDefault="007A0DD0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Singing in a group and on their own – different minibeast and plant growing songs.</w:t>
                      </w:r>
                    </w:p>
                    <w:p w:rsidR="007A0DD0" w:rsidRDefault="007A0DD0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Play simple percussion instruments along to songs they know.</w:t>
                      </w:r>
                    </w:p>
                    <w:p w:rsidR="007A0DD0" w:rsidRDefault="007A0DD0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Perform simple poems related to growing and life cycles. Play instruments along too.</w:t>
                      </w:r>
                    </w:p>
                    <w:p w:rsidR="007A0DD0" w:rsidRPr="005535AA" w:rsidRDefault="007A0DD0" w:rsidP="007A0DD0">
                      <w:pPr>
                        <w:pStyle w:val="TableParagraph"/>
                        <w:numPr>
                          <w:ilvl w:val="0"/>
                          <w:numId w:val="7"/>
                        </w:numPr>
                        <w:tabs>
                          <w:tab w:val="left" w:pos="282"/>
                        </w:tabs>
                        <w:spacing w:before="64"/>
                        <w:ind w:right="338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535AA">
                        <w:rPr>
                          <w:rFonts w:asciiTheme="minorHAnsi" w:hAnsiTheme="minorHAnsi" w:cstheme="minorHAnsi"/>
                          <w:w w:val="105"/>
                          <w:sz w:val="18"/>
                          <w:szCs w:val="18"/>
                        </w:rPr>
                        <w:t>Share</w:t>
                      </w:r>
                      <w:r w:rsidRPr="005535AA">
                        <w:rPr>
                          <w:rFonts w:asciiTheme="minorHAnsi" w:hAnsiTheme="minorHAnsi" w:cstheme="minorHAnsi"/>
                          <w:spacing w:val="-1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535AA">
                        <w:rPr>
                          <w:rFonts w:asciiTheme="minorHAnsi" w:hAnsiTheme="minorHAnsi" w:cstheme="minorHAnsi"/>
                          <w:w w:val="105"/>
                          <w:sz w:val="18"/>
                          <w:szCs w:val="18"/>
                        </w:rPr>
                        <w:t>their</w:t>
                      </w:r>
                      <w:r w:rsidRPr="005535AA">
                        <w:rPr>
                          <w:rFonts w:asciiTheme="minorHAnsi" w:hAnsiTheme="minorHAnsi" w:cstheme="minorHAnsi"/>
                          <w:spacing w:val="-1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5535AA">
                        <w:rPr>
                          <w:rFonts w:asciiTheme="minorHAnsi" w:hAnsiTheme="minorHAnsi" w:cstheme="minorHAnsi"/>
                          <w:w w:val="105"/>
                          <w:sz w:val="18"/>
                          <w:szCs w:val="18"/>
                        </w:rPr>
                        <w:t>creations.</w:t>
                      </w:r>
                      <w:r w:rsidR="005535AA" w:rsidRPr="005535AA">
                        <w:rPr>
                          <w:rFonts w:asciiTheme="minorHAnsi" w:hAnsiTheme="minorHAnsi" w:cstheme="minorHAnsi"/>
                          <w:w w:val="105"/>
                          <w:sz w:val="18"/>
                          <w:szCs w:val="18"/>
                        </w:rPr>
                        <w:t xml:space="preserve"> Likes and dislikes</w:t>
                      </w:r>
                    </w:p>
                    <w:p w:rsidR="007A0DD0" w:rsidRPr="00BB7FC9" w:rsidRDefault="003739B0" w:rsidP="007A0D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w w:val="105"/>
                          <w:sz w:val="18"/>
                          <w:szCs w:val="18"/>
                        </w:rPr>
                        <w:t>Take part in simple pretend play</w:t>
                      </w:r>
                      <w:r w:rsidR="00BB7FC9">
                        <w:rPr>
                          <w:rFonts w:cstheme="minorHAnsi"/>
                          <w:w w:val="105"/>
                          <w:sz w:val="18"/>
                          <w:szCs w:val="18"/>
                        </w:rPr>
                        <w:t>, using objects to represent something else</w:t>
                      </w:r>
                      <w:r w:rsidR="005535AA" w:rsidRPr="005535AA">
                        <w:rPr>
                          <w:rFonts w:cstheme="minorHAnsi"/>
                          <w:w w:val="105"/>
                          <w:sz w:val="18"/>
                          <w:szCs w:val="18"/>
                        </w:rPr>
                        <w:t>.</w:t>
                      </w:r>
                    </w:p>
                    <w:p w:rsidR="00BB7FC9" w:rsidRPr="005535AA" w:rsidRDefault="00BB7FC9" w:rsidP="007A0D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Begin to develop complex stories using small world equipment and to create imaginative and complex small worlds using a variety of construction sets.</w:t>
                      </w:r>
                    </w:p>
                  </w:txbxContent>
                </v:textbox>
              </v:shape>
            </w:pict>
          </mc:Fallback>
        </mc:AlternateContent>
      </w:r>
      <w:r w:rsidR="00B53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774D0" wp14:editId="47C94E57">
                <wp:simplePos x="0" y="0"/>
                <wp:positionH relativeFrom="column">
                  <wp:posOffset>2000992</wp:posOffset>
                </wp:positionH>
                <wp:positionV relativeFrom="paragraph">
                  <wp:posOffset>230827</wp:posOffset>
                </wp:positionV>
                <wp:extent cx="5686425" cy="356259"/>
                <wp:effectExtent l="0" t="0" r="28575" b="247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537FF">
                              <w:rPr>
                                <w:rFonts w:cstheme="minorHAnsi"/>
                              </w:rPr>
                              <w:t>Summer</w:t>
                            </w:r>
                            <w:r w:rsidR="00E040EC">
                              <w:rPr>
                                <w:rFonts w:cstheme="minorHAnsi"/>
                              </w:rPr>
                              <w:t xml:space="preserve"> A</w:t>
                            </w:r>
                            <w:r w:rsidR="00C45C75">
                              <w:rPr>
                                <w:rFonts w:cstheme="minorHAnsi"/>
                              </w:rPr>
                              <w:t xml:space="preserve"> 2022</w:t>
                            </w:r>
                            <w:r w:rsidR="007811C3">
                              <w:rPr>
                                <w:rFonts w:cstheme="minorHAnsi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cstheme="minorHAnsi"/>
                              </w:rPr>
                              <w:t>Class:</w:t>
                            </w:r>
                            <w:r w:rsidR="007811C3">
                              <w:rPr>
                                <w:rFonts w:cstheme="minorHAnsi"/>
                              </w:rPr>
                              <w:t xml:space="preserve"> Ducklings</w:t>
                            </w:r>
                            <w:r w:rsidR="007811C3">
                              <w:rPr>
                                <w:rFonts w:cstheme="minorHAnsi"/>
                              </w:rPr>
                              <w:tab/>
                              <w:t xml:space="preserve">    </w:t>
                            </w:r>
                            <w:r w:rsidR="00D213D6">
                              <w:rPr>
                                <w:rFonts w:cstheme="minorHAnsi"/>
                              </w:rPr>
                              <w:t>Key Persons: Mrs Stock, Miss Taylor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74D0" id="Text Box 25" o:spid="_x0000_s1041" type="#_x0000_t202" style="position:absolute;margin-left:157.55pt;margin-top:18.2pt;width:447.75pt;height:28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" fillcolor="white [3201]" strokeweight=".5pt">
                <v:textbox>
                  <w:txbxContent>
                    <w:p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B537FF">
                        <w:rPr>
                          <w:rFonts w:cstheme="minorHAnsi"/>
                        </w:rPr>
                        <w:t>Summer</w:t>
                      </w:r>
                      <w:r w:rsidR="00E040EC">
                        <w:rPr>
                          <w:rFonts w:cstheme="minorHAnsi"/>
                        </w:rPr>
                        <w:t xml:space="preserve"> A</w:t>
                      </w:r>
                      <w:r w:rsidR="00C45C75">
                        <w:rPr>
                          <w:rFonts w:cstheme="minorHAnsi"/>
                        </w:rPr>
                        <w:t xml:space="preserve"> 2022</w:t>
                      </w:r>
                      <w:r w:rsidR="007811C3">
                        <w:rPr>
                          <w:rFonts w:cstheme="minorHAnsi"/>
                        </w:rPr>
                        <w:tab/>
                        <w:t xml:space="preserve">         </w:t>
                      </w:r>
                      <w:r>
                        <w:rPr>
                          <w:rFonts w:cstheme="minorHAnsi"/>
                        </w:rPr>
                        <w:t>Class:</w:t>
                      </w:r>
                      <w:r w:rsidR="007811C3">
                        <w:rPr>
                          <w:rFonts w:cstheme="minorHAnsi"/>
                        </w:rPr>
                        <w:t xml:space="preserve"> Ducklings</w:t>
                      </w:r>
                      <w:r w:rsidR="007811C3">
                        <w:rPr>
                          <w:rFonts w:cstheme="minorHAnsi"/>
                        </w:rPr>
                        <w:tab/>
                        <w:t xml:space="preserve">    </w:t>
                      </w:r>
                      <w:r w:rsidR="00D213D6">
                        <w:rPr>
                          <w:rFonts w:cstheme="minorHAnsi"/>
                        </w:rPr>
                        <w:t>Key Persons: Mrs Stock, Miss Taylor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60356">
        <w:br w:type="page"/>
      </w:r>
    </w:p>
    <w:p w:rsidR="000C098E" w:rsidRDefault="00E2190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32D77" wp14:editId="1F33F514">
                <wp:simplePos x="0" y="0"/>
                <wp:positionH relativeFrom="column">
                  <wp:posOffset>2656936</wp:posOffset>
                </wp:positionH>
                <wp:positionV relativeFrom="paragraph">
                  <wp:posOffset>25879</wp:posOffset>
                </wp:positionV>
                <wp:extent cx="2619375" cy="3096883"/>
                <wp:effectExtent l="19050" t="19050" r="2857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0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C0D2D" w:rsidRDefault="00EC0D2D" w:rsidP="00EC0D2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9B1438" w:rsidRPr="009B1438" w:rsidRDefault="009B1438" w:rsidP="009B1438">
                            <w:pPr>
                              <w:spacing w:after="0"/>
                              <w:rPr>
                                <w:sz w:val="18"/>
                                <w:szCs w:val="18"/>
                                <w:highlight w:val="green"/>
                              </w:rPr>
                            </w:pPr>
                          </w:p>
                          <w:p w:rsidR="009B1438" w:rsidRPr="003D3914" w:rsidRDefault="0010322C" w:rsidP="001032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eop"/>
                                <w:sz w:val="18"/>
                                <w:szCs w:val="18"/>
                              </w:rPr>
                            </w:pPr>
                            <w:r w:rsidRPr="003D3914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Being My Best &amp; Growing &amp; Changing</w:t>
                            </w:r>
                            <w:r w:rsidRPr="003D3914">
                              <w:rPr>
                                <w:rStyle w:val="eop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10322C" w:rsidRDefault="0010322C" w:rsidP="001032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Seeing themselves as a valued individual </w:t>
                            </w:r>
                          </w:p>
                          <w:p w:rsidR="0010322C" w:rsidRDefault="0010322C" w:rsidP="001032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continue to build constructive and respectful relationshi</w:t>
                            </w:r>
                            <w:r w:rsidR="00E2190D">
                              <w:rPr>
                                <w:sz w:val="18"/>
                                <w:szCs w:val="18"/>
                              </w:rPr>
                              <w:t>ps accepting others needs and wants.</w:t>
                            </w:r>
                          </w:p>
                          <w:p w:rsidR="0010322C" w:rsidRDefault="0010322C" w:rsidP="001032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Express their feelings and consider the feelings of others</w:t>
                            </w:r>
                          </w:p>
                          <w:p w:rsidR="00E2190D" w:rsidRDefault="00E2190D" w:rsidP="001032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Begin to talk to others to solve conflicts and develop positive ways of being assertive.</w:t>
                            </w:r>
                          </w:p>
                          <w:p w:rsidR="0010322C" w:rsidRDefault="0010322C" w:rsidP="001032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manage their own personal hygiene needs </w:t>
                            </w:r>
                          </w:p>
                          <w:p w:rsidR="0010322C" w:rsidRDefault="003D3914" w:rsidP="001032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Healthy Living Week- to address the importance of sensible screen time, the need for regular physical activity, healthy eating, oral hygiene</w:t>
                            </w:r>
                            <w:r w:rsidR="00E2190D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sleep routines</w:t>
                            </w:r>
                            <w:r w:rsidR="00E2190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5826" w:rsidRDefault="004F5826" w:rsidP="001032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Transition to </w:t>
                            </w:r>
                            <w:r w:rsidR="00E2190D">
                              <w:rPr>
                                <w:sz w:val="18"/>
                                <w:szCs w:val="18"/>
                              </w:rPr>
                              <w:t>Reception Class.</w:t>
                            </w:r>
                          </w:p>
                          <w:p w:rsidR="00EC0D2D" w:rsidRPr="00E040EC" w:rsidRDefault="00EC0D2D" w:rsidP="00EC0D2D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2D77" id="Text Box 12" o:spid="_x0000_s1042" type="#_x0000_t202" style="position:absolute;margin-left:209.2pt;margin-top:2.05pt;width:206.25pt;height:24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" fillcolor="window" strokecolor="red" strokeweight="2.25pt">
                <v:textbox>
                  <w:txbxContent>
                    <w:p w:rsidR="00EC0D2D" w:rsidRDefault="00EC0D2D" w:rsidP="00EC0D2D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Personal, Social and Emotional Development</w:t>
                      </w:r>
                    </w:p>
                    <w:p w:rsidR="009B1438" w:rsidRPr="009B1438" w:rsidRDefault="009B1438" w:rsidP="009B1438">
                      <w:pPr>
                        <w:spacing w:after="0"/>
                        <w:rPr>
                          <w:sz w:val="18"/>
                          <w:szCs w:val="18"/>
                          <w:highlight w:val="green"/>
                        </w:rPr>
                      </w:pPr>
                    </w:p>
                    <w:p w:rsidR="009B1438" w:rsidRPr="003D3914" w:rsidRDefault="0010322C" w:rsidP="001032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eop"/>
                          <w:sz w:val="18"/>
                          <w:szCs w:val="18"/>
                        </w:rPr>
                      </w:pPr>
                      <w:r w:rsidRPr="003D3914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Being My Best &amp; Growing &amp; Changing</w:t>
                      </w:r>
                      <w:r w:rsidRPr="003D3914">
                        <w:rPr>
                          <w:rStyle w:val="eop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:rsidR="0010322C" w:rsidRDefault="0010322C" w:rsidP="001032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Seeing themselves as a valued individual </w:t>
                      </w:r>
                    </w:p>
                    <w:p w:rsidR="0010322C" w:rsidRDefault="0010322C" w:rsidP="001032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continue to build constructive and respectful relationshi</w:t>
                      </w:r>
                      <w:r w:rsidR="00E2190D">
                        <w:rPr>
                          <w:sz w:val="18"/>
                          <w:szCs w:val="18"/>
                        </w:rPr>
                        <w:t>ps accepting others needs and wants.</w:t>
                      </w:r>
                    </w:p>
                    <w:p w:rsidR="0010322C" w:rsidRDefault="0010322C" w:rsidP="001032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Express their feelings and consider the feelings of others</w:t>
                      </w:r>
                    </w:p>
                    <w:p w:rsidR="00E2190D" w:rsidRDefault="00E2190D" w:rsidP="001032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Begin to talk to others to solve conflicts and develop positive ways of being assertive.</w:t>
                      </w:r>
                    </w:p>
                    <w:p w:rsidR="0010322C" w:rsidRDefault="0010322C" w:rsidP="001032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manage their own personal hygiene needs </w:t>
                      </w:r>
                    </w:p>
                    <w:p w:rsidR="0010322C" w:rsidRDefault="003D3914" w:rsidP="001032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Healthy Living Week- to address the importance of sensible screen time, the need for regular physical activity, healthy eating, oral hygiene</w:t>
                      </w:r>
                      <w:r w:rsidR="00E2190D">
                        <w:rPr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sz w:val="18"/>
                          <w:szCs w:val="18"/>
                        </w:rPr>
                        <w:t>sleep routines</w:t>
                      </w:r>
                      <w:r w:rsidR="00E2190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F5826" w:rsidRDefault="004F5826" w:rsidP="001032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Transition to </w:t>
                      </w:r>
                      <w:r w:rsidR="00E2190D">
                        <w:rPr>
                          <w:sz w:val="18"/>
                          <w:szCs w:val="18"/>
                        </w:rPr>
                        <w:t>Reception Class.</w:t>
                      </w:r>
                    </w:p>
                    <w:p w:rsidR="00EC0D2D" w:rsidRPr="00E040EC" w:rsidRDefault="00EC0D2D" w:rsidP="00EC0D2D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7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2D995" wp14:editId="0D71E29A">
                <wp:simplePos x="0" y="0"/>
                <wp:positionH relativeFrom="column">
                  <wp:posOffset>8626</wp:posOffset>
                </wp:positionH>
                <wp:positionV relativeFrom="paragraph">
                  <wp:posOffset>25879</wp:posOffset>
                </wp:positionV>
                <wp:extent cx="2495550" cy="5322498"/>
                <wp:effectExtent l="19050" t="19050" r="1905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322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960356" w:rsidRDefault="00960356" w:rsidP="00960356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0D562D" w:rsidRPr="00C201FA" w:rsidRDefault="000D562D" w:rsidP="000D562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>Talk about Ramadan and Eid</w:t>
                            </w:r>
                            <w:r w:rsidR="006E37D5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2190D">
                              <w:rPr>
                                <w:sz w:val="20"/>
                                <w:szCs w:val="20"/>
                              </w:rPr>
                              <w:t xml:space="preserve">foster positive attitudes about the </w:t>
                            </w:r>
                            <w:r w:rsidR="006E37D5">
                              <w:rPr>
                                <w:sz w:val="20"/>
                                <w:szCs w:val="20"/>
                              </w:rPr>
                              <w:t>differences between people.</w:t>
                            </w:r>
                          </w:p>
                          <w:p w:rsidR="000D562D" w:rsidRPr="00C201FA" w:rsidRDefault="000D562D" w:rsidP="000D562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>Life cycles of simple plants and mini-beasts</w:t>
                            </w:r>
                          </w:p>
                          <w:p w:rsidR="000D562D" w:rsidRPr="00C201FA" w:rsidRDefault="000D562D" w:rsidP="000D5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>Exploring different environments for mini-beasts and plants</w:t>
                            </w:r>
                          </w:p>
                          <w:p w:rsidR="000D562D" w:rsidRDefault="000D562D" w:rsidP="000D5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>Investigating looking after and growing plants</w:t>
                            </w:r>
                          </w:p>
                          <w:p w:rsidR="006E37D5" w:rsidRPr="00C201FA" w:rsidRDefault="006E37D5" w:rsidP="000D5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Caring for our garden and the creatures/plants within it.</w:t>
                            </w:r>
                          </w:p>
                          <w:p w:rsidR="000D562D" w:rsidRPr="00C201FA" w:rsidRDefault="000D562D" w:rsidP="000D5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>Making a suitable environment for a woodlouse – Make bug hotels</w:t>
                            </w:r>
                            <w:r w:rsidR="0063783A">
                              <w:rPr>
                                <w:sz w:val="20"/>
                                <w:szCs w:val="20"/>
                              </w:rPr>
                              <w:t>/wormery</w:t>
                            </w:r>
                          </w:p>
                          <w:p w:rsidR="000D562D" w:rsidRPr="00C201FA" w:rsidRDefault="000D562D" w:rsidP="000D5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 xml:space="preserve">Talk about the life of the Queen and her role in society. </w:t>
                            </w:r>
                          </w:p>
                          <w:p w:rsidR="000D562D" w:rsidRPr="00C201FA" w:rsidRDefault="000D562D" w:rsidP="000D5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 xml:space="preserve">Deaf Awareness Week – talk about how hearing aids have developed over time. </w:t>
                            </w:r>
                          </w:p>
                          <w:p w:rsidR="000D562D" w:rsidRPr="006E37D5" w:rsidRDefault="000D562D" w:rsidP="006E37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 xml:space="preserve">Find out about their gardens at home. </w:t>
                            </w:r>
                          </w:p>
                          <w:p w:rsidR="000D562D" w:rsidRPr="00C201FA" w:rsidRDefault="000D562D" w:rsidP="000D5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>Explore the natural world around them, making observations and drawing animals and plants</w:t>
                            </w:r>
                          </w:p>
                          <w:p w:rsidR="000D562D" w:rsidRPr="00C201FA" w:rsidRDefault="00C201FA" w:rsidP="000D5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 xml:space="preserve">Talking about natural things in contrasting environments- similarities and differences </w:t>
                            </w:r>
                          </w:p>
                          <w:p w:rsidR="00C201FA" w:rsidRPr="00C201FA" w:rsidRDefault="00C201FA" w:rsidP="000D5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01FA">
                              <w:rPr>
                                <w:sz w:val="20"/>
                                <w:szCs w:val="20"/>
                              </w:rPr>
                              <w:t>Important processes and changes in the natural world- weather, seasons, life</w:t>
                            </w:r>
                            <w:r w:rsidR="00E2190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201FA">
                              <w:rPr>
                                <w:sz w:val="20"/>
                                <w:szCs w:val="20"/>
                              </w:rPr>
                              <w:t>cycles</w:t>
                            </w:r>
                            <w:r w:rsidR="0063783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D995" id="Text Box 14" o:spid="_x0000_s1043" type="#_x0000_t202" style="position:absolute;margin-left:.7pt;margin-top:2.05pt;width:196.5pt;height:4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" fillcolor="window" strokecolor="yellow" strokeweight="2.25pt">
                <v:textbox>
                  <w:txbxContent>
                    <w:p w:rsidR="00960356" w:rsidRDefault="00960356" w:rsidP="00960356">
                      <w:pPr>
                        <w:spacing w:after="0"/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0D562D" w:rsidRPr="00C201FA" w:rsidRDefault="000D562D" w:rsidP="000D562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>Talk about Ramadan and Eid</w:t>
                      </w:r>
                      <w:r w:rsidR="006E37D5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E2190D">
                        <w:rPr>
                          <w:sz w:val="20"/>
                          <w:szCs w:val="20"/>
                        </w:rPr>
                        <w:t xml:space="preserve">foster positive attitudes about the </w:t>
                      </w:r>
                      <w:r w:rsidR="006E37D5">
                        <w:rPr>
                          <w:sz w:val="20"/>
                          <w:szCs w:val="20"/>
                        </w:rPr>
                        <w:t>differences between people.</w:t>
                      </w:r>
                    </w:p>
                    <w:p w:rsidR="000D562D" w:rsidRPr="00C201FA" w:rsidRDefault="000D562D" w:rsidP="000D562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>Life cycles of simple plants and mini-beasts</w:t>
                      </w:r>
                    </w:p>
                    <w:p w:rsidR="000D562D" w:rsidRPr="00C201FA" w:rsidRDefault="000D562D" w:rsidP="000D5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>Exploring different environments for mini-beasts and plants</w:t>
                      </w:r>
                    </w:p>
                    <w:p w:rsidR="000D562D" w:rsidRDefault="000D562D" w:rsidP="000D5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>Investigating looking after and growing plants</w:t>
                      </w:r>
                    </w:p>
                    <w:p w:rsidR="006E37D5" w:rsidRPr="00C201FA" w:rsidRDefault="006E37D5" w:rsidP="000D5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Caring for our garden and the creatures/plants within it.</w:t>
                      </w:r>
                    </w:p>
                    <w:p w:rsidR="000D562D" w:rsidRPr="00C201FA" w:rsidRDefault="000D562D" w:rsidP="000D5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>Making a suitable environment for a woodlouse – Make bug hotels</w:t>
                      </w:r>
                      <w:r w:rsidR="0063783A">
                        <w:rPr>
                          <w:sz w:val="20"/>
                          <w:szCs w:val="20"/>
                        </w:rPr>
                        <w:t>/wormery</w:t>
                      </w:r>
                    </w:p>
                    <w:p w:rsidR="000D562D" w:rsidRPr="00C201FA" w:rsidRDefault="000D562D" w:rsidP="000D5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 xml:space="preserve">Talk about the life of the Queen and her role in society. </w:t>
                      </w:r>
                    </w:p>
                    <w:p w:rsidR="000D562D" w:rsidRPr="00C201FA" w:rsidRDefault="000D562D" w:rsidP="000D5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 xml:space="preserve">Deaf Awareness Week – talk about how hearing aids have developed over time. </w:t>
                      </w:r>
                    </w:p>
                    <w:p w:rsidR="000D562D" w:rsidRPr="006E37D5" w:rsidRDefault="000D562D" w:rsidP="006E37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 xml:space="preserve">Find out about their gardens at home. </w:t>
                      </w:r>
                    </w:p>
                    <w:p w:rsidR="000D562D" w:rsidRPr="00C201FA" w:rsidRDefault="000D562D" w:rsidP="000D5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>Explore the natural world around them, making observations and drawing animals and plants</w:t>
                      </w:r>
                    </w:p>
                    <w:p w:rsidR="000D562D" w:rsidRPr="00C201FA" w:rsidRDefault="00C201FA" w:rsidP="000D5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 xml:space="preserve">Talking about natural things in contrasting environments- similarities and differences </w:t>
                      </w:r>
                    </w:p>
                    <w:p w:rsidR="00C201FA" w:rsidRPr="00C201FA" w:rsidRDefault="00C201FA" w:rsidP="000D5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201FA">
                        <w:rPr>
                          <w:sz w:val="20"/>
                          <w:szCs w:val="20"/>
                        </w:rPr>
                        <w:t>Important processes and changes in the natural world- weather, seasons, life</w:t>
                      </w:r>
                      <w:r w:rsidR="00E2190D">
                        <w:rPr>
                          <w:sz w:val="20"/>
                          <w:szCs w:val="20"/>
                        </w:rPr>
                        <w:t>-</w:t>
                      </w:r>
                      <w:r w:rsidRPr="00C201FA">
                        <w:rPr>
                          <w:sz w:val="20"/>
                          <w:szCs w:val="20"/>
                        </w:rPr>
                        <w:t>cycles</w:t>
                      </w:r>
                      <w:r w:rsidR="0063783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02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06D27" wp14:editId="06683535">
                <wp:simplePos x="0" y="0"/>
                <wp:positionH relativeFrom="margin">
                  <wp:align>right</wp:align>
                </wp:positionH>
                <wp:positionV relativeFrom="paragraph">
                  <wp:posOffset>17253</wp:posOffset>
                </wp:positionV>
                <wp:extent cx="4248702" cy="2398143"/>
                <wp:effectExtent l="19050" t="19050" r="1905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02" cy="2398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C52A77" w:rsidRDefault="00C52A77" w:rsidP="00C52A7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F5826" w:rsidRDefault="004F5826" w:rsidP="004F58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F5826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uild and identify numbers to</w:t>
                            </w:r>
                            <w:r w:rsidR="0092025D">
                              <w:rPr>
                                <w:sz w:val="20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1142" w:rsidRDefault="004F5826" w:rsidP="00765B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E1142">
                              <w:rPr>
                                <w:sz w:val="20"/>
                                <w:szCs w:val="20"/>
                              </w:rPr>
                              <w:t>Spatial reasoning – puzzles. Jigsaws and rotating shapes, shape problems, shape patterns.</w:t>
                            </w:r>
                            <w:r w:rsidR="00256702" w:rsidRPr="00EE11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025D" w:rsidRDefault="0092025D" w:rsidP="00765B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E1142">
                              <w:rPr>
                                <w:sz w:val="20"/>
                                <w:szCs w:val="20"/>
                              </w:rPr>
                              <w:t>Subitising to 5 and</w:t>
                            </w:r>
                            <w:r w:rsidR="00AE2269">
                              <w:rPr>
                                <w:sz w:val="20"/>
                                <w:szCs w:val="20"/>
                              </w:rPr>
                              <w:t xml:space="preserve"> solve </w:t>
                            </w:r>
                            <w:r w:rsidR="007F30E7">
                              <w:rPr>
                                <w:sz w:val="20"/>
                                <w:szCs w:val="20"/>
                              </w:rPr>
                              <w:t xml:space="preserve">real world mathematical </w:t>
                            </w:r>
                            <w:r w:rsidR="00AE2269">
                              <w:rPr>
                                <w:sz w:val="20"/>
                                <w:szCs w:val="20"/>
                              </w:rPr>
                              <w:t>problems</w:t>
                            </w:r>
                            <w:r w:rsidR="007F30E7">
                              <w:rPr>
                                <w:sz w:val="20"/>
                                <w:szCs w:val="20"/>
                              </w:rPr>
                              <w:t xml:space="preserve"> to 5.</w:t>
                            </w:r>
                          </w:p>
                          <w:p w:rsidR="007F30E7" w:rsidRDefault="007F30E7" w:rsidP="00765B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objects relating to size, length, weight and capacity.</w:t>
                            </w:r>
                          </w:p>
                          <w:p w:rsidR="007F30E7" w:rsidRDefault="007F30E7" w:rsidP="00765B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and explore 2D and 3D shapes</w:t>
                            </w:r>
                            <w:r w:rsidR="008F4E03">
                              <w:rPr>
                                <w:sz w:val="20"/>
                                <w:szCs w:val="20"/>
                              </w:rPr>
                              <w:t xml:space="preserve"> and select appropriate shapes for a task.</w:t>
                            </w:r>
                          </w:p>
                          <w:p w:rsidR="007F30E7" w:rsidRDefault="007F30E7" w:rsidP="007F30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continue and create simple ABAB patterns using a variety of resource.</w:t>
                            </w:r>
                          </w:p>
                          <w:p w:rsidR="007F30E7" w:rsidRDefault="007F30E7" w:rsidP="007F30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Show an understanding of position through words alone.</w:t>
                            </w:r>
                          </w:p>
                          <w:p w:rsidR="007F30E7" w:rsidRDefault="008F4E03" w:rsidP="007F30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the route to the Garden Centre and routes around school.</w:t>
                            </w:r>
                          </w:p>
                          <w:p w:rsidR="008F4E03" w:rsidRPr="00EE1142" w:rsidRDefault="0012785B" w:rsidP="007F30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Experiment with their own symbols and marks as well as numerals.</w:t>
                            </w:r>
                          </w:p>
                          <w:p w:rsidR="00256702" w:rsidRPr="004F5826" w:rsidRDefault="00256702" w:rsidP="00256702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6D27" id="Text Box 13" o:spid="_x0000_s1044" type="#_x0000_t202" style="position:absolute;margin-left:283.35pt;margin-top:1.35pt;width:334.55pt;height:188.8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" fillcolor="window" strokecolor="#5b9bd5" strokeweight="2.25pt">
                <v:textbox>
                  <w:txbxContent>
                    <w:p w:rsidR="00C52A77" w:rsidRDefault="00C52A77" w:rsidP="00C52A77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F5826" w:rsidRDefault="004F5826" w:rsidP="004F58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F5826"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sz w:val="20"/>
                          <w:szCs w:val="20"/>
                        </w:rPr>
                        <w:t>uild and identify numbers to</w:t>
                      </w:r>
                      <w:r w:rsidR="0092025D">
                        <w:rPr>
                          <w:sz w:val="20"/>
                          <w:szCs w:val="20"/>
                        </w:rPr>
                        <w:t xml:space="preserve"> 10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E1142" w:rsidRDefault="004F5826" w:rsidP="00765B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E1142">
                        <w:rPr>
                          <w:sz w:val="20"/>
                          <w:szCs w:val="20"/>
                        </w:rPr>
                        <w:t>Spatial reasoning – puzzles. Jigsaws and rotating shapes, shape problems, shape patterns.</w:t>
                      </w:r>
                      <w:r w:rsidR="00256702" w:rsidRPr="00EE114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2025D" w:rsidRDefault="0092025D" w:rsidP="00765B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E1142">
                        <w:rPr>
                          <w:sz w:val="20"/>
                          <w:szCs w:val="20"/>
                        </w:rPr>
                        <w:t>Subitising to 5 and</w:t>
                      </w:r>
                      <w:r w:rsidR="00AE2269">
                        <w:rPr>
                          <w:sz w:val="20"/>
                          <w:szCs w:val="20"/>
                        </w:rPr>
                        <w:t xml:space="preserve"> solve </w:t>
                      </w:r>
                      <w:r w:rsidR="007F30E7">
                        <w:rPr>
                          <w:sz w:val="20"/>
                          <w:szCs w:val="20"/>
                        </w:rPr>
                        <w:t xml:space="preserve">real world mathematical </w:t>
                      </w:r>
                      <w:r w:rsidR="00AE2269">
                        <w:rPr>
                          <w:sz w:val="20"/>
                          <w:szCs w:val="20"/>
                        </w:rPr>
                        <w:t>problems</w:t>
                      </w:r>
                      <w:r w:rsidR="007F30E7">
                        <w:rPr>
                          <w:sz w:val="20"/>
                          <w:szCs w:val="20"/>
                        </w:rPr>
                        <w:t xml:space="preserve"> to 5.</w:t>
                      </w:r>
                    </w:p>
                    <w:p w:rsidR="007F30E7" w:rsidRDefault="007F30E7" w:rsidP="00765B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objects relating to size, length, weight and capacity.</w:t>
                      </w:r>
                    </w:p>
                    <w:p w:rsidR="007F30E7" w:rsidRDefault="007F30E7" w:rsidP="00765B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and explore 2D and 3D shapes</w:t>
                      </w:r>
                      <w:r w:rsidR="008F4E03">
                        <w:rPr>
                          <w:sz w:val="20"/>
                          <w:szCs w:val="20"/>
                        </w:rPr>
                        <w:t xml:space="preserve"> and select appropriate shapes for a task.</w:t>
                      </w:r>
                    </w:p>
                    <w:p w:rsidR="007F30E7" w:rsidRDefault="007F30E7" w:rsidP="007F30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continue and create simple ABAB patterns using a variety of resource.</w:t>
                      </w:r>
                    </w:p>
                    <w:p w:rsidR="007F30E7" w:rsidRDefault="007F30E7" w:rsidP="007F30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Show an understanding of position through words alone.</w:t>
                      </w:r>
                    </w:p>
                    <w:p w:rsidR="007F30E7" w:rsidRDefault="008F4E03" w:rsidP="007F30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the route to the Garden Centre and routes around school.</w:t>
                      </w:r>
                    </w:p>
                    <w:p w:rsidR="008F4E03" w:rsidRPr="00EE1142" w:rsidRDefault="0012785B" w:rsidP="007F30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Experiment with their own symbols and marks as well as numerals.</w:t>
                      </w:r>
                    </w:p>
                    <w:p w:rsidR="00256702" w:rsidRPr="004F5826" w:rsidRDefault="00256702" w:rsidP="00256702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0C098E"/>
    <w:p w:rsidR="000C098E" w:rsidRDefault="000C098E"/>
    <w:p w:rsidR="000C098E" w:rsidRDefault="000C098E"/>
    <w:p w:rsidR="000C098E" w:rsidRDefault="000C098E"/>
    <w:p w:rsidR="000C098E" w:rsidRDefault="000C098E"/>
    <w:p w:rsidR="000C098E" w:rsidRDefault="000C098E"/>
    <w:p w:rsidR="000C098E" w:rsidRDefault="000C098E"/>
    <w:p w:rsidR="000C098E" w:rsidRDefault="000C098E"/>
    <w:p w:rsidR="007811C3" w:rsidRDefault="007811C3"/>
    <w:p w:rsidR="007811C3" w:rsidRDefault="00EE1142" w:rsidP="007811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E3CD386" wp14:editId="1E8B8B2E">
                <wp:simplePos x="0" y="0"/>
                <wp:positionH relativeFrom="margin">
                  <wp:posOffset>5684256</wp:posOffset>
                </wp:positionH>
                <wp:positionV relativeFrom="paragraph">
                  <wp:posOffset>-260937</wp:posOffset>
                </wp:positionV>
                <wp:extent cx="4058920" cy="3519170"/>
                <wp:effectExtent l="19050" t="19050" r="17780" b="24130"/>
                <wp:wrapTight wrapText="bothSides">
                  <wp:wrapPolygon edited="0">
                    <wp:start x="-101" y="-117"/>
                    <wp:lineTo x="-101" y="21631"/>
                    <wp:lineTo x="21593" y="21631"/>
                    <wp:lineTo x="21593" y="-117"/>
                    <wp:lineTo x="-101" y="-117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920" cy="351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960356" w:rsidRDefault="00960356" w:rsidP="0096035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256702" w:rsidRDefault="00256702" w:rsidP="001A4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56702">
                              <w:rPr>
                                <w:sz w:val="20"/>
                                <w:szCs w:val="20"/>
                              </w:rPr>
                              <w:t xml:space="preserve">Non-fiction </w:t>
                            </w:r>
                            <w:r w:rsidR="00960356" w:rsidRPr="00256702">
                              <w:rPr>
                                <w:sz w:val="20"/>
                                <w:szCs w:val="20"/>
                              </w:rPr>
                              <w:t xml:space="preserve">texts about the weather, seasons and the world,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plants and animals, gardens, life cycles, </w:t>
                            </w:r>
                            <w:r w:rsidR="0063783A">
                              <w:rPr>
                                <w:sz w:val="20"/>
                                <w:szCs w:val="20"/>
                              </w:rPr>
                              <w:t>mini-beasts</w:t>
                            </w:r>
                          </w:p>
                          <w:p w:rsidR="00C45C75" w:rsidRDefault="00C45C75" w:rsidP="001A4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56702">
                              <w:rPr>
                                <w:sz w:val="20"/>
                                <w:szCs w:val="20"/>
                              </w:rPr>
                              <w:t>Non-fiction books about different cultural celebrations</w:t>
                            </w:r>
                            <w:r w:rsidR="00256702">
                              <w:rPr>
                                <w:sz w:val="20"/>
                                <w:szCs w:val="20"/>
                              </w:rPr>
                              <w:t xml:space="preserve"> – Eid.</w:t>
                            </w:r>
                          </w:p>
                          <w:p w:rsidR="0063783A" w:rsidRPr="0063783A" w:rsidRDefault="0063783A" w:rsidP="006378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83A">
                              <w:rPr>
                                <w:sz w:val="20"/>
                                <w:szCs w:val="20"/>
                              </w:rPr>
                              <w:t>The Very Hungry Caterpillar/From Caterpillar to Butterfly/The Crunching Munching /Ah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  <w:r w:rsidRPr="0063783A">
                              <w:rPr>
                                <w:sz w:val="20"/>
                                <w:szCs w:val="20"/>
                              </w:rPr>
                              <w:t xml:space="preserve"> Spider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  <w:r w:rsidRPr="0063783A">
                              <w:rPr>
                                <w:sz w:val="20"/>
                                <w:szCs w:val="20"/>
                              </w:rPr>
                              <w:t xml:space="preserve">/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63783A">
                              <w:rPr>
                                <w:sz w:val="20"/>
                                <w:szCs w:val="20"/>
                              </w:rPr>
                              <w:t xml:space="preserve">ery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busy</w:t>
                            </w:r>
                            <w:r w:rsidRPr="0063783A">
                              <w:rPr>
                                <w:sz w:val="20"/>
                                <w:szCs w:val="20"/>
                              </w:rPr>
                              <w:t xml:space="preserve"> spider/Caterpillar/If Only…./The Tiny Seed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/The Bad Tempered Ladybird/The very lonely firefly/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Superworm</w:t>
                            </w:r>
                            <w:proofErr w:type="spellEnd"/>
                          </w:p>
                          <w:p w:rsidR="0063783A" w:rsidRDefault="00BE578A" w:rsidP="009603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56702">
                              <w:rPr>
                                <w:sz w:val="20"/>
                                <w:szCs w:val="20"/>
                              </w:rPr>
                              <w:t>Seasonal poems and rhymes</w:t>
                            </w:r>
                            <w:r w:rsidR="0063783A">
                              <w:rPr>
                                <w:sz w:val="20"/>
                                <w:szCs w:val="20"/>
                              </w:rPr>
                              <w:t xml:space="preserve"> – Incy Wincy spider retold using different actions and voices, change and create own different verses. Read Mad About Minibeasts poetry book.</w:t>
                            </w:r>
                          </w:p>
                          <w:p w:rsidR="0063783A" w:rsidRDefault="0063783A" w:rsidP="009603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I were a mini-beast signing song and poem.</w:t>
                            </w:r>
                          </w:p>
                          <w:p w:rsidR="00BE578A" w:rsidRPr="00256702" w:rsidRDefault="00BE578A" w:rsidP="009603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56702">
                              <w:rPr>
                                <w:sz w:val="20"/>
                                <w:szCs w:val="20"/>
                              </w:rPr>
                              <w:t>Listening to rhyming strings</w:t>
                            </w:r>
                            <w:r w:rsidR="00EE114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1142" w:rsidRDefault="00EE1142" w:rsidP="009603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draw simple representations of minibeasts, plants and animals.</w:t>
                            </w:r>
                          </w:p>
                          <w:p w:rsidR="00EE1142" w:rsidRDefault="00EE1142" w:rsidP="009603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recognise the initial sound in words.</w:t>
                            </w:r>
                            <w:r w:rsidR="003B055B">
                              <w:rPr>
                                <w:sz w:val="20"/>
                                <w:szCs w:val="20"/>
                              </w:rPr>
                              <w:t>, clap syllables in words and spot and suggest rhymes.</w:t>
                            </w:r>
                          </w:p>
                          <w:p w:rsidR="00EE1142" w:rsidRDefault="00EE1142" w:rsidP="009603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copy/write recognisable letters of their name.</w:t>
                            </w:r>
                          </w:p>
                          <w:p w:rsidR="00BE578A" w:rsidRDefault="00385A30" w:rsidP="009603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Anticipate key events in stories/retell stories using their own words and story narrative.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D386" id="Text Box 18" o:spid="_x0000_s1045" type="#_x0000_t202" style="position:absolute;margin-left:447.6pt;margin-top:-20.55pt;width:319.6pt;height:277.1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" fillcolor="window" strokecolor="#6fc" strokeweight="2.25pt">
                <v:textbox>
                  <w:txbxContent>
                    <w:p w:rsidR="00960356" w:rsidRDefault="00960356" w:rsidP="00960356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256702" w:rsidRDefault="00256702" w:rsidP="001A4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56702">
                        <w:rPr>
                          <w:sz w:val="20"/>
                          <w:szCs w:val="20"/>
                        </w:rPr>
                        <w:t xml:space="preserve">Non-fiction </w:t>
                      </w:r>
                      <w:r w:rsidR="00960356" w:rsidRPr="00256702">
                        <w:rPr>
                          <w:sz w:val="20"/>
                          <w:szCs w:val="20"/>
                        </w:rPr>
                        <w:t xml:space="preserve">texts about the weather, seasons and the world, </w:t>
                      </w:r>
                      <w:r>
                        <w:rPr>
                          <w:sz w:val="20"/>
                          <w:szCs w:val="20"/>
                        </w:rPr>
                        <w:t xml:space="preserve">plants and animals, gardens, life cycles, </w:t>
                      </w:r>
                      <w:r w:rsidR="0063783A">
                        <w:rPr>
                          <w:sz w:val="20"/>
                          <w:szCs w:val="20"/>
                        </w:rPr>
                        <w:t>mini-beasts</w:t>
                      </w:r>
                    </w:p>
                    <w:p w:rsidR="00C45C75" w:rsidRDefault="00C45C75" w:rsidP="001A4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56702">
                        <w:rPr>
                          <w:sz w:val="20"/>
                          <w:szCs w:val="20"/>
                        </w:rPr>
                        <w:t>Non-fiction books about different cultural celebrations</w:t>
                      </w:r>
                      <w:r w:rsidR="00256702">
                        <w:rPr>
                          <w:sz w:val="20"/>
                          <w:szCs w:val="20"/>
                        </w:rPr>
                        <w:t xml:space="preserve"> – Eid.</w:t>
                      </w:r>
                    </w:p>
                    <w:p w:rsidR="0063783A" w:rsidRPr="0063783A" w:rsidRDefault="0063783A" w:rsidP="006378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83A">
                        <w:rPr>
                          <w:sz w:val="20"/>
                          <w:szCs w:val="20"/>
                        </w:rPr>
                        <w:t>The Very Hungry Caterpillar/From Caterpillar to Butterfly/The Crunching Munching /Ah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  <w:r w:rsidRPr="006378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3783A">
                        <w:rPr>
                          <w:sz w:val="20"/>
                          <w:szCs w:val="20"/>
                        </w:rPr>
                        <w:t>Spider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  <w:r w:rsidRPr="0063783A">
                        <w:rPr>
                          <w:sz w:val="20"/>
                          <w:szCs w:val="20"/>
                        </w:rPr>
                        <w:t>/</w:t>
                      </w:r>
                      <w:proofErr w:type="gramEnd"/>
                      <w:r w:rsidRPr="0063783A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Pr="0063783A">
                        <w:rPr>
                          <w:sz w:val="20"/>
                          <w:szCs w:val="20"/>
                        </w:rPr>
                        <w:t xml:space="preserve">ery </w:t>
                      </w:r>
                      <w:r>
                        <w:rPr>
                          <w:sz w:val="20"/>
                          <w:szCs w:val="20"/>
                        </w:rPr>
                        <w:t>busy</w:t>
                      </w:r>
                      <w:r w:rsidRPr="0063783A">
                        <w:rPr>
                          <w:sz w:val="20"/>
                          <w:szCs w:val="20"/>
                        </w:rPr>
                        <w:t xml:space="preserve"> spider/Caterpillar/If Only…./The Tiny Seed</w:t>
                      </w:r>
                      <w:r>
                        <w:rPr>
                          <w:sz w:val="20"/>
                          <w:szCs w:val="20"/>
                        </w:rPr>
                        <w:t>/The Bad Tempered Ladybird/The very lonely firefly/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Superworm</w:t>
                      </w:r>
                      <w:proofErr w:type="spellEnd"/>
                    </w:p>
                    <w:p w:rsidR="0063783A" w:rsidRDefault="00BE578A" w:rsidP="009603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56702">
                        <w:rPr>
                          <w:sz w:val="20"/>
                          <w:szCs w:val="20"/>
                        </w:rPr>
                        <w:t>Seasonal poems and rhymes</w:t>
                      </w:r>
                      <w:r w:rsidR="0063783A">
                        <w:rPr>
                          <w:sz w:val="20"/>
                          <w:szCs w:val="20"/>
                        </w:rPr>
                        <w:t xml:space="preserve"> – Incy Wincy spider retold using different actions and voices, change and create own different verses. Read Mad About Minibeasts poetry book.</w:t>
                      </w:r>
                    </w:p>
                    <w:p w:rsidR="0063783A" w:rsidRDefault="0063783A" w:rsidP="009603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I were a mini-beast signing song and poem.</w:t>
                      </w:r>
                    </w:p>
                    <w:p w:rsidR="00BE578A" w:rsidRPr="00256702" w:rsidRDefault="00BE578A" w:rsidP="009603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56702">
                        <w:rPr>
                          <w:sz w:val="20"/>
                          <w:szCs w:val="20"/>
                        </w:rPr>
                        <w:t>Listening to rhyming strings</w:t>
                      </w:r>
                      <w:r w:rsidR="00EE114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E1142" w:rsidRDefault="00EE1142" w:rsidP="009603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draw simple representations of minibeasts, plants and animals.</w:t>
                      </w:r>
                    </w:p>
                    <w:p w:rsidR="00EE1142" w:rsidRDefault="00EE1142" w:rsidP="009603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recognise the initial sound in words.</w:t>
                      </w:r>
                      <w:r w:rsidR="003B055B">
                        <w:rPr>
                          <w:sz w:val="20"/>
                          <w:szCs w:val="20"/>
                        </w:rPr>
                        <w:t>, clap syllables in words and spot and suggest rhymes.</w:t>
                      </w:r>
                    </w:p>
                    <w:p w:rsidR="00EE1142" w:rsidRDefault="00EE1142" w:rsidP="009603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copy/write recognisable letters of their name.</w:t>
                      </w:r>
                    </w:p>
                    <w:p w:rsidR="00BE578A" w:rsidRDefault="00385A30" w:rsidP="009603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Anticipate key events in stories/retell stories using their own words and story narrative.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F5DE2" w:rsidRDefault="007811C3" w:rsidP="007811C3">
      <w:pPr>
        <w:tabs>
          <w:tab w:val="left" w:pos="6870"/>
        </w:tabs>
        <w:rPr>
          <w:b/>
          <w:sz w:val="24"/>
          <w:szCs w:val="24"/>
        </w:rPr>
      </w:pPr>
      <w:r>
        <w:tab/>
      </w:r>
    </w:p>
    <w:p w:rsidR="002F5DE2" w:rsidRPr="002F5DE2" w:rsidRDefault="0092025D" w:rsidP="002F5DE2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B47A2" wp14:editId="6357FD39">
                <wp:simplePos x="0" y="0"/>
                <wp:positionH relativeFrom="margin">
                  <wp:posOffset>2657475</wp:posOffset>
                </wp:positionH>
                <wp:positionV relativeFrom="paragraph">
                  <wp:posOffset>22860</wp:posOffset>
                </wp:positionV>
                <wp:extent cx="2743200" cy="3152775"/>
                <wp:effectExtent l="19050" t="1905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960356" w:rsidRDefault="00960356" w:rsidP="0096035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Topic Vocabulary: </w:t>
                            </w:r>
                          </w:p>
                          <w:p w:rsidR="00960356" w:rsidRPr="00756883" w:rsidRDefault="00756883" w:rsidP="0096035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6883">
                              <w:rPr>
                                <w:sz w:val="18"/>
                                <w:szCs w:val="18"/>
                              </w:rPr>
                              <w:t>Percussion, perform, create, poem, song, materials, tools, design, texture, symmetrical, props.</w:t>
                            </w:r>
                          </w:p>
                          <w:p w:rsidR="00756883" w:rsidRPr="00756883" w:rsidRDefault="00756883" w:rsidP="0096035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6883">
                              <w:rPr>
                                <w:sz w:val="18"/>
                                <w:szCs w:val="18"/>
                              </w:rPr>
                              <w:t>Running, skipping, jumping, balancing, throwing, catching, kicking, passing, batting and aiming, accuracy, tweezers and pooters.</w:t>
                            </w:r>
                          </w:p>
                          <w:p w:rsidR="00756883" w:rsidRDefault="00756883" w:rsidP="0096035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6883">
                              <w:rPr>
                                <w:sz w:val="18"/>
                                <w:szCs w:val="18"/>
                              </w:rPr>
                              <w:t xml:space="preserve">Church, belong, family, group, Ramadan, Eid, life cycle, plants, minibeasts, insect, explore, environment, wormery, society, natural, observation, investigate,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record, </w:t>
                            </w:r>
                            <w:r w:rsidRPr="00756883">
                              <w:rPr>
                                <w:sz w:val="18"/>
                                <w:szCs w:val="18"/>
                              </w:rPr>
                              <w:t xml:space="preserve">contrasting, similarities and differences,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metamorphosis, life cycle, </w:t>
                            </w:r>
                            <w:r w:rsidRPr="00756883">
                              <w:rPr>
                                <w:sz w:val="18"/>
                                <w:szCs w:val="18"/>
                              </w:rPr>
                              <w:t>changes, weather, seasons.</w:t>
                            </w:r>
                          </w:p>
                          <w:p w:rsidR="00756883" w:rsidRDefault="00756883" w:rsidP="0096035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Growth, respect, feelings, empathy, resilience, challenge, emotions, hygiene, physical activity, diet, healthy eating, oral hygiene, road safety, transition.</w:t>
                            </w:r>
                          </w:p>
                          <w:p w:rsidR="00756883" w:rsidRDefault="00756883" w:rsidP="0096035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Identify, build, count, pattern, subitise, </w:t>
                            </w:r>
                            <w:r w:rsidR="00FF6A11">
                              <w:rPr>
                                <w:sz w:val="18"/>
                                <w:szCs w:val="18"/>
                              </w:rPr>
                              <w:t>odd, even, rotate, turn, shape names, problem, add, take away, quantity, number bond, doubling, sharing, halving, equal, grouping, compare, order, sort match and compose.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47A2" id="Text Box 27" o:spid="_x0000_s1046" type="#_x0000_t202" style="position:absolute;margin-left:209.25pt;margin-top:1.8pt;width:3in;height:24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" fillcolor="window" strokecolor="#f4b183" strokeweight="2.25pt">
                <v:textbox>
                  <w:txbxContent>
                    <w:p w:rsidR="00960356" w:rsidRDefault="00960356" w:rsidP="00960356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Topic Vocabulary: </w:t>
                      </w:r>
                    </w:p>
                    <w:p w:rsidR="00960356" w:rsidRPr="00756883" w:rsidRDefault="00756883" w:rsidP="0096035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6883">
                        <w:rPr>
                          <w:sz w:val="18"/>
                          <w:szCs w:val="18"/>
                        </w:rPr>
                        <w:t>Percussion, perform, create, poem, song, materials, tools, design, texture, symmetrical, props.</w:t>
                      </w:r>
                    </w:p>
                    <w:p w:rsidR="00756883" w:rsidRPr="00756883" w:rsidRDefault="00756883" w:rsidP="0096035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6883">
                        <w:rPr>
                          <w:sz w:val="18"/>
                          <w:szCs w:val="18"/>
                        </w:rPr>
                        <w:t>Running, skipping, jumping, balancing, throwing, catching, kicking, passing, batting and aiming, accuracy, tweezers and pooters.</w:t>
                      </w:r>
                    </w:p>
                    <w:p w:rsidR="00756883" w:rsidRDefault="00756883" w:rsidP="0096035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6883">
                        <w:rPr>
                          <w:sz w:val="18"/>
                          <w:szCs w:val="18"/>
                        </w:rPr>
                        <w:t xml:space="preserve">Church, belong, family, group, Ramadan, Eid, life cycle, plants, minibeasts, insect, explore, environment, wormery, society, natural, observation, investigate, </w:t>
                      </w:r>
                      <w:r>
                        <w:rPr>
                          <w:sz w:val="18"/>
                          <w:szCs w:val="18"/>
                        </w:rPr>
                        <w:t xml:space="preserve">record, </w:t>
                      </w:r>
                      <w:r w:rsidRPr="00756883">
                        <w:rPr>
                          <w:sz w:val="18"/>
                          <w:szCs w:val="18"/>
                        </w:rPr>
                        <w:t xml:space="preserve">contrasting, similarities and differences, </w:t>
                      </w:r>
                      <w:r>
                        <w:rPr>
                          <w:sz w:val="18"/>
                          <w:szCs w:val="18"/>
                        </w:rPr>
                        <w:t xml:space="preserve">metamorphosis, life cycle, </w:t>
                      </w:r>
                      <w:r w:rsidRPr="00756883">
                        <w:rPr>
                          <w:sz w:val="18"/>
                          <w:szCs w:val="18"/>
                        </w:rPr>
                        <w:t>changes, weather, seasons.</w:t>
                      </w:r>
                    </w:p>
                    <w:p w:rsidR="00756883" w:rsidRDefault="00756883" w:rsidP="0096035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Growth, respect, feelings, empathy, resilience, challenge, emotions, hygiene, physical activity, diet, healthy eating, oral hygiene, road safety, transition.</w:t>
                      </w:r>
                    </w:p>
                    <w:p w:rsidR="00756883" w:rsidRDefault="00756883" w:rsidP="0096035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Identify, build, count, pattern, subitise, </w:t>
                      </w:r>
                      <w:r w:rsidR="00FF6A11">
                        <w:rPr>
                          <w:sz w:val="18"/>
                          <w:szCs w:val="18"/>
                        </w:rPr>
                        <w:t>odd, even, rotate, turn, shape names, problem, add, take away, quantity, number bond, doubling, sharing, halving, equal, grouping, compare, order, sort match and compose.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DE2" w:rsidRDefault="003E171D" w:rsidP="003E171D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E171D" w:rsidRPr="003E171D" w:rsidRDefault="003E171D" w:rsidP="003E171D">
      <w:pPr>
        <w:rPr>
          <w:sz w:val="24"/>
          <w:szCs w:val="24"/>
        </w:rPr>
      </w:pPr>
    </w:p>
    <w:p w:rsidR="003E171D" w:rsidRDefault="003E171D" w:rsidP="003E171D">
      <w:pPr>
        <w:rPr>
          <w:sz w:val="24"/>
          <w:szCs w:val="24"/>
        </w:rPr>
      </w:pPr>
    </w:p>
    <w:p w:rsidR="001F1F47" w:rsidRDefault="003E171D" w:rsidP="003E171D">
      <w:pPr>
        <w:tabs>
          <w:tab w:val="left" w:pos="1225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C52A77" w:rsidRDefault="00C52A77" w:rsidP="003E171D">
      <w:pPr>
        <w:tabs>
          <w:tab w:val="left" w:pos="12258"/>
        </w:tabs>
        <w:rPr>
          <w:sz w:val="24"/>
          <w:szCs w:val="24"/>
        </w:rPr>
      </w:pPr>
    </w:p>
    <w:p w:rsidR="00C52A77" w:rsidRDefault="00C52A77" w:rsidP="003E171D">
      <w:pPr>
        <w:tabs>
          <w:tab w:val="left" w:pos="12258"/>
        </w:tabs>
        <w:rPr>
          <w:sz w:val="24"/>
          <w:szCs w:val="24"/>
        </w:rPr>
      </w:pPr>
    </w:p>
    <w:p w:rsidR="00C52A77" w:rsidRDefault="00C52A77" w:rsidP="003E171D">
      <w:pPr>
        <w:tabs>
          <w:tab w:val="left" w:pos="12258"/>
        </w:tabs>
        <w:rPr>
          <w:sz w:val="24"/>
          <w:szCs w:val="24"/>
        </w:rPr>
      </w:pPr>
    </w:p>
    <w:p w:rsidR="00C52A77" w:rsidRDefault="00C52A77" w:rsidP="003E171D">
      <w:pPr>
        <w:tabs>
          <w:tab w:val="left" w:pos="12258"/>
        </w:tabs>
        <w:rPr>
          <w:sz w:val="24"/>
          <w:szCs w:val="24"/>
        </w:rPr>
      </w:pPr>
    </w:p>
    <w:p w:rsidR="00C52A77" w:rsidRDefault="00C52A77" w:rsidP="003E171D">
      <w:pPr>
        <w:tabs>
          <w:tab w:val="left" w:pos="12258"/>
        </w:tabs>
        <w:rPr>
          <w:sz w:val="24"/>
          <w:szCs w:val="24"/>
        </w:rPr>
      </w:pPr>
    </w:p>
    <w:p w:rsidR="00C52A77" w:rsidRPr="003E171D" w:rsidRDefault="00C52A77" w:rsidP="003E171D">
      <w:pPr>
        <w:tabs>
          <w:tab w:val="left" w:pos="12258"/>
        </w:tabs>
        <w:rPr>
          <w:sz w:val="24"/>
          <w:szCs w:val="24"/>
        </w:rPr>
      </w:pPr>
    </w:p>
    <w:sectPr w:rsidR="00C52A77" w:rsidRPr="003E171D" w:rsidSect="000C098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56" w:rsidRDefault="00960356" w:rsidP="00960356">
      <w:pPr>
        <w:spacing w:after="0" w:line="240" w:lineRule="auto"/>
      </w:pPr>
      <w:r>
        <w:separator/>
      </w:r>
    </w:p>
  </w:endnote>
  <w:endnote w:type="continuationSeparator" w:id="0">
    <w:p w:rsidR="00960356" w:rsidRDefault="00960356" w:rsidP="0096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56" w:rsidRDefault="00960356">
    <w:pPr>
      <w:pStyle w:val="Footer"/>
    </w:pPr>
  </w:p>
  <w:p w:rsidR="00960356" w:rsidRDefault="00960356">
    <w:pPr>
      <w:pStyle w:val="Footer"/>
    </w:pPr>
  </w:p>
  <w:p w:rsidR="00960356" w:rsidRDefault="00960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56" w:rsidRDefault="00960356" w:rsidP="00960356">
      <w:pPr>
        <w:spacing w:after="0" w:line="240" w:lineRule="auto"/>
      </w:pPr>
      <w:r>
        <w:separator/>
      </w:r>
    </w:p>
  </w:footnote>
  <w:footnote w:type="continuationSeparator" w:id="0">
    <w:p w:rsidR="00960356" w:rsidRDefault="00960356" w:rsidP="0096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CEC"/>
    <w:multiLevelType w:val="hybridMultilevel"/>
    <w:tmpl w:val="68F2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2D5"/>
    <w:multiLevelType w:val="hybridMultilevel"/>
    <w:tmpl w:val="3566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E60"/>
    <w:multiLevelType w:val="hybridMultilevel"/>
    <w:tmpl w:val="620A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D10"/>
    <w:multiLevelType w:val="hybridMultilevel"/>
    <w:tmpl w:val="7D9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57BD"/>
    <w:multiLevelType w:val="hybridMultilevel"/>
    <w:tmpl w:val="82EE8C88"/>
    <w:lvl w:ilvl="0" w:tplc="A84ABCF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US" w:bidi="ar-SA"/>
      </w:rPr>
    </w:lvl>
    <w:lvl w:ilvl="1" w:tplc="D1902BB2">
      <w:numFmt w:val="bullet"/>
      <w:lvlText w:val="•"/>
      <w:lvlJc w:val="left"/>
      <w:pPr>
        <w:ind w:left="541" w:hanging="171"/>
      </w:pPr>
      <w:rPr>
        <w:rFonts w:hint="default"/>
        <w:lang w:val="en-GB" w:eastAsia="en-US" w:bidi="ar-SA"/>
      </w:rPr>
    </w:lvl>
    <w:lvl w:ilvl="2" w:tplc="96A0E256">
      <w:numFmt w:val="bullet"/>
      <w:lvlText w:val="•"/>
      <w:lvlJc w:val="left"/>
      <w:pPr>
        <w:ind w:left="803" w:hanging="171"/>
      </w:pPr>
      <w:rPr>
        <w:rFonts w:hint="default"/>
        <w:lang w:val="en-GB" w:eastAsia="en-US" w:bidi="ar-SA"/>
      </w:rPr>
    </w:lvl>
    <w:lvl w:ilvl="3" w:tplc="7902AA38">
      <w:numFmt w:val="bullet"/>
      <w:lvlText w:val="•"/>
      <w:lvlJc w:val="left"/>
      <w:pPr>
        <w:ind w:left="1065" w:hanging="171"/>
      </w:pPr>
      <w:rPr>
        <w:rFonts w:hint="default"/>
        <w:lang w:val="en-GB" w:eastAsia="en-US" w:bidi="ar-SA"/>
      </w:rPr>
    </w:lvl>
    <w:lvl w:ilvl="4" w:tplc="C832AA72">
      <w:numFmt w:val="bullet"/>
      <w:lvlText w:val="•"/>
      <w:lvlJc w:val="left"/>
      <w:pPr>
        <w:ind w:left="1327" w:hanging="171"/>
      </w:pPr>
      <w:rPr>
        <w:rFonts w:hint="default"/>
        <w:lang w:val="en-GB" w:eastAsia="en-US" w:bidi="ar-SA"/>
      </w:rPr>
    </w:lvl>
    <w:lvl w:ilvl="5" w:tplc="5E3227F6">
      <w:numFmt w:val="bullet"/>
      <w:lvlText w:val="•"/>
      <w:lvlJc w:val="left"/>
      <w:pPr>
        <w:ind w:left="1589" w:hanging="171"/>
      </w:pPr>
      <w:rPr>
        <w:rFonts w:hint="default"/>
        <w:lang w:val="en-GB" w:eastAsia="en-US" w:bidi="ar-SA"/>
      </w:rPr>
    </w:lvl>
    <w:lvl w:ilvl="6" w:tplc="5C1C1B0E">
      <w:numFmt w:val="bullet"/>
      <w:lvlText w:val="•"/>
      <w:lvlJc w:val="left"/>
      <w:pPr>
        <w:ind w:left="1850" w:hanging="171"/>
      </w:pPr>
      <w:rPr>
        <w:rFonts w:hint="default"/>
        <w:lang w:val="en-GB" w:eastAsia="en-US" w:bidi="ar-SA"/>
      </w:rPr>
    </w:lvl>
    <w:lvl w:ilvl="7" w:tplc="2F04065C">
      <w:numFmt w:val="bullet"/>
      <w:lvlText w:val="•"/>
      <w:lvlJc w:val="left"/>
      <w:pPr>
        <w:ind w:left="2112" w:hanging="171"/>
      </w:pPr>
      <w:rPr>
        <w:rFonts w:hint="default"/>
        <w:lang w:val="en-GB" w:eastAsia="en-US" w:bidi="ar-SA"/>
      </w:rPr>
    </w:lvl>
    <w:lvl w:ilvl="8" w:tplc="4B521B68">
      <w:numFmt w:val="bullet"/>
      <w:lvlText w:val="•"/>
      <w:lvlJc w:val="left"/>
      <w:pPr>
        <w:ind w:left="2374" w:hanging="171"/>
      </w:pPr>
      <w:rPr>
        <w:rFonts w:hint="default"/>
        <w:lang w:val="en-GB" w:eastAsia="en-US" w:bidi="ar-SA"/>
      </w:rPr>
    </w:lvl>
  </w:abstractNum>
  <w:abstractNum w:abstractNumId="5" w15:restartNumberingAfterBreak="0">
    <w:nsid w:val="1EE620B5"/>
    <w:multiLevelType w:val="hybridMultilevel"/>
    <w:tmpl w:val="D30280CA"/>
    <w:lvl w:ilvl="0" w:tplc="2A6001A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US" w:bidi="ar-SA"/>
      </w:rPr>
    </w:lvl>
    <w:lvl w:ilvl="1" w:tplc="BBD2EE78">
      <w:numFmt w:val="bullet"/>
      <w:lvlText w:val="•"/>
      <w:lvlJc w:val="left"/>
      <w:pPr>
        <w:ind w:left="770" w:hanging="171"/>
      </w:pPr>
      <w:rPr>
        <w:rFonts w:hint="default"/>
        <w:lang w:val="en-GB" w:eastAsia="en-US" w:bidi="ar-SA"/>
      </w:rPr>
    </w:lvl>
    <w:lvl w:ilvl="2" w:tplc="3A7AB4F6">
      <w:numFmt w:val="bullet"/>
      <w:lvlText w:val="•"/>
      <w:lvlJc w:val="left"/>
      <w:pPr>
        <w:ind w:left="1260" w:hanging="171"/>
      </w:pPr>
      <w:rPr>
        <w:rFonts w:hint="default"/>
        <w:lang w:val="en-GB" w:eastAsia="en-US" w:bidi="ar-SA"/>
      </w:rPr>
    </w:lvl>
    <w:lvl w:ilvl="3" w:tplc="B428F9DE">
      <w:numFmt w:val="bullet"/>
      <w:lvlText w:val="•"/>
      <w:lvlJc w:val="left"/>
      <w:pPr>
        <w:ind w:left="1750" w:hanging="171"/>
      </w:pPr>
      <w:rPr>
        <w:rFonts w:hint="default"/>
        <w:lang w:val="en-GB" w:eastAsia="en-US" w:bidi="ar-SA"/>
      </w:rPr>
    </w:lvl>
    <w:lvl w:ilvl="4" w:tplc="3DEA8C3E">
      <w:numFmt w:val="bullet"/>
      <w:lvlText w:val="•"/>
      <w:lvlJc w:val="left"/>
      <w:pPr>
        <w:ind w:left="2240" w:hanging="171"/>
      </w:pPr>
      <w:rPr>
        <w:rFonts w:hint="default"/>
        <w:lang w:val="en-GB" w:eastAsia="en-US" w:bidi="ar-SA"/>
      </w:rPr>
    </w:lvl>
    <w:lvl w:ilvl="5" w:tplc="BE30C29C">
      <w:numFmt w:val="bullet"/>
      <w:lvlText w:val="•"/>
      <w:lvlJc w:val="left"/>
      <w:pPr>
        <w:ind w:left="2730" w:hanging="171"/>
      </w:pPr>
      <w:rPr>
        <w:rFonts w:hint="default"/>
        <w:lang w:val="en-GB" w:eastAsia="en-US" w:bidi="ar-SA"/>
      </w:rPr>
    </w:lvl>
    <w:lvl w:ilvl="6" w:tplc="64BE5858">
      <w:numFmt w:val="bullet"/>
      <w:lvlText w:val="•"/>
      <w:lvlJc w:val="left"/>
      <w:pPr>
        <w:ind w:left="3220" w:hanging="171"/>
      </w:pPr>
      <w:rPr>
        <w:rFonts w:hint="default"/>
        <w:lang w:val="en-GB" w:eastAsia="en-US" w:bidi="ar-SA"/>
      </w:rPr>
    </w:lvl>
    <w:lvl w:ilvl="7" w:tplc="B0647720">
      <w:numFmt w:val="bullet"/>
      <w:lvlText w:val="•"/>
      <w:lvlJc w:val="left"/>
      <w:pPr>
        <w:ind w:left="3710" w:hanging="171"/>
      </w:pPr>
      <w:rPr>
        <w:rFonts w:hint="default"/>
        <w:lang w:val="en-GB" w:eastAsia="en-US" w:bidi="ar-SA"/>
      </w:rPr>
    </w:lvl>
    <w:lvl w:ilvl="8" w:tplc="8AF8AF42">
      <w:numFmt w:val="bullet"/>
      <w:lvlText w:val="•"/>
      <w:lvlJc w:val="left"/>
      <w:pPr>
        <w:ind w:left="4200" w:hanging="171"/>
      </w:pPr>
      <w:rPr>
        <w:rFonts w:hint="default"/>
        <w:lang w:val="en-GB" w:eastAsia="en-US" w:bidi="ar-SA"/>
      </w:rPr>
    </w:lvl>
  </w:abstractNum>
  <w:abstractNum w:abstractNumId="6" w15:restartNumberingAfterBreak="0">
    <w:nsid w:val="241A4553"/>
    <w:multiLevelType w:val="hybridMultilevel"/>
    <w:tmpl w:val="9EE0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52CC"/>
    <w:multiLevelType w:val="hybridMultilevel"/>
    <w:tmpl w:val="5B4A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706E"/>
    <w:multiLevelType w:val="hybridMultilevel"/>
    <w:tmpl w:val="BFD0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18FD"/>
    <w:multiLevelType w:val="hybridMultilevel"/>
    <w:tmpl w:val="A1A0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A390A"/>
    <w:multiLevelType w:val="hybridMultilevel"/>
    <w:tmpl w:val="EADE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42479"/>
    <w:multiLevelType w:val="hybridMultilevel"/>
    <w:tmpl w:val="0E52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38D9"/>
    <w:multiLevelType w:val="hybridMultilevel"/>
    <w:tmpl w:val="A48E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D1248"/>
    <w:multiLevelType w:val="hybridMultilevel"/>
    <w:tmpl w:val="14FA3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47057"/>
    <w:multiLevelType w:val="hybridMultilevel"/>
    <w:tmpl w:val="F6B4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F1D84"/>
    <w:multiLevelType w:val="hybridMultilevel"/>
    <w:tmpl w:val="23189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27F03"/>
    <w:multiLevelType w:val="hybridMultilevel"/>
    <w:tmpl w:val="C504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93030"/>
    <w:multiLevelType w:val="hybridMultilevel"/>
    <w:tmpl w:val="CC96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90026"/>
    <w:multiLevelType w:val="hybridMultilevel"/>
    <w:tmpl w:val="FBD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12B"/>
    <w:multiLevelType w:val="hybridMultilevel"/>
    <w:tmpl w:val="DF0E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55D46"/>
    <w:multiLevelType w:val="hybridMultilevel"/>
    <w:tmpl w:val="26084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13"/>
  </w:num>
  <w:num w:numId="12">
    <w:abstractNumId w:val="18"/>
  </w:num>
  <w:num w:numId="13">
    <w:abstractNumId w:val="11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17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E"/>
    <w:rsid w:val="00087178"/>
    <w:rsid w:val="000B0ECE"/>
    <w:rsid w:val="000B4537"/>
    <w:rsid w:val="000C098E"/>
    <w:rsid w:val="000D562D"/>
    <w:rsid w:val="0010322C"/>
    <w:rsid w:val="0012785B"/>
    <w:rsid w:val="00144103"/>
    <w:rsid w:val="00145913"/>
    <w:rsid w:val="0016605E"/>
    <w:rsid w:val="00170DA8"/>
    <w:rsid w:val="0017638A"/>
    <w:rsid w:val="001C3008"/>
    <w:rsid w:val="001F1F47"/>
    <w:rsid w:val="002359EC"/>
    <w:rsid w:val="00256702"/>
    <w:rsid w:val="00262017"/>
    <w:rsid w:val="002B2640"/>
    <w:rsid w:val="002E725C"/>
    <w:rsid w:val="002F5DE2"/>
    <w:rsid w:val="0036261E"/>
    <w:rsid w:val="003739B0"/>
    <w:rsid w:val="00385A30"/>
    <w:rsid w:val="003B055B"/>
    <w:rsid w:val="003D3702"/>
    <w:rsid w:val="003D3914"/>
    <w:rsid w:val="003E171D"/>
    <w:rsid w:val="00443A7F"/>
    <w:rsid w:val="00466A58"/>
    <w:rsid w:val="00484B6F"/>
    <w:rsid w:val="004B4275"/>
    <w:rsid w:val="004C17EB"/>
    <w:rsid w:val="004F5826"/>
    <w:rsid w:val="005232E9"/>
    <w:rsid w:val="0052565E"/>
    <w:rsid w:val="0052781D"/>
    <w:rsid w:val="005535AA"/>
    <w:rsid w:val="00582341"/>
    <w:rsid w:val="005A1858"/>
    <w:rsid w:val="00635EBA"/>
    <w:rsid w:val="0063783A"/>
    <w:rsid w:val="00654BDE"/>
    <w:rsid w:val="00672A0F"/>
    <w:rsid w:val="006829AF"/>
    <w:rsid w:val="006E37D5"/>
    <w:rsid w:val="006F7129"/>
    <w:rsid w:val="00753621"/>
    <w:rsid w:val="007546BA"/>
    <w:rsid w:val="00756883"/>
    <w:rsid w:val="00773558"/>
    <w:rsid w:val="007811C3"/>
    <w:rsid w:val="007A0DD0"/>
    <w:rsid w:val="007A3471"/>
    <w:rsid w:val="007E68A0"/>
    <w:rsid w:val="007F1D95"/>
    <w:rsid w:val="007F1E72"/>
    <w:rsid w:val="007F30E7"/>
    <w:rsid w:val="00863CFB"/>
    <w:rsid w:val="008A34DB"/>
    <w:rsid w:val="008B1BBE"/>
    <w:rsid w:val="008F4E03"/>
    <w:rsid w:val="0092025D"/>
    <w:rsid w:val="00942136"/>
    <w:rsid w:val="00960356"/>
    <w:rsid w:val="00961B16"/>
    <w:rsid w:val="00977B2B"/>
    <w:rsid w:val="009861E1"/>
    <w:rsid w:val="009B1438"/>
    <w:rsid w:val="009D6CF4"/>
    <w:rsid w:val="009D716F"/>
    <w:rsid w:val="009E2793"/>
    <w:rsid w:val="00A02A77"/>
    <w:rsid w:val="00A215C8"/>
    <w:rsid w:val="00A30467"/>
    <w:rsid w:val="00A334E3"/>
    <w:rsid w:val="00A50292"/>
    <w:rsid w:val="00A53F37"/>
    <w:rsid w:val="00AE105F"/>
    <w:rsid w:val="00AE2269"/>
    <w:rsid w:val="00B537FF"/>
    <w:rsid w:val="00B8284B"/>
    <w:rsid w:val="00B93F87"/>
    <w:rsid w:val="00BB7FC9"/>
    <w:rsid w:val="00BC7A99"/>
    <w:rsid w:val="00BE578A"/>
    <w:rsid w:val="00C201FA"/>
    <w:rsid w:val="00C24EBB"/>
    <w:rsid w:val="00C45C75"/>
    <w:rsid w:val="00C52A77"/>
    <w:rsid w:val="00C87283"/>
    <w:rsid w:val="00CB3A2C"/>
    <w:rsid w:val="00CF0AAD"/>
    <w:rsid w:val="00CF6FF5"/>
    <w:rsid w:val="00D16AAB"/>
    <w:rsid w:val="00D20D41"/>
    <w:rsid w:val="00D213D6"/>
    <w:rsid w:val="00DC6B42"/>
    <w:rsid w:val="00DE09D6"/>
    <w:rsid w:val="00E040EC"/>
    <w:rsid w:val="00E10CCA"/>
    <w:rsid w:val="00E2190D"/>
    <w:rsid w:val="00E73907"/>
    <w:rsid w:val="00E96300"/>
    <w:rsid w:val="00EA714C"/>
    <w:rsid w:val="00EB3F4E"/>
    <w:rsid w:val="00EC0D2D"/>
    <w:rsid w:val="00ED3D36"/>
    <w:rsid w:val="00EE1142"/>
    <w:rsid w:val="00EF5C01"/>
    <w:rsid w:val="00EF670A"/>
    <w:rsid w:val="00EF74D6"/>
    <w:rsid w:val="00F57CA9"/>
    <w:rsid w:val="00F629F1"/>
    <w:rsid w:val="00F7297E"/>
    <w:rsid w:val="00F85D41"/>
    <w:rsid w:val="00FA40F4"/>
    <w:rsid w:val="00FB487A"/>
    <w:rsid w:val="00FC7E9B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F36EE-C91C-41F2-9474-E0048CBF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56"/>
  </w:style>
  <w:style w:type="paragraph" w:styleId="Footer">
    <w:name w:val="footer"/>
    <w:basedOn w:val="Normal"/>
    <w:link w:val="FooterChar"/>
    <w:uiPriority w:val="99"/>
    <w:unhideWhenUsed/>
    <w:rsid w:val="00960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56"/>
  </w:style>
  <w:style w:type="paragraph" w:styleId="BodyText">
    <w:name w:val="Body Text"/>
    <w:basedOn w:val="Normal"/>
    <w:link w:val="BodyTextChar"/>
    <w:uiPriority w:val="1"/>
    <w:qFormat/>
    <w:rsid w:val="007A0DD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A0DD0"/>
    <w:rPr>
      <w:rFonts w:ascii="Roboto" w:eastAsia="Roboto" w:hAnsi="Roboto" w:cs="Roboto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A0DD0"/>
    <w:pPr>
      <w:widowControl w:val="0"/>
      <w:autoSpaceDE w:val="0"/>
      <w:autoSpaceDN w:val="0"/>
      <w:spacing w:before="41" w:after="0" w:line="240" w:lineRule="auto"/>
      <w:ind w:left="281" w:hanging="171"/>
    </w:pPr>
    <w:rPr>
      <w:rFonts w:ascii="Roboto" w:eastAsia="Roboto" w:hAnsi="Roboto" w:cs="Roboto"/>
    </w:rPr>
  </w:style>
  <w:style w:type="character" w:customStyle="1" w:styleId="normaltextrun">
    <w:name w:val="normaltextrun"/>
    <w:basedOn w:val="DefaultParagraphFont"/>
    <w:rsid w:val="001C3008"/>
  </w:style>
  <w:style w:type="character" w:customStyle="1" w:styleId="eop">
    <w:name w:val="eop"/>
    <w:basedOn w:val="DefaultParagraphFont"/>
    <w:rsid w:val="001C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8F99E000FC64283C74E305CC607DF" ma:contentTypeVersion="13" ma:contentTypeDescription="Create a new document." ma:contentTypeScope="" ma:versionID="ba1e706e90f76ce9b04613af772bb6c3">
  <xsd:schema xmlns:xsd="http://www.w3.org/2001/XMLSchema" xmlns:xs="http://www.w3.org/2001/XMLSchema" xmlns:p="http://schemas.microsoft.com/office/2006/metadata/properties" xmlns:ns2="bfb4f8a5-5470-418d-8733-3e3c8f341f46" xmlns:ns3="e767fc25-89f3-432b-8416-321eadcc66eb" targetNamespace="http://schemas.microsoft.com/office/2006/metadata/properties" ma:root="true" ma:fieldsID="d460697214ac3522ca63ea15303e1f4f" ns2:_="" ns3:_="">
    <xsd:import namespace="bfb4f8a5-5470-418d-8733-3e3c8f341f46"/>
    <xsd:import namespace="e767fc25-89f3-432b-8416-321eadcc6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f8a5-5470-418d-8733-3e3c8f341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fc25-89f3-432b-8416-321eadcc6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1650E-5089-4196-9945-C3A086D3727F}"/>
</file>

<file path=customXml/itemProps2.xml><?xml version="1.0" encoding="utf-8"?>
<ds:datastoreItem xmlns:ds="http://schemas.openxmlformats.org/officeDocument/2006/customXml" ds:itemID="{35F05B8A-04A7-477C-B9EA-38DABD216FB4}"/>
</file>

<file path=customXml/itemProps3.xml><?xml version="1.0" encoding="utf-8"?>
<ds:datastoreItem xmlns:ds="http://schemas.openxmlformats.org/officeDocument/2006/customXml" ds:itemID="{E631840D-0907-4EC8-9248-62824B99B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Sapphire Murray</dc:creator>
  <cp:lastModifiedBy>Mandy Catterall</cp:lastModifiedBy>
  <cp:revision>2</cp:revision>
  <cp:lastPrinted>2022-03-14T17:12:00Z</cp:lastPrinted>
  <dcterms:created xsi:type="dcterms:W3CDTF">2022-03-20T18:18:00Z</dcterms:created>
  <dcterms:modified xsi:type="dcterms:W3CDTF">2022-03-20T18:18:00Z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0x01010021F8F99E000FC64283C74E305CC607DF</vt:lpwstr>
  </property>
</Properties>
</file>