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526B" w14:textId="77777777" w:rsidR="00D75E38" w:rsidRDefault="00D75E38" w:rsidP="00D75E38">
      <w:pPr>
        <w:rPr>
          <w:rFonts w:ascii="Twinkl Precursive" w:hAnsi="Twinkl Precursive"/>
        </w:rPr>
      </w:pPr>
      <w:r w:rsidRPr="001C5057">
        <w:rPr>
          <w:rFonts w:ascii="Twinkl Precursive" w:hAnsi="Twinkl Precursive"/>
          <w:b/>
          <w:u w:val="single"/>
        </w:rPr>
        <w:t xml:space="preserve">Friday </w:t>
      </w:r>
      <w:r>
        <w:rPr>
          <w:rFonts w:ascii="Twinkl Precursive" w:hAnsi="Twinkl Precursive"/>
          <w:b/>
          <w:u w:val="single"/>
        </w:rPr>
        <w:t>16</w:t>
      </w:r>
      <w:r w:rsidRPr="00D75E38">
        <w:rPr>
          <w:rFonts w:ascii="Twinkl Precursive" w:hAnsi="Twinkl Precursive"/>
          <w:b/>
          <w:u w:val="single"/>
          <w:vertAlign w:val="superscript"/>
        </w:rPr>
        <w:t>th</w:t>
      </w:r>
      <w:r>
        <w:rPr>
          <w:rFonts w:ascii="Twinkl Precursive" w:hAnsi="Twinkl Precursive"/>
          <w:b/>
          <w:u w:val="single"/>
        </w:rPr>
        <w:t xml:space="preserve"> September 2022</w:t>
      </w:r>
      <w:r>
        <w:rPr>
          <w:rFonts w:ascii="Twinkl Precursive" w:hAnsi="Twinkl Precursive"/>
        </w:rPr>
        <w:br/>
        <w:t xml:space="preserve">                                          </w:t>
      </w:r>
    </w:p>
    <w:p w14:paraId="7FEA96C1" w14:textId="77777777" w:rsidR="00D75E38" w:rsidRDefault="00D75E38" w:rsidP="00D75E38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>
        <w:rPr>
          <w:rFonts w:ascii="Twinkl Precursive" w:hAnsi="Twinkl Precursive"/>
        </w:rPr>
        <w:br/>
      </w:r>
    </w:p>
    <w:p w14:paraId="65A670AF" w14:textId="77777777" w:rsidR="00D75E38" w:rsidRPr="00404F09" w:rsidRDefault="00D75E38" w:rsidP="00D75E38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E05F33" wp14:editId="6BB12255">
                <wp:simplePos x="0" y="0"/>
                <wp:positionH relativeFrom="column">
                  <wp:posOffset>1125220</wp:posOffset>
                </wp:positionH>
                <wp:positionV relativeFrom="paragraph">
                  <wp:posOffset>210820</wp:posOffset>
                </wp:positionV>
                <wp:extent cx="5320665" cy="1117600"/>
                <wp:effectExtent l="0" t="0" r="1333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C308" w14:textId="77777777" w:rsidR="00D75E38" w:rsidRDefault="00D75E38" w:rsidP="00D75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practise the spellings in the reading journals. The test will be on Friday. </w:t>
                            </w:r>
                          </w:p>
                          <w:p w14:paraId="3887EF36" w14:textId="77777777" w:rsidR="00D75E38" w:rsidRPr="00322C78" w:rsidRDefault="00D75E38" w:rsidP="00D75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F0B445" w14:textId="77777777" w:rsidR="00D75E38" w:rsidRPr="006A7219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05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pt;margin-top:16.6pt;width:418.95pt;height:8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dIKQIAAEUEAAAOAAAAZHJzL2Uyb0RvYy54bWysU9tuGyEQfa/Uf0C813up7SQrr6PUqatK&#10;6UVK+gEsy3pRgaGAvet+fQfWcd30rSoPiGGGw8w5M6vbUStyEM5LMDUtZjklwnBopdnV9NvT9s01&#10;JT4w0zIFRtT0KDy9Xb9+tRpsJUroQbXCEQQxvhpsTfsQbJVlnvdCMz8DKww6O3CaBTTdLmsdGxBd&#10;q6zM82U2gGutAy68x9v7yUnXCb/rBA9fus6LQFRNMbeQdpf2Ju7ZesWqnWO2l/yUBvuHLDSTBj89&#10;Q92zwMjeyb+gtOQOPHRhxkFn0HWSi1QDVlPkL6p57JkVqRYkx9szTf7/wfLPh6+OyBa1W1JimEaN&#10;nsQYyDsYSRnpGayvMOrRYlwY8RpDU6nePgD/7omBTc/MTtw5B0MvWIvpFfFldvF0wvERpBk+QYvf&#10;sH2ABDR2TkfukA2C6CjT8SxNTIXj5eJtmS+XC0o4+oqiuFrmSbyMVc/PrfPhgwBN4qGmDrVP8Ozw&#10;4ENMh1XPIfE3D0q2W6lUMtyu2ShHDgz7ZJtWquBFmDJkqOnNolxMDPwBEVtWnEGa3cTBCwQtA/a7&#10;krqm13lcUwdG2t6bNnVjYFJNZ8xYmROPkbqJxDA240mXBtojMupg6mucQzz04H5SMmBP19T/2DMn&#10;KFEfDapyU8zncQiSMV9clWi4S09z6WGGI1RNAyXTcRPS4ES+DNyhep1MvEaZp0xOuWKvJrpPcxWH&#10;4dJOUb+nf/0LAAD//wMAUEsDBBQABgAIAAAAIQDRJMga4AAAAAsBAAAPAAAAZHJzL2Rvd25yZXYu&#10;eG1sTI/BTsMwDIbvSLxDZCRuLGkHGytNJwRiNzRR0OCYNqataJyqybbC0+Od4GT98qffn/P15Hpx&#10;wDF0njQkMwUCqfa2o0bD2+vT1S2IEA1Z03tCDd8YYF2cn+Ums/5IL3goYyO4hEJmNLQxDpmUoW7R&#10;mTDzAxLvPv3oTOQ4NtKO5sjlrpepUgvpTEd8oTUDPrRYf5V7pyHUarHbXpe790pu8Gdl7ePH5lnr&#10;y4vp/g5ExCn+wXDSZ3Uo2Knye7JB9JyXy5RRDfM5zxOgkpsERKUhVasUZJHL/z8UvwAAAP//AwBQ&#10;SwECLQAUAAYACAAAACEAtoM4kv4AAADhAQAAEwAAAAAAAAAAAAAAAAAAAAAAW0NvbnRlbnRfVHlw&#10;ZXNdLnhtbFBLAQItABQABgAIAAAAIQA4/SH/1gAAAJQBAAALAAAAAAAAAAAAAAAAAC8BAABfcmVs&#10;cy8ucmVsc1BLAQItABQABgAIAAAAIQBXF4dIKQIAAEUEAAAOAAAAAAAAAAAAAAAAAC4CAABkcnMv&#10;ZTJvRG9jLnhtbFBLAQItABQABgAIAAAAIQDRJMga4AAAAAsBAAAPAAAAAAAAAAAAAAAAAIMEAABk&#10;cnMvZG93bnJldi54bWxQSwUGAAAAAAQABADzAAAAkAUAAAAA&#10;" strokecolor="white [3212]">
                <v:textbox>
                  <w:txbxContent>
                    <w:p w14:paraId="5B35C308" w14:textId="77777777" w:rsidR="00D75E38" w:rsidRDefault="00D75E38" w:rsidP="00D75E3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practise the spellings in the reading journals. The test will be on Friday. </w:t>
                      </w:r>
                    </w:p>
                    <w:p w14:paraId="3887EF36" w14:textId="77777777" w:rsidR="00D75E38" w:rsidRPr="00322C78" w:rsidRDefault="00D75E38" w:rsidP="00D75E3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F0B445" w14:textId="77777777" w:rsidR="00D75E38" w:rsidRPr="006A7219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 Precursive" w:hAnsi="Twinkl Precursive"/>
          <w:u w:val="single"/>
        </w:rPr>
        <w:t>Spellings</w:t>
      </w:r>
      <w:r w:rsidRPr="00404F09">
        <w:rPr>
          <w:rFonts w:ascii="Twinkl Precursive" w:hAnsi="Twinkl Precursive"/>
          <w:u w:val="single"/>
        </w:rPr>
        <w:t>:</w:t>
      </w:r>
    </w:p>
    <w:p w14:paraId="3D3DCC1B" w14:textId="77777777" w:rsidR="00D75E38" w:rsidRPr="00404F09" w:rsidRDefault="00D75E38" w:rsidP="00D75E38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305C7F" wp14:editId="5759492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BFC2F" w14:textId="77777777" w:rsidR="00D75E38" w:rsidRPr="00404F09" w:rsidRDefault="00D75E38" w:rsidP="00D75E38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5949C6" wp14:editId="576FDF29">
                <wp:simplePos x="0" y="0"/>
                <wp:positionH relativeFrom="column">
                  <wp:posOffset>960755</wp:posOffset>
                </wp:positionH>
                <wp:positionV relativeFrom="paragraph">
                  <wp:posOffset>8255</wp:posOffset>
                </wp:positionV>
                <wp:extent cx="5532120" cy="960755"/>
                <wp:effectExtent l="0" t="0" r="1143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D55B" w14:textId="77777777" w:rsidR="00D75E38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week we wrote a dairy entry based on the book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the Dump. </w:t>
                            </w:r>
                          </w:p>
                          <w:p w14:paraId="2967CE17" w14:textId="77777777" w:rsidR="00D75E38" w:rsidRDefault="00D75E38" w:rsidP="00D75E38">
                            <w:r>
                              <w:t xml:space="preserve">This week’s homework is to pick a character from any other book and write a diary entry as that character. </w:t>
                            </w:r>
                          </w:p>
                          <w:p w14:paraId="0E5A0D85" w14:textId="77777777" w:rsidR="00D75E38" w:rsidRDefault="00D75E38" w:rsidP="00D75E38"/>
                          <w:p w14:paraId="2FC54D88" w14:textId="77777777" w:rsidR="00D75E38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F3C264F" w14:textId="77777777" w:rsidR="00D75E38" w:rsidRPr="001F57F4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49C6" id="_x0000_s1027" type="#_x0000_t202" style="position:absolute;margin-left:75.65pt;margin-top:.65pt;width:435.6pt;height:7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6OKgIAAEo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/XF/LIoUghWPr22zodPAjSJm4o6rHxCZ/t7&#10;HyIbVj65xGAelGy2Uql0cF29UY7sGXbJNn1H9BduypABoxd5MQnwAiI2rDiB1N0kwatAWgbsdiV1&#10;Ra/m8YthWBlV+2iatA9MqmmPjJU5yhiVmzQMYz2meqUAUeIamgPq6mBqbhxG3PTgflMyYGNX1P/a&#10;MScoUZ8N1uZ6sVzGSUiHZXEZVXXnlvrcwgxHqIoGSqbtJqTpibQN3GINW5nkfWZypIwNm1Q/Dlec&#10;iPNz8nr+Baz/AAAA//8DAFBLAwQUAAYACAAAACEA6+IHft0AAAAKAQAADwAAAGRycy9kb3ducmV2&#10;LnhtbEyPQU/DMAyF70j8h8hI3FiywipWmk4IxG4IUdDGMW1MW9E4VZNthV+Pe4KT/fSenj/nm8n1&#10;4ohj6DxpWC4UCKTa244aDe9vT1e3IEI0ZE3vCTV8Y4BNcX6Wm8z6E73isYyN4BIKmdHQxjhkUoa6&#10;RWfCwg9I7H360ZnIcmykHc2Jy10vE6VS6UxHfKE1Az60WH+VB6ch1CrdvdyUu30lt/iztvbxY/us&#10;9eXFdH8HIuIU/8Iw4zM6FMxU+QPZIHrWq+U1R3nhMfsqSVYgqtlJUpBFLv+/UPwCAAD//wMAUEsB&#10;Ai0AFAAGAAgAAAAhALaDOJL+AAAA4QEAABMAAAAAAAAAAAAAAAAAAAAAAFtDb250ZW50X1R5cGVz&#10;XS54bWxQSwECLQAUAAYACAAAACEAOP0h/9YAAACUAQAACwAAAAAAAAAAAAAAAAAvAQAAX3JlbHMv&#10;LnJlbHNQSwECLQAUAAYACAAAACEA5hHujioCAABKBAAADgAAAAAAAAAAAAAAAAAuAgAAZHJzL2Uy&#10;b0RvYy54bWxQSwECLQAUAAYACAAAACEA6+IHft0AAAAKAQAADwAAAAAAAAAAAAAAAACEBAAAZHJz&#10;L2Rvd25yZXYueG1sUEsFBgAAAAAEAAQA8wAAAI4FAAAAAA==&#10;" strokecolor="white [3212]">
                <v:textbox>
                  <w:txbxContent>
                    <w:p w14:paraId="3DCAD55B" w14:textId="77777777" w:rsidR="00D75E38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This week we wrote a dairy entry based on the book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Stig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of the Dump. </w:t>
                      </w:r>
                    </w:p>
                    <w:p w14:paraId="2967CE17" w14:textId="77777777" w:rsidR="00D75E38" w:rsidRDefault="00D75E38" w:rsidP="00D75E38">
                      <w:r>
                        <w:t xml:space="preserve">This week’s homework is to pick a character from any other book and write a diary entry as that character. </w:t>
                      </w:r>
                    </w:p>
                    <w:p w14:paraId="0E5A0D85" w14:textId="77777777" w:rsidR="00D75E38" w:rsidRDefault="00D75E38" w:rsidP="00D75E38"/>
                    <w:p w14:paraId="2FC54D88" w14:textId="77777777" w:rsidR="00D75E38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F3C264F" w14:textId="77777777" w:rsidR="00D75E38" w:rsidRPr="001F57F4" w:rsidRDefault="00D75E38" w:rsidP="00D75E3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Writing / Topic</w:t>
      </w:r>
      <w:r>
        <w:rPr>
          <w:rFonts w:ascii="Twinkl Precursive" w:hAnsi="Twinkl Precursive"/>
          <w:u w:val="single"/>
        </w:rPr>
        <w:t>:</w:t>
      </w:r>
    </w:p>
    <w:p w14:paraId="5A96386B" w14:textId="77777777" w:rsidR="00D75E38" w:rsidRPr="00404F09" w:rsidRDefault="00D75E38" w:rsidP="00D75E38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D10481" wp14:editId="62A6B62F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25AE" w14:textId="77777777" w:rsidR="00D75E38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9A6331E" w14:textId="77777777" w:rsidR="00D75E38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803DFFF" w14:textId="77777777" w:rsidR="00D75E38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7B508EA" w14:textId="77777777" w:rsidR="00D75E38" w:rsidRPr="006A7219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0481" id="_x0000_s1028" type="#_x0000_t202" style="position:absolute;margin-left:83.05pt;margin-top:.4pt;width:435.6pt;height:7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14:paraId="058425AE" w14:textId="77777777" w:rsidR="00D75E38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9A6331E" w14:textId="77777777" w:rsidR="00D75E38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803DFFF" w14:textId="77777777" w:rsidR="00D75E38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7B508EA" w14:textId="77777777" w:rsidR="00D75E38" w:rsidRPr="006A7219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A80384" wp14:editId="389B9BA5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9714" w14:textId="77777777" w:rsidR="00D75E38" w:rsidRPr="006A7219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0384" id="_x0000_s1029" type="#_x0000_t202" style="position:absolute;margin-left:77.85pt;margin-top:.4pt;width:435.6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14:paraId="3F9F9714" w14:textId="77777777" w:rsidR="00D75E38" w:rsidRPr="006A7219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AEE7BA" wp14:editId="04FC9BCC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3431" w14:textId="77777777" w:rsidR="00D75E38" w:rsidRPr="00404F09" w:rsidRDefault="00D75E38" w:rsidP="00D75E38">
      <w:pPr>
        <w:rPr>
          <w:rFonts w:ascii="Twinkl Precursive" w:hAnsi="Twinkl Precursive"/>
          <w:u w:val="single"/>
        </w:rPr>
      </w:pPr>
    </w:p>
    <w:p w14:paraId="0C82150B" w14:textId="77777777" w:rsidR="00D75E38" w:rsidRPr="00404F09" w:rsidRDefault="00D75E38" w:rsidP="00D75E38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F190B0" wp14:editId="734896E3">
                <wp:simplePos x="0" y="0"/>
                <wp:positionH relativeFrom="column">
                  <wp:posOffset>998220</wp:posOffset>
                </wp:positionH>
                <wp:positionV relativeFrom="paragraph">
                  <wp:posOffset>224790</wp:posOffset>
                </wp:positionV>
                <wp:extent cx="5532120" cy="11277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AC46" w14:textId="77777777" w:rsidR="00D75E38" w:rsidRPr="006A7219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There is some maths work on Education City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90B0" id="_x0000_s1030" type="#_x0000_t202" style="position:absolute;margin-left:78.6pt;margin-top:17.7pt;width:435.6pt;height:8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B1LAIAAEsEAAAOAAAAZHJzL2Uyb0RvYy54bWysVNuO2yAQfa/Uf0C8N47dZLNrxVlts01V&#10;aXuRdvsBGOMYFRgKJHb69R1wkqbpW1U/IIYZDjPnzHh5P2hF9sJ5Caai+WRKiTAcGmm2Ff32snlz&#10;S4kPzDRMgREVPQhP71evXy17W4oCOlCNcARBjC97W9EuBFtmmeed0MxPwAqDzhacZgFNt80ax3pE&#10;1yorptObrAfXWAdceI+nj6OTrhJ+2woevrStF4GoimJuIa0urXVcs9WSlVvHbCf5MQ32D1loJg0+&#10;eoZ6ZIGRnZN/QWnJHXhow4SDzqBtJRepBqwmn15V89wxK1ItSI63Z5r8/4Pln/dfHZFNRReUGKZR&#10;ohcxBPIOBlJEdnrrSwx6thgWBjxGlVOl3j4B/+6JgXXHzFY8OAd9J1iD2eXxZnZxdcTxEaTuP0GD&#10;z7BdgAQ0tE5H6pAMguio0uGsTEyF4+F8/rbIC3Rx9OV5sVjcJO0yVp6uW+fDBwGaxE1FHUqf4Nn+&#10;yYeYDitPIfE1D0o2G6lUMty2XitH9gzbZJO+VMFVmDKkr+jdvJiPDPwBETtWnEHq7cjBFYKWAdtd&#10;SV3R22n8xgaMtL03TWrGwKQa95ixMkceI3UjiWGohyTY7CRPDc0BiXUwdjdOI246cD8p6bGzK+p/&#10;7JgTlKiPBsW5y2ezOArJmM0XkVZ36akvPcxwhKpooGTcrkMan0ibgQcUsZWJ3qj2mMkxZezYxPpx&#10;uuJIXNop6vc/YPULAAD//wMAUEsDBBQABgAIAAAAIQBntTHj3wAAAAsBAAAPAAAAZHJzL2Rvd25y&#10;ZXYueG1sTI9NT8MwDIbvSPyHyEjcWLLuk9J0QiB2Q4gODY5pY9qKxqmabCv8erwT3PzKj14/zjaj&#10;68QRh9B60jCdKBBIlbct1Rredk83axAhGrKm84QavjHAJr+8yExq/Yle8VjEWnAJhdRoaGLsUylD&#10;1aAzYeJ7JN59+sGZyHGopR3MictdJxOlltKZlvhCY3p8aLD6Kg5OQ6jUcv8yL/bvpdziz621jx/b&#10;Z62vr8b7OxARx/gHw1mf1SFnp9IfyAbRcV6sEkY1zBZzEGdAJWueSg3JdKZA5pn8/0P+CwAA//8D&#10;AFBLAQItABQABgAIAAAAIQC2gziS/gAAAOEBAAATAAAAAAAAAAAAAAAAAAAAAABbQ29udGVudF9U&#10;eXBlc10ueG1sUEsBAi0AFAAGAAgAAAAhADj9If/WAAAAlAEAAAsAAAAAAAAAAAAAAAAALwEAAF9y&#10;ZWxzLy5yZWxzUEsBAi0AFAAGAAgAAAAhAG+2AHUsAgAASwQAAA4AAAAAAAAAAAAAAAAALgIAAGRy&#10;cy9lMm9Eb2MueG1sUEsBAi0AFAAGAAgAAAAhAGe1MePfAAAACwEAAA8AAAAAAAAAAAAAAAAAhgQA&#10;AGRycy9kb3ducmV2LnhtbFBLBQYAAAAABAAEAPMAAACSBQAAAAA=&#10;" strokecolor="white [3212]">
                <v:textbox>
                  <w:txbxContent>
                    <w:p w14:paraId="3BA8AC46" w14:textId="77777777" w:rsidR="00D75E38" w:rsidRPr="006A7219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There is some maths work on Education City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D17255" wp14:editId="781C080F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93962" w14:textId="77777777" w:rsidR="00D75E38" w:rsidRPr="006A7219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7255" id="_x0000_s1031" type="#_x0000_t202" style="position:absolute;margin-left:79.15pt;margin-top:19.1pt;width:435.6pt;height:10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14:paraId="18493962" w14:textId="77777777" w:rsidR="00D75E38" w:rsidRPr="006A7219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Maths</w:t>
      </w:r>
      <w:r>
        <w:rPr>
          <w:rFonts w:ascii="Twinkl Precursive" w:hAnsi="Twinkl Precursive"/>
          <w:u w:val="single"/>
        </w:rPr>
        <w:t>:</w:t>
      </w:r>
    </w:p>
    <w:p w14:paraId="756E0748" w14:textId="77777777" w:rsidR="00D75E38" w:rsidRPr="00404F09" w:rsidRDefault="00D75E38" w:rsidP="00D75E38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662AACE6" wp14:editId="0E37DF4E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A4F84" w14:textId="77777777" w:rsidR="00D75E38" w:rsidRDefault="00D75E38" w:rsidP="00D75E38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1330BE" wp14:editId="7E41E314">
                <wp:simplePos x="0" y="0"/>
                <wp:positionH relativeFrom="margin">
                  <wp:posOffset>1169670</wp:posOffset>
                </wp:positionH>
                <wp:positionV relativeFrom="paragraph">
                  <wp:posOffset>400050</wp:posOffset>
                </wp:positionV>
                <wp:extent cx="2990850" cy="1144905"/>
                <wp:effectExtent l="0" t="0" r="19050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A836" w14:textId="77777777" w:rsidR="00D75E38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Continue to read your reading books at home.</w:t>
                            </w:r>
                          </w:p>
                          <w:p w14:paraId="168D1003" w14:textId="77777777" w:rsidR="00D75E38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More books can be accessed through the website Oxford Owl. </w:t>
                            </w:r>
                          </w:p>
                          <w:p w14:paraId="3CAC0840" w14:textId="77777777" w:rsidR="00D75E38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14:paraId="2EC54BD4" w14:textId="77777777" w:rsidR="00D75E38" w:rsidRPr="006A7219" w:rsidRDefault="00D75E38" w:rsidP="00D75E3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30BE" id="_x0000_s1032" type="#_x0000_t202" style="position:absolute;margin-left:92.1pt;margin-top:31.5pt;width:235.5pt;height:9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CaIgIAACMEAAAOAAAAZHJzL2Uyb0RvYy54bWysU9uO2yAQfa/Uf0C8N74o6SZWnNU2260q&#10;bS/Sbj8AYxyjAkOBxE6/vgNO0mj3raofLGCGMzPnHNa3o1bkIJyXYGpazHJKhOHQSrOr6Y/nh3dL&#10;SnxgpmUKjKjpUXh6u3n7Zj3YSpTQg2qFIwhifDXYmvYh2CrLPO+FZn4GVhgMduA0C7h1u6x1bEB0&#10;rbIyz99nA7jWOuDCezy9n4J0k/C7TvDwreu8CETVFHsL6e/Sv4n/bLNm1c4x20t+aoP9QxeaSYNF&#10;L1D3LDCyd/IVlJbcgYcuzDjoDLpOcpFmwGmK/MU0Tz2zIs2C5Hh7ocn/P1j+9fDdEdnWtCwoMUyj&#10;Rs9iDOQDjKSM9AzWV5j1ZDEvjHiMMqdRvX0E/tMTA9uemZ24cw6GXrAW2yvizezq6oTjI0gzfIEW&#10;y7B9gAQ0dk5H7pANgugo0/EiTWyF42G5WuXLBYY4xopiPl/li1SDVefr1vnwSYAmcVFTh9oneHZ4&#10;9CG2w6pzSqxm4EEqlfRXhgw1XS3KxTQYKNnGYExLThRb5ciBoYea3TQaBq6ztAxoYyV1TZd5/CZj&#10;RTY+mjYVCUyqaY2NKHOiJzIycRPGZkxC3JxZb6A9Il8OJtfiK8NFD+43JQM6tqb+1545QYn6bJDz&#10;FbISLZ4288VNiRt3HWmuI8xwhKppoGRabkN6FhM1d6hNJxNrUcSpk1PL6MRE5unVRKtf71PW37e9&#10;+QMAAP//AwBQSwMEFAAGAAgAAAAhAPiZNqvgAAAACgEAAA8AAABkcnMvZG93bnJldi54bWxMj0tP&#10;wzAQhO9I/AdrkbhRp3kRhTgVoMKFA9BWKkc3XpIIP0LsNum/ZznBcWY/zc5Uq9lodsLR984KWC4i&#10;YGgbp3rbCthtn24KYD5Iq6R2FgWc0cOqvryoZKncZN/xtAktoxDrSymgC2EoOfdNh0b6hRvQ0u3T&#10;jUYGkmPL1SgnCjeax1GUcyN7Sx86OeBjh83X5mgETG8Pz/vlOUu/zWux/nhpd/o2WQtxfTXf3wEL&#10;OIc/GH7rU3WoqdPBHa3yTJMu0phQAXlCmwjIs4yMg4A4TRLgdcX/T6h/AAAA//8DAFBLAQItABQA&#10;BgAIAAAAIQC2gziS/gAAAOEBAAATAAAAAAAAAAAAAAAAAAAAAABbQ29udGVudF9UeXBlc10ueG1s&#10;UEsBAi0AFAAGAAgAAAAhADj9If/WAAAAlAEAAAsAAAAAAAAAAAAAAAAALwEAAF9yZWxzLy5yZWxz&#10;UEsBAi0AFAAGAAgAAAAhAP5w4JoiAgAAIwQAAA4AAAAAAAAAAAAAAAAALgIAAGRycy9lMm9Eb2Mu&#10;eG1sUEsBAi0AFAAGAAgAAAAhAPiZNqvgAAAACgEAAA8AAAAAAAAAAAAAAAAAfAQAAGRycy9kb3du&#10;cmV2LnhtbFBLBQYAAAAABAAEAPMAAACJBQAAAAA=&#10;" filled="f" strokecolor="white [3212]">
                <v:textbox>
                  <w:txbxContent>
                    <w:p w14:paraId="50C7A836" w14:textId="77777777" w:rsidR="00D75E38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Continue to read your reading books at home.</w:t>
                      </w:r>
                    </w:p>
                    <w:p w14:paraId="168D1003" w14:textId="77777777" w:rsidR="00D75E38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More books can be accessed through the website Oxford Owl. </w:t>
                      </w:r>
                    </w:p>
                    <w:p w14:paraId="3CAC0840" w14:textId="77777777" w:rsidR="00D75E38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14:paraId="2EC54BD4" w14:textId="77777777" w:rsidR="00D75E38" w:rsidRPr="006A7219" w:rsidRDefault="00D75E38" w:rsidP="00D75E3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4F09">
        <w:rPr>
          <w:rFonts w:ascii="Twinkl Precursive" w:hAnsi="Twinkl Precursive"/>
          <w:u w:val="single"/>
        </w:rPr>
        <w:t>Reading</w:t>
      </w:r>
      <w:r>
        <w:rPr>
          <w:rFonts w:ascii="Twinkl Precursive" w:hAnsi="Twinkl Precursive"/>
          <w:u w:val="single"/>
        </w:rPr>
        <w:t>:</w:t>
      </w:r>
      <w:r>
        <w:rPr>
          <w:rFonts w:ascii="Twinkl Precursive" w:hAnsi="Twinkl Precursive"/>
          <w:u w:val="single"/>
        </w:rPr>
        <w:br/>
      </w:r>
      <w:r>
        <w:rPr>
          <w:rFonts w:ascii="Twinkl Precursive" w:hAnsi="Twinkl Precursive"/>
          <w:u w:val="single"/>
        </w:rPr>
        <w:br/>
      </w:r>
      <w:r>
        <w:rPr>
          <w:noProof/>
        </w:rPr>
        <w:drawing>
          <wp:inline distT="0" distB="0" distL="0" distR="0" wp14:anchorId="3844351C" wp14:editId="2BB650E9">
            <wp:extent cx="1054081" cy="626720"/>
            <wp:effectExtent l="0" t="0" r="0" b="2540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6" cy="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4642" w14:textId="77777777" w:rsidR="00AA380A" w:rsidRPr="00D75E38" w:rsidRDefault="00D75E38">
      <w:pPr>
        <w:rPr>
          <w:rFonts w:ascii="Twinkl Precursive" w:hAnsi="Twinkl Precursive"/>
          <w:u w:val="single"/>
        </w:rPr>
      </w:pPr>
      <w:bookmarkStart w:id="0" w:name="_GoBack"/>
      <w:bookmarkEnd w:id="0"/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4AB70A" wp14:editId="295CBD8C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4448" w14:textId="77777777" w:rsidR="00D75E38" w:rsidRDefault="00D75E38" w:rsidP="00D75E38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14:paraId="27D37D29" w14:textId="77777777" w:rsidR="00D75E38" w:rsidRPr="00A801F3" w:rsidRDefault="00D75E38" w:rsidP="00D75E38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Mrs Shepherd  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j.shepherd@carletongreen.lancs.sch.uk</w:t>
                            </w:r>
                          </w:p>
                          <w:p w14:paraId="7775633C" w14:textId="77777777" w:rsidR="00D75E38" w:rsidRDefault="00D75E38" w:rsidP="00D75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B70A" id="_x0000_s1033" type="#_x0000_t202" style="position:absolute;margin-left:-24.75pt;margin-top:37.95pt;width:549.75pt;height:10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OUJQIAACUEAAAOAAAAZHJzL2Uyb0RvYy54bWysU9uO2yAQfa/Uf0C8N7bTJJt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p8UNJYZp&#10;bNKTGAL5AAOZRn1660sMe7QYGAa8xj6nWr19AP7TEwPbjpm9uHMO+k6wBvkVMTO7Sh1xfASp+y/Q&#10;4DPsECABDa3TUTyUgyA69un50ptIhePlYrUsltM5JRx9xftVvpin7mWsPKdb58MnAZrEQ0UdNj/B&#10;s+ODD5EOK88h8TUPSjY7qVQy3L7eKkeODAdll1aq4FWYMqSv6GqORGKWgZifZkjLgIOspK7oMo9r&#10;HK0ox0fTpJDApBrPyESZkz5RklGcMNRDasXyLHsNzTMK5mCcW/xneOjA/aakx5mtqP91YE5Qoj4b&#10;FH1VzGZxyJMxm99M0XDXnvrawwxHqIoGSsbjNqSPMRZ2h81pZZItdnFkcqKMs5jUPP2bOOzXdor6&#10;87s3LwAAAP//AwBQSwMEFAAGAAgAAAAhAB+qSlHfAAAACwEAAA8AAABkcnMvZG93bnJldi54bWxM&#10;j8tOwzAQRfdI/IM1ldig1qZKGhziVIAEYtvHB0ziaRI1tqPYbdK/x13BcjRH955bbGfTsyuNvnNW&#10;wctKACNbO93ZRsHx8LV8BeYDWo29s6TgRh625eNDgbl2k93RdR8aFkOsz1FBG8KQc+7rlgz6lRvI&#10;xt/JjQZDPMeG6xGnGG56vhZiww12Nja0ONBnS/V5fzEKTj/Tcyqn6jscs12y+cAuq9xNqafF/P4G&#10;LNAc/mC460d1KKNT5S5We9YrWCYyjaiCLJXA7oBIRVxXKVjLRAIvC/5/Q/kLAAD//wMAUEsBAi0A&#10;FAAGAAgAAAAhALaDOJL+AAAA4QEAABMAAAAAAAAAAAAAAAAAAAAAAFtDb250ZW50X1R5cGVzXS54&#10;bWxQSwECLQAUAAYACAAAACEAOP0h/9YAAACUAQAACwAAAAAAAAAAAAAAAAAvAQAAX3JlbHMvLnJl&#10;bHNQSwECLQAUAAYACAAAACEAWFLTlCUCAAAlBAAADgAAAAAAAAAAAAAAAAAuAgAAZHJzL2Uyb0Rv&#10;Yy54bWxQSwECLQAUAAYACAAAACEAH6pKUd8AAAALAQAADwAAAAAAAAAAAAAAAAB/BAAAZHJzL2Rv&#10;d25yZXYueG1sUEsFBgAAAAAEAAQA8wAAAIsFAAAAAA==&#10;" stroked="f">
                <v:textbox>
                  <w:txbxContent>
                    <w:p w14:paraId="6E074448" w14:textId="77777777" w:rsidR="00D75E38" w:rsidRDefault="00D75E38" w:rsidP="00D75E38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14:paraId="27D37D29" w14:textId="77777777" w:rsidR="00D75E38" w:rsidRPr="00A801F3" w:rsidRDefault="00D75E38" w:rsidP="00D75E38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Mrs Shepherd  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j.shepherd@carletongreen.lancs.sch.uk</w:t>
                      </w:r>
                    </w:p>
                    <w:p w14:paraId="7775633C" w14:textId="77777777" w:rsidR="00D75E38" w:rsidRDefault="00D75E38" w:rsidP="00D75E38"/>
                  </w:txbxContent>
                </v:textbox>
                <w10:wrap type="tight" anchorx="margin"/>
              </v:shape>
            </w:pict>
          </mc:Fallback>
        </mc:AlternateContent>
      </w:r>
    </w:p>
    <w:sectPr w:rsidR="00AA380A" w:rsidRPr="00D75E38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KG Summer Storm Rough">
    <w:altName w:val="Calibri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38"/>
    <w:rsid w:val="00441479"/>
    <w:rsid w:val="00C475E5"/>
    <w:rsid w:val="00D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7F1E"/>
  <w15:chartTrackingRefBased/>
  <w15:docId w15:val="{79884AC1-A5BE-4209-8E63-EE3C2F78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CAB7C2FE83B4BBECA0C1BBBFC172C" ma:contentTypeVersion="14" ma:contentTypeDescription="Create a new document." ma:contentTypeScope="" ma:versionID="533b565900933f7de14902a49d3112f6">
  <xsd:schema xmlns:xsd="http://www.w3.org/2001/XMLSchema" xmlns:xs="http://www.w3.org/2001/XMLSchema" xmlns:p="http://schemas.microsoft.com/office/2006/metadata/properties" xmlns:ns3="0343b723-5987-4d83-8325-24319f61a712" xmlns:ns4="c5b07bf9-4386-4202-b8e3-7f5cad11c2b0" targetNamespace="http://schemas.microsoft.com/office/2006/metadata/properties" ma:root="true" ma:fieldsID="059e53db12e54f5cfff38a54f57cbec0" ns3:_="" ns4:_="">
    <xsd:import namespace="0343b723-5987-4d83-8325-24319f61a712"/>
    <xsd:import namespace="c5b07bf9-4386-4202-b8e3-7f5cad11c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3b723-5987-4d83-8325-24319f61a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7bf9-4386-4202-b8e3-7f5cad11c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C6F01-0DE7-4F5B-9D8F-8416CD80F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3b723-5987-4d83-8325-24319f61a712"/>
    <ds:schemaRef ds:uri="c5b07bf9-4386-4202-b8e3-7f5cad11c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4FF7A-DB9D-4988-B770-4C805E1CD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EC60B-CBB0-4D56-9FF4-296FC50E37E0}">
  <ds:schemaRefs>
    <ds:schemaRef ds:uri="http://schemas.microsoft.com/office/2006/documentManagement/types"/>
    <ds:schemaRef ds:uri="c5b07bf9-4386-4202-b8e3-7f5cad11c2b0"/>
    <ds:schemaRef ds:uri="http://purl.org/dc/elements/1.1/"/>
    <ds:schemaRef ds:uri="http://schemas.microsoft.com/office/infopath/2007/PartnerControls"/>
    <ds:schemaRef ds:uri="0343b723-5987-4d83-8325-24319f61a71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Shepherd</dc:creator>
  <cp:keywords/>
  <dc:description/>
  <cp:lastModifiedBy>Jennifer Shepherd</cp:lastModifiedBy>
  <cp:revision>1</cp:revision>
  <dcterms:created xsi:type="dcterms:W3CDTF">2022-09-13T20:16:00Z</dcterms:created>
  <dcterms:modified xsi:type="dcterms:W3CDTF">2022-09-13T20:28:00Z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0x010100A30CAB7C2FE83B4BBECA0C1BBBFC172C</vt:lpwstr>
  </property>
</Properties>
</file>