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CE7A" w14:textId="77777777" w:rsidR="00EC31B9" w:rsidRDefault="00EC31B9" w:rsidP="00EC31B9">
      <w:pPr>
        <w:rPr>
          <w:rFonts w:ascii="Twinkl Precursive" w:hAnsi="Twinkl Precursive"/>
        </w:rPr>
      </w:pPr>
      <w:r w:rsidRPr="001C5057">
        <w:rPr>
          <w:rFonts w:ascii="Twinkl Precursive" w:hAnsi="Twinkl Precursive"/>
          <w:b/>
          <w:u w:val="single"/>
        </w:rPr>
        <w:t xml:space="preserve">Friday </w:t>
      </w:r>
      <w:r>
        <w:rPr>
          <w:rFonts w:ascii="Twinkl Precursive" w:hAnsi="Twinkl Precursive"/>
          <w:b/>
          <w:u w:val="single"/>
        </w:rPr>
        <w:t>23</w:t>
      </w:r>
      <w:r>
        <w:rPr>
          <w:rFonts w:ascii="Twinkl Precursive" w:hAnsi="Twinkl Precursive"/>
          <w:b/>
          <w:u w:val="single"/>
          <w:vertAlign w:val="superscript"/>
        </w:rPr>
        <w:t>rd</w:t>
      </w:r>
      <w:r>
        <w:rPr>
          <w:rFonts w:ascii="Twinkl Precursive" w:hAnsi="Twinkl Precursive"/>
          <w:b/>
          <w:u w:val="single"/>
        </w:rPr>
        <w:t xml:space="preserve"> September 2022</w:t>
      </w:r>
      <w:r>
        <w:rPr>
          <w:rFonts w:ascii="Twinkl Precursive" w:hAnsi="Twinkl Precursive"/>
        </w:rPr>
        <w:br/>
        <w:t xml:space="preserve">                                          </w:t>
      </w:r>
    </w:p>
    <w:p w14:paraId="7B3DF708" w14:textId="77777777" w:rsidR="00EC31B9" w:rsidRDefault="00EC31B9" w:rsidP="00EC31B9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>
        <w:rPr>
          <w:rFonts w:ascii="Twinkl Precursive" w:hAnsi="Twinkl Precursive"/>
        </w:rPr>
        <w:br/>
      </w:r>
    </w:p>
    <w:p w14:paraId="133AF082" w14:textId="77777777" w:rsidR="00EC31B9" w:rsidRPr="00404F09" w:rsidRDefault="00EC31B9" w:rsidP="00EC31B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10C554" wp14:editId="6A6EF9B1">
                <wp:simplePos x="0" y="0"/>
                <wp:positionH relativeFrom="column">
                  <wp:posOffset>1125220</wp:posOffset>
                </wp:positionH>
                <wp:positionV relativeFrom="paragraph">
                  <wp:posOffset>210820</wp:posOffset>
                </wp:positionV>
                <wp:extent cx="5320665" cy="1117600"/>
                <wp:effectExtent l="0" t="0" r="13335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7633F" w14:textId="77777777" w:rsidR="00EC31B9" w:rsidRDefault="00EC31B9" w:rsidP="00EC3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practise the spellings in the reading journals. The test will be on Friday. </w:t>
                            </w:r>
                          </w:p>
                          <w:p w14:paraId="78975820" w14:textId="77777777" w:rsidR="00EC31B9" w:rsidRPr="00322C78" w:rsidRDefault="00EC31B9" w:rsidP="00EC3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1CC792" w14:textId="77777777" w:rsidR="00EC31B9" w:rsidRPr="006A721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0C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6pt;margin-top:16.6pt;width:418.95pt;height:8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dIKQIAAEUEAAAOAAAAZHJzL2Uyb0RvYy54bWysU9tuGyEQfa/Uf0C813up7SQrr6PUqatK&#10;6UVK+gEsy3pRgaGAvet+fQfWcd30rSoPiGGGw8w5M6vbUStyEM5LMDUtZjklwnBopdnV9NvT9s01&#10;JT4w0zIFRtT0KDy9Xb9+tRpsJUroQbXCEQQxvhpsTfsQbJVlnvdCMz8DKww6O3CaBTTdLmsdGxBd&#10;q6zM82U2gGutAy68x9v7yUnXCb/rBA9fus6LQFRNMbeQdpf2Ju7ZesWqnWO2l/yUBvuHLDSTBj89&#10;Q92zwMjeyb+gtOQOPHRhxkFn0HWSi1QDVlPkL6p57JkVqRYkx9szTf7/wfLPh6+OyBa1W1JimEaN&#10;nsQYyDsYSRnpGayvMOrRYlwY8RpDU6nePgD/7omBTc/MTtw5B0MvWIvpFfFldvF0wvERpBk+QYvf&#10;sH2ABDR2TkfukA2C6CjT8SxNTIXj5eJtmS+XC0o4+oqiuFrmSbyMVc/PrfPhgwBN4qGmDrVP8Ozw&#10;4ENMh1XPIfE3D0q2W6lUMtyu2ShHDgz7ZJtWquBFmDJkqOnNolxMDPwBEVtWnEGa3cTBCwQtA/a7&#10;krqm13lcUwdG2t6bNnVjYFJNZ8xYmROPkbqJxDA240mXBtojMupg6mucQzz04H5SMmBP19T/2DMn&#10;KFEfDapyU8zncQiSMV9clWi4S09z6WGGI1RNAyXTcRPS4ES+DNyhep1MvEaZp0xOuWKvJrpPcxWH&#10;4dJOUb+nf/0LAAD//wMAUEsDBBQABgAIAAAAIQDRJMga4AAAAAsBAAAPAAAAZHJzL2Rvd25yZXYu&#10;eG1sTI/BTsMwDIbvSLxDZCRuLGkHGytNJwRiNzRR0OCYNqataJyqybbC0+Od4GT98qffn/P15Hpx&#10;wDF0njQkMwUCqfa2o0bD2+vT1S2IEA1Z03tCDd8YYF2cn+Ums/5IL3goYyO4hEJmNLQxDpmUoW7R&#10;mTDzAxLvPv3oTOQ4NtKO5sjlrpepUgvpTEd8oTUDPrRYf5V7pyHUarHbXpe790pu8Gdl7ePH5lnr&#10;y4vp/g5ExCn+wXDSZ3Uo2Knye7JB9JyXy5RRDfM5zxOgkpsERKUhVasUZJHL/z8UvwAAAP//AwBQ&#10;SwECLQAUAAYACAAAACEAtoM4kv4AAADhAQAAEwAAAAAAAAAAAAAAAAAAAAAAW0NvbnRlbnRfVHlw&#10;ZXNdLnhtbFBLAQItABQABgAIAAAAIQA4/SH/1gAAAJQBAAALAAAAAAAAAAAAAAAAAC8BAABfcmVs&#10;cy8ucmVsc1BLAQItABQABgAIAAAAIQBXF4dIKQIAAEUEAAAOAAAAAAAAAAAAAAAAAC4CAABkcnMv&#10;ZTJvRG9jLnhtbFBLAQItABQABgAIAAAAIQDRJMga4AAAAAsBAAAPAAAAAAAAAAAAAAAAAIMEAABk&#10;cnMvZG93bnJldi54bWxQSwUGAAAAAAQABADzAAAAkAUAAAAA&#10;" strokecolor="white [3212]">
                <v:textbox>
                  <w:txbxContent>
                    <w:p w14:paraId="68A7633F" w14:textId="77777777" w:rsidR="00EC31B9" w:rsidRDefault="00EC31B9" w:rsidP="00EC31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practise the spellings in the reading journals. The test will be on Friday. </w:t>
                      </w:r>
                    </w:p>
                    <w:p w14:paraId="78975820" w14:textId="77777777" w:rsidR="00EC31B9" w:rsidRPr="00322C78" w:rsidRDefault="00EC31B9" w:rsidP="00EC31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1CC792" w14:textId="77777777" w:rsidR="00EC31B9" w:rsidRPr="006A721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inkl Precursive" w:hAnsi="Twinkl Precursive"/>
          <w:u w:val="single"/>
        </w:rPr>
        <w:t>Spellings</w:t>
      </w:r>
      <w:r w:rsidRPr="00404F09">
        <w:rPr>
          <w:rFonts w:ascii="Twinkl Precursive" w:hAnsi="Twinkl Precursive"/>
          <w:u w:val="single"/>
        </w:rPr>
        <w:t>:</w:t>
      </w:r>
    </w:p>
    <w:p w14:paraId="572975C7" w14:textId="77777777" w:rsidR="00EC31B9" w:rsidRPr="00404F09" w:rsidRDefault="00EC31B9" w:rsidP="00EC31B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6DE6F9" wp14:editId="1942B8F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8493A" w14:textId="77777777" w:rsidR="00EC31B9" w:rsidRPr="00404F09" w:rsidRDefault="00EC31B9" w:rsidP="00EC31B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BEEC1E" wp14:editId="4A751590">
                <wp:simplePos x="0" y="0"/>
                <wp:positionH relativeFrom="column">
                  <wp:posOffset>960755</wp:posOffset>
                </wp:positionH>
                <wp:positionV relativeFrom="paragraph">
                  <wp:posOffset>8255</wp:posOffset>
                </wp:positionV>
                <wp:extent cx="5532120" cy="960755"/>
                <wp:effectExtent l="0" t="0" r="11430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D60BC" w14:textId="77777777" w:rsidR="00EC31B9" w:rsidRPr="00EC31B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This week we have started thinking about sculpture in art. Please spend some time at making a sculpture. It can be made from anything and be of anything. Pictures can be emailed to me or sent in. </w:t>
                            </w:r>
                            <w:r>
                              <w:t xml:space="preserve">(you could use </w:t>
                            </w:r>
                            <w:proofErr w:type="spellStart"/>
                            <w:r>
                              <w:t>lego</w:t>
                            </w:r>
                            <w:proofErr w:type="spellEnd"/>
                            <w:r>
                              <w:t>, stones at the beach, things from the garden)</w:t>
                            </w:r>
                          </w:p>
                          <w:p w14:paraId="1FA4C2C6" w14:textId="77777777" w:rsidR="00EC31B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ED0DB6F" w14:textId="77777777" w:rsidR="00EC31B9" w:rsidRPr="001F57F4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EC1E" id="_x0000_s1027" type="#_x0000_t202" style="position:absolute;margin-left:75.65pt;margin-top:.65pt;width:435.6pt;height:75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6OKgIAAEoEAAAOAAAAZHJzL2Uyb0RvYy54bWysVNtu2zAMfR+wfxD0vjjx4l6MOEWXLsOA&#10;7gK0+wBZlm1hkqhJSuzs60fJaZp2b8P8IEgidXh4SHp1M2pF9sJ5Caaii9mcEmE4NNJ0Ff3xuH13&#10;RYkPzDRMgREVPQhPb9Zv36wGW4ocelCNcARBjC8HW9E+BFtmmee90MzPwAqDxhacZgGPrssaxwZE&#10;1yrL5/OLbADXWAdceI+3d5ORrhN+2woevrWtF4GoiiK3kFaX1jqu2XrFys4x20t+pMH+gYVm0mDQ&#10;E9QdC4zsnPwLSkvuwEMbZhx0Bm0ruUg5YDaL+atsHnpmRcoFxfH2JJP/f7D86/67I7KpaEGJYRpL&#10;9CjGQD7ASPKozmB9iU4PFt3CiNdY5ZSpt/fAf3piYNMz04lb52DoBWuQ3SK+zM6eTjg+gtTDF2gw&#10;DNsFSEBj63SUDsUgiI5VOpwqE6lwvCyK9/kiRxNH2/XF/LIoUghWPr22zodPAjSJm4o6rHxCZ/t7&#10;HyIbVj65xGAelGy2Uql0cF29UY7sGXbJNn1H9BduypABoxd5MQnwAiI2rDiB1N0kwatAWgbsdiV1&#10;Ra/m8YthWBlV+2iatA9MqmmPjJU5yhiVmzQMYz2meqUAUeIamgPq6mBqbhxG3PTgflMyYGNX1P/a&#10;MScoUZ8N1uZ6sVzGSUiHZXEZVXXnlvrcwgxHqIoGSqbtJqTpibQN3GINW5nkfWZypIwNm1Q/Dlec&#10;iPNz8nr+Baz/AAAA//8DAFBLAwQUAAYACAAAACEA6+IHft0AAAAKAQAADwAAAGRycy9kb3ducmV2&#10;LnhtbEyPQU/DMAyF70j8h8hI3FiywipWmk4IxG4IUdDGMW1MW9E4VZNthV+Pe4KT/fSenj/nm8n1&#10;4ohj6DxpWC4UCKTa244aDe9vT1e3IEI0ZE3vCTV8Y4BNcX6Wm8z6E73isYyN4BIKmdHQxjhkUoa6&#10;RWfCwg9I7H360ZnIcmykHc2Jy10vE6VS6UxHfKE1Az60WH+VB6ch1CrdvdyUu30lt/iztvbxY/us&#10;9eXFdH8HIuIU/8Iw4zM6FMxU+QPZIHrWq+U1R3nhMfsqSVYgqtlJUpBFLv+/UPwCAAD//wMAUEsB&#10;Ai0AFAAGAAgAAAAhALaDOJL+AAAA4QEAABMAAAAAAAAAAAAAAAAAAAAAAFtDb250ZW50X1R5cGVz&#10;XS54bWxQSwECLQAUAAYACAAAACEAOP0h/9YAAACUAQAACwAAAAAAAAAAAAAAAAAvAQAAX3JlbHMv&#10;LnJlbHNQSwECLQAUAAYACAAAACEA5hHujioCAABKBAAADgAAAAAAAAAAAAAAAAAuAgAAZHJzL2Uy&#10;b0RvYy54bWxQSwECLQAUAAYACAAAACEA6+IHft0AAAAKAQAADwAAAAAAAAAAAAAAAACEBAAAZHJz&#10;L2Rvd25yZXYueG1sUEsFBgAAAAAEAAQA8wAAAI4FAAAAAA==&#10;" strokecolor="white [3212]">
                <v:textbox>
                  <w:txbxContent>
                    <w:p w14:paraId="1AED60BC" w14:textId="77777777" w:rsidR="00EC31B9" w:rsidRPr="00EC31B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This week we have started thinking about sculpture in art. Please spend some time at making a sculpture. It can be made from anything and be of anything. Pictures can be emailed to me or sent in. </w:t>
                      </w:r>
                      <w:r>
                        <w:t xml:space="preserve">(you could use </w:t>
                      </w:r>
                      <w:proofErr w:type="spellStart"/>
                      <w:r>
                        <w:t>lego</w:t>
                      </w:r>
                      <w:proofErr w:type="spellEnd"/>
                      <w:r>
                        <w:t>, stones at the beach, things from the garden)</w:t>
                      </w:r>
                    </w:p>
                    <w:p w14:paraId="1FA4C2C6" w14:textId="77777777" w:rsidR="00EC31B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ED0DB6F" w14:textId="77777777" w:rsidR="00EC31B9" w:rsidRPr="001F57F4" w:rsidRDefault="00EC31B9" w:rsidP="00EC31B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4F09">
        <w:rPr>
          <w:rFonts w:ascii="Twinkl Precursive" w:hAnsi="Twinkl Precursive"/>
          <w:u w:val="single"/>
        </w:rPr>
        <w:t>Writing / Topic</w:t>
      </w:r>
      <w:r>
        <w:rPr>
          <w:rFonts w:ascii="Twinkl Precursive" w:hAnsi="Twinkl Precursive"/>
          <w:u w:val="single"/>
        </w:rPr>
        <w:t>:</w:t>
      </w:r>
    </w:p>
    <w:p w14:paraId="293E3287" w14:textId="77777777" w:rsidR="00EC31B9" w:rsidRPr="00404F09" w:rsidRDefault="00EC31B9" w:rsidP="00EC31B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C906EA" wp14:editId="231AEB11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3295" w14:textId="77777777" w:rsidR="00EC31B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3DF301B" w14:textId="77777777" w:rsidR="00EC31B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4455B92" w14:textId="77777777" w:rsidR="00EC31B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3D6A8C3" w14:textId="77777777" w:rsidR="00EC31B9" w:rsidRPr="006A721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06EA" id="_x0000_s1028" type="#_x0000_t202" style="position:absolute;margin-left:83.05pt;margin-top:.4pt;width:435.6pt;height:7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14:paraId="06563295" w14:textId="77777777" w:rsidR="00EC31B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3DF301B" w14:textId="77777777" w:rsidR="00EC31B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4455B92" w14:textId="77777777" w:rsidR="00EC31B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3D6A8C3" w14:textId="77777777" w:rsidR="00EC31B9" w:rsidRPr="006A721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B8BD85" wp14:editId="7C4B890E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57DC" w14:textId="77777777" w:rsidR="00EC31B9" w:rsidRPr="006A721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BD85" id="_x0000_s1029" type="#_x0000_t202" style="position:absolute;margin-left:77.85pt;margin-top:.4pt;width:435.6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14:paraId="4AD057DC" w14:textId="77777777" w:rsidR="00EC31B9" w:rsidRPr="006A721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D5D3F2" wp14:editId="3E30E07A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533A4" w14:textId="77777777" w:rsidR="00EC31B9" w:rsidRPr="00404F09" w:rsidRDefault="00EC31B9" w:rsidP="00EC31B9">
      <w:pPr>
        <w:rPr>
          <w:rFonts w:ascii="Twinkl Precursive" w:hAnsi="Twinkl Precursive"/>
          <w:u w:val="single"/>
        </w:rPr>
      </w:pPr>
    </w:p>
    <w:p w14:paraId="783B092B" w14:textId="77777777" w:rsidR="00EC31B9" w:rsidRPr="00404F09" w:rsidRDefault="00EC31B9" w:rsidP="00EC31B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208202" wp14:editId="1E2870D4">
                <wp:simplePos x="0" y="0"/>
                <wp:positionH relativeFrom="column">
                  <wp:posOffset>998220</wp:posOffset>
                </wp:positionH>
                <wp:positionV relativeFrom="paragraph">
                  <wp:posOffset>224790</wp:posOffset>
                </wp:positionV>
                <wp:extent cx="5532120" cy="1127760"/>
                <wp:effectExtent l="0" t="0" r="1143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4CD4B" w14:textId="77777777" w:rsidR="00EC31B9" w:rsidRPr="006A721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There is some maths work on Education City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8202" id="_x0000_s1030" type="#_x0000_t202" style="position:absolute;margin-left:78.6pt;margin-top:17.7pt;width:435.6pt;height:8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B1LAIAAEsEAAAOAAAAZHJzL2Uyb0RvYy54bWysVNuO2yAQfa/Uf0C8N47dZLNrxVlts01V&#10;aXuRdvsBGOMYFRgKJHb69R1wkqbpW1U/IIYZDjPnzHh5P2hF9sJ5Caai+WRKiTAcGmm2Ff32snlz&#10;S4kPzDRMgREVPQhP71evXy17W4oCOlCNcARBjC97W9EuBFtmmeed0MxPwAqDzhacZgFNt80ax3pE&#10;1yorptObrAfXWAdceI+nj6OTrhJ+2woevrStF4GoimJuIa0urXVcs9WSlVvHbCf5MQ32D1loJg0+&#10;eoZ6ZIGRnZN/QWnJHXhow4SDzqBtJRepBqwmn15V89wxK1ItSI63Z5r8/4Pln/dfHZFNRReUGKZR&#10;ohcxBPIOBlJEdnrrSwx6thgWBjxGlVOl3j4B/+6JgXXHzFY8OAd9J1iD2eXxZnZxdcTxEaTuP0GD&#10;z7BdgAQ0tE5H6pAMguio0uGsTEyF4+F8/rbIC3Rx9OV5sVjcJO0yVp6uW+fDBwGaxE1FHUqf4Nn+&#10;yYeYDitPIfE1D0o2G6lUMty2XitH9gzbZJO+VMFVmDKkr+jdvJiPDPwBETtWnEHq7cjBFYKWAdtd&#10;SV3R22n8xgaMtL03TWrGwKQa95ixMkceI3UjiWGohyTY7CRPDc0BiXUwdjdOI246cD8p6bGzK+p/&#10;7JgTlKiPBsW5y2ezOArJmM0XkVZ36akvPcxwhKpooGTcrkMan0ibgQcUsZWJ3qj2mMkxZezYxPpx&#10;uuJIXNop6vc/YPULAAD//wMAUEsDBBQABgAIAAAAIQBntTHj3wAAAAsBAAAPAAAAZHJzL2Rvd25y&#10;ZXYueG1sTI9NT8MwDIbvSPyHyEjcWLLuk9J0QiB2Q4gODY5pY9qKxqmabCv8erwT3PzKj14/zjaj&#10;68QRh9B60jCdKBBIlbct1Rredk83axAhGrKm84QavjHAJr+8yExq/Yle8VjEWnAJhdRoaGLsUylD&#10;1aAzYeJ7JN59+sGZyHGopR3MictdJxOlltKZlvhCY3p8aLD6Kg5OQ6jUcv8yL/bvpdziz621jx/b&#10;Z62vr8b7OxARx/gHw1mf1SFnp9IfyAbRcV6sEkY1zBZzEGdAJWueSg3JdKZA5pn8/0P+CwAA//8D&#10;AFBLAQItABQABgAIAAAAIQC2gziS/gAAAOEBAAATAAAAAAAAAAAAAAAAAAAAAABbQ29udGVudF9U&#10;eXBlc10ueG1sUEsBAi0AFAAGAAgAAAAhADj9If/WAAAAlAEAAAsAAAAAAAAAAAAAAAAALwEAAF9y&#10;ZWxzLy5yZWxzUEsBAi0AFAAGAAgAAAAhAG+2AHUsAgAASwQAAA4AAAAAAAAAAAAAAAAALgIAAGRy&#10;cy9lMm9Eb2MueG1sUEsBAi0AFAAGAAgAAAAhAGe1MePfAAAACwEAAA8AAAAAAAAAAAAAAAAAhgQA&#10;AGRycy9kb3ducmV2LnhtbFBLBQYAAAAABAAEAPMAAACSBQAAAAA=&#10;" strokecolor="white [3212]">
                <v:textbox>
                  <w:txbxContent>
                    <w:p w14:paraId="40D4CD4B" w14:textId="77777777" w:rsidR="00EC31B9" w:rsidRPr="006A721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There is some maths work on Education City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7D304A" wp14:editId="2DB22DFF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CAF2" w14:textId="77777777" w:rsidR="00EC31B9" w:rsidRPr="006A721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304A" id="_x0000_s1031" type="#_x0000_t202" style="position:absolute;margin-left:79.15pt;margin-top:19.1pt;width:435.6pt;height:10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14:paraId="7BE4CAF2" w14:textId="77777777" w:rsidR="00EC31B9" w:rsidRPr="006A721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4F09">
        <w:rPr>
          <w:rFonts w:ascii="Twinkl Precursive" w:hAnsi="Twinkl Precursive"/>
          <w:u w:val="single"/>
        </w:rPr>
        <w:t>Maths</w:t>
      </w:r>
      <w:r>
        <w:rPr>
          <w:rFonts w:ascii="Twinkl Precursive" w:hAnsi="Twinkl Precursive"/>
          <w:u w:val="single"/>
        </w:rPr>
        <w:t>:</w:t>
      </w:r>
    </w:p>
    <w:p w14:paraId="0BDBBAB9" w14:textId="77777777" w:rsidR="00EC31B9" w:rsidRPr="00404F09" w:rsidRDefault="00EC31B9" w:rsidP="00EC31B9">
      <w:pPr>
        <w:rPr>
          <w:rFonts w:ascii="Twinkl Precursive" w:hAnsi="Twinkl Precursive"/>
          <w:u w:val="single"/>
        </w:rPr>
      </w:pPr>
      <w:r>
        <w:rPr>
          <w:noProof/>
        </w:rPr>
        <w:drawing>
          <wp:inline distT="0" distB="0" distL="0" distR="0" wp14:anchorId="279B626F" wp14:editId="0F1C0B27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707AE" w14:textId="77777777" w:rsidR="00EC31B9" w:rsidRDefault="00EC31B9" w:rsidP="00EC31B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E48DF1" wp14:editId="782627EB">
                <wp:simplePos x="0" y="0"/>
                <wp:positionH relativeFrom="margin">
                  <wp:posOffset>1169670</wp:posOffset>
                </wp:positionH>
                <wp:positionV relativeFrom="paragraph">
                  <wp:posOffset>400050</wp:posOffset>
                </wp:positionV>
                <wp:extent cx="2990850" cy="1144905"/>
                <wp:effectExtent l="0" t="0" r="19050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D070" w14:textId="77777777" w:rsidR="00EC31B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Continue to read your reading books at home.</w:t>
                            </w:r>
                          </w:p>
                          <w:p w14:paraId="1ACE3527" w14:textId="77777777" w:rsidR="00EC31B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More books can be accessed through the website Oxford Owl. </w:t>
                            </w:r>
                          </w:p>
                          <w:p w14:paraId="73D9D230" w14:textId="77777777" w:rsidR="00EC31B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14:paraId="06615E0C" w14:textId="77777777" w:rsidR="00EC31B9" w:rsidRPr="006A721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8DF1" id="_x0000_s1032" type="#_x0000_t202" style="position:absolute;margin-left:92.1pt;margin-top:31.5pt;width:235.5pt;height:9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5sIgIAACMEAAAOAAAAZHJzL2Uyb0RvYy54bWysU9uO2yAQfa/Uf0C8N74o2SZWnNU2260q&#10;bS/Sbj8AYxyjAkOBxE6/vgNO0mj3raofLGCGMzPnHNa3o1bkIJyXYGpazHJKhOHQSrOr6Y/nh3dL&#10;SnxgpmUKjKjpUXh6u3n7Zj3YSpTQg2qFIwhifDXYmvYh2CrLPO+FZn4GVhgMduA0C7h1u6x1bEB0&#10;rbIyz2+yAVxrHXDhPZ7eT0G6SfhdJ3j41nVeBKJqir2F9Hfp38R/tlmzaueY7SU/tcH+oQvNpMGi&#10;F6h7FhjZO/kKSkvuwEMXZhx0Bl0nuUgz4DRF/mKap55ZkWZBcry90OT/Hyz/evjuiGxrWhaUGKZR&#10;o2cxBvIBRlJGegbrK8x6spgXRjxGmdOo3j4C/+mJgW3PzE7cOQdDL1iL7RXxZnZ1dcLxEaQZvkCL&#10;Zdg+QAIaO6cjd8gGQXSU6XiRJrbC8bBcrfLlAkMcY0Uxn6/yRarBqvN163z4JECTuKipQ+0TPDs8&#10;+hDbYdU5JVYz8CCVSvorQ4aarhblYhoMlGxjMKYlJ4qtcuTA0EPNbhoNA9dZWga0sZK6pss8fpOx&#10;IhsfTZuKBCbVtMZGlDnRExmZuAljMyYhbs6sN9AekS8Hk2vxleGiB/ebkgEdW1P/a8+coER9Nsj5&#10;ClmJFk+b+eJ9iRt3HWmuI8xwhKppoGRabkN6FhM1d6hNJxNrUcSpk1PL6MRE5unVRKtf71PW37e9&#10;+QMAAP//AwBQSwMEFAAGAAgAAAAhAPiZNqvgAAAACgEAAA8AAABkcnMvZG93bnJldi54bWxMj0tP&#10;wzAQhO9I/AdrkbhRp3kRhTgVoMKFA9BWKkc3XpIIP0LsNum/ZznBcWY/zc5Uq9lodsLR984KWC4i&#10;YGgbp3rbCthtn24KYD5Iq6R2FgWc0cOqvryoZKncZN/xtAktoxDrSymgC2EoOfdNh0b6hRvQ0u3T&#10;jUYGkmPL1SgnCjeax1GUcyN7Sx86OeBjh83X5mgETG8Pz/vlOUu/zWux/nhpd/o2WQtxfTXf3wEL&#10;OIc/GH7rU3WoqdPBHa3yTJMu0phQAXlCmwjIs4yMg4A4TRLgdcX/T6h/AAAA//8DAFBLAQItABQA&#10;BgAIAAAAIQC2gziS/gAAAOEBAAATAAAAAAAAAAAAAAAAAAAAAABbQ29udGVudF9UeXBlc10ueG1s&#10;UEsBAi0AFAAGAAgAAAAhADj9If/WAAAAlAEAAAsAAAAAAAAAAAAAAAAALwEAAF9yZWxzLy5yZWxz&#10;UEsBAi0AFAAGAAgAAAAhACzHjmwiAgAAIwQAAA4AAAAAAAAAAAAAAAAALgIAAGRycy9lMm9Eb2Mu&#10;eG1sUEsBAi0AFAAGAAgAAAAhAPiZNqvgAAAACgEAAA8AAAAAAAAAAAAAAAAAfAQAAGRycy9kb3du&#10;cmV2LnhtbFBLBQYAAAAABAAEAPMAAACJBQAAAAA=&#10;" filled="f" strokecolor="white [3212]">
                <v:textbox>
                  <w:txbxContent>
                    <w:p w14:paraId="3049D070" w14:textId="77777777" w:rsidR="00EC31B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Continue to read your reading books at home.</w:t>
                      </w:r>
                    </w:p>
                    <w:p w14:paraId="1ACE3527" w14:textId="77777777" w:rsidR="00EC31B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More books can be accessed through the website Oxford Owl. </w:t>
                      </w:r>
                    </w:p>
                    <w:p w14:paraId="73D9D230" w14:textId="77777777" w:rsidR="00EC31B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14:paraId="06615E0C" w14:textId="77777777" w:rsidR="00EC31B9" w:rsidRPr="006A721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4F09">
        <w:rPr>
          <w:rFonts w:ascii="Twinkl Precursive" w:hAnsi="Twinkl Precursive"/>
          <w:u w:val="single"/>
        </w:rPr>
        <w:t>Reading</w:t>
      </w:r>
      <w:r>
        <w:rPr>
          <w:rFonts w:ascii="Twinkl Precursive" w:hAnsi="Twinkl Precursive"/>
          <w:u w:val="single"/>
        </w:rPr>
        <w:t>:</w:t>
      </w:r>
      <w:r>
        <w:rPr>
          <w:rFonts w:ascii="Twinkl Precursive" w:hAnsi="Twinkl Precursive"/>
          <w:u w:val="single"/>
        </w:rPr>
        <w:br/>
      </w:r>
      <w:r>
        <w:rPr>
          <w:rFonts w:ascii="Twinkl Precursive" w:hAnsi="Twinkl Precursive"/>
          <w:u w:val="single"/>
        </w:rPr>
        <w:br/>
      </w:r>
      <w:r>
        <w:rPr>
          <w:noProof/>
        </w:rPr>
        <w:drawing>
          <wp:inline distT="0" distB="0" distL="0" distR="0" wp14:anchorId="6AD66C9D" wp14:editId="3F11A1D2">
            <wp:extent cx="1054081" cy="626720"/>
            <wp:effectExtent l="0" t="0" r="0" b="2540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16" cy="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0E41BA" w14:textId="77777777" w:rsidR="00EC31B9" w:rsidRPr="00D75E38" w:rsidRDefault="00EC31B9" w:rsidP="00EC31B9">
      <w:pPr>
        <w:rPr>
          <w:rFonts w:ascii="Twinkl Precursive" w:hAnsi="Twinkl Precursive"/>
          <w:u w:val="single"/>
        </w:rPr>
      </w:pPr>
      <w:r w:rsidRPr="001834EA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279C697" wp14:editId="34C44567">
                <wp:simplePos x="0" y="0"/>
                <wp:positionH relativeFrom="margin">
                  <wp:posOffset>-314325</wp:posOffset>
                </wp:positionH>
                <wp:positionV relativeFrom="paragraph">
                  <wp:posOffset>481965</wp:posOffset>
                </wp:positionV>
                <wp:extent cx="6981825" cy="1390650"/>
                <wp:effectExtent l="0" t="0" r="9525" b="0"/>
                <wp:wrapTight wrapText="bothSides">
                  <wp:wrapPolygon edited="0">
                    <wp:start x="0" y="0"/>
                    <wp:lineTo x="0" y="21304"/>
                    <wp:lineTo x="21571" y="21304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D51D4" w14:textId="77777777" w:rsidR="00EC31B9" w:rsidRDefault="00EC31B9" w:rsidP="00EC31B9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P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lease do not hesitate to come and see </w:t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me 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>if you would like to discuss anything</w:t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 about this week’s homework. </w:t>
                            </w:r>
                          </w:p>
                          <w:p w14:paraId="201905B6" w14:textId="77777777" w:rsidR="00EC31B9" w:rsidRPr="00A801F3" w:rsidRDefault="00EC31B9" w:rsidP="00EC31B9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Mrs Shepherd  </w:t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j.shepherd@carletongreen.lancs.sch.uk</w:t>
                            </w:r>
                          </w:p>
                          <w:p w14:paraId="7AFCECD5" w14:textId="77777777" w:rsidR="00EC31B9" w:rsidRDefault="00EC31B9" w:rsidP="00EC31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9C697" id="_x0000_s1033" type="#_x0000_t202" style="position:absolute;margin-left:-24.75pt;margin-top:37.95pt;width:549.75pt;height:10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jkJAIAACUEAAAOAAAAZHJzL2Uyb0RvYy54bWysU9uO2yAQfa/Uf0C8N740VyvOapttqkrb&#10;i7TbD8AYx6iYoUBip1+/A07SaPtWlQfEMDOHM2eG9d3QKXIU1knQJc0mKSVCc6il3pf0x/Pu3ZIS&#10;55mumQItSnoSjt5t3r5Z96YQObSgamEJgmhX9KakrfemSBLHW9ExNwEjNDobsB3zaNp9UlvWI3qn&#10;kjxN50kPtjYWuHAObx9GJ91E/KYR3H9rGic8USVFbj7uNu5V2JPNmhV7y0wr+ZkG+wcWHZMaH71C&#10;PTDPyMHKv6A6yS04aPyEQ5dA00guYg1YTZa+quapZUbEWlAcZ64yuf8Hy78ev1si65Lm2YISzTps&#10;0rMYPPkAA8mDPr1xBYY9GQz0A15jn2OtzjwC/+mIhm3L9F7cWwt9K1iN/LKQmdykjjgugFT9F6jx&#10;GXbwEIGGxnZBPJSDIDr26XTtTaDC8XK+WmbLfEYJR1/2fpXOZ7F7CSsu6cY6/0lAR8KhpBabH+HZ&#10;8dH5QIcVl5DwmgMl651UKhp2X22VJUeGg7KLK1bwKkxp0pd0NUMiIUtDyI8z1EmPg6xkV9JlGtY4&#10;WkGOj7qOIZ5JNZ6RidJnfYIkozh+qIbYisVF9grqEwpmYZxb/Gd4aMH+pqTHmS2p+3VgVlCiPmsU&#10;fZVNp2HIozGdLXI07K2nuvUwzRGqpJ6S8bj18WOMhd1jcxoZZQtdHJmcKeMsRjXP/yYM+60do/78&#10;7s0LAAAA//8DAFBLAwQUAAYACAAAACEAH6pKUd8AAAALAQAADwAAAGRycy9kb3ducmV2LnhtbEyP&#10;y07DMBBF90j8gzWV2KDWpkoaHOJUgARi28cHTOJpEjW2o9ht0r/HXcFyNEf3nltsZ9OzK42+c1bB&#10;y0oAI1s73dlGwfHwtXwF5gNajb2zpOBGHrbl40OBuXaT3dF1HxoWQ6zPUUEbwpBz7uuWDPqVG8jG&#10;38mNBkM8x4brEacYbnq+FmLDDXY2NrQ40GdL9Xl/MQpOP9NzKqfqOxyzXbL5wC6r3E2pp8X8/gYs&#10;0Bz+YLjrR3Uoo1PlLlZ71itYJjKNqIIslcDugEhFXFcpWMtEAi8L/n9D+QsAAP//AwBQSwECLQAU&#10;AAYACAAAACEAtoM4kv4AAADhAQAAEwAAAAAAAAAAAAAAAAAAAAAAW0NvbnRlbnRfVHlwZXNdLnht&#10;bFBLAQItABQABgAIAAAAIQA4/SH/1gAAAJQBAAALAAAAAAAAAAAAAAAAAC8BAABfcmVscy8ucmVs&#10;c1BLAQItABQABgAIAAAAIQAx+PjkJAIAACUEAAAOAAAAAAAAAAAAAAAAAC4CAABkcnMvZTJvRG9j&#10;LnhtbFBLAQItABQABgAIAAAAIQAfqkpR3wAAAAsBAAAPAAAAAAAAAAAAAAAAAH4EAABkcnMvZG93&#10;bnJldi54bWxQSwUGAAAAAAQABADzAAAAigUAAAAA&#10;" stroked="f">
                <v:textbox>
                  <w:txbxContent>
                    <w:p w14:paraId="1D5D51D4" w14:textId="77777777" w:rsidR="00EC31B9" w:rsidRDefault="00EC31B9" w:rsidP="00EC31B9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P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 xml:space="preserve">lease do not hesitate to come and see </w:t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me 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>if you would like to discuss anything</w:t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 about this week’s homework. </w:t>
                      </w:r>
                    </w:p>
                    <w:p w14:paraId="201905B6" w14:textId="77777777" w:rsidR="00EC31B9" w:rsidRPr="00A801F3" w:rsidRDefault="00EC31B9" w:rsidP="00EC31B9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Mrs Shepherd  </w:t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j.shepherd@carletongreen.lancs.sch.uk</w:t>
                      </w:r>
                    </w:p>
                    <w:p w14:paraId="7AFCECD5" w14:textId="77777777" w:rsidR="00EC31B9" w:rsidRDefault="00EC31B9" w:rsidP="00EC31B9"/>
                  </w:txbxContent>
                </v:textbox>
                <w10:wrap type="tight" anchorx="margin"/>
              </v:shape>
            </w:pict>
          </mc:Fallback>
        </mc:AlternateContent>
      </w:r>
    </w:p>
    <w:p w14:paraId="65FC5A27" w14:textId="77777777" w:rsidR="00AA380A" w:rsidRDefault="00EC31B9"/>
    <w:sectPr w:rsidR="00AA380A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KG Summer Storm Rough">
    <w:altName w:val="Calibri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B9"/>
    <w:rsid w:val="00441479"/>
    <w:rsid w:val="00C475E5"/>
    <w:rsid w:val="00E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71CC"/>
  <w15:chartTrackingRefBased/>
  <w15:docId w15:val="{292D4D7F-0383-416C-AC4F-32F774D9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1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CAB7C2FE83B4BBECA0C1BBBFC172C" ma:contentTypeVersion="14" ma:contentTypeDescription="Create a new document." ma:contentTypeScope="" ma:versionID="533b565900933f7de14902a49d3112f6">
  <xsd:schema xmlns:xsd="http://www.w3.org/2001/XMLSchema" xmlns:xs="http://www.w3.org/2001/XMLSchema" xmlns:p="http://schemas.microsoft.com/office/2006/metadata/properties" xmlns:ns3="0343b723-5987-4d83-8325-24319f61a712" xmlns:ns4="c5b07bf9-4386-4202-b8e3-7f5cad11c2b0" targetNamespace="http://schemas.microsoft.com/office/2006/metadata/properties" ma:root="true" ma:fieldsID="059e53db12e54f5cfff38a54f57cbec0" ns3:_="" ns4:_="">
    <xsd:import namespace="0343b723-5987-4d83-8325-24319f61a712"/>
    <xsd:import namespace="c5b07bf9-4386-4202-b8e3-7f5cad11c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3b723-5987-4d83-8325-24319f61a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07bf9-4386-4202-b8e3-7f5cad11c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BFA96-46A8-4750-9A3E-EA3C1CA9D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3b723-5987-4d83-8325-24319f61a712"/>
    <ds:schemaRef ds:uri="c5b07bf9-4386-4202-b8e3-7f5cad11c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F9814-3A5A-427C-924F-3E67EB65A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F9AEC-6EEC-4986-BB72-7A3FD5863D1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5b07bf9-4386-4202-b8e3-7f5cad11c2b0"/>
    <ds:schemaRef ds:uri="0343b723-5987-4d83-8325-24319f61a7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Shepherd</dc:creator>
  <cp:keywords/>
  <dc:description/>
  <cp:lastModifiedBy>Jennifer Shepherd</cp:lastModifiedBy>
  <cp:revision>1</cp:revision>
  <dcterms:created xsi:type="dcterms:W3CDTF">2022-09-19T14:30:00Z</dcterms:created>
  <dcterms:modified xsi:type="dcterms:W3CDTF">2022-09-19T14:33:00Z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0x010100A30CAB7C2FE83B4BBECA0C1BBBFC172C</vt:lpwstr>
  </property>
</Properties>
</file>