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CE7A" w14:textId="55A90939" w:rsidR="00EC31B9" w:rsidRDefault="00EC31B9" w:rsidP="00EC31B9">
      <w:pPr>
        <w:rPr>
          <w:rFonts w:ascii="Twinkl Precursive" w:hAnsi="Twinkl Precursive"/>
        </w:rPr>
      </w:pPr>
      <w:r w:rsidRPr="001C5057">
        <w:rPr>
          <w:rFonts w:ascii="Twinkl Precursive" w:hAnsi="Twinkl Precursive"/>
          <w:b/>
          <w:u w:val="single"/>
        </w:rPr>
        <w:t xml:space="preserve">Friday </w:t>
      </w:r>
      <w:r w:rsidR="00597C41">
        <w:rPr>
          <w:rFonts w:ascii="Twinkl Precursive" w:hAnsi="Twinkl Precursive"/>
          <w:b/>
          <w:u w:val="single"/>
        </w:rPr>
        <w:t>30</w:t>
      </w:r>
      <w:r w:rsidR="00597C41">
        <w:rPr>
          <w:rFonts w:ascii="Twinkl Precursive" w:hAnsi="Twinkl Precursive"/>
          <w:b/>
          <w:u w:val="single"/>
          <w:vertAlign w:val="superscript"/>
        </w:rPr>
        <w:t>th</w:t>
      </w:r>
      <w:r>
        <w:rPr>
          <w:rFonts w:ascii="Twinkl Precursive" w:hAnsi="Twinkl Precursive"/>
          <w:b/>
          <w:u w:val="single"/>
        </w:rPr>
        <w:t xml:space="preserve"> September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14:paraId="7B3DF708" w14:textId="77777777" w:rsidR="00EC31B9" w:rsidRDefault="00EC31B9" w:rsidP="00EC31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>
        <w:rPr>
          <w:rFonts w:ascii="Twinkl Precursive" w:hAnsi="Twinkl Precursive"/>
        </w:rPr>
        <w:br/>
      </w:r>
    </w:p>
    <w:p w14:paraId="133AF082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10C554" wp14:editId="6A6EF9B1">
                <wp:simplePos x="0" y="0"/>
                <wp:positionH relativeFrom="column">
                  <wp:posOffset>1125220</wp:posOffset>
                </wp:positionH>
                <wp:positionV relativeFrom="paragraph">
                  <wp:posOffset>210820</wp:posOffset>
                </wp:positionV>
                <wp:extent cx="5320665" cy="1117600"/>
                <wp:effectExtent l="0" t="0" r="1333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626" w14:textId="10A9080F" w:rsidR="00556F0C" w:rsidRDefault="00EC31B9" w:rsidP="00EC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practise the spellings in the reading journals. </w:t>
                            </w:r>
                            <w:r w:rsidR="00556F0C">
                              <w:rPr>
                                <w:sz w:val="24"/>
                                <w:szCs w:val="24"/>
                              </w:rPr>
                              <w:t xml:space="preserve"> This week I have changed the format of the spellings to reflect each learner’s needs. I hope you find they find the new c</w:t>
                            </w:r>
                            <w:bookmarkStart w:id="0" w:name="_GoBack"/>
                            <w:bookmarkEnd w:id="0"/>
                            <w:r w:rsidR="00556F0C">
                              <w:rPr>
                                <w:sz w:val="24"/>
                                <w:szCs w:val="24"/>
                              </w:rPr>
                              <w:t xml:space="preserve">olour layout helpful. Any problems or questions please let me know. </w:t>
                            </w:r>
                          </w:p>
                          <w:p w14:paraId="68A7633F" w14:textId="414F667E" w:rsidR="00EC31B9" w:rsidRDefault="00EC31B9" w:rsidP="00EC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test</w:t>
                            </w:r>
                            <w:r w:rsidR="00556F0C">
                              <w:rPr>
                                <w:sz w:val="24"/>
                                <w:szCs w:val="24"/>
                              </w:rPr>
                              <w:t xml:space="preserve">s will remain on Fridays. </w:t>
                            </w:r>
                          </w:p>
                          <w:p w14:paraId="78975820" w14:textId="77777777" w:rsidR="00EC31B9" w:rsidRPr="00322C78" w:rsidRDefault="00EC31B9" w:rsidP="00EC3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1CC792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C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16.6pt;width:418.95pt;height:8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" strokecolor="white [3212]">
                <v:textbox>
                  <w:txbxContent>
                    <w:p w14:paraId="32287626" w14:textId="10A9080F" w:rsidR="00556F0C" w:rsidRDefault="00EC31B9" w:rsidP="00EC31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practise the spellings in the reading journals. </w:t>
                      </w:r>
                      <w:r w:rsidR="00556F0C">
                        <w:rPr>
                          <w:sz w:val="24"/>
                          <w:szCs w:val="24"/>
                        </w:rPr>
                        <w:t xml:space="preserve"> This week I have changed the format of the spellings to reflect each learner’s needs. I hope you find they find the new c</w:t>
                      </w:r>
                      <w:bookmarkStart w:id="1" w:name="_GoBack"/>
                      <w:bookmarkEnd w:id="1"/>
                      <w:r w:rsidR="00556F0C">
                        <w:rPr>
                          <w:sz w:val="24"/>
                          <w:szCs w:val="24"/>
                        </w:rPr>
                        <w:t xml:space="preserve">olour layout helpful. Any problems or questions please let me know. </w:t>
                      </w:r>
                    </w:p>
                    <w:p w14:paraId="68A7633F" w14:textId="414F667E" w:rsidR="00EC31B9" w:rsidRDefault="00EC31B9" w:rsidP="00EC31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test</w:t>
                      </w:r>
                      <w:r w:rsidR="00556F0C">
                        <w:rPr>
                          <w:sz w:val="24"/>
                          <w:szCs w:val="24"/>
                        </w:rPr>
                        <w:t xml:space="preserve">s will remain on Fridays. </w:t>
                      </w:r>
                    </w:p>
                    <w:p w14:paraId="78975820" w14:textId="77777777" w:rsidR="00EC31B9" w:rsidRPr="00322C78" w:rsidRDefault="00EC31B9" w:rsidP="00EC31B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1CC792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 Precursive" w:hAnsi="Twinkl Precursive"/>
          <w:u w:val="single"/>
        </w:rPr>
        <w:t>Spellings</w:t>
      </w:r>
      <w:r w:rsidRPr="00404F09">
        <w:rPr>
          <w:rFonts w:ascii="Twinkl Precursive" w:hAnsi="Twinkl Precursive"/>
          <w:u w:val="single"/>
        </w:rPr>
        <w:t>:</w:t>
      </w:r>
    </w:p>
    <w:p w14:paraId="572975C7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DE6F9" wp14:editId="1942B8F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493A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BEEC1E" wp14:editId="4A751590">
                <wp:simplePos x="0" y="0"/>
                <wp:positionH relativeFrom="column">
                  <wp:posOffset>960755</wp:posOffset>
                </wp:positionH>
                <wp:positionV relativeFrom="paragraph">
                  <wp:posOffset>8255</wp:posOffset>
                </wp:positionV>
                <wp:extent cx="5532120" cy="960755"/>
                <wp:effectExtent l="0" t="0" r="114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4C2C6" w14:textId="2E604AE7" w:rsidR="00EC31B9" w:rsidRDefault="00597C41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I have put all homework on Education City. Any problems logging on then let me know. </w:t>
                            </w:r>
                          </w:p>
                          <w:p w14:paraId="0ED0DB6F" w14:textId="77777777" w:rsidR="00EC31B9" w:rsidRPr="001F57F4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EC1E" id="_x0000_s1027" type="#_x0000_t202" style="position:absolute;margin-left:75.65pt;margin-top:.65pt;width:435.6pt;height:7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6OKgIAAEo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" strokecolor="white [3212]">
                <v:textbox>
                  <w:txbxContent>
                    <w:p w14:paraId="1FA4C2C6" w14:textId="2E604AE7" w:rsidR="00EC31B9" w:rsidRDefault="00597C41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week I have put all homework on Education City. Any problems logging on then let me know. </w:t>
                      </w:r>
                    </w:p>
                    <w:p w14:paraId="0ED0DB6F" w14:textId="77777777" w:rsidR="00EC31B9" w:rsidRPr="001F57F4" w:rsidRDefault="00EC31B9" w:rsidP="00EC31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Writing / Topic</w:t>
      </w:r>
      <w:r>
        <w:rPr>
          <w:rFonts w:ascii="Twinkl Precursive" w:hAnsi="Twinkl Precursive"/>
          <w:u w:val="single"/>
        </w:rPr>
        <w:t>:</w:t>
      </w:r>
    </w:p>
    <w:p w14:paraId="293E3287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906EA" wp14:editId="231AEB11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3295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3DF301B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4455B92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3D6A8C3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06EA" id="_x0000_s1028" type="#_x0000_t202" style="position:absolute;margin-left:83.05pt;margin-top:.4pt;width:435.6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14:paraId="06563295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3DF301B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4455B92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3D6A8C3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8BD85" wp14:editId="7C4B890E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57DC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BD85" id="_x0000_s1029" type="#_x0000_t202" style="position:absolute;margin-left:77.85pt;margin-top:.4pt;width:435.6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14:paraId="4AD057DC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5D3F2" wp14:editId="3E30E07A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33A4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</w:p>
    <w:p w14:paraId="783B092B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08202" wp14:editId="1E2870D4">
                <wp:simplePos x="0" y="0"/>
                <wp:positionH relativeFrom="column">
                  <wp:posOffset>998220</wp:posOffset>
                </wp:positionH>
                <wp:positionV relativeFrom="paragraph">
                  <wp:posOffset>224790</wp:posOffset>
                </wp:positionV>
                <wp:extent cx="5532120" cy="11277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CD4B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is some maths work on Education City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8202" id="_x0000_s1030" type="#_x0000_t202" style="position:absolute;margin-left:78.6pt;margin-top:17.7pt;width:435.6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" strokecolor="white [3212]">
                <v:textbox>
                  <w:txbxContent>
                    <w:p w14:paraId="40D4CD4B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There is some maths work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on Education City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D304A" wp14:editId="2DB22DFF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CAF2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304A" id="_x0000_s1031" type="#_x0000_t202" style="position:absolute;margin-left:79.15pt;margin-top:19.1pt;width:435.6pt;height:10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14:paraId="7BE4CAF2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Maths</w:t>
      </w:r>
      <w:r>
        <w:rPr>
          <w:rFonts w:ascii="Twinkl Precursive" w:hAnsi="Twinkl Precursive"/>
          <w:u w:val="single"/>
        </w:rPr>
        <w:t>:</w:t>
      </w:r>
    </w:p>
    <w:p w14:paraId="0BDBBAB9" w14:textId="77777777" w:rsidR="00EC31B9" w:rsidRPr="00404F09" w:rsidRDefault="00EC31B9" w:rsidP="00EC31B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279B626F" wp14:editId="0F1C0B27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07AE" w14:textId="77777777" w:rsidR="00EC31B9" w:rsidRDefault="00EC31B9" w:rsidP="00EC31B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48DF1" wp14:editId="782627EB">
                <wp:simplePos x="0" y="0"/>
                <wp:positionH relativeFrom="margin">
                  <wp:posOffset>1169670</wp:posOffset>
                </wp:positionH>
                <wp:positionV relativeFrom="paragraph">
                  <wp:posOffset>400050</wp:posOffset>
                </wp:positionV>
                <wp:extent cx="2990850" cy="1144905"/>
                <wp:effectExtent l="0" t="0" r="1905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D070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to read your reading books at home.</w:t>
                            </w:r>
                          </w:p>
                          <w:p w14:paraId="1ACE3527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More books can be accessed through the website Oxford Owl. </w:t>
                            </w:r>
                          </w:p>
                          <w:p w14:paraId="73D9D230" w14:textId="77777777" w:rsidR="00EC31B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14:paraId="06615E0C" w14:textId="77777777" w:rsidR="00EC31B9" w:rsidRPr="006A7219" w:rsidRDefault="00EC31B9" w:rsidP="00EC31B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8DF1" id="_x0000_s1032" type="#_x0000_t202" style="position:absolute;margin-left:92.1pt;margin-top:31.5pt;width:235.5pt;height:9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" filled="f" strokecolor="white [3212]">
                <v:textbox>
                  <w:txbxContent>
                    <w:p w14:paraId="3049D070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to read your reading books at home.</w:t>
                      </w:r>
                    </w:p>
                    <w:p w14:paraId="1ACE3527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More books can be accessed through the website Oxford Owl. </w:t>
                      </w:r>
                    </w:p>
                    <w:p w14:paraId="73D9D230" w14:textId="77777777" w:rsidR="00EC31B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14:paraId="06615E0C" w14:textId="77777777" w:rsidR="00EC31B9" w:rsidRPr="006A7219" w:rsidRDefault="00EC31B9" w:rsidP="00EC31B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Reading</w:t>
      </w:r>
      <w:r>
        <w:rPr>
          <w:rFonts w:ascii="Twinkl Precursive" w:hAnsi="Twinkl Precursive"/>
          <w:u w:val="single"/>
        </w:rPr>
        <w:t>:</w:t>
      </w:r>
      <w:r>
        <w:rPr>
          <w:rFonts w:ascii="Twinkl Precursive" w:hAnsi="Twinkl Precursive"/>
          <w:u w:val="single"/>
        </w:rPr>
        <w:br/>
      </w:r>
      <w:r>
        <w:rPr>
          <w:rFonts w:ascii="Twinkl Precursive" w:hAnsi="Twinkl Precursive"/>
          <w:u w:val="single"/>
        </w:rPr>
        <w:br/>
      </w:r>
      <w:r>
        <w:rPr>
          <w:noProof/>
        </w:rPr>
        <w:drawing>
          <wp:inline distT="0" distB="0" distL="0" distR="0" wp14:anchorId="6AD66C9D" wp14:editId="3F11A1D2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41BA" w14:textId="77777777" w:rsidR="00EC31B9" w:rsidRPr="00D75E38" w:rsidRDefault="00EC31B9" w:rsidP="00EC31B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279C697" wp14:editId="34C44567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51D4" w14:textId="77777777" w:rsidR="00EC31B9" w:rsidRDefault="00EC31B9" w:rsidP="00EC31B9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14:paraId="201905B6" w14:textId="77777777" w:rsidR="00EC31B9" w:rsidRPr="00A801F3" w:rsidRDefault="00EC31B9" w:rsidP="00EC31B9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Mrs Shepherd 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j.shepherd@carletongreen.lancs.sch.uk</w:t>
                            </w:r>
                          </w:p>
                          <w:p w14:paraId="7AFCECD5" w14:textId="77777777" w:rsidR="00EC31B9" w:rsidRDefault="00EC31B9" w:rsidP="00EC3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C697" id="_x0000_s1033" type="#_x0000_t202" style="position:absolute;margin-left:-24.75pt;margin-top:37.95pt;width:549.7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" stroked="f">
                <v:textbox>
                  <w:txbxContent>
                    <w:p w14:paraId="1D5D51D4" w14:textId="77777777" w:rsidR="00EC31B9" w:rsidRDefault="00EC31B9" w:rsidP="00EC31B9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14:paraId="201905B6" w14:textId="77777777" w:rsidR="00EC31B9" w:rsidRPr="00A801F3" w:rsidRDefault="00EC31B9" w:rsidP="00EC31B9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Mrs Shepherd 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j.shepherd@carletongreen.lancs.sch.uk</w:t>
                      </w:r>
                    </w:p>
                    <w:p w14:paraId="7AFCECD5" w14:textId="77777777" w:rsidR="00EC31B9" w:rsidRDefault="00EC31B9" w:rsidP="00EC31B9"/>
                  </w:txbxContent>
                </v:textbox>
                <w10:wrap type="tight" anchorx="margin"/>
              </v:shape>
            </w:pict>
          </mc:Fallback>
        </mc:AlternateContent>
      </w:r>
    </w:p>
    <w:p w14:paraId="65FC5A27" w14:textId="77777777" w:rsidR="00AA380A" w:rsidRDefault="00556F0C"/>
    <w:sectPr w:rsidR="00AA380A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KG Summer Storm Rough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B9"/>
    <w:rsid w:val="00441479"/>
    <w:rsid w:val="00556F0C"/>
    <w:rsid w:val="00597C41"/>
    <w:rsid w:val="00C475E5"/>
    <w:rsid w:val="00E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71CC"/>
  <w15:chartTrackingRefBased/>
  <w15:docId w15:val="{292D4D7F-0383-416C-AC4F-32F774D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CAB7C2FE83B4BBECA0C1BBBFC172C" ma:contentTypeVersion="14" ma:contentTypeDescription="Create a new document." ma:contentTypeScope="" ma:versionID="533b565900933f7de14902a49d3112f6">
  <xsd:schema xmlns:xsd="http://www.w3.org/2001/XMLSchema" xmlns:xs="http://www.w3.org/2001/XMLSchema" xmlns:p="http://schemas.microsoft.com/office/2006/metadata/properties" xmlns:ns3="0343b723-5987-4d83-8325-24319f61a712" xmlns:ns4="c5b07bf9-4386-4202-b8e3-7f5cad11c2b0" targetNamespace="http://schemas.microsoft.com/office/2006/metadata/properties" ma:root="true" ma:fieldsID="059e53db12e54f5cfff38a54f57cbec0" ns3:_="" ns4:_="">
    <xsd:import namespace="0343b723-5987-4d83-8325-24319f61a712"/>
    <xsd:import namespace="c5b07bf9-4386-4202-b8e3-7f5cad11c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b723-5987-4d83-8325-24319f61a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7bf9-4386-4202-b8e3-7f5cad11c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FA96-46A8-4750-9A3E-EA3C1CA9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3b723-5987-4d83-8325-24319f61a712"/>
    <ds:schemaRef ds:uri="c5b07bf9-4386-4202-b8e3-7f5cad11c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F9814-3A5A-427C-924F-3E67EB65A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F9AEC-6EEC-4986-BB72-7A3FD5863D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5b07bf9-4386-4202-b8e3-7f5cad11c2b0"/>
    <ds:schemaRef ds:uri="0343b723-5987-4d83-8325-24319f61a7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Shepherd</dc:creator>
  <cp:keywords/>
  <dc:description/>
  <cp:lastModifiedBy>Jennifer Shepherd</cp:lastModifiedBy>
  <cp:revision>3</cp:revision>
  <dcterms:created xsi:type="dcterms:W3CDTF">2022-09-29T15:36:00Z</dcterms:created>
  <dcterms:modified xsi:type="dcterms:W3CDTF">2022-09-29T19:05:00Z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0x010100A30CAB7C2FE83B4BBECA0C1BBBFC172C</vt:lpwstr>
  </property>
</Properties>
</file>