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4705350</wp:posOffset>
            </wp:positionH>
            <wp:positionV relativeFrom="paragraph">
              <wp:posOffset>-809393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FF6FFB">
        <w:rPr>
          <w:rFonts w:ascii="Twinkl Precursive" w:hAnsi="Twinkl Precursive"/>
          <w:b/>
          <w:u w:val="single"/>
        </w:rPr>
        <w:t>10</w:t>
      </w:r>
      <w:r w:rsidR="00FF6FFB" w:rsidRPr="00FF6FFB">
        <w:rPr>
          <w:rFonts w:ascii="Twinkl Precursive" w:hAnsi="Twinkl Precursive"/>
          <w:b/>
          <w:u w:val="single"/>
          <w:vertAlign w:val="superscript"/>
        </w:rPr>
        <w:t>th</w:t>
      </w:r>
      <w:r w:rsidR="00FF6FFB">
        <w:rPr>
          <w:rFonts w:ascii="Twinkl Precursive" w:hAnsi="Twinkl Precursive"/>
          <w:b/>
          <w:u w:val="single"/>
        </w:rPr>
        <w:t xml:space="preserve"> </w:t>
      </w:r>
      <w:r w:rsidRPr="001C5057">
        <w:rPr>
          <w:rFonts w:ascii="Twinkl Precursive" w:hAnsi="Twinkl Precursive"/>
          <w:b/>
          <w:u w:val="single"/>
        </w:rPr>
        <w:t>September 20</w:t>
      </w:r>
      <w:r w:rsidR="00A47CA4">
        <w:rPr>
          <w:rFonts w:ascii="Twinkl Precursive" w:hAnsi="Twinkl Precursive"/>
          <w:b/>
          <w:u w:val="single"/>
        </w:rPr>
        <w:t>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>Wednesday 15</w:t>
      </w:r>
      <w:r w:rsidR="00FF6FFB" w:rsidRPr="00FF6FFB">
        <w:rPr>
          <w:rFonts w:ascii="Twinkl Precursive" w:hAnsi="Twinkl Precursive"/>
          <w:vertAlign w:val="superscript"/>
        </w:rPr>
        <w:t>th</w:t>
      </w:r>
      <w:r w:rsidR="00FF6FFB">
        <w:rPr>
          <w:rFonts w:ascii="Twinkl Precursive" w:hAnsi="Twinkl Precursive"/>
        </w:rPr>
        <w:t xml:space="preserve"> September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1834EA" w:rsidRDefault="001C5057" w:rsidP="00BF3B79">
      <w:pPr>
        <w:jc w:val="center"/>
        <w:rPr>
          <w:rFonts w:ascii="Twinkl Precursive" w:hAnsi="Twinkl Precursive"/>
          <w:u w:val="singl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1834EA">
        <w:rPr>
          <w:rFonts w:ascii="Twinkl Precursive" w:hAnsi="Twinkl Precursive"/>
        </w:rPr>
        <w:br/>
      </w:r>
      <w:r w:rsidR="001834EA">
        <w:rPr>
          <w:rFonts w:ascii="Twinkl Precursive" w:hAnsi="Twinkl Precursive"/>
        </w:rPr>
        <w:br/>
      </w:r>
      <w:r w:rsidR="001834EA" w:rsidRPr="00295A2E">
        <w:rPr>
          <w:rFonts w:ascii="Comic Sans MS" w:hAnsi="Comic Sans MS"/>
          <w:sz w:val="20"/>
        </w:rPr>
        <w:t xml:space="preserve">This week we have </w:t>
      </w:r>
      <w:r w:rsidR="00BF3B79" w:rsidRPr="00295A2E">
        <w:rPr>
          <w:rFonts w:ascii="Comic Sans MS" w:hAnsi="Comic Sans MS"/>
          <w:sz w:val="20"/>
        </w:rPr>
        <w:t xml:space="preserve">started our new Ancient Egypt topic. We have been using maps to find and locate Egypt and we have been putting historical events on a timeline. Can you remember what BC means? We have been learning about place value in Maths including counting in multiples of </w:t>
      </w:r>
      <w:r w:rsidR="004344BD" w:rsidRPr="00295A2E">
        <w:rPr>
          <w:rFonts w:ascii="Comic Sans MS" w:hAnsi="Comic Sans MS"/>
          <w:sz w:val="20"/>
        </w:rPr>
        <w:t>twenty-five</w:t>
      </w:r>
      <w:r w:rsidR="00BF3B79" w:rsidRPr="00295A2E">
        <w:rPr>
          <w:rFonts w:ascii="Comic Sans MS" w:hAnsi="Comic Sans MS"/>
          <w:sz w:val="20"/>
        </w:rPr>
        <w:t xml:space="preserve"> and fif</w:t>
      </w:r>
      <w:r w:rsidR="004344BD">
        <w:rPr>
          <w:rFonts w:ascii="Comic Sans MS" w:hAnsi="Comic Sans MS"/>
          <w:sz w:val="20"/>
        </w:rPr>
        <w:t>ty. I hope you all have a great weekend.</w:t>
      </w:r>
    </w:p>
    <w:p w:rsidR="001C5057" w:rsidRPr="00404F09" w:rsidRDefault="006A7219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341630</wp:posOffset>
                </wp:positionV>
                <wp:extent cx="5532120" cy="619125"/>
                <wp:effectExtent l="0" t="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19" w:rsidRPr="006A7219" w:rsidRDefault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Practise writing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6.9pt;width:435.6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" strokecolor="white [3212]">
                <v:textbox>
                  <w:txbxContent>
                    <w:p w:rsidR="006A7219" w:rsidRPr="006A7219" w:rsidRDefault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Practise writing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953135</wp:posOffset>
                </wp:positionH>
                <wp:positionV relativeFrom="paragraph">
                  <wp:posOffset>324485</wp:posOffset>
                </wp:positionV>
                <wp:extent cx="5532120" cy="999490"/>
                <wp:effectExtent l="0" t="0" r="1143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FB" w:rsidRDefault="00FF6FFB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week we have </w:t>
                            </w:r>
                            <w:r w:rsidR="000F7D0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learning about coordinating conjunctions. </w:t>
                            </w:r>
                          </w:p>
                          <w:p w:rsidR="000F7D07" w:rsidRPr="006A7219" w:rsidRDefault="000F7D07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Please write five sentences using conjunctions. Can you remember FANBOYS to help </w:t>
                            </w:r>
                            <w:proofErr w:type="gramStart"/>
                            <w:r w:rsidR="00F41123">
                              <w:rPr>
                                <w:rFonts w:ascii="Comic Sans MS" w:hAnsi="Comic Sans MS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5.05pt;margin-top:25.55pt;width:435.6pt;height:7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" strokecolor="white [3212]">
                <v:textbox>
                  <w:txbxContent>
                    <w:p w:rsidR="00FF6FFB" w:rsidRDefault="00FF6FFB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week we have </w:t>
                      </w:r>
                      <w:r w:rsidR="000F7D07">
                        <w:rPr>
                          <w:rFonts w:ascii="Comic Sans MS" w:hAnsi="Comic Sans MS"/>
                          <w:sz w:val="20"/>
                        </w:rPr>
                        <w:t xml:space="preserve">learning about coordinating conjunctions. </w:t>
                      </w:r>
                    </w:p>
                    <w:p w:rsidR="000F7D07" w:rsidRPr="006A7219" w:rsidRDefault="000F7D07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Please write five sentences using conjunctions. Can you remember FANBOYS to help </w:t>
                      </w:r>
                      <w:proofErr w:type="gramStart"/>
                      <w:r w:rsidR="00F41123">
                        <w:rPr>
                          <w:rFonts w:ascii="Comic Sans MS" w:hAnsi="Comic Sans MS"/>
                          <w:sz w:val="20"/>
                        </w:rPr>
                        <w:t>you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248920</wp:posOffset>
                </wp:positionV>
                <wp:extent cx="5532120" cy="6191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FB" w:rsidRPr="006A7219" w:rsidRDefault="00FF6FFB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7pt;margin-top:19.6pt;width:435.6pt;height:4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" strokecolor="white [3212]">
                <v:textbox>
                  <w:txbxContent>
                    <w:p w:rsidR="00FF6FFB" w:rsidRPr="006A7219" w:rsidRDefault="00FF6FFB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maths activity on Education City. This will link to all of the work we have done in maths this week</w:t>
                      </w:r>
                      <w:r w:rsidR="000652C3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Default="00E71D30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1173277</wp:posOffset>
                </wp:positionH>
                <wp:positionV relativeFrom="paragraph">
                  <wp:posOffset>401320</wp:posOffset>
                </wp:positionV>
                <wp:extent cx="3949065" cy="709930"/>
                <wp:effectExtent l="0" t="0" r="1333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5C" w:rsidRDefault="00295A2E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You now have your new reading journal. Please read at home </w:t>
                            </w:r>
                            <w:r w:rsidR="0089639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every night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 talk about the story.</w:t>
                            </w:r>
                          </w:p>
                          <w:p w:rsidR="00206F5C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92.4pt;margin-top:31.6pt;width:310.95pt;height:5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" strokecolor="white [3212]">
                <v:textbox>
                  <w:txbxContent>
                    <w:p w:rsidR="00206F5C" w:rsidRDefault="00295A2E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You now have your new reading journal. Please read at home </w:t>
                      </w:r>
                      <w:r w:rsidR="00896394">
                        <w:rPr>
                          <w:rFonts w:ascii="Comic Sans MS" w:hAnsi="Comic Sans MS"/>
                          <w:sz w:val="20"/>
                        </w:rPr>
                        <w:t xml:space="preserve">every night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and talk about the story.</w:t>
                      </w:r>
                    </w:p>
                    <w:p w:rsidR="00206F5C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B24"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339090</wp:posOffset>
                </wp:positionV>
                <wp:extent cx="1466850" cy="154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Pr="00B13B24" w:rsidRDefault="001834EA" w:rsidP="00295A2E">
                            <w:pPr>
                              <w:jc w:val="center"/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</w:pPr>
                            <w:r w:rsidRPr="00B13B24"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  <w:t>Don’t forget…</w:t>
                            </w:r>
                            <w:r w:rsidR="00FF6FFB"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  <w:br/>
                            </w:r>
                            <w:r w:rsidR="00FF6FFB" w:rsidRPr="00295A2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Please bring some fairy cakes to school on Friday 17</w:t>
                            </w:r>
                            <w:r w:rsidR="00FF6FFB" w:rsidRPr="00295A2E">
                              <w:rPr>
                                <w:rFonts w:ascii="Comic Sans MS" w:hAnsi="Comic Sans MS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F6FFB" w:rsidRPr="00295A2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. We are hosting Fairy Cake Friday.</w:t>
                            </w:r>
                            <w:r w:rsidR="005E0C3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Thank you.</w:t>
                            </w:r>
                          </w:p>
                          <w:p w:rsidR="001834EA" w:rsidRPr="00B13B24" w:rsidRDefault="001834EA">
                            <w:pPr>
                              <w:rPr>
                                <w:rFonts w:ascii="Twinkl Precursive" w:hAnsi="Twinkl Pre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1.5pt;margin-top:26.7pt;width:115.5pt;height:1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" filled="f" stroked="f">
                <v:textbox>
                  <w:txbxContent>
                    <w:p w:rsidR="001834EA" w:rsidRPr="00B13B24" w:rsidRDefault="001834EA" w:rsidP="00295A2E">
                      <w:pPr>
                        <w:jc w:val="center"/>
                        <w:rPr>
                          <w:rFonts w:ascii="Twinkl Precursive" w:hAnsi="Twinkl Precursive"/>
                          <w:b/>
                          <w:u w:val="single"/>
                        </w:rPr>
                      </w:pPr>
                      <w:r w:rsidRPr="00B13B24">
                        <w:rPr>
                          <w:rFonts w:ascii="Twinkl Precursive" w:hAnsi="Twinkl Precursive"/>
                          <w:b/>
                          <w:u w:val="single"/>
                        </w:rPr>
                        <w:t>Don’t forget…</w:t>
                      </w:r>
                      <w:r w:rsidR="00FF6FFB">
                        <w:rPr>
                          <w:rFonts w:ascii="Twinkl Precursive" w:hAnsi="Twinkl Precursive"/>
                          <w:b/>
                          <w:u w:val="single"/>
                        </w:rPr>
                        <w:br/>
                      </w:r>
                      <w:r w:rsidR="00FF6FFB" w:rsidRPr="00295A2E">
                        <w:rPr>
                          <w:rFonts w:ascii="Comic Sans MS" w:hAnsi="Comic Sans MS"/>
                          <w:b/>
                          <w:sz w:val="18"/>
                        </w:rPr>
                        <w:t>Please bring some fairy cakes to school on Friday 17</w:t>
                      </w:r>
                      <w:r w:rsidR="00FF6FFB" w:rsidRPr="00295A2E">
                        <w:rPr>
                          <w:rFonts w:ascii="Comic Sans MS" w:hAnsi="Comic Sans MS"/>
                          <w:b/>
                          <w:sz w:val="18"/>
                          <w:vertAlign w:val="superscript"/>
                        </w:rPr>
                        <w:t>th</w:t>
                      </w:r>
                      <w:r w:rsidR="00FF6FFB" w:rsidRPr="00295A2E">
                        <w:rPr>
                          <w:rFonts w:ascii="Comic Sans MS" w:hAnsi="Comic Sans MS"/>
                          <w:b/>
                          <w:sz w:val="18"/>
                        </w:rPr>
                        <w:t>. We are hosting Fairy Cake Friday.</w:t>
                      </w:r>
                      <w:r w:rsidR="005E0C3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Thank you.</w:t>
                      </w:r>
                    </w:p>
                    <w:p w:rsidR="001834EA" w:rsidRPr="00B13B24" w:rsidRDefault="001834EA">
                      <w:pPr>
                        <w:rPr>
                          <w:rFonts w:ascii="Twinkl Precursive" w:hAnsi="Twinkl Precursiv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B24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262890</wp:posOffset>
                </wp:positionV>
                <wp:extent cx="1619250" cy="14287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39795" id="Rectangle: Rounded Corners 8" o:spid="_x0000_s1026" style="position:absolute;margin-left:418.5pt;margin-top:20.7pt;width:127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JiAIAAGk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1834EA">
        <w:rPr>
          <w:rFonts w:ascii="Twinkl Precursive" w:hAnsi="Twinkl Precursive"/>
          <w:u w:val="single"/>
        </w:rPr>
        <w:br/>
      </w:r>
      <w:r w:rsidR="00022CCD">
        <w:rPr>
          <w:rFonts w:ascii="Twinkl Precursive" w:hAnsi="Twinkl Precursive"/>
          <w:u w:val="single"/>
        </w:rPr>
        <w:br/>
      </w:r>
      <w:r w:rsidR="00022CCD">
        <w:rPr>
          <w:noProof/>
        </w:rPr>
        <w:drawing>
          <wp:inline distT="0" distB="0" distL="0" distR="0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8" w:rsidRPr="00404F09" w:rsidRDefault="00EC07DC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 w:rsidR="00285756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:rsidR="001834EA" w:rsidRPr="00A801F3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Miss Clarkson </w:t>
                            </w:r>
                            <w:r w:rsidR="00FF6FFB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e.clarkson@carletongreen.lancs.sch.uk</w:t>
                            </w:r>
                          </w:p>
                          <w:p w:rsidR="001834EA" w:rsidRDefault="0018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:rsidR="001834EA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 w:rsidR="00285756"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:rsidR="001834EA" w:rsidRPr="00A801F3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Miss Clarkson </w:t>
                      </w:r>
                      <w:r w:rsidR="00FF6FFB"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e.clarkson@carletongreen.lancs.sch.uk</w:t>
                      </w:r>
                    </w:p>
                    <w:p w:rsidR="001834EA" w:rsidRDefault="001834EA"/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92" w:rsidRDefault="00357E92" w:rsidP="00376728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92" w:rsidRDefault="00357E92" w:rsidP="00376728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652C3"/>
    <w:rsid w:val="000F7D07"/>
    <w:rsid w:val="001834EA"/>
    <w:rsid w:val="001C5057"/>
    <w:rsid w:val="00206F5C"/>
    <w:rsid w:val="00220B93"/>
    <w:rsid w:val="00285756"/>
    <w:rsid w:val="00295A2E"/>
    <w:rsid w:val="00357E92"/>
    <w:rsid w:val="00376728"/>
    <w:rsid w:val="00383380"/>
    <w:rsid w:val="00404F09"/>
    <w:rsid w:val="004344BD"/>
    <w:rsid w:val="005470BA"/>
    <w:rsid w:val="00550C35"/>
    <w:rsid w:val="005E0C36"/>
    <w:rsid w:val="00694059"/>
    <w:rsid w:val="006A7219"/>
    <w:rsid w:val="00896394"/>
    <w:rsid w:val="009964EB"/>
    <w:rsid w:val="00A47CA4"/>
    <w:rsid w:val="00B13B24"/>
    <w:rsid w:val="00BF3B79"/>
    <w:rsid w:val="00C33D10"/>
    <w:rsid w:val="00E71D30"/>
    <w:rsid w:val="00EC07DC"/>
    <w:rsid w:val="00F4112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77E"/>
  <w15:chartTrackingRefBased/>
  <w15:docId w15:val="{202D0C77-AD04-45B9-9C2B-BB7B5AF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19</cp:revision>
  <dcterms:created xsi:type="dcterms:W3CDTF">2019-09-09T20:34:00Z</dcterms:created>
  <dcterms:modified xsi:type="dcterms:W3CDTF">2021-09-10T11:15:00Z</dcterms:modified>
</cp:coreProperties>
</file>