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bookmarkStart w:id="0" w:name="_Hlk8581159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5028079</wp:posOffset>
            </wp:positionH>
            <wp:positionV relativeFrom="paragraph">
              <wp:posOffset>-498915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>Friday</w:t>
      </w:r>
      <w:r w:rsidR="005A280A">
        <w:rPr>
          <w:rFonts w:ascii="Twinkl Precursive" w:hAnsi="Twinkl Precursive"/>
          <w:b/>
          <w:u w:val="single"/>
          <w:vertAlign w:val="superscript"/>
        </w:rPr>
        <w:t xml:space="preserve"> </w:t>
      </w:r>
      <w:r w:rsidR="00FA32F2">
        <w:rPr>
          <w:rFonts w:ascii="Twinkl Precursive" w:hAnsi="Twinkl Precursive"/>
          <w:b/>
          <w:u w:val="single"/>
        </w:rPr>
        <w:t>11</w:t>
      </w:r>
      <w:r w:rsidR="00051734" w:rsidRPr="00051734">
        <w:rPr>
          <w:rFonts w:ascii="Twinkl Precursive" w:hAnsi="Twinkl Precursive"/>
          <w:b/>
          <w:u w:val="single"/>
          <w:vertAlign w:val="superscript"/>
        </w:rPr>
        <w:t>th</w:t>
      </w:r>
      <w:r w:rsidR="00051734">
        <w:rPr>
          <w:rFonts w:ascii="Twinkl Precursive" w:hAnsi="Twinkl Precursive"/>
          <w:b/>
          <w:u w:val="single"/>
        </w:rPr>
        <w:t xml:space="preserve"> March</w:t>
      </w:r>
      <w:r w:rsidR="00EB3EDC">
        <w:rPr>
          <w:rFonts w:ascii="Twinkl Precursive" w:hAnsi="Twinkl Precursive"/>
          <w:b/>
          <w:u w:val="single"/>
        </w:rPr>
        <w:t xml:space="preserve"> 2022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FA32F2">
        <w:rPr>
          <w:rFonts w:ascii="Twinkl Precursive" w:hAnsi="Twinkl Precursive"/>
        </w:rPr>
        <w:t>16</w:t>
      </w:r>
      <w:r w:rsidR="00051734">
        <w:rPr>
          <w:rFonts w:ascii="Twinkl Precursive" w:hAnsi="Twinkl Precursive"/>
        </w:rPr>
        <w:t>th</w:t>
      </w:r>
      <w:r w:rsidR="00167B84">
        <w:rPr>
          <w:rFonts w:ascii="Twinkl Precursive" w:hAnsi="Twinkl Precursive"/>
        </w:rPr>
        <w:t xml:space="preserve"> March</w:t>
      </w:r>
      <w:r w:rsidR="00A40333">
        <w:rPr>
          <w:rFonts w:ascii="Twinkl Precursive" w:hAnsi="Twinkl Precursive"/>
        </w:rPr>
        <w:t xml:space="preserve"> 2022</w:t>
      </w:r>
      <w:r>
        <w:rPr>
          <w:rFonts w:ascii="Twinkl Precursive" w:hAnsi="Twinkl Precursive"/>
        </w:rPr>
        <w:t xml:space="preserve">                                          </w:t>
      </w:r>
    </w:p>
    <w:p w:rsidR="003F4BF1" w:rsidRPr="00AA2DF6" w:rsidRDefault="001C5057" w:rsidP="00146EB9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1C5057" w:rsidRPr="00404F09" w:rsidRDefault="00DD0EFD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35197</wp:posOffset>
                </wp:positionV>
                <wp:extent cx="5532120" cy="18669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17" w:rsidRPr="00A73B8D" w:rsidRDefault="00813A17" w:rsidP="00813A1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767CA7">
                              <w:rPr>
                                <w:rFonts w:ascii="Comic Sans MS" w:hAnsi="Comic Sans MS"/>
                                <w:sz w:val="18"/>
                              </w:rPr>
                              <w:t>Please practise your spelling words in neat, cursive handwriting.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2.75pt;width:435.6pt;height:1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" strokecolor="white [3212]">
                <v:textbox>
                  <w:txbxContent>
                    <w:p w:rsidR="00813A17" w:rsidRPr="00A73B8D" w:rsidRDefault="00813A17" w:rsidP="00813A1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767CA7">
                        <w:rPr>
                          <w:rFonts w:ascii="Comic Sans MS" w:hAnsi="Comic Sans MS"/>
                          <w:sz w:val="18"/>
                        </w:rPr>
                        <w:t>Please practise your spelling words in neat, cursive handwriting.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983615</wp:posOffset>
                </wp:positionH>
                <wp:positionV relativeFrom="paragraph">
                  <wp:posOffset>42545</wp:posOffset>
                </wp:positionV>
                <wp:extent cx="5532120" cy="1642745"/>
                <wp:effectExtent l="0" t="0" r="114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34" w:rsidRDefault="005031B4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Read the following sentences.</w:t>
                            </w:r>
                          </w:p>
                          <w:p w:rsidR="005031B4" w:rsidRDefault="005031B4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How would you improve each sentence? Rewrite each sentence with your improvements.</w:t>
                            </w:r>
                          </w:p>
                          <w:p w:rsidR="005031B4" w:rsidRDefault="005031B4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The old man walked down the street.</w:t>
                            </w:r>
                          </w:p>
                          <w:p w:rsidR="005031B4" w:rsidRDefault="005031B4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It was a windy day.                     The black cat ran across the garden.</w:t>
                            </w:r>
                          </w:p>
                          <w:p w:rsidR="005031B4" w:rsidRPr="00922CBD" w:rsidRDefault="005031B4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John tripped over a stick.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he large ship sailed across the sea.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698B" id="_x0000_s1027" type="#_x0000_t202" style="position:absolute;margin-left:77.45pt;margin-top:3.35pt;width:435.6pt;height:12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HnLAIAAEs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" strokecolor="white [3212]">
                <v:textbox>
                  <w:txbxContent>
                    <w:p w:rsidR="00051734" w:rsidRDefault="005031B4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Read the following sentences.</w:t>
                      </w:r>
                    </w:p>
                    <w:p w:rsidR="005031B4" w:rsidRDefault="005031B4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How would you improve each sentence? Rewrite each sentence with your improvements.</w:t>
                      </w:r>
                    </w:p>
                    <w:p w:rsidR="005031B4" w:rsidRDefault="005031B4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The old man walked down the street.</w:t>
                      </w:r>
                    </w:p>
                    <w:p w:rsidR="005031B4" w:rsidRDefault="005031B4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It was a windy day.                     The black cat ran across the garden.</w:t>
                      </w:r>
                    </w:p>
                    <w:p w:rsidR="005031B4" w:rsidRPr="00922CBD" w:rsidRDefault="005031B4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John tripped over a stick.                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T</w:t>
                      </w:r>
                      <w:bookmarkStart w:id="2" w:name="_GoBack"/>
                      <w:bookmarkEnd w:id="2"/>
                      <w:r>
                        <w:rPr>
                          <w:rFonts w:ascii="Comic Sans MS" w:hAnsi="Comic Sans MS"/>
                          <w:sz w:val="18"/>
                        </w:rPr>
                        <w:t>he large ship sailed across the sea.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995045</wp:posOffset>
                </wp:positionH>
                <wp:positionV relativeFrom="paragraph">
                  <wp:posOffset>247015</wp:posOffset>
                </wp:positionV>
                <wp:extent cx="5532120" cy="4786630"/>
                <wp:effectExtent l="0" t="0" r="1143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478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57" w:rsidRDefault="00767CA7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Please complete the activities on Education City.</w:t>
                            </w:r>
                          </w:p>
                          <w:p w:rsidR="00911F40" w:rsidRDefault="00911F40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11F40" w:rsidRDefault="00EA4ECA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Continue using maths frame and TTRS to practise your times tables.</w:t>
                            </w:r>
                          </w:p>
                          <w:p w:rsidR="00A40333" w:rsidRDefault="00A40333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2E2677" w:rsidRDefault="002E2677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FA32F2" w:rsidRDefault="008B43DA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Please complete the reading task on Education City.</w:t>
                            </w:r>
                          </w:p>
                          <w:p w:rsidR="00FA32F2" w:rsidRDefault="00FA32F2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FA32F2" w:rsidRDefault="00FA32F2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FA32F2" w:rsidRDefault="00FA32F2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2E2677" w:rsidRDefault="002E2677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All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library </w:t>
                            </w:r>
                            <w:r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books need to be returned </w:t>
                            </w:r>
                            <w:r w:rsidRPr="005A412A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by Tuesday </w:t>
                            </w:r>
                            <w:r w:rsidRPr="005A412A">
                              <w:rPr>
                                <w:rFonts w:ascii="Comic Sans MS" w:hAnsi="Comic Sans MS"/>
                                <w:sz w:val="20"/>
                                <w:u w:val="single"/>
                                <w:vertAlign w:val="superscript"/>
                              </w:rPr>
                              <w:t>16th</w:t>
                            </w:r>
                            <w:r w:rsidRPr="005A412A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March 2022</w:t>
                            </w:r>
                            <w:r w:rsidRPr="005A412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:rsidR="00A40333" w:rsidRDefault="00A40333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A40333" w:rsidRPr="00D12BCF" w:rsidRDefault="00A40333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35pt;margin-top:19.45pt;width:435.6pt;height:376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" strokecolor="white [3212]">
                <v:textbox>
                  <w:txbxContent>
                    <w:p w:rsidR="00975257" w:rsidRDefault="00767CA7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Please complete the activities on Education City.</w:t>
                      </w:r>
                    </w:p>
                    <w:p w:rsidR="00911F40" w:rsidRDefault="00911F40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11F40" w:rsidRDefault="00EA4ECA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Continue using maths frame and TTRS to practise your times tables.</w:t>
                      </w:r>
                    </w:p>
                    <w:p w:rsidR="00A40333" w:rsidRDefault="00A40333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2E2677" w:rsidRDefault="002E2677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FA32F2" w:rsidRDefault="008B43DA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Please complete the reading task on Education City.</w:t>
                      </w:r>
                    </w:p>
                    <w:p w:rsidR="00FA32F2" w:rsidRDefault="00FA32F2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FA32F2" w:rsidRDefault="00FA32F2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FA32F2" w:rsidRDefault="00FA32F2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2E2677" w:rsidRDefault="002E2677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All </w:t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library </w:t>
                      </w:r>
                      <w:r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books need to be returned </w:t>
                      </w:r>
                      <w:r w:rsidRPr="005A412A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by Tuesday </w:t>
                      </w:r>
                      <w:r w:rsidRPr="005A412A">
                        <w:rPr>
                          <w:rFonts w:ascii="Comic Sans MS" w:hAnsi="Comic Sans MS"/>
                          <w:sz w:val="20"/>
                          <w:u w:val="single"/>
                          <w:vertAlign w:val="superscript"/>
                        </w:rPr>
                        <w:t>16th</w:t>
                      </w:r>
                      <w:r w:rsidRPr="005A412A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March 2022</w:t>
                      </w:r>
                      <w:r w:rsidRPr="005A412A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:rsidR="00A40333" w:rsidRDefault="00A40333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A40333" w:rsidRPr="00D12BCF" w:rsidRDefault="00A40333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EF40A3" w:rsidRDefault="00CB3E10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657C94B">
            <wp:simplePos x="0" y="0"/>
            <wp:positionH relativeFrom="column">
              <wp:posOffset>-50731</wp:posOffset>
            </wp:positionH>
            <wp:positionV relativeFrom="paragraph">
              <wp:posOffset>313050</wp:posOffset>
            </wp:positionV>
            <wp:extent cx="1053465" cy="626110"/>
            <wp:effectExtent l="0" t="0" r="0" b="2540"/>
            <wp:wrapSquare wrapText="bothSides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1055669</wp:posOffset>
                </wp:positionH>
                <wp:positionV relativeFrom="paragraph">
                  <wp:posOffset>97198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4A3AE4" w:rsidP="00A73B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2" type="#_x0000_t202" style="position:absolute;margin-left:83.1pt;margin-top:7.6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" filled="f" strokecolor="white [3212]">
                <v:textbox>
                  <w:txbxContent>
                    <w:p w:rsidR="00B34461" w:rsidRDefault="004A3AE4" w:rsidP="00A73B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A73B8D" w:rsidRPr="00A73B8D">
        <w:rPr>
          <w:noProof/>
        </w:rPr>
        <w:t xml:space="preserve"> </w:t>
      </w:r>
      <w:r w:rsidR="001834EA">
        <w:rPr>
          <w:rFonts w:ascii="Twinkl Precursive" w:hAnsi="Twinkl Precursive"/>
          <w:u w:val="single"/>
        </w:rPr>
        <w:br/>
      </w:r>
      <w:r w:rsidR="00D12BCF">
        <w:rPr>
          <w:rFonts w:ascii="Twinkl Precursive" w:hAnsi="Twinkl Precursive"/>
          <w:u w:val="single"/>
        </w:rPr>
        <w:br/>
      </w: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  <w:r>
        <w:rPr>
          <w:rFonts w:ascii="Twinkl Precursive" w:hAnsi="Twinkl Precursive"/>
        </w:rPr>
        <w:tab/>
      </w: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6EB9"/>
    <w:rsid w:val="00162644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83194"/>
    <w:rsid w:val="00285756"/>
    <w:rsid w:val="0028658E"/>
    <w:rsid w:val="002877CE"/>
    <w:rsid w:val="00292EA2"/>
    <w:rsid w:val="00295A2E"/>
    <w:rsid w:val="002B2451"/>
    <w:rsid w:val="002B50DA"/>
    <w:rsid w:val="002E2677"/>
    <w:rsid w:val="00357E92"/>
    <w:rsid w:val="00376728"/>
    <w:rsid w:val="00377A61"/>
    <w:rsid w:val="00383380"/>
    <w:rsid w:val="003F4BF1"/>
    <w:rsid w:val="00404F09"/>
    <w:rsid w:val="00423980"/>
    <w:rsid w:val="004344BD"/>
    <w:rsid w:val="00450955"/>
    <w:rsid w:val="004542E9"/>
    <w:rsid w:val="0047532C"/>
    <w:rsid w:val="004A3AE4"/>
    <w:rsid w:val="004A4610"/>
    <w:rsid w:val="004C7437"/>
    <w:rsid w:val="005031B4"/>
    <w:rsid w:val="005264E2"/>
    <w:rsid w:val="00537959"/>
    <w:rsid w:val="005470BA"/>
    <w:rsid w:val="00550C35"/>
    <w:rsid w:val="005A280A"/>
    <w:rsid w:val="005A412A"/>
    <w:rsid w:val="005C764A"/>
    <w:rsid w:val="005E0C36"/>
    <w:rsid w:val="005F0264"/>
    <w:rsid w:val="00617941"/>
    <w:rsid w:val="00632C3B"/>
    <w:rsid w:val="00687CEF"/>
    <w:rsid w:val="00694059"/>
    <w:rsid w:val="006A7219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96394"/>
    <w:rsid w:val="008B43DA"/>
    <w:rsid w:val="008F60E9"/>
    <w:rsid w:val="00911F40"/>
    <w:rsid w:val="00922CBD"/>
    <w:rsid w:val="009538F9"/>
    <w:rsid w:val="00975257"/>
    <w:rsid w:val="009964EB"/>
    <w:rsid w:val="009B28DD"/>
    <w:rsid w:val="009B79D2"/>
    <w:rsid w:val="009C6135"/>
    <w:rsid w:val="00A151AA"/>
    <w:rsid w:val="00A40333"/>
    <w:rsid w:val="00A47CA4"/>
    <w:rsid w:val="00A73B8D"/>
    <w:rsid w:val="00A75A8A"/>
    <w:rsid w:val="00A768F3"/>
    <w:rsid w:val="00A92884"/>
    <w:rsid w:val="00AA2DF6"/>
    <w:rsid w:val="00AB1547"/>
    <w:rsid w:val="00B0005A"/>
    <w:rsid w:val="00B001DE"/>
    <w:rsid w:val="00B13B24"/>
    <w:rsid w:val="00B34461"/>
    <w:rsid w:val="00BB467E"/>
    <w:rsid w:val="00BF3B79"/>
    <w:rsid w:val="00C121D8"/>
    <w:rsid w:val="00C33D10"/>
    <w:rsid w:val="00C36007"/>
    <w:rsid w:val="00C50092"/>
    <w:rsid w:val="00CB3E10"/>
    <w:rsid w:val="00CC25BC"/>
    <w:rsid w:val="00D05300"/>
    <w:rsid w:val="00D12BCF"/>
    <w:rsid w:val="00DD0EFD"/>
    <w:rsid w:val="00DD1D8E"/>
    <w:rsid w:val="00E33656"/>
    <w:rsid w:val="00E65409"/>
    <w:rsid w:val="00E71D30"/>
    <w:rsid w:val="00E90CED"/>
    <w:rsid w:val="00EA4ECA"/>
    <w:rsid w:val="00EB3EDC"/>
    <w:rsid w:val="00EC07DC"/>
    <w:rsid w:val="00EF40A3"/>
    <w:rsid w:val="00F41123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9FEF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51</cp:revision>
  <dcterms:created xsi:type="dcterms:W3CDTF">2019-09-09T20:34:00Z</dcterms:created>
  <dcterms:modified xsi:type="dcterms:W3CDTF">2022-03-10T13:00:00Z</dcterms:modified>
</cp:coreProperties>
</file>